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53694" w14:textId="2685F2B4" w:rsidR="00476B28" w:rsidRPr="00476B28" w:rsidRDefault="00476B28" w:rsidP="00476B2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/>
          <w14:ligatures w14:val="none"/>
        </w:rPr>
      </w:pPr>
      <w:proofErr w:type="spellStart"/>
      <w:r w:rsidRPr="00476B28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Đánh</w:t>
      </w:r>
      <w:proofErr w:type="spellEnd"/>
      <w:r w:rsidRPr="00476B28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giá</w:t>
      </w:r>
      <w:proofErr w:type="spellEnd"/>
      <w:r w:rsidRPr="00476B28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Assignment</w:t>
      </w:r>
    </w:p>
    <w:p w14:paraId="66C680CB" w14:textId="7300D6E5" w:rsidR="00476B28" w:rsidRPr="00476B28" w:rsidRDefault="00476B28" w:rsidP="00476B28">
      <w:p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b/>
          <w:bCs/>
          <w:color w:val="242424"/>
          <w:kern w:val="0"/>
          <w:sz w:val="27"/>
          <w:szCs w:val="28"/>
          <w:lang w:val="en-US"/>
          <w14:ligatures w14:val="none"/>
        </w:rPr>
      </w:pP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7"/>
          <w:szCs w:val="28"/>
          <w:lang w:val="en-US"/>
          <w14:ligatures w14:val="none"/>
        </w:rPr>
        <w:t>Phần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7"/>
          <w:szCs w:val="28"/>
          <w:lang w:val="en-US"/>
          <w14:ligatures w14:val="none"/>
        </w:rPr>
        <w:t xml:space="preserve"> 2</w:t>
      </w:r>
    </w:p>
    <w:p w14:paraId="38B55703" w14:textId="77777777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Trang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đăng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nhập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đăng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ký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(Login/Signup Page): 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Cho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phép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tạo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tài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khoản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mới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đăng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nhập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ứng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dụng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sử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dụng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Authentication.</w:t>
      </w:r>
    </w:p>
    <w:p w14:paraId="0343C915" w14:textId="701D2F59" w:rsidR="00476B28" w:rsidRDefault="00391DE4" w:rsidP="00476B28">
      <w:p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2AAE668A" wp14:editId="0DA57BBC">
            <wp:extent cx="5943600" cy="3343275"/>
            <wp:effectExtent l="0" t="0" r="0" b="9525"/>
            <wp:docPr id="1746458291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291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667C" w14:textId="5D2E6D4B" w:rsidR="00391DE4" w:rsidRPr="00476B28" w:rsidRDefault="00391DE4" w:rsidP="00476B28">
      <w:p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noProof/>
        </w:rPr>
        <w:drawing>
          <wp:inline distT="0" distB="0" distL="0" distR="0" wp14:anchorId="5923BF12" wp14:editId="7BB4AE0E">
            <wp:extent cx="5943600" cy="3343275"/>
            <wp:effectExtent l="0" t="0" r="0" b="9525"/>
            <wp:docPr id="369680330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0330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DE6A" w14:textId="28C640EC" w:rsidR="00476B28" w:rsidRP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lastRenderedPageBreak/>
        <w:t xml:space="preserve">Trang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chủ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(Home Page):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 Hiển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thị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danh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sách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các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(items)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từ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Firestore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br/>
      </w:r>
      <w:r w:rsidR="00391DE4"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58B5576E" wp14:editId="06B77D3C">
            <wp:extent cx="5943600" cy="3343275"/>
            <wp:effectExtent l="0" t="0" r="0" b="9525"/>
            <wp:docPr id="1826298288" name="Hình ảnh 1" descr="Ảnh có chứa văn bản, phần mềm, ảnh chụp màn hình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98288" name="Hình ảnh 1" descr="Ảnh có chứa văn bản, phần mềm, ảnh chụp màn hình, Biểu tượng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78F" w14:textId="4646190F" w:rsidR="00476B28" w:rsidRP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Trang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thêm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(Add Item Page):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 Cho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phép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thêm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một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mới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danh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sách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lưu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trữ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trên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Firestore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br/>
      </w:r>
      <w:r w:rsidR="00391DE4"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0A3C3BDB" wp14:editId="79AA7594">
            <wp:extent cx="5943600" cy="3343275"/>
            <wp:effectExtent l="0" t="0" r="0" b="9525"/>
            <wp:docPr id="73495146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146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4A1" w14:textId="1E4CFD55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Trang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chỉnh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sửa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(Edit Item Page): 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Cho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phép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chỉnh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sửa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thông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tin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của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một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đã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tồn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tại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cập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nhật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trên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Firestore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</w:p>
    <w:p w14:paraId="21C020DE" w14:textId="08C82F0C" w:rsidR="00391DE4" w:rsidRPr="00476B28" w:rsidRDefault="00391DE4" w:rsidP="00391D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lastRenderedPageBreak/>
        <w:drawing>
          <wp:inline distT="0" distB="0" distL="0" distR="0" wp14:anchorId="02C18BF2" wp14:editId="6F8AFE4F">
            <wp:extent cx="5943600" cy="3343275"/>
            <wp:effectExtent l="0" t="0" r="0" b="9525"/>
            <wp:docPr id="1609837752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37752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E97F" w14:textId="77777777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Chức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năng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xóa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: 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Cho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phép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xóa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một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mục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khỏi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danh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sách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Firestore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</w:p>
    <w:p w14:paraId="55F5DED8" w14:textId="2D4AAEC9" w:rsidR="00391DE4" w:rsidRPr="00476B28" w:rsidRDefault="00391DE4" w:rsidP="00391D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25202400" wp14:editId="050F4787">
            <wp:extent cx="5943600" cy="3343275"/>
            <wp:effectExtent l="0" t="0" r="0" b="9525"/>
            <wp:docPr id="49690096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096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223" w14:textId="77777777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Giao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diện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: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 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Ứng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dụng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cần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có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giao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diện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trực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quan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dễ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sử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dụng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và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phù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hợp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với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thiết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kế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di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động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</w:p>
    <w:p w14:paraId="529E6E16" w14:textId="1C6A70EB" w:rsidR="00391DE4" w:rsidRPr="00476B28" w:rsidRDefault="00391DE4" w:rsidP="00391D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lastRenderedPageBreak/>
        <w:drawing>
          <wp:inline distT="0" distB="0" distL="0" distR="0" wp14:anchorId="3A7AA6FC" wp14:editId="33C902BE">
            <wp:extent cx="5943600" cy="3343275"/>
            <wp:effectExtent l="0" t="0" r="0" b="9525"/>
            <wp:docPr id="82680288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288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433A" w14:textId="77777777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Chức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năng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liên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quan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đến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Cloud Storage:</w:t>
      </w:r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 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Tương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ứng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với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các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chức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năng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ở Firebase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Firestore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.</w:t>
      </w:r>
    </w:p>
    <w:p w14:paraId="56EE383F" w14:textId="25626B01" w:rsidR="00391DE4" w:rsidRPr="00476B28" w:rsidRDefault="00391DE4" w:rsidP="00391D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4BAFC86C" wp14:editId="07005497">
            <wp:extent cx="5943600" cy="3343275"/>
            <wp:effectExtent l="0" t="0" r="0" b="9525"/>
            <wp:docPr id="57146851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851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BAF2" w14:textId="77777777" w:rsidR="00476B28" w:rsidRDefault="00476B28" w:rsidP="00476B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Thông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báo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>đẩy</w:t>
      </w:r>
      <w:proofErr w:type="spellEnd"/>
      <w:r w:rsidRPr="00476B28">
        <w:rPr>
          <w:rFonts w:ascii="var(--fontFamilyBase)" w:eastAsia="Times New Roman" w:hAnsi="var(--fontFamilyBase)" w:cs="Segoe UI"/>
          <w:b/>
          <w:bCs/>
          <w:color w:val="242424"/>
          <w:kern w:val="0"/>
          <w:sz w:val="21"/>
          <w:szCs w:val="21"/>
          <w:lang w:val="en-US"/>
          <w14:ligatures w14:val="none"/>
        </w:rPr>
        <w:t xml:space="preserve"> (Push Notifications): 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Tích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hợp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tính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năng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thông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báo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đẩy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bằng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Firebase Cloud Messaging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để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thông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báo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cho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người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dùng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về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các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sự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kiện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quan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trọng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Tùy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chọn</w:t>
      </w:r>
      <w:proofErr w:type="spellEnd"/>
      <w:r w:rsidRPr="00476B28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).</w:t>
      </w:r>
    </w:p>
    <w:p w14:paraId="20A1300D" w14:textId="6D9433C4" w:rsidR="00391DE4" w:rsidRPr="00476B28" w:rsidRDefault="00391DE4" w:rsidP="00391D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 w:rsidRPr="00391DE4">
        <w:rPr>
          <w:rFonts w:ascii="var(--fontFamilyBase)" w:eastAsia="Times New Roman" w:hAnsi="var(--fontFamilyBase)" w:cs="Segoe UI"/>
          <w:noProof/>
          <w:color w:val="242424"/>
          <w:kern w:val="0"/>
          <w:sz w:val="21"/>
          <w:szCs w:val="21"/>
          <w:lang w:val="en-US"/>
          <w14:ligatures w14:val="none"/>
        </w:rPr>
        <w:lastRenderedPageBreak/>
        <w:drawing>
          <wp:inline distT="0" distB="0" distL="0" distR="0" wp14:anchorId="6992DBD7" wp14:editId="2B2E7838">
            <wp:extent cx="5943600" cy="3343275"/>
            <wp:effectExtent l="0" t="0" r="0" b="9525"/>
            <wp:docPr id="927937816" name="Hình ảnh 1" descr="Ảnh có chứa văn bản, phần mềm, ảnh chụp màn hình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7816" name="Hình ảnh 1" descr="Ảnh có chứa văn bản, phần mềm, ảnh chụp màn hình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3020" w14:textId="43B760ED" w:rsidR="00476B28" w:rsidRPr="00476B28" w:rsidRDefault="00370AFD" w:rsidP="00476B28">
      <w:pPr>
        <w:shd w:val="clear" w:color="auto" w:fill="FFFFFF"/>
        <w:spacing w:before="100" w:beforeAutospacing="1" w:after="100" w:afterAutospacing="1" w:line="240" w:lineRule="auto"/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</w:pPr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Link </w:t>
      </w:r>
      <w:proofErr w:type="spellStart"/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Github</w:t>
      </w:r>
      <w:proofErr w:type="spellEnd"/>
      <w:r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 xml:space="preserve">: </w:t>
      </w:r>
      <w:r w:rsidRPr="00370AFD">
        <w:rPr>
          <w:rFonts w:ascii="var(--fontFamilyBase)" w:eastAsia="Times New Roman" w:hAnsi="var(--fontFamilyBase)" w:cs="Segoe UI"/>
          <w:color w:val="242424"/>
          <w:kern w:val="0"/>
          <w:sz w:val="21"/>
          <w:szCs w:val="21"/>
          <w:lang w:val="en-US"/>
          <w14:ligatures w14:val="none"/>
        </w:rPr>
        <w:t>https://github.com/cuong0903/flutter_project_btl</w:t>
      </w:r>
    </w:p>
    <w:tbl>
      <w:tblPr>
        <w:tblStyle w:val="LiBang"/>
        <w:tblW w:w="8725" w:type="dxa"/>
        <w:tblLook w:val="04A0" w:firstRow="1" w:lastRow="0" w:firstColumn="1" w:lastColumn="0" w:noHBand="0" w:noVBand="1"/>
      </w:tblPr>
      <w:tblGrid>
        <w:gridCol w:w="4225"/>
        <w:gridCol w:w="2160"/>
        <w:gridCol w:w="2340"/>
      </w:tblGrid>
      <w:tr w:rsidR="00A47107" w14:paraId="7AA25E13" w14:textId="76C0397F" w:rsidTr="00A47107">
        <w:trPr>
          <w:trHeight w:val="273"/>
        </w:trPr>
        <w:tc>
          <w:tcPr>
            <w:tcW w:w="4225" w:type="dxa"/>
          </w:tcPr>
          <w:p w14:paraId="6ADDFB88" w14:textId="6B88B95A" w:rsidR="00A47107" w:rsidRPr="00370AFD" w:rsidRDefault="00A47107" w:rsidP="00A4710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</w:p>
        </w:tc>
        <w:tc>
          <w:tcPr>
            <w:tcW w:w="2160" w:type="dxa"/>
          </w:tcPr>
          <w:p w14:paraId="61079314" w14:textId="42EC2EBF" w:rsidR="00A47107" w:rsidRPr="00370AFD" w:rsidRDefault="00A47107" w:rsidP="00A4710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476AAAC2" w14:textId="3A72E385" w:rsidR="00A47107" w:rsidRDefault="00A47107" w:rsidP="00A4710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tự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đánh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A47107" w14:paraId="3EF1A4FA" w14:textId="6225A46C" w:rsidTr="00A47107">
        <w:trPr>
          <w:trHeight w:val="284"/>
        </w:trPr>
        <w:tc>
          <w:tcPr>
            <w:tcW w:w="4225" w:type="dxa"/>
          </w:tcPr>
          <w:p w14:paraId="41FFE9C0" w14:textId="4326B697" w:rsidR="00A47107" w:rsidRDefault="00A47107" w:rsidP="00A47107">
            <w:pPr>
              <w:jc w:val="center"/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Hoàn thành chức năng</w:t>
            </w:r>
          </w:p>
        </w:tc>
        <w:tc>
          <w:tcPr>
            <w:tcW w:w="2160" w:type="dxa"/>
          </w:tcPr>
          <w:p w14:paraId="11B7457E" w14:textId="740D852A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5921BC2B" w14:textId="3303BF89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29762768" w14:textId="7E3C9DE7" w:rsidTr="00A47107">
        <w:trPr>
          <w:trHeight w:val="284"/>
        </w:trPr>
        <w:tc>
          <w:tcPr>
            <w:tcW w:w="4225" w:type="dxa"/>
          </w:tcPr>
          <w:p w14:paraId="5752D91F" w14:textId="02BC540D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Kết nối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Firebase</w:t>
            </w:r>
            <w:proofErr w:type="spellEnd"/>
          </w:p>
        </w:tc>
        <w:tc>
          <w:tcPr>
            <w:tcW w:w="2160" w:type="dxa"/>
          </w:tcPr>
          <w:p w14:paraId="20604CFC" w14:textId="1C508006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7682906A" w14:textId="597E209F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5B5F81DE" w14:textId="09EB291F" w:rsidTr="00A47107">
        <w:trPr>
          <w:trHeight w:val="284"/>
        </w:trPr>
        <w:tc>
          <w:tcPr>
            <w:tcW w:w="4225" w:type="dxa"/>
          </w:tcPr>
          <w:p w14:paraId="34D27BAD" w14:textId="648F43A6" w:rsidR="00A47107" w:rsidRDefault="00A47107" w:rsidP="00A47107">
            <w:pPr>
              <w:jc w:val="center"/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Chức năng liên quan đến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Cloud</w:t>
            </w:r>
            <w:proofErr w:type="spellEnd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Storage</w:t>
            </w:r>
            <w:proofErr w:type="spellEnd"/>
          </w:p>
        </w:tc>
        <w:tc>
          <w:tcPr>
            <w:tcW w:w="2160" w:type="dxa"/>
          </w:tcPr>
          <w:p w14:paraId="09DF6CD9" w14:textId="3C145DE4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1D95526C" w14:textId="0C90D7F3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17F9EDFF" w14:textId="0487A9A4" w:rsidTr="00A47107">
        <w:trPr>
          <w:trHeight w:val="284"/>
        </w:trPr>
        <w:tc>
          <w:tcPr>
            <w:tcW w:w="4225" w:type="dxa"/>
          </w:tcPr>
          <w:p w14:paraId="7A0614F6" w14:textId="36EAC2DD" w:rsidR="00A47107" w:rsidRDefault="00A47107" w:rsidP="00A47107">
            <w:pPr>
              <w:jc w:val="center"/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Thông báo đẩy</w:t>
            </w:r>
          </w:p>
        </w:tc>
        <w:tc>
          <w:tcPr>
            <w:tcW w:w="2160" w:type="dxa"/>
          </w:tcPr>
          <w:p w14:paraId="565F101C" w14:textId="6C0767F2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6383B917" w14:textId="19EF379A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13F51053" w14:textId="4F609041" w:rsidTr="00A47107">
        <w:trPr>
          <w:trHeight w:val="273"/>
        </w:trPr>
        <w:tc>
          <w:tcPr>
            <w:tcW w:w="4225" w:type="dxa"/>
          </w:tcPr>
          <w:p w14:paraId="6A2C11B9" w14:textId="1B090672" w:rsidR="00A47107" w:rsidRDefault="00A47107" w:rsidP="00A47107">
            <w:pPr>
              <w:tabs>
                <w:tab w:val="left" w:pos="1040"/>
              </w:tabs>
              <w:jc w:val="center"/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Giao diện người dùng</w:t>
            </w:r>
          </w:p>
        </w:tc>
        <w:tc>
          <w:tcPr>
            <w:tcW w:w="2160" w:type="dxa"/>
          </w:tcPr>
          <w:p w14:paraId="37B0C7FD" w14:textId="67AD5C90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468AF2D7" w14:textId="3E4B38A5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660C5E43" w14:textId="5B930B27" w:rsidTr="00A47107">
        <w:trPr>
          <w:trHeight w:val="284"/>
        </w:trPr>
        <w:tc>
          <w:tcPr>
            <w:tcW w:w="4225" w:type="dxa"/>
          </w:tcPr>
          <w:p w14:paraId="53E86F64" w14:textId="32A6E831" w:rsidR="00A47107" w:rsidRDefault="00A47107" w:rsidP="00A47107">
            <w:pPr>
              <w:tabs>
                <w:tab w:val="left" w:pos="1040"/>
              </w:tabs>
              <w:jc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Chất lượng mã nguồn</w:t>
            </w:r>
          </w:p>
        </w:tc>
        <w:tc>
          <w:tcPr>
            <w:tcW w:w="2160" w:type="dxa"/>
          </w:tcPr>
          <w:p w14:paraId="17064186" w14:textId="261DC782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331FCA55" w14:textId="66C8DCCB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13FDA2BB" w14:textId="65A1FFAF" w:rsidTr="00A47107">
        <w:trPr>
          <w:trHeight w:val="284"/>
        </w:trPr>
        <w:tc>
          <w:tcPr>
            <w:tcW w:w="4225" w:type="dxa"/>
          </w:tcPr>
          <w:p w14:paraId="03890D1B" w14:textId="2856919B" w:rsidR="00A47107" w:rsidRDefault="00A47107" w:rsidP="00A47107">
            <w:pPr>
              <w:tabs>
                <w:tab w:val="left" w:pos="1040"/>
              </w:tabs>
              <w:jc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Sử dụng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2160" w:type="dxa"/>
          </w:tcPr>
          <w:p w14:paraId="3BC87357" w14:textId="3CD52EEE" w:rsidR="00A47107" w:rsidRPr="00370AFD" w:rsidRDefault="00A47107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điểm</w:t>
            </w:r>
            <w:proofErr w:type="spellEnd"/>
          </w:p>
        </w:tc>
        <w:tc>
          <w:tcPr>
            <w:tcW w:w="2340" w:type="dxa"/>
          </w:tcPr>
          <w:p w14:paraId="12DAD07E" w14:textId="42CB4332" w:rsidR="00A47107" w:rsidRDefault="006D6071" w:rsidP="00A471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  <w:r w:rsidR="00A47107">
              <w:rPr>
                <w:lang w:val="en-US"/>
              </w:rPr>
              <w:t xml:space="preserve"> </w:t>
            </w:r>
            <w:proofErr w:type="spellStart"/>
            <w:r w:rsidR="00A47107">
              <w:rPr>
                <w:lang w:val="en-US"/>
              </w:rPr>
              <w:t>điểm</w:t>
            </w:r>
            <w:proofErr w:type="spellEnd"/>
          </w:p>
        </w:tc>
      </w:tr>
      <w:tr w:rsidR="00A47107" w14:paraId="678C5AF1" w14:textId="6F7D252C" w:rsidTr="00A47107">
        <w:trPr>
          <w:trHeight w:val="284"/>
        </w:trPr>
        <w:tc>
          <w:tcPr>
            <w:tcW w:w="4225" w:type="dxa"/>
          </w:tcPr>
          <w:p w14:paraId="04589669" w14:textId="5DD96595" w:rsidR="00A47107" w:rsidRPr="00370AFD" w:rsidRDefault="00A47107" w:rsidP="00370AFD">
            <w:pPr>
              <w:tabs>
                <w:tab w:val="left" w:pos="1040"/>
              </w:tabs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  <w:lang w:val="en-US"/>
              </w:rPr>
            </w:pPr>
          </w:p>
        </w:tc>
        <w:tc>
          <w:tcPr>
            <w:tcW w:w="2160" w:type="dxa"/>
          </w:tcPr>
          <w:p w14:paraId="558EEFA4" w14:textId="2CB94D9F" w:rsidR="00A47107" w:rsidRPr="006D6071" w:rsidRDefault="006D6071" w:rsidP="006D6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40" w:type="dxa"/>
          </w:tcPr>
          <w:p w14:paraId="2F07FA0D" w14:textId="7F358E14" w:rsidR="00A47107" w:rsidRPr="006D6071" w:rsidRDefault="006D6071" w:rsidP="006D6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</w:tbl>
    <w:p w14:paraId="060904F3" w14:textId="77777777" w:rsidR="00DE652E" w:rsidRDefault="00DE652E"/>
    <w:sectPr w:rsidR="00DE6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FamilyBas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666D4"/>
    <w:multiLevelType w:val="multilevel"/>
    <w:tmpl w:val="5D0A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780A"/>
    <w:multiLevelType w:val="multilevel"/>
    <w:tmpl w:val="AD80A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F92B2F"/>
    <w:multiLevelType w:val="multilevel"/>
    <w:tmpl w:val="E43C7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661182">
    <w:abstractNumId w:val="2"/>
  </w:num>
  <w:num w:numId="2" w16cid:durableId="905844136">
    <w:abstractNumId w:val="0"/>
  </w:num>
  <w:num w:numId="3" w16cid:durableId="439376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28"/>
    <w:rsid w:val="00277339"/>
    <w:rsid w:val="002846B0"/>
    <w:rsid w:val="00370AFD"/>
    <w:rsid w:val="00391DE4"/>
    <w:rsid w:val="00476B28"/>
    <w:rsid w:val="006B3B20"/>
    <w:rsid w:val="006D6071"/>
    <w:rsid w:val="007315FE"/>
    <w:rsid w:val="007714BE"/>
    <w:rsid w:val="008873E6"/>
    <w:rsid w:val="00A47107"/>
    <w:rsid w:val="00A55F3A"/>
    <w:rsid w:val="00D075A8"/>
    <w:rsid w:val="00DE652E"/>
    <w:rsid w:val="00E6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5C30"/>
  <w15:chartTrackingRefBased/>
  <w15:docId w15:val="{23789B83-EFF1-4790-A812-4E64DB3B3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476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76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76B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76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76B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76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76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76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76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76B2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76B2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76B28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76B28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76B28"/>
    <w:rPr>
      <w:rFonts w:eastAsiaTheme="majorEastAsia" w:cstheme="majorBidi"/>
      <w:color w:val="0F4761" w:themeColor="accent1" w:themeShade="BF"/>
      <w:lang w:val="vi-VN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76B28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76B28"/>
    <w:rPr>
      <w:rFonts w:eastAsiaTheme="majorEastAsia" w:cstheme="majorBidi"/>
      <w:color w:val="595959" w:themeColor="text1" w:themeTint="A6"/>
      <w:lang w:val="vi-VN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76B28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76B28"/>
    <w:rPr>
      <w:rFonts w:eastAsiaTheme="majorEastAsia" w:cstheme="majorBidi"/>
      <w:color w:val="272727" w:themeColor="text1" w:themeTint="D8"/>
      <w:lang w:val="vi-VN"/>
    </w:rPr>
  </w:style>
  <w:style w:type="paragraph" w:styleId="Tiu">
    <w:name w:val="Title"/>
    <w:basedOn w:val="Binhthng"/>
    <w:next w:val="Binhthng"/>
    <w:link w:val="TiuChar"/>
    <w:uiPriority w:val="10"/>
    <w:qFormat/>
    <w:rsid w:val="00476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76B28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Tiuphu">
    <w:name w:val="Subtitle"/>
    <w:basedOn w:val="Binhthng"/>
    <w:next w:val="Binhthng"/>
    <w:link w:val="TiuphuChar"/>
    <w:uiPriority w:val="11"/>
    <w:qFormat/>
    <w:rsid w:val="00476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76B28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76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76B28"/>
    <w:rPr>
      <w:i/>
      <w:iCs/>
      <w:color w:val="404040" w:themeColor="text1" w:themeTint="BF"/>
      <w:lang w:val="vi-VN"/>
    </w:rPr>
  </w:style>
  <w:style w:type="paragraph" w:styleId="oancuaDanhsach">
    <w:name w:val="List Paragraph"/>
    <w:basedOn w:val="Binhthng"/>
    <w:uiPriority w:val="34"/>
    <w:qFormat/>
    <w:rsid w:val="00476B2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76B2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76B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76B28"/>
    <w:rPr>
      <w:i/>
      <w:iCs/>
      <w:color w:val="0F4761" w:themeColor="accent1" w:themeShade="BF"/>
      <w:lang w:val="vi-VN"/>
    </w:rPr>
  </w:style>
  <w:style w:type="character" w:styleId="ThamchiuNhnmnh">
    <w:name w:val="Intense Reference"/>
    <w:basedOn w:val="Phngmcinhcuaoanvn"/>
    <w:uiPriority w:val="32"/>
    <w:qFormat/>
    <w:rsid w:val="00476B28"/>
    <w:rPr>
      <w:b/>
      <w:bCs/>
      <w:smallCaps/>
      <w:color w:val="0F4761" w:themeColor="accent1" w:themeShade="BF"/>
      <w:spacing w:val="5"/>
    </w:rPr>
  </w:style>
  <w:style w:type="table" w:styleId="LiBang">
    <w:name w:val="Table Grid"/>
    <w:basedOn w:val="BangThngthng"/>
    <w:uiPriority w:val="39"/>
    <w:rsid w:val="0047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Quy Cuong</dc:creator>
  <cp:keywords/>
  <dc:description/>
  <cp:lastModifiedBy>Bui Quy Cuong</cp:lastModifiedBy>
  <cp:revision>2</cp:revision>
  <dcterms:created xsi:type="dcterms:W3CDTF">2024-06-08T16:28:00Z</dcterms:created>
  <dcterms:modified xsi:type="dcterms:W3CDTF">2024-06-08T16:28:00Z</dcterms:modified>
</cp:coreProperties>
</file>