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892" w:rsidRDefault="0068650E">
      <w:r>
        <w:rPr>
          <w:noProof/>
        </w:rPr>
        <w:drawing>
          <wp:inline distT="0" distB="0" distL="0" distR="0" wp14:anchorId="18A54874" wp14:editId="261FA437">
            <wp:extent cx="5943600" cy="3722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50E" w:rsidRDefault="0068650E"/>
    <w:p w:rsidR="0068650E" w:rsidRDefault="0068650E">
      <w:r>
        <w:rPr>
          <w:noProof/>
        </w:rPr>
        <w:drawing>
          <wp:inline distT="0" distB="0" distL="0" distR="0" wp14:anchorId="6DDAF4C0" wp14:editId="0D294BDE">
            <wp:extent cx="5943600" cy="34055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50E" w:rsidRDefault="0068650E"/>
    <w:p w:rsidR="0068650E" w:rsidRDefault="0068650E">
      <w:r>
        <w:rPr>
          <w:noProof/>
        </w:rPr>
        <w:lastRenderedPageBreak/>
        <w:drawing>
          <wp:inline distT="0" distB="0" distL="0" distR="0" wp14:anchorId="6B015D08" wp14:editId="1C14B2A9">
            <wp:extent cx="5943600" cy="33864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50E" w:rsidRDefault="0068650E"/>
    <w:p w:rsidR="0068650E" w:rsidRDefault="0068650E">
      <w:r>
        <w:rPr>
          <w:noProof/>
        </w:rPr>
        <w:drawing>
          <wp:inline distT="0" distB="0" distL="0" distR="0" wp14:anchorId="7A9DCBA8" wp14:editId="2E117A2F">
            <wp:extent cx="5943600" cy="31565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50E" w:rsidRDefault="0068650E"/>
    <w:p w:rsidR="0068650E" w:rsidRDefault="0068650E"/>
    <w:p w:rsidR="0068650E" w:rsidRDefault="0068650E">
      <w:r>
        <w:rPr>
          <w:noProof/>
        </w:rPr>
        <w:lastRenderedPageBreak/>
        <w:drawing>
          <wp:inline distT="0" distB="0" distL="0" distR="0" wp14:anchorId="67BE0D81" wp14:editId="384853C6">
            <wp:extent cx="5943600" cy="29489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C14" w:rsidRDefault="001A4C14"/>
    <w:p w:rsidR="001A4C14" w:rsidRDefault="001A4C14"/>
    <w:p w:rsidR="001A4C14" w:rsidRDefault="001A4C14">
      <w:r w:rsidRPr="001A4C14">
        <w:t>https://www.w3schools.com/ai/ai_chartjs.asp</w:t>
      </w:r>
      <w:bookmarkStart w:id="0" w:name="_GoBack"/>
      <w:bookmarkEnd w:id="0"/>
    </w:p>
    <w:sectPr w:rsidR="001A4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F69"/>
    <w:rsid w:val="001A4C14"/>
    <w:rsid w:val="00344892"/>
    <w:rsid w:val="0068650E"/>
    <w:rsid w:val="00AA3E2C"/>
    <w:rsid w:val="00F3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B7565"/>
  <w15:chartTrackingRefBased/>
  <w15:docId w15:val="{42C32988-1CB6-428C-A13C-7058990CD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2022-01-11T04:04:00Z</dcterms:created>
  <dcterms:modified xsi:type="dcterms:W3CDTF">2022-01-11T04:13:00Z</dcterms:modified>
</cp:coreProperties>
</file>