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FD76" w14:textId="77777777" w:rsidR="00792AED" w:rsidRPr="008D18C1" w:rsidRDefault="00792AED">
      <w:pPr>
        <w:rPr>
          <w:sz w:val="28"/>
          <w:szCs w:val="28"/>
        </w:rPr>
      </w:pPr>
    </w:p>
    <w:p w14:paraId="78FFCDBD" w14:textId="1A0BE0E7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</w:rPr>
        <w:t>1</w:t>
      </w:r>
      <w:r w:rsidRPr="008D18C1">
        <w:rPr>
          <w:b/>
          <w:bCs/>
          <w:sz w:val="28"/>
          <w:szCs w:val="28"/>
          <w:lang w:val="vi-VN"/>
        </w:rPr>
        <w:t>.LỚP SỔ TAY LIÊN LẠC</w:t>
      </w:r>
    </w:p>
    <w:p w14:paraId="2697B8A6" w14:textId="15EE7B60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Mã số học sinh: Là một số nguyên duy nhất để nhận dạng một học sinh trong hệ thống. </w:t>
      </w:r>
    </w:p>
    <w:p w14:paraId="36E8B65D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Họ tên: Tên đầy đủ của học sinh.</w:t>
      </w:r>
    </w:p>
    <w:p w14:paraId="18ABCF52" w14:textId="5DB9AB2D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 Ngày sinh: Ngày tháng năm sinh của học sinh.</w:t>
      </w:r>
    </w:p>
    <w:p w14:paraId="52E4162E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 Giới tính: Giới tính của học sinh. </w:t>
      </w:r>
    </w:p>
    <w:p w14:paraId="461C9922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Địa chỉ: Địa chỉ thường trú của học sinh. </w:t>
      </w:r>
    </w:p>
    <w:p w14:paraId="68C08D8F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Số điện thoại: Số điện thoại liên lạc của học sinh. </w:t>
      </w:r>
    </w:p>
    <w:p w14:paraId="2C336039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Email: Địa chỉ email của học sinh.</w:t>
      </w:r>
    </w:p>
    <w:p w14:paraId="5DBF6584" w14:textId="12A66E12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Lớp học: Lớp học mà học sinh đang theo học. </w:t>
      </w:r>
    </w:p>
    <w:p w14:paraId="269DFE4F" w14:textId="49FF2F1E" w:rsidR="008869CB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Học sinh: Một danh sách các học sinh trong sổ tay liên lạc.</w:t>
      </w:r>
    </w:p>
    <w:p w14:paraId="44A899D6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Năm học: Năm học mà học sinh đang theo học. </w:t>
      </w:r>
    </w:p>
    <w:p w14:paraId="68AC42E7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Tình trạng học sinh: Tình trạng học sinh hiện tại, chẳng hạn như đang học, đang nghỉ học, đã tốt nghiệp,...</w:t>
      </w:r>
    </w:p>
    <w:p w14:paraId="769F0250" w14:textId="124B2A8E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Điểm học </w:t>
      </w:r>
      <w:r w:rsidRPr="008D18C1">
        <w:rPr>
          <w:sz w:val="28"/>
          <w:szCs w:val="28"/>
        </w:rPr>
        <w:t>tập</w:t>
      </w:r>
      <w:r w:rsidRPr="008D18C1">
        <w:rPr>
          <w:sz w:val="28"/>
          <w:szCs w:val="28"/>
          <w:lang w:val="vi-VN"/>
        </w:rPr>
        <w:t>:</w:t>
      </w:r>
      <w:r w:rsidRPr="008D18C1">
        <w:rPr>
          <w:sz w:val="28"/>
          <w:szCs w:val="28"/>
        </w:rPr>
        <w:t xml:space="preserve"> của học sinh theo từng môn học. </w:t>
      </w:r>
    </w:p>
    <w:p w14:paraId="219444C4" w14:textId="26CEFC54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</w:rPr>
        <w:t>2</w:t>
      </w:r>
      <w:r w:rsidRPr="008D18C1">
        <w:rPr>
          <w:b/>
          <w:bCs/>
          <w:sz w:val="28"/>
          <w:szCs w:val="28"/>
          <w:lang w:val="vi-VN"/>
        </w:rPr>
        <w:t>.Lớp quản lí tài khoản học sinh</w:t>
      </w:r>
    </w:p>
    <w:p w14:paraId="5A1C0551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Tên tài khoản: Đây là thuộc tính bắt buộc, là tên đăng nhập của tài khoản học sinh. </w:t>
      </w:r>
    </w:p>
    <w:p w14:paraId="56AB72DF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Mật khẩu: Đây là thuộc tính bắt buộc, là mật khẩu đăng nhập của tài khoản học sinh. </w:t>
      </w:r>
    </w:p>
    <w:p w14:paraId="05E94B99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Tên đầy đủ: Đây là tên đầy đủ của học sinh. </w:t>
      </w:r>
    </w:p>
    <w:p w14:paraId="143B2A9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Đây là ngày sinh của học sinh. </w:t>
      </w:r>
    </w:p>
    <w:p w14:paraId="2DF99BF3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Giới tính: Đây là giới tính của học sinh. </w:t>
      </w:r>
    </w:p>
    <w:p w14:paraId="4FD7EA52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Lớp học: Đây là lớp học của học sinh. </w:t>
      </w:r>
    </w:p>
    <w:p w14:paraId="60001DC9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chỉ: Đây là địa chỉ của học sinh. </w:t>
      </w:r>
    </w:p>
    <w:p w14:paraId="72C64A57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Số điện thoại: Đây là số điện thoại của học sinh. </w:t>
      </w:r>
    </w:p>
    <w:p w14:paraId="5AFDE3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Email: Đây là địa chỉ email của học sinh. </w:t>
      </w:r>
    </w:p>
    <w:p w14:paraId="05E9E7D9" w14:textId="67F34960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Trạng thái</w:t>
      </w:r>
      <w:r w:rsidRPr="008D18C1">
        <w:rPr>
          <w:sz w:val="28"/>
          <w:szCs w:val="28"/>
          <w:lang w:val="vi-VN"/>
        </w:rPr>
        <w:t xml:space="preserve"> tài khoản</w:t>
      </w:r>
      <w:r w:rsidRPr="008D18C1">
        <w:rPr>
          <w:sz w:val="28"/>
          <w:szCs w:val="28"/>
          <w:lang w:val="vi-VN"/>
        </w:rPr>
        <w:t>: Đây là trạng thái của tài khoản học sinh, có thể là hoạt động hoặc bị khóa.</w:t>
      </w:r>
    </w:p>
    <w:p w14:paraId="3647DCD1" w14:textId="28A1C0B8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  <w:lang w:val="vi-VN"/>
        </w:rPr>
        <w:t>3.lớp quản lí học sinh được nhập học hoặc nghỉ học</w:t>
      </w:r>
    </w:p>
    <w:p w14:paraId="75C95E5E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học sinh: Mã số định danh duy nhất của học sinh. </w:t>
      </w:r>
    </w:p>
    <w:p w14:paraId="3D3DE2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tên: Họ và tên của học sinh. </w:t>
      </w:r>
    </w:p>
    <w:p w14:paraId="7B00BE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Ngày sinh của học sinh. </w:t>
      </w:r>
    </w:p>
    <w:p w14:paraId="01E2D8F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Giới tính: Giới tính của học sinh.</w:t>
      </w:r>
    </w:p>
    <w:p w14:paraId="0B40ADDD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Địa chỉ: Địa chỉ thường trú của học sinh. </w:t>
      </w:r>
    </w:p>
    <w:p w14:paraId="6914020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Số điện thoại: Số điện thoại của học sinh.</w:t>
      </w:r>
    </w:p>
    <w:p w14:paraId="355AC1AB" w14:textId="2120240E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Email: Địa chỉ email của học sinh.</w:t>
      </w:r>
    </w:p>
    <w:p w14:paraId="3647D602" w14:textId="76AAA31E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Lớp học: Lớp học hiện tại của học sinh.</w:t>
      </w:r>
    </w:p>
    <w:p w14:paraId="5307BCB2" w14:textId="03FEB0DB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Trạng thái học sinh: Trạng thái hiện tại của học sinh (Đang học, Nghỉ học, Chuyển trường)</w:t>
      </w:r>
    </w:p>
    <w:p w14:paraId="51E3959E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nhập học: Ngày học sinh nhập học. </w:t>
      </w:r>
    </w:p>
    <w:p w14:paraId="60D0A9E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Ngày nghỉ học: Ngày học sinh nghỉ học.</w:t>
      </w:r>
    </w:p>
    <w:p w14:paraId="72ABB19C" w14:textId="22EFB3C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Lý do nghỉ học: Lý do học sinh nghỉ học</w:t>
      </w:r>
    </w:p>
    <w:p w14:paraId="6B9D130F" w14:textId="1D3816E0" w:rsidR="008D18C1" w:rsidRPr="008D18C1" w:rsidRDefault="008D18C1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  <w:lang w:val="vi-VN"/>
        </w:rPr>
        <w:t xml:space="preserve">4. lớp hồ sơ sinh viên </w:t>
      </w:r>
    </w:p>
    <w:p w14:paraId="660AF98C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số sinh viên: Mã số định danh duy nhất của sinh viên trong trường. </w:t>
      </w:r>
    </w:p>
    <w:p w14:paraId="7C369FDE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tên: Tên đầy đủ của sinh viên. </w:t>
      </w:r>
    </w:p>
    <w:p w14:paraId="53575395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Ngày sinh của sinh viên. </w:t>
      </w:r>
    </w:p>
    <w:p w14:paraId="038FEA8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Giới tính: Giới tính của sinh viên. </w:t>
      </w:r>
    </w:p>
    <w:p w14:paraId="5820A39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Quê quán: Quê quán của sinh viên. </w:t>
      </w:r>
    </w:p>
    <w:p w14:paraId="460F0D5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Nơi ở hiện tại: Nơi ở hiện tại của sinh viên. </w:t>
      </w:r>
    </w:p>
    <w:p w14:paraId="3FE37D0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Số điện thoại: Số điện thoại của sinh viên. </w:t>
      </w:r>
    </w:p>
    <w:p w14:paraId="68FF134E" w14:textId="4A8087B8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Email: Địa chỉ email của sinh viên.</w:t>
      </w:r>
    </w:p>
    <w:p w14:paraId="73BFD61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Lớp học: Lớp học mà sinh viên đang theo học. </w:t>
      </w:r>
    </w:p>
    <w:p w14:paraId="3AE21684" w14:textId="514CC113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Điểm trung bình: Điểm trung bình của sinh viên. Trạng thái học tập: Trạng thái học tập của sinh viên (đã tốt nghiệp, đang học, bỏ học,...).</w:t>
      </w:r>
    </w:p>
    <w:p w14:paraId="55EDBA67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 cha: Tên của cha sinh viên. </w:t>
      </w:r>
    </w:p>
    <w:p w14:paraId="6A81FE3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 mẹ: Tên của mẹ sinh viên. </w:t>
      </w:r>
    </w:p>
    <w:p w14:paraId="50D0201C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Nghề nghiệp cha: Nghề nghiệp của cha sinh viên. </w:t>
      </w:r>
    </w:p>
    <w:p w14:paraId="752F085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Nghề nghiệp mẹ: Nghề nghiệp của mẹ sinh viên. </w:t>
      </w:r>
    </w:p>
    <w:p w14:paraId="5F7F262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 thường trú: Địa chỉ thường trú của gia đình sinh viên. </w:t>
      </w:r>
    </w:p>
    <w:p w14:paraId="4C5FA0E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Số điện thoại gia đình: Số điện thoại của gia đình sinh viên. </w:t>
      </w:r>
    </w:p>
    <w:p w14:paraId="57438FDB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Thông tin sức khỏe: Tình trạng sức khỏe: Tình trạng sức khỏe của sinh viên. </w:t>
      </w:r>
    </w:p>
    <w:p w14:paraId="7CB10EF7" w14:textId="7638E94E" w:rsidR="00792AED" w:rsidRDefault="008D18C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5.lớp điểm số</w:t>
      </w:r>
    </w:p>
    <w:p w14:paraId="0EA7FCE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điểm số: là một chuỗi ký tự duy nhất để xác định một điểm số. </w:t>
      </w:r>
    </w:p>
    <w:p w14:paraId="2CEA4549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học sinh: là mã của học sinh đã đạt được điểm số này. </w:t>
      </w:r>
    </w:p>
    <w:p w14:paraId="2C578438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môn học: là mã của môn học mà điểm số này được tính. </w:t>
      </w:r>
    </w:p>
    <w:p w14:paraId="005E1B7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Điểm: là số điểm thực tế của học sinh.</w:t>
      </w:r>
    </w:p>
    <w:p w14:paraId="44C5CE14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Kì thi: là kì thi mà điểm số này được tính.</w:t>
      </w:r>
    </w:p>
    <w:p w14:paraId="02AD04A9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Trạng thái: là trạng thái của điểm số, chẳng hạn như "Chưa chấm", "Đã chấm", "Đã công bố".</w:t>
      </w:r>
    </w:p>
    <w:p w14:paraId="6D3E9F3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Ngày tạo: là ngày điểm số được tạo ra. </w:t>
      </w:r>
    </w:p>
    <w:p w14:paraId="5CDD1EE1" w14:textId="42987148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Ngày cập nhật: là ngày điểm số được cập nhật lần cuối.</w:t>
      </w:r>
    </w:p>
    <w:p w14:paraId="5A3D384C" w14:textId="0A42302C" w:rsidR="008D18C1" w:rsidRPr="00167360" w:rsidRDefault="008D18C1">
      <w:pPr>
        <w:rPr>
          <w:b/>
          <w:bCs/>
          <w:sz w:val="28"/>
          <w:szCs w:val="28"/>
          <w:lang w:val="vi-VN"/>
        </w:rPr>
      </w:pPr>
      <w:r w:rsidRPr="00167360">
        <w:rPr>
          <w:b/>
          <w:bCs/>
          <w:sz w:val="28"/>
          <w:szCs w:val="28"/>
          <w:lang w:val="vi-VN"/>
        </w:rPr>
        <w:t>6.lớp giáo viên</w:t>
      </w:r>
    </w:p>
    <w:p w14:paraId="25AAC543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giáo viên </w:t>
      </w:r>
    </w:p>
    <w:p w14:paraId="76E8183B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Họ tên</w:t>
      </w:r>
    </w:p>
    <w:p w14:paraId="49C3E212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 Ngày sinh</w:t>
      </w:r>
    </w:p>
    <w:p w14:paraId="65F0403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Giới tính</w:t>
      </w:r>
    </w:p>
    <w:p w14:paraId="68EF20F3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Số điện thoại</w:t>
      </w:r>
    </w:p>
    <w:p w14:paraId="1C970BB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Email </w:t>
      </w:r>
    </w:p>
    <w:p w14:paraId="426A471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 </w:t>
      </w:r>
    </w:p>
    <w:p w14:paraId="186E5AD1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Thông tin giảng dạy: Chuyên môn Trình độ đào tạo</w:t>
      </w:r>
    </w:p>
    <w:p w14:paraId="0A76865C" w14:textId="0237240B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Kinh nghiệm giảng dạy Lớp giảng dạy</w:t>
      </w:r>
    </w:p>
    <w:p w14:paraId="104B9FDD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Số tiết dạy</w:t>
      </w:r>
    </w:p>
    <w:p w14:paraId="0BED881B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Số tiết nghỉ </w:t>
      </w:r>
    </w:p>
    <w:p w14:paraId="5324EE1B" w14:textId="4040AB04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Lương</w:t>
      </w:r>
    </w:p>
    <w:p w14:paraId="1FEA87A2" w14:textId="265F098B" w:rsidR="008D18C1" w:rsidRPr="00167360" w:rsidRDefault="008D18C1">
      <w:pPr>
        <w:rPr>
          <w:b/>
          <w:bCs/>
          <w:sz w:val="28"/>
          <w:szCs w:val="28"/>
          <w:lang w:val="vi-VN"/>
        </w:rPr>
      </w:pPr>
      <w:r w:rsidRPr="00167360">
        <w:rPr>
          <w:b/>
          <w:bCs/>
          <w:sz w:val="28"/>
          <w:szCs w:val="28"/>
          <w:lang w:val="vi-VN"/>
        </w:rPr>
        <w:t xml:space="preserve">7.lớp </w:t>
      </w:r>
      <w:r w:rsidR="00167360" w:rsidRPr="00167360">
        <w:rPr>
          <w:b/>
          <w:bCs/>
          <w:sz w:val="28"/>
          <w:szCs w:val="28"/>
          <w:lang w:val="vi-VN"/>
        </w:rPr>
        <w:t>lớp học</w:t>
      </w:r>
    </w:p>
    <w:p w14:paraId="3628A061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Mã lớp: Mã lớp là một chuỗi ký tự duy nhất để nhận dạng một lớp học. </w:t>
      </w:r>
    </w:p>
    <w:p w14:paraId="6886AA43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Tên lớp: Tên lớp là một chuỗi ký tự mô tả tên của lớp học. </w:t>
      </w:r>
    </w:p>
    <w:p w14:paraId="30C6C758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Khóa học: Khóa học là một chuỗi ký tự mô tả khóa học mà lớp học giảng dạy. </w:t>
      </w:r>
    </w:p>
    <w:p w14:paraId="52D84A34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Giáo viên chủ nhiệm: Giáo viên chủ nhiệm là một đối tượng giáo viên đại diện cho giáo viên chủ nhiệm của lớp học. </w:t>
      </w:r>
    </w:p>
    <w:p w14:paraId="7434F16E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Số học sinh: Số học sinh là một số nguyên biểu thị số lượng học sinh trong lớp học. </w:t>
      </w:r>
    </w:p>
    <w:p w14:paraId="206C507E" w14:textId="4EA3926B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>Danh sách học sinh: Danh sách học sinh là một danh sách các đối tượng học sinh đại diện cho tất cả học sinh trong lớp học</w:t>
      </w:r>
    </w:p>
    <w:p w14:paraId="79959365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Thời gian học: Thời gian học của lớp học, biểu thị trong các ngày trong tuần và giờ bắt đầu, giờ kết thúc. </w:t>
      </w:r>
    </w:p>
    <w:p w14:paraId="06037C46" w14:textId="204FECAE" w:rsidR="00792AED" w:rsidRPr="00AC3438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Phòng học: Phòng học mà lớp học được tổ chức. </w:t>
      </w:r>
    </w:p>
    <w:sectPr w:rsidR="00792AED" w:rsidRPr="00AC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ED"/>
    <w:rsid w:val="00167360"/>
    <w:rsid w:val="00792AED"/>
    <w:rsid w:val="008869CB"/>
    <w:rsid w:val="008D18C1"/>
    <w:rsid w:val="00A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AAF1"/>
  <w15:chartTrackingRefBased/>
  <w15:docId w15:val="{8CB1E43C-ECCC-4B08-9534-24CA507E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889</Words>
  <Characters>3198</Characters>
  <Application>Microsoft Office Word</Application>
  <DocSecurity>0</DocSecurity>
  <Lines>98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Nguyền Hoàng Việt Cường</dc:creator>
  <cp:keywords/>
  <dc:description/>
  <cp:lastModifiedBy>Nguyền Hoàng Việt Cường</cp:lastModifiedBy>
  <cp:revision>1</cp:revision>
  <dcterms:created xsi:type="dcterms:W3CDTF">2023-10-12T13:58:00Z</dcterms:created>
  <dcterms:modified xsi:type="dcterms:W3CDTF">2023-10-12T14:30:00Z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13f3338a-b733-45b4-a6ca-d05e86a99969</vt:lpwstr>
  </property>
</Properties>
</file>