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0F54" w14:textId="152668D0" w:rsidR="00964119" w:rsidRDefault="001274CF">
      <w:r>
        <w:t>sdjfksdfj</w:t>
      </w:r>
    </w:p>
    <w:sectPr w:rsidR="0096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44"/>
    <w:rsid w:val="001274CF"/>
    <w:rsid w:val="002C7DBD"/>
    <w:rsid w:val="00497B44"/>
    <w:rsid w:val="0096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E848"/>
  <w15:chartTrackingRefBased/>
  <w15:docId w15:val="{7F78725A-3959-4FF6-B576-90F4800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20182401</dc:creator>
  <cp:keywords/>
  <dc:description/>
  <cp:lastModifiedBy>NGUYEN MANH CUONG 20182401</cp:lastModifiedBy>
  <cp:revision>2</cp:revision>
  <dcterms:created xsi:type="dcterms:W3CDTF">2023-08-14T07:18:00Z</dcterms:created>
  <dcterms:modified xsi:type="dcterms:W3CDTF">2023-08-14T07:18:00Z</dcterms:modified>
</cp:coreProperties>
</file>