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871E" w14:textId="052F0556" w:rsidR="000328BC" w:rsidRPr="000328BC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16"/>
      <w:r w:rsidRPr="000328BC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TẦM NHÌN KIẾN TRÚC</w:t>
      </w:r>
      <w:bookmarkEnd w:id="0"/>
    </w:p>
    <w:p w14:paraId="2DBA7892" w14:textId="79DC7BBC" w:rsid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17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2.1. Biểu đồ phân rã tổ chức</w:t>
      </w:r>
      <w:bookmarkEnd w:id="1"/>
    </w:p>
    <w:p w14:paraId="1A83CCAA" w14:textId="4D4F68DA" w:rsidR="004F7D32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7A765DE4" w14:textId="29FCE6D8" w:rsidR="004F7D32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630BF6A" w14:textId="77777777" w:rsidR="004F7D32" w:rsidRPr="000328BC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5B03774" w14:textId="0C4904EF" w:rsidR="000328BC" w:rsidRDefault="00CC50DA" w:rsidP="000328BC">
      <w:pPr>
        <w:jc w:val="center"/>
      </w:pPr>
      <w:r w:rsidRPr="00CC50DA">
        <w:rPr>
          <w:noProof/>
        </w:rPr>
        <w:drawing>
          <wp:inline distT="0" distB="0" distL="0" distR="0" wp14:anchorId="684F0569" wp14:editId="7EC73A22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2BF" w14:textId="77777777" w:rsidR="000328BC" w:rsidRPr="004F7D32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1. Biểu đồ phân rã tổ chức</w:t>
      </w:r>
    </w:p>
    <w:p w14:paraId="6CA9588D" w14:textId="77777777" w:rsidR="000328BC" w:rsidRDefault="000328BC" w:rsidP="000328BC">
      <w:pPr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br w:type="page"/>
      </w:r>
    </w:p>
    <w:p w14:paraId="37B6F7C8" w14:textId="77777777" w:rsidR="000328BC" w:rsidRP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18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2.2. Ma trận bản đồ các bên liên quan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28BC" w14:paraId="71446C9D" w14:textId="77777777" w:rsidTr="00B06359">
        <w:tc>
          <w:tcPr>
            <w:tcW w:w="2337" w:type="dxa"/>
            <w:shd w:val="clear" w:color="auto" w:fill="AEAAAA" w:themeFill="background2" w:themeFillShade="BF"/>
          </w:tcPr>
          <w:p w14:paraId="014C967E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Các bên liên quan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72360349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Quan tâm chính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D290B79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Lớp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AA9DB07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Artifact</w:t>
            </w:r>
          </w:p>
        </w:tc>
      </w:tr>
      <w:tr w:rsidR="000328BC" w14:paraId="34F1241D" w14:textId="77777777" w:rsidTr="002B5F61">
        <w:tc>
          <w:tcPr>
            <w:tcW w:w="2337" w:type="dxa"/>
          </w:tcPr>
          <w:p w14:paraId="6907B167" w14:textId="77777777" w:rsidR="000328BC" w:rsidRPr="007E5A6E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CEO</w:t>
            </w:r>
          </w:p>
        </w:tc>
        <w:tc>
          <w:tcPr>
            <w:tcW w:w="2337" w:type="dxa"/>
          </w:tcPr>
          <w:p w14:paraId="672DABAF" w14:textId="77777777" w:rsidR="000328BC" w:rsidRPr="007E5A6E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cao, đề ra mục đích hoạt động và mục tiêu của tổ chức.</w:t>
            </w:r>
          </w:p>
        </w:tc>
        <w:tc>
          <w:tcPr>
            <w:tcW w:w="2338" w:type="dxa"/>
          </w:tcPr>
          <w:p w14:paraId="5E204EA9" w14:textId="77777777" w:rsidR="000328BC" w:rsidRPr="001B3A4E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Key Players</w:t>
            </w:r>
          </w:p>
        </w:tc>
        <w:tc>
          <w:tcPr>
            <w:tcW w:w="2338" w:type="dxa"/>
          </w:tcPr>
          <w:p w14:paraId="18768D6D" w14:textId="77777777" w:rsidR="000328BC" w:rsidRDefault="000328BC" w:rsidP="000328BC">
            <w:pPr>
              <w:pStyle w:val="ListParagraph"/>
              <w:numPr>
                <w:ilvl w:val="0"/>
                <w:numId w:val="1"/>
              </w:numPr>
              <w:ind w:left="80" w:hanging="14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chuỗi giá trị</w:t>
            </w:r>
          </w:p>
          <w:p w14:paraId="171C54E2" w14:textId="77777777" w:rsidR="000328BC" w:rsidRPr="00432445" w:rsidRDefault="000328BC" w:rsidP="000328BC">
            <w:pPr>
              <w:pStyle w:val="ListParagraph"/>
              <w:numPr>
                <w:ilvl w:val="0"/>
                <w:numId w:val="1"/>
              </w:numPr>
              <w:ind w:left="80" w:hanging="14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</w:tc>
      </w:tr>
      <w:tr w:rsidR="000328BC" w14:paraId="0113B552" w14:textId="77777777" w:rsidTr="002B5F61">
        <w:tc>
          <w:tcPr>
            <w:tcW w:w="2337" w:type="dxa"/>
          </w:tcPr>
          <w:p w14:paraId="2203475A" w14:textId="77777777" w:rsidR="000328BC" w:rsidRPr="00E448AF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cửa hàng</w:t>
            </w:r>
          </w:p>
        </w:tc>
        <w:tc>
          <w:tcPr>
            <w:tcW w:w="2337" w:type="dxa"/>
          </w:tcPr>
          <w:p w14:paraId="72D500DD" w14:textId="513BB14A" w:rsidR="000328BC" w:rsidRPr="00EB5C21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đề ra phương hướng triển khai kế hoạch đáp ứng mục tiêu của tổ chức.</w:t>
            </w:r>
          </w:p>
        </w:tc>
        <w:tc>
          <w:tcPr>
            <w:tcW w:w="2338" w:type="dxa"/>
          </w:tcPr>
          <w:p w14:paraId="708F0ED3" w14:textId="77777777" w:rsidR="000328BC" w:rsidRPr="00920065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Keep Satisfied</w:t>
            </w:r>
          </w:p>
        </w:tc>
        <w:tc>
          <w:tcPr>
            <w:tcW w:w="2338" w:type="dxa"/>
          </w:tcPr>
          <w:p w14:paraId="3B38AE43" w14:textId="77777777" w:rsidR="000328BC" w:rsidRDefault="000328BC" w:rsidP="000328BC">
            <w:pPr>
              <w:pStyle w:val="ListParagraph"/>
              <w:numPr>
                <w:ilvl w:val="0"/>
                <w:numId w:val="2"/>
              </w:numPr>
              <w:ind w:left="76" w:hanging="14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  <w:p w14:paraId="088212B1" w14:textId="77777777" w:rsidR="000328BC" w:rsidRPr="00FA77C9" w:rsidRDefault="000328BC" w:rsidP="000328BC">
            <w:pPr>
              <w:pStyle w:val="ListParagraph"/>
              <w:numPr>
                <w:ilvl w:val="0"/>
                <w:numId w:val="2"/>
              </w:numPr>
              <w:ind w:left="76" w:hanging="14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use case nghiệp vụ</w:t>
            </w:r>
          </w:p>
        </w:tc>
      </w:tr>
      <w:tr w:rsidR="000328BC" w14:paraId="517943B5" w14:textId="77777777" w:rsidTr="002B5F61">
        <w:tc>
          <w:tcPr>
            <w:tcW w:w="2337" w:type="dxa"/>
          </w:tcPr>
          <w:p w14:paraId="6C1FB3EC" w14:textId="77777777" w:rsidR="000328BC" w:rsidRPr="00B00DF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kinh doanh</w:t>
            </w:r>
          </w:p>
        </w:tc>
        <w:tc>
          <w:tcPr>
            <w:tcW w:w="2337" w:type="dxa"/>
          </w:tcPr>
          <w:p w14:paraId="17465A3A" w14:textId="7A0D4390" w:rsidR="000328BC" w:rsidRPr="004478C6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triển khai kế hoạch kinh doanh</w:t>
            </w:r>
          </w:p>
        </w:tc>
        <w:tc>
          <w:tcPr>
            <w:tcW w:w="2338" w:type="dxa"/>
          </w:tcPr>
          <w:p w14:paraId="01001AE5" w14:textId="77777777" w:rsidR="000328BC" w:rsidRPr="00CC646A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Keep Informed</w:t>
            </w:r>
          </w:p>
        </w:tc>
        <w:tc>
          <w:tcPr>
            <w:tcW w:w="2338" w:type="dxa"/>
          </w:tcPr>
          <w:p w14:paraId="7C148307" w14:textId="77777777" w:rsidR="000328BC" w:rsidRPr="00682B3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1.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ab/>
              <w:t>Biểu đồ phân rã chức năng</w:t>
            </w:r>
          </w:p>
          <w:p w14:paraId="39F39A75" w14:textId="77777777" w:rsidR="000328BC" w:rsidRPr="00B7472E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2.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ab/>
              <w:t>Biểu đồ use case nghiệp vụ</w:t>
            </w:r>
          </w:p>
        </w:tc>
      </w:tr>
      <w:tr w:rsidR="000328BC" w14:paraId="6AF0026B" w14:textId="77777777" w:rsidTr="002B5F61">
        <w:tc>
          <w:tcPr>
            <w:tcW w:w="2337" w:type="dxa"/>
          </w:tcPr>
          <w:p w14:paraId="3427625A" w14:textId="77777777" w:rsidR="000328BC" w:rsidRPr="00105204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nhân sự</w:t>
            </w:r>
          </w:p>
        </w:tc>
        <w:tc>
          <w:tcPr>
            <w:tcW w:w="2337" w:type="dxa"/>
          </w:tcPr>
          <w:p w14:paraId="65F4EA3D" w14:textId="69E5E9CA" w:rsidR="000328BC" w:rsidRPr="00306525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thực hiện kế hoạch về nhân sự</w:t>
            </w:r>
          </w:p>
        </w:tc>
        <w:tc>
          <w:tcPr>
            <w:tcW w:w="2338" w:type="dxa"/>
          </w:tcPr>
          <w:p w14:paraId="7FCB144D" w14:textId="77777777" w:rsidR="000328B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Keep Informed</w:t>
            </w:r>
          </w:p>
        </w:tc>
        <w:tc>
          <w:tcPr>
            <w:tcW w:w="2338" w:type="dxa"/>
          </w:tcPr>
          <w:p w14:paraId="2CD6CEA0" w14:textId="77777777" w:rsidR="000328BC" w:rsidRPr="00682B3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ab/>
              <w:t>Biểu đồ phân rã chức năng</w:t>
            </w:r>
          </w:p>
          <w:p w14:paraId="47C1A551" w14:textId="77777777" w:rsidR="000328B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ab/>
              <w:t>Biểu đồ use case nghiệp vụ</w:t>
            </w:r>
          </w:p>
        </w:tc>
      </w:tr>
      <w:tr w:rsidR="000328BC" w14:paraId="639B4DCD" w14:textId="77777777" w:rsidTr="002B5F61">
        <w:tc>
          <w:tcPr>
            <w:tcW w:w="2337" w:type="dxa"/>
          </w:tcPr>
          <w:p w14:paraId="1499B597" w14:textId="77777777" w:rsidR="000328B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tài chính</w:t>
            </w:r>
          </w:p>
        </w:tc>
        <w:tc>
          <w:tcPr>
            <w:tcW w:w="2337" w:type="dxa"/>
          </w:tcPr>
          <w:p w14:paraId="67D818ED" w14:textId="3446DB9A" w:rsidR="000328BC" w:rsidRPr="00B86A83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thực hiện kế hoạch về tài chính</w:t>
            </w:r>
          </w:p>
        </w:tc>
        <w:tc>
          <w:tcPr>
            <w:tcW w:w="2338" w:type="dxa"/>
          </w:tcPr>
          <w:p w14:paraId="68412957" w14:textId="77777777" w:rsidR="000328B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Keep Informed</w:t>
            </w:r>
          </w:p>
        </w:tc>
        <w:tc>
          <w:tcPr>
            <w:tcW w:w="2338" w:type="dxa"/>
          </w:tcPr>
          <w:p w14:paraId="26DBE85E" w14:textId="77777777" w:rsidR="000328BC" w:rsidRPr="00682B3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ab/>
              <w:t>Biểu đồ phân rã chức năng</w:t>
            </w:r>
          </w:p>
          <w:p w14:paraId="5D6E17FE" w14:textId="77777777" w:rsidR="000328B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ab/>
              <w:t>Biểu đồ use case nghiệp vụ</w:t>
            </w:r>
          </w:p>
        </w:tc>
      </w:tr>
      <w:tr w:rsidR="000328BC" w14:paraId="579C69FE" w14:textId="77777777" w:rsidTr="002B5F61">
        <w:tc>
          <w:tcPr>
            <w:tcW w:w="2337" w:type="dxa"/>
          </w:tcPr>
          <w:p w14:paraId="5804AC34" w14:textId="0BB7F70B" w:rsidR="000328B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k</w:t>
            </w:r>
            <w:r w:rsidR="007361C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ĩ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thuật</w:t>
            </w:r>
          </w:p>
        </w:tc>
        <w:tc>
          <w:tcPr>
            <w:tcW w:w="2337" w:type="dxa"/>
          </w:tcPr>
          <w:p w14:paraId="464F34F6" w14:textId="7E6577E4" w:rsidR="000328BC" w:rsidRPr="00CA2962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Quản lý cấp trung, thực hiện kế hoạch về </w:t>
            </w:r>
            <w:r w:rsidR="007361C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kĩ thuật</w:t>
            </w:r>
          </w:p>
        </w:tc>
        <w:tc>
          <w:tcPr>
            <w:tcW w:w="2338" w:type="dxa"/>
          </w:tcPr>
          <w:p w14:paraId="67AF94AF" w14:textId="77777777" w:rsidR="000328B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Keep Informed</w:t>
            </w:r>
          </w:p>
        </w:tc>
        <w:tc>
          <w:tcPr>
            <w:tcW w:w="2338" w:type="dxa"/>
          </w:tcPr>
          <w:p w14:paraId="55E7FD2D" w14:textId="77777777" w:rsidR="000328BC" w:rsidRPr="00682B3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ab/>
              <w:t>Biểu đồ phân rã chức năng</w:t>
            </w:r>
          </w:p>
          <w:p w14:paraId="3FE88E00" w14:textId="77777777" w:rsidR="000328BC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ab/>
              <w:t>Biểu đồ use case nghiệp vụ</w:t>
            </w:r>
          </w:p>
        </w:tc>
      </w:tr>
    </w:tbl>
    <w:p w14:paraId="7BE0CB19" w14:textId="77777777" w:rsidR="004F7D32" w:rsidRDefault="004F7D32" w:rsidP="004F7D32">
      <w:pPr>
        <w:jc w:val="center"/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</w:pPr>
    </w:p>
    <w:p w14:paraId="3418BE4D" w14:textId="2C81C64E" w:rsidR="004F7D32" w:rsidRDefault="000328BC" w:rsidP="0081244A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Bảng 1. Ma trận bản đồ các bên liên quan</w:t>
      </w:r>
    </w:p>
    <w:p w14:paraId="09A16A77" w14:textId="77777777" w:rsidR="0081244A" w:rsidRPr="0081244A" w:rsidRDefault="0081244A" w:rsidP="0081244A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292ED436" w14:textId="29CA6FFD" w:rsidR="000328BC" w:rsidRDefault="004F7D32" w:rsidP="000328BC">
      <w:pPr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370CB5" wp14:editId="364EE324">
            <wp:extent cx="5554980" cy="2545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F2FD" w14:textId="20D6A3CC" w:rsidR="000328BC" w:rsidRPr="007361C0" w:rsidRDefault="000328BC" w:rsidP="004F7D32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t xml:space="preserve">Hình 2. Biểu đồ mối quan hệ </w:t>
      </w: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br/>
        <w:t>giữa mức Quyền hạn (Power) và mức độ Quan tâm (Interest).</w:t>
      </w:r>
    </w:p>
    <w:p w14:paraId="655687AC" w14:textId="77777777" w:rsidR="004F7D32" w:rsidRPr="004F7D32" w:rsidRDefault="004F7D32" w:rsidP="004F7D32">
      <w:pPr>
        <w:pStyle w:val="ListParagraph"/>
        <w:rPr>
          <w:rFonts w:ascii="Times New Roman" w:eastAsia="Times New Roman" w:hAnsi="Times New Roman" w:cs="Times New Roman"/>
          <w:i/>
          <w:iCs/>
          <w:noProof/>
          <w:sz w:val="26"/>
          <w:szCs w:val="26"/>
          <w:lang w:val="vi-VN"/>
        </w:rPr>
      </w:pPr>
    </w:p>
    <w:p w14:paraId="21697F72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Key Players: có quyền cao nhất và mức độ quan tâm rộng nhất. Vai trò này có quyền quyết định tối cao trong toàn doanh nghiệp; đồng thời, quan tâm rộng rãi đến toàn bộ các hoạt động trong doanh nghiệp.</w:t>
      </w:r>
    </w:p>
    <w:p w14:paraId="674B0058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Keep Satified: Có quyền quyết định và phạm vi ảnh hưởng, phạm vi quan tâm là chỉ trong phạm vi quản lý của mình. Ở đây, phạm vi quan tâm là phạm vi một cửa hàng.</w:t>
      </w:r>
    </w:p>
    <w:p w14:paraId="43591832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Keep Informed: Có quyền nằm bắt thông tin cụ thể về hoạt động trong bộ phân của mình.</w:t>
      </w:r>
    </w:p>
    <w:p w14:paraId="4C02030A" w14:textId="3D4201A9" w:rsidR="000328BC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Minimal Effort: Có ít quyền nhất và mức độ quan tâm hẹp nhất, là các nhân viên c</w:t>
      </w:r>
      <w:r w:rsidR="007361C0">
        <w:rPr>
          <w:rFonts w:ascii="Times New Roman" w:eastAsia="Times New Roman" w:hAnsi="Times New Roman" w:cs="Times New Roman"/>
          <w:noProof/>
          <w:sz w:val="26"/>
          <w:szCs w:val="26"/>
        </w:rPr>
        <w:t>ấp</w:t>
      </w: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thấp.</w:t>
      </w:r>
    </w:p>
    <w:p w14:paraId="581B72BE" w14:textId="79F47974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32E45253" w14:textId="796EB2E1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26D16790" w14:textId="0653C04D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5604F49B" w14:textId="2EE40EEC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7E1D390A" w14:textId="7DD5BFE9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0C30459C" w14:textId="29473C6D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2CE5F179" w14:textId="48FD7809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3EF2D839" w14:textId="38D7E6A2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4DB79E35" w14:textId="77777777" w:rsidR="004F7D32" w:rsidRP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043B7E6A" w14:textId="77777777" w:rsidR="000328BC" w:rsidRP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19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2.3. Biểu đồ chuỗi giá trị</w:t>
      </w:r>
      <w:bookmarkEnd w:id="3"/>
    </w:p>
    <w:p w14:paraId="796D4B92" w14:textId="02118CB6" w:rsidR="000328BC" w:rsidRDefault="0081244A" w:rsidP="000328BC">
      <w:pPr>
        <w:jc w:val="center"/>
      </w:pPr>
      <w:r w:rsidRPr="0081244A">
        <w:rPr>
          <w:noProof/>
        </w:rPr>
        <w:drawing>
          <wp:inline distT="0" distB="0" distL="0" distR="0" wp14:anchorId="764FD6A4" wp14:editId="1EF7E528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208A" w14:textId="3E62A035" w:rsidR="000328BC" w:rsidRPr="007361C0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3. Biểu đồ chuỗi giá trị</w:t>
      </w:r>
    </w:p>
    <w:p w14:paraId="5CF71A67" w14:textId="77777777" w:rsidR="000328BC" w:rsidRPr="00705ED3" w:rsidRDefault="000328BC" w:rsidP="004F7D32">
      <w:pPr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</w:pPr>
    </w:p>
    <w:p w14:paraId="37D3E225" w14:textId="77DC6AF2" w:rsidR="00CC50DA" w:rsidRPr="00CC50DA" w:rsidRDefault="000328BC" w:rsidP="00CC50D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0"/>
      <w:r w:rsidRPr="00CC5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Biểu đồ ý tưởng giải pháp mục tiêu</w:t>
      </w:r>
      <w:bookmarkEnd w:id="4"/>
    </w:p>
    <w:p w14:paraId="739B2B0F" w14:textId="5AB2EFDC" w:rsidR="000328BC" w:rsidRDefault="007361C0" w:rsidP="000328B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DA8BC5E" wp14:editId="65E420B6">
            <wp:extent cx="6591300" cy="467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D763" w14:textId="77777777" w:rsidR="000328BC" w:rsidRPr="007361C0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t>Hình 4. Biểu đồ ý tưởng giải pháp</w:t>
      </w:r>
    </w:p>
    <w:sectPr w:rsidR="000328BC" w:rsidRPr="0073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9DA"/>
    <w:multiLevelType w:val="hybridMultilevel"/>
    <w:tmpl w:val="70AE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B6582"/>
    <w:multiLevelType w:val="multilevel"/>
    <w:tmpl w:val="13CE0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72B732A"/>
    <w:multiLevelType w:val="hybridMultilevel"/>
    <w:tmpl w:val="CF7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BC"/>
    <w:rsid w:val="000328BC"/>
    <w:rsid w:val="00270C0C"/>
    <w:rsid w:val="002F799A"/>
    <w:rsid w:val="00436254"/>
    <w:rsid w:val="004464C1"/>
    <w:rsid w:val="004F7D32"/>
    <w:rsid w:val="007361C0"/>
    <w:rsid w:val="0081244A"/>
    <w:rsid w:val="00860967"/>
    <w:rsid w:val="00B056A9"/>
    <w:rsid w:val="00B06359"/>
    <w:rsid w:val="00C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A901"/>
  <w15:chartTrackingRefBased/>
  <w15:docId w15:val="{2B07AC4B-AFED-411C-8401-AD0DA81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BC"/>
  </w:style>
  <w:style w:type="paragraph" w:styleId="Heading1">
    <w:name w:val="heading 1"/>
    <w:basedOn w:val="Normal"/>
    <w:next w:val="Normal"/>
    <w:link w:val="Heading1Char"/>
    <w:uiPriority w:val="9"/>
    <w:qFormat/>
    <w:rsid w:val="0003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32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328B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3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8B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28B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5</cp:revision>
  <dcterms:created xsi:type="dcterms:W3CDTF">2021-11-27T03:10:00Z</dcterms:created>
  <dcterms:modified xsi:type="dcterms:W3CDTF">2021-11-27T14:37:00Z</dcterms:modified>
</cp:coreProperties>
</file>