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6871E" w14:textId="052F0556" w:rsidR="000328BC" w:rsidRPr="000328BC" w:rsidRDefault="000328BC" w:rsidP="000328BC">
      <w:pPr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vi-VN"/>
        </w:rPr>
      </w:pPr>
      <w:bookmarkStart w:id="0" w:name="_Toc59998316"/>
      <w:r w:rsidRPr="000328BC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vi-VN"/>
        </w:rPr>
        <w:t>TẦM NHÌN KIẾN TRÚC</w:t>
      </w:r>
      <w:bookmarkEnd w:id="0"/>
    </w:p>
    <w:p w14:paraId="2DBA7892" w14:textId="79DC7BBC" w:rsidR="000328BC" w:rsidRDefault="000328BC" w:rsidP="000328BC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1" w:name="_Toc59998317"/>
      <w:r w:rsidRPr="000328B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2.1. Biểu đồ phân rã tổ chức</w:t>
      </w:r>
      <w:bookmarkEnd w:id="1"/>
    </w:p>
    <w:p w14:paraId="1A83CCAA" w14:textId="4D4F68DA" w:rsidR="004F7D32" w:rsidRDefault="004F7D32" w:rsidP="000328BC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</w:p>
    <w:p w14:paraId="7A765DE4" w14:textId="29FCE6D8" w:rsidR="004F7D32" w:rsidRDefault="004F7D32" w:rsidP="000328BC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</w:p>
    <w:p w14:paraId="6630BF6A" w14:textId="77777777" w:rsidR="004F7D32" w:rsidRPr="000328BC" w:rsidRDefault="004F7D32" w:rsidP="000328BC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</w:p>
    <w:p w14:paraId="65B03774" w14:textId="0C4904EF" w:rsidR="000328BC" w:rsidRDefault="00CC50DA" w:rsidP="000328BC">
      <w:pPr>
        <w:jc w:val="center"/>
      </w:pPr>
      <w:r w:rsidRPr="00CC50DA">
        <w:rPr>
          <w:noProof/>
        </w:rPr>
        <w:drawing>
          <wp:inline distT="0" distB="0" distL="0" distR="0" wp14:anchorId="684F0569" wp14:editId="7EC73A22">
            <wp:extent cx="5943600" cy="3175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42BF" w14:textId="77777777" w:rsidR="000328BC" w:rsidRPr="004F7D32" w:rsidRDefault="000328BC" w:rsidP="000328BC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</w:pPr>
      <w:r w:rsidRPr="004F7D32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  <w:t>Hình 1. Biểu đồ phân rã tổ chức</w:t>
      </w:r>
    </w:p>
    <w:p w14:paraId="6CA9588D" w14:textId="77777777" w:rsidR="000328BC" w:rsidRDefault="000328BC" w:rsidP="000328BC">
      <w:pPr>
        <w:rPr>
          <w:rFonts w:ascii="Times New Roman" w:eastAsia="Times New Roman" w:hAnsi="Times New Roman" w:cs="Times New Roman"/>
          <w:noProof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br w:type="page"/>
      </w:r>
    </w:p>
    <w:p w14:paraId="37B6F7C8" w14:textId="77777777" w:rsidR="000328BC" w:rsidRPr="000328BC" w:rsidRDefault="000328BC" w:rsidP="000328BC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2" w:name="_Toc59998318"/>
      <w:r w:rsidRPr="000328B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lastRenderedPageBreak/>
        <w:t>2.2. Ma trận bản đồ các bên liên quan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328BC" w14:paraId="71446C9D" w14:textId="77777777" w:rsidTr="00B06359">
        <w:tc>
          <w:tcPr>
            <w:tcW w:w="2337" w:type="dxa"/>
            <w:shd w:val="clear" w:color="auto" w:fill="AEAAAA" w:themeFill="background2" w:themeFillShade="BF"/>
          </w:tcPr>
          <w:p w14:paraId="014C967E" w14:textId="77777777" w:rsidR="000328BC" w:rsidRPr="004F7D32" w:rsidRDefault="000328BC" w:rsidP="004F7D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4F7D32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Các bên liên quan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14:paraId="72360349" w14:textId="77777777" w:rsidR="000328BC" w:rsidRPr="004F7D32" w:rsidRDefault="000328BC" w:rsidP="004F7D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4F7D32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Quan tâm chính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1D290B79" w14:textId="77777777" w:rsidR="000328BC" w:rsidRPr="004F7D32" w:rsidRDefault="000328BC" w:rsidP="00BD7F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4F7D32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Lớp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4AA9DB07" w14:textId="77777777" w:rsidR="000328BC" w:rsidRPr="004F7D32" w:rsidRDefault="000328BC" w:rsidP="004F7D3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</w:pPr>
            <w:r w:rsidRPr="004F7D32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</w:rPr>
              <w:t>Artifact</w:t>
            </w:r>
          </w:p>
        </w:tc>
      </w:tr>
      <w:tr w:rsidR="000328BC" w14:paraId="34F1241D" w14:textId="77777777" w:rsidTr="002B5F61">
        <w:tc>
          <w:tcPr>
            <w:tcW w:w="2337" w:type="dxa"/>
          </w:tcPr>
          <w:p w14:paraId="6907B167" w14:textId="77777777" w:rsidR="000328BC" w:rsidRPr="007E5A6E" w:rsidRDefault="000328BC" w:rsidP="004F7D32">
            <w:pPr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CEO</w:t>
            </w:r>
          </w:p>
        </w:tc>
        <w:tc>
          <w:tcPr>
            <w:tcW w:w="2337" w:type="dxa"/>
          </w:tcPr>
          <w:p w14:paraId="672DABAF" w14:textId="77777777" w:rsidR="000328BC" w:rsidRPr="007E5A6E" w:rsidRDefault="000328BC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Quản lý cấp cao, đề ra mục đích hoạt động và mục tiêu của tổ chức.</w:t>
            </w:r>
          </w:p>
        </w:tc>
        <w:tc>
          <w:tcPr>
            <w:tcW w:w="2338" w:type="dxa"/>
          </w:tcPr>
          <w:p w14:paraId="5E204EA9" w14:textId="0F0AB04E" w:rsidR="000328BC" w:rsidRPr="001B3A4E" w:rsidRDefault="00BD7F8B" w:rsidP="00BD7F8B">
            <w:pPr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D</w:t>
            </w:r>
          </w:p>
        </w:tc>
        <w:tc>
          <w:tcPr>
            <w:tcW w:w="2338" w:type="dxa"/>
          </w:tcPr>
          <w:p w14:paraId="18768D6D" w14:textId="3065688D" w:rsidR="000328BC" w:rsidRPr="00BD7F8B" w:rsidRDefault="00BD7F8B" w:rsidP="00BD7F8B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 w:rsidRPr="00BD7F8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0328BC" w:rsidRPr="00BD7F8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Biểu đồ chuỗi giá trị</w:t>
            </w:r>
          </w:p>
          <w:p w14:paraId="171C54E2" w14:textId="0DA733FA" w:rsidR="000328BC" w:rsidRPr="00BD7F8B" w:rsidRDefault="00BD7F8B" w:rsidP="00BD7F8B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- </w:t>
            </w:r>
            <w:r w:rsidR="000328BC" w:rsidRPr="00BD7F8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Biểu đồ phân rã chức năng</w:t>
            </w:r>
          </w:p>
        </w:tc>
      </w:tr>
      <w:tr w:rsidR="000328BC" w14:paraId="0113B552" w14:textId="77777777" w:rsidTr="002B5F61">
        <w:tc>
          <w:tcPr>
            <w:tcW w:w="2337" w:type="dxa"/>
          </w:tcPr>
          <w:p w14:paraId="2203475A" w14:textId="77777777" w:rsidR="000328BC" w:rsidRPr="00E448AF" w:rsidRDefault="000328BC" w:rsidP="004F7D32">
            <w:pPr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Quản lý cửa hàng</w:t>
            </w:r>
          </w:p>
        </w:tc>
        <w:tc>
          <w:tcPr>
            <w:tcW w:w="2337" w:type="dxa"/>
          </w:tcPr>
          <w:p w14:paraId="72D500DD" w14:textId="513BB14A" w:rsidR="000328BC" w:rsidRPr="00EB5C21" w:rsidRDefault="000328BC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 w:rsidRPr="09E4909E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Quản lý cấp trung, đề ra phương hướng triển khai kế hoạch đáp ứng mục tiêu của tổ chức.</w:t>
            </w:r>
          </w:p>
        </w:tc>
        <w:tc>
          <w:tcPr>
            <w:tcW w:w="2338" w:type="dxa"/>
          </w:tcPr>
          <w:p w14:paraId="708F0ED3" w14:textId="1444ED4A" w:rsidR="000328BC" w:rsidRPr="00920065" w:rsidRDefault="00BD7F8B" w:rsidP="00BD7F8B">
            <w:pPr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C</w:t>
            </w:r>
          </w:p>
        </w:tc>
        <w:tc>
          <w:tcPr>
            <w:tcW w:w="2338" w:type="dxa"/>
          </w:tcPr>
          <w:p w14:paraId="3B38AE43" w14:textId="1C7546F1" w:rsidR="000328BC" w:rsidRPr="00BD7F8B" w:rsidRDefault="00BD7F8B" w:rsidP="00BD7F8B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- </w:t>
            </w:r>
            <w:r w:rsidR="000328BC" w:rsidRPr="00BD7F8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Biểu đồ phân rã chức năng</w:t>
            </w:r>
          </w:p>
          <w:p w14:paraId="088212B1" w14:textId="13D14308" w:rsidR="000328BC" w:rsidRPr="00BD7F8B" w:rsidRDefault="00BD7F8B" w:rsidP="00BD7F8B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 w:rsidRPr="00BD7F8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0328BC" w:rsidRPr="00BD7F8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Biểu đồ use case nghiệp vụ</w:t>
            </w:r>
          </w:p>
        </w:tc>
      </w:tr>
      <w:tr w:rsidR="000328BC" w14:paraId="517943B5" w14:textId="77777777" w:rsidTr="002B5F61">
        <w:tc>
          <w:tcPr>
            <w:tcW w:w="2337" w:type="dxa"/>
          </w:tcPr>
          <w:p w14:paraId="6C1FB3EC" w14:textId="77777777" w:rsidR="000328BC" w:rsidRPr="00B00DFC" w:rsidRDefault="000328BC" w:rsidP="004F7D32">
            <w:pPr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Quản lý kinh doanh</w:t>
            </w:r>
          </w:p>
        </w:tc>
        <w:tc>
          <w:tcPr>
            <w:tcW w:w="2337" w:type="dxa"/>
          </w:tcPr>
          <w:p w14:paraId="17465A3A" w14:textId="7A0D4390" w:rsidR="000328BC" w:rsidRPr="004478C6" w:rsidRDefault="000328BC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Quản lý cấp trung, triển khai kế hoạch kinh doanh</w:t>
            </w:r>
          </w:p>
        </w:tc>
        <w:tc>
          <w:tcPr>
            <w:tcW w:w="2338" w:type="dxa"/>
          </w:tcPr>
          <w:p w14:paraId="01001AE5" w14:textId="1DBD7079" w:rsidR="000328BC" w:rsidRPr="00CC646A" w:rsidRDefault="00BD7F8B" w:rsidP="00BD7F8B">
            <w:pPr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B</w:t>
            </w:r>
          </w:p>
        </w:tc>
        <w:tc>
          <w:tcPr>
            <w:tcW w:w="2338" w:type="dxa"/>
          </w:tcPr>
          <w:p w14:paraId="7C148307" w14:textId="1F9D481D" w:rsidR="000328BC" w:rsidRPr="00682B3C" w:rsidRDefault="00BD7F8B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- </w:t>
            </w:r>
            <w:r w:rsidR="000328BC" w:rsidRPr="00682B3C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Biểu đồ phân rã chức năng</w:t>
            </w:r>
          </w:p>
          <w:p w14:paraId="39F39A75" w14:textId="65DA1802" w:rsidR="000328BC" w:rsidRPr="00B7472E" w:rsidRDefault="00BD7F8B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- </w:t>
            </w:r>
            <w:r w:rsidR="000328BC" w:rsidRPr="00682B3C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Biểu đồ use case nghiệp vụ</w:t>
            </w:r>
          </w:p>
        </w:tc>
      </w:tr>
      <w:tr w:rsidR="000328BC" w14:paraId="6AF0026B" w14:textId="77777777" w:rsidTr="002B5F61">
        <w:tc>
          <w:tcPr>
            <w:tcW w:w="2337" w:type="dxa"/>
          </w:tcPr>
          <w:p w14:paraId="3427625A" w14:textId="77777777" w:rsidR="000328BC" w:rsidRPr="00105204" w:rsidRDefault="000328BC" w:rsidP="004F7D32">
            <w:pPr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Quản lý nhân sự</w:t>
            </w:r>
          </w:p>
        </w:tc>
        <w:tc>
          <w:tcPr>
            <w:tcW w:w="2337" w:type="dxa"/>
          </w:tcPr>
          <w:p w14:paraId="65F4EA3D" w14:textId="69E5E9CA" w:rsidR="000328BC" w:rsidRPr="00306525" w:rsidRDefault="000328BC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Quản lý cấp trung, thực hiện kế hoạch về nhân sự</w:t>
            </w:r>
          </w:p>
        </w:tc>
        <w:tc>
          <w:tcPr>
            <w:tcW w:w="2338" w:type="dxa"/>
          </w:tcPr>
          <w:p w14:paraId="7FCB144D" w14:textId="4EB2011E" w:rsidR="000328BC" w:rsidRDefault="00BD7F8B" w:rsidP="00BD7F8B">
            <w:pPr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B</w:t>
            </w:r>
          </w:p>
        </w:tc>
        <w:tc>
          <w:tcPr>
            <w:tcW w:w="2338" w:type="dxa"/>
          </w:tcPr>
          <w:p w14:paraId="2CD6CEA0" w14:textId="3090D88C" w:rsidR="000328BC" w:rsidRPr="00682B3C" w:rsidRDefault="00BD7F8B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- </w:t>
            </w:r>
            <w:r w:rsidR="000328BC" w:rsidRPr="00682B3C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Biểu đồ phân rã chức năng</w:t>
            </w:r>
          </w:p>
          <w:p w14:paraId="47C1A551" w14:textId="1835F09B" w:rsidR="000328BC" w:rsidRDefault="00BD7F8B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- </w:t>
            </w:r>
            <w:r w:rsidR="000328BC" w:rsidRPr="00682B3C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Biểu đồ use case nghiệp vụ</w:t>
            </w:r>
          </w:p>
        </w:tc>
      </w:tr>
      <w:tr w:rsidR="000328BC" w14:paraId="639B4DCD" w14:textId="77777777" w:rsidTr="002B5F61">
        <w:tc>
          <w:tcPr>
            <w:tcW w:w="2337" w:type="dxa"/>
          </w:tcPr>
          <w:p w14:paraId="1499B597" w14:textId="77777777" w:rsidR="000328BC" w:rsidRDefault="000328BC" w:rsidP="004F7D32">
            <w:pPr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Quản lý tài chính</w:t>
            </w:r>
          </w:p>
        </w:tc>
        <w:tc>
          <w:tcPr>
            <w:tcW w:w="2337" w:type="dxa"/>
          </w:tcPr>
          <w:p w14:paraId="67D818ED" w14:textId="3446DB9A" w:rsidR="000328BC" w:rsidRPr="00B86A83" w:rsidRDefault="000328BC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Quản lý cấp trung, thực hiện kế hoạch về tài chính</w:t>
            </w:r>
          </w:p>
        </w:tc>
        <w:tc>
          <w:tcPr>
            <w:tcW w:w="2338" w:type="dxa"/>
          </w:tcPr>
          <w:p w14:paraId="68412957" w14:textId="75ACF4D9" w:rsidR="000328BC" w:rsidRDefault="00BD7F8B" w:rsidP="00BD7F8B">
            <w:pPr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B</w:t>
            </w:r>
          </w:p>
        </w:tc>
        <w:tc>
          <w:tcPr>
            <w:tcW w:w="2338" w:type="dxa"/>
          </w:tcPr>
          <w:p w14:paraId="26DBE85E" w14:textId="05E7EE51" w:rsidR="000328BC" w:rsidRPr="00682B3C" w:rsidRDefault="00BD7F8B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- </w:t>
            </w:r>
            <w:r w:rsidR="000328BC" w:rsidRPr="00682B3C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Biểu đồ phân rã chức năng</w:t>
            </w:r>
          </w:p>
          <w:p w14:paraId="5D6E17FE" w14:textId="04FA2453" w:rsidR="000328BC" w:rsidRDefault="00BD7F8B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- </w:t>
            </w:r>
            <w:r w:rsidR="000328BC" w:rsidRPr="00682B3C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Biểu đồ use case nghiệp vụ</w:t>
            </w:r>
          </w:p>
        </w:tc>
      </w:tr>
      <w:tr w:rsidR="000328BC" w14:paraId="579C69FE" w14:textId="77777777" w:rsidTr="002B5F61">
        <w:tc>
          <w:tcPr>
            <w:tcW w:w="2337" w:type="dxa"/>
          </w:tcPr>
          <w:p w14:paraId="5804AC34" w14:textId="0BB7F70B" w:rsidR="000328BC" w:rsidRDefault="000328BC" w:rsidP="004F7D32">
            <w:pPr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Quản lý k</w:t>
            </w:r>
            <w:r w:rsidR="007361C0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ĩ</w:t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 thuật</w:t>
            </w:r>
          </w:p>
        </w:tc>
        <w:tc>
          <w:tcPr>
            <w:tcW w:w="2337" w:type="dxa"/>
          </w:tcPr>
          <w:p w14:paraId="464F34F6" w14:textId="7E6577E4" w:rsidR="000328BC" w:rsidRPr="00CA2962" w:rsidRDefault="000328BC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Quản lý cấp trung, thực hiện kế hoạch về </w:t>
            </w:r>
            <w:r w:rsidR="007361C0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kĩ thuật</w:t>
            </w:r>
          </w:p>
        </w:tc>
        <w:tc>
          <w:tcPr>
            <w:tcW w:w="2338" w:type="dxa"/>
          </w:tcPr>
          <w:p w14:paraId="67AF94AF" w14:textId="5C92D808" w:rsidR="000328BC" w:rsidRDefault="00BD7F8B" w:rsidP="00BD7F8B">
            <w:pPr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B</w:t>
            </w:r>
          </w:p>
        </w:tc>
        <w:tc>
          <w:tcPr>
            <w:tcW w:w="2338" w:type="dxa"/>
          </w:tcPr>
          <w:p w14:paraId="55E7FD2D" w14:textId="1B0D19A1" w:rsidR="000328BC" w:rsidRPr="00682B3C" w:rsidRDefault="00BD7F8B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- </w:t>
            </w:r>
            <w:r w:rsidR="000328BC" w:rsidRPr="00682B3C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Biểu đồ phân rã chức năng</w:t>
            </w:r>
          </w:p>
          <w:p w14:paraId="3FE88E00" w14:textId="08BC887C" w:rsidR="000328BC" w:rsidRDefault="00BD7F8B" w:rsidP="002B5F61">
            <w:pPr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 xml:space="preserve">- </w:t>
            </w:r>
            <w:r w:rsidR="000328BC" w:rsidRPr="00682B3C"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vi-VN"/>
              </w:rPr>
              <w:t>Biểu đồ use case nghiệp vụ</w:t>
            </w:r>
          </w:p>
        </w:tc>
      </w:tr>
    </w:tbl>
    <w:p w14:paraId="7BE0CB19" w14:textId="77777777" w:rsidR="004F7D32" w:rsidRDefault="004F7D32" w:rsidP="004F7D32">
      <w:pPr>
        <w:jc w:val="center"/>
        <w:rPr>
          <w:rFonts w:ascii="Times New Roman" w:eastAsia="Times New Roman" w:hAnsi="Times New Roman" w:cs="Times New Roman"/>
          <w:i/>
          <w:iCs/>
          <w:noProof/>
          <w:sz w:val="26"/>
          <w:szCs w:val="26"/>
        </w:rPr>
      </w:pPr>
    </w:p>
    <w:p w14:paraId="3418BE4D" w14:textId="2C81C64E" w:rsidR="004F7D32" w:rsidRDefault="000328BC" w:rsidP="0081244A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</w:pPr>
      <w:r w:rsidRPr="004F7D32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  <w:t>Bảng 1. Ma trận bản đồ các bên liên quan</w:t>
      </w:r>
    </w:p>
    <w:p w14:paraId="09A16A77" w14:textId="77777777" w:rsidR="0081244A" w:rsidRPr="0081244A" w:rsidRDefault="0081244A" w:rsidP="0081244A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</w:pPr>
    </w:p>
    <w:p w14:paraId="292ED436" w14:textId="29CA6FFD" w:rsidR="000328BC" w:rsidRDefault="004F7D32" w:rsidP="000328BC">
      <w:pPr>
        <w:jc w:val="center"/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4F7D32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56370CB5" wp14:editId="364EE324">
            <wp:extent cx="5554980" cy="25450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F2FD" w14:textId="20D6A3CC" w:rsidR="000328BC" w:rsidRPr="007361C0" w:rsidRDefault="000328BC" w:rsidP="004F7D32">
      <w:pPr>
        <w:pStyle w:val="ListParagraph"/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lang w:val="vi-VN"/>
        </w:rPr>
      </w:pPr>
      <w:r w:rsidRPr="007361C0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lang w:val="vi-VN"/>
        </w:rPr>
        <w:t xml:space="preserve">Hình 2. Biểu đồ mối quan hệ </w:t>
      </w:r>
      <w:r w:rsidRPr="007361C0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lang w:val="vi-VN"/>
        </w:rPr>
        <w:br/>
        <w:t>giữa mức Quyền hạn (Power) và mức độ Quan tâm (Interest).</w:t>
      </w:r>
    </w:p>
    <w:p w14:paraId="655687AC" w14:textId="77777777" w:rsidR="004F7D32" w:rsidRPr="004F7D32" w:rsidRDefault="004F7D32" w:rsidP="004F7D32">
      <w:pPr>
        <w:pStyle w:val="ListParagraph"/>
        <w:rPr>
          <w:rFonts w:ascii="Times New Roman" w:eastAsia="Times New Roman" w:hAnsi="Times New Roman" w:cs="Times New Roman"/>
          <w:i/>
          <w:iCs/>
          <w:noProof/>
          <w:sz w:val="26"/>
          <w:szCs w:val="26"/>
          <w:lang w:val="vi-VN"/>
        </w:rPr>
      </w:pPr>
    </w:p>
    <w:p w14:paraId="21697F72" w14:textId="77777777" w:rsidR="000328BC" w:rsidRPr="004F7D32" w:rsidRDefault="000328BC" w:rsidP="004F7D32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  <w:r w:rsidRPr="004F7D32">
        <w:rPr>
          <w:rFonts w:ascii="Times New Roman" w:eastAsia="Times New Roman" w:hAnsi="Times New Roman" w:cs="Times New Roman"/>
          <w:noProof/>
          <w:sz w:val="26"/>
          <w:szCs w:val="26"/>
        </w:rPr>
        <w:t>Key Players: có quyền cao nhất và mức độ quan tâm rộng nhất. Vai trò này có quyền quyết định tối cao trong toàn doanh nghiệp; đồng thời, quan tâm rộng rãi đến toàn bộ các hoạt động trong doanh nghiệp.</w:t>
      </w:r>
    </w:p>
    <w:p w14:paraId="674B0058" w14:textId="77777777" w:rsidR="000328BC" w:rsidRPr="004F7D32" w:rsidRDefault="000328BC" w:rsidP="004F7D32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  <w:r w:rsidRPr="004F7D32">
        <w:rPr>
          <w:rFonts w:ascii="Times New Roman" w:eastAsia="Times New Roman" w:hAnsi="Times New Roman" w:cs="Times New Roman"/>
          <w:noProof/>
          <w:sz w:val="26"/>
          <w:szCs w:val="26"/>
        </w:rPr>
        <w:t>Keep Satified: Có quyền quyết định và phạm vi ảnh hưởng, phạm vi quan tâm là chỉ trong phạm vi quản lý của mình. Ở đây, phạm vi quan tâm là phạm vi một cửa hàng.</w:t>
      </w:r>
    </w:p>
    <w:p w14:paraId="43591832" w14:textId="545AE3C2" w:rsidR="000328BC" w:rsidRPr="004F7D32" w:rsidRDefault="000328BC" w:rsidP="004F7D32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  <w:r w:rsidRPr="004F7D32">
        <w:rPr>
          <w:rFonts w:ascii="Times New Roman" w:eastAsia="Times New Roman" w:hAnsi="Times New Roman" w:cs="Times New Roman"/>
          <w:noProof/>
          <w:sz w:val="26"/>
          <w:szCs w:val="26"/>
        </w:rPr>
        <w:t>Keep Informed: Có quyền nằm bắt thông tin cụ thể về hoạt động trong bộ ph</w:t>
      </w:r>
      <w:r w:rsidR="0099565E">
        <w:rPr>
          <w:rFonts w:ascii="Times New Roman" w:eastAsia="Times New Roman" w:hAnsi="Times New Roman" w:cs="Times New Roman"/>
          <w:noProof/>
          <w:sz w:val="26"/>
          <w:szCs w:val="26"/>
        </w:rPr>
        <w:t>ận</w:t>
      </w:r>
      <w:r w:rsidRPr="004F7D32">
        <w:rPr>
          <w:rFonts w:ascii="Times New Roman" w:eastAsia="Times New Roman" w:hAnsi="Times New Roman" w:cs="Times New Roman"/>
          <w:noProof/>
          <w:sz w:val="26"/>
          <w:szCs w:val="26"/>
        </w:rPr>
        <w:t xml:space="preserve"> của mình.</w:t>
      </w:r>
    </w:p>
    <w:p w14:paraId="4C02030A" w14:textId="3D4201A9" w:rsidR="000328BC" w:rsidRDefault="000328BC" w:rsidP="004F7D32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  <w:r w:rsidRPr="004F7D32">
        <w:rPr>
          <w:rFonts w:ascii="Times New Roman" w:eastAsia="Times New Roman" w:hAnsi="Times New Roman" w:cs="Times New Roman"/>
          <w:noProof/>
          <w:sz w:val="26"/>
          <w:szCs w:val="26"/>
        </w:rPr>
        <w:t>Minimal Effort: Có ít quyền nhất và mức độ quan tâm hẹp nhất, là các nhân viên c</w:t>
      </w:r>
      <w:r w:rsidR="007361C0">
        <w:rPr>
          <w:rFonts w:ascii="Times New Roman" w:eastAsia="Times New Roman" w:hAnsi="Times New Roman" w:cs="Times New Roman"/>
          <w:noProof/>
          <w:sz w:val="26"/>
          <w:szCs w:val="26"/>
        </w:rPr>
        <w:t>ấp</w:t>
      </w:r>
      <w:r w:rsidRPr="004F7D32">
        <w:rPr>
          <w:rFonts w:ascii="Times New Roman" w:eastAsia="Times New Roman" w:hAnsi="Times New Roman" w:cs="Times New Roman"/>
          <w:noProof/>
          <w:sz w:val="26"/>
          <w:szCs w:val="26"/>
        </w:rPr>
        <w:t xml:space="preserve"> thấp.</w:t>
      </w:r>
    </w:p>
    <w:p w14:paraId="581B72BE" w14:textId="79F47974" w:rsidR="004F7D32" w:rsidRDefault="004F7D32" w:rsidP="004F7D32">
      <w:p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</w:p>
    <w:p w14:paraId="32E45253" w14:textId="796EB2E1" w:rsidR="004F7D32" w:rsidRDefault="004F7D32" w:rsidP="004F7D32">
      <w:p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</w:p>
    <w:p w14:paraId="26D16790" w14:textId="0653C04D" w:rsidR="004F7D32" w:rsidRDefault="004F7D32" w:rsidP="004F7D32">
      <w:p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</w:p>
    <w:p w14:paraId="5604F49B" w14:textId="2EE40EEC" w:rsidR="004F7D32" w:rsidRDefault="004F7D32" w:rsidP="004F7D32">
      <w:p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</w:p>
    <w:p w14:paraId="7E1D390A" w14:textId="7DD5BFE9" w:rsidR="004F7D32" w:rsidRDefault="004F7D32" w:rsidP="004F7D32">
      <w:p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</w:p>
    <w:p w14:paraId="0C30459C" w14:textId="29473C6D" w:rsidR="004F7D32" w:rsidRDefault="004F7D32" w:rsidP="004F7D32">
      <w:p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</w:p>
    <w:p w14:paraId="2CE5F179" w14:textId="48FD7809" w:rsidR="004F7D32" w:rsidRDefault="004F7D32" w:rsidP="004F7D32">
      <w:p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</w:p>
    <w:p w14:paraId="3EF2D839" w14:textId="38D7E6A2" w:rsidR="004F7D32" w:rsidRDefault="004F7D32" w:rsidP="004F7D32">
      <w:p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</w:p>
    <w:p w14:paraId="4DB79E35" w14:textId="77777777" w:rsidR="004F7D32" w:rsidRPr="004F7D32" w:rsidRDefault="004F7D32" w:rsidP="004F7D32">
      <w:pPr>
        <w:jc w:val="both"/>
        <w:rPr>
          <w:rFonts w:ascii="Times New Roman" w:eastAsia="Times New Roman" w:hAnsi="Times New Roman" w:cs="Times New Roman"/>
          <w:noProof/>
          <w:sz w:val="26"/>
          <w:szCs w:val="26"/>
        </w:rPr>
      </w:pPr>
    </w:p>
    <w:p w14:paraId="043B7E6A" w14:textId="77777777" w:rsidR="000328BC" w:rsidRPr="000328BC" w:rsidRDefault="000328BC" w:rsidP="000328BC">
      <w:p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3" w:name="_Toc59998319"/>
      <w:r w:rsidRPr="000328B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lastRenderedPageBreak/>
        <w:t>2.3. Biểu đồ chuỗi giá trị</w:t>
      </w:r>
      <w:bookmarkEnd w:id="3"/>
    </w:p>
    <w:p w14:paraId="796D4B92" w14:textId="02118CB6" w:rsidR="000328BC" w:rsidRDefault="0081244A" w:rsidP="000328BC">
      <w:pPr>
        <w:jc w:val="center"/>
      </w:pPr>
      <w:r w:rsidRPr="0081244A">
        <w:rPr>
          <w:noProof/>
        </w:rPr>
        <w:drawing>
          <wp:inline distT="0" distB="0" distL="0" distR="0" wp14:anchorId="764FD6A4" wp14:editId="1EF7E528">
            <wp:extent cx="594360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208A" w14:textId="3E62A035" w:rsidR="000328BC" w:rsidRPr="007361C0" w:rsidRDefault="000328BC" w:rsidP="000328BC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</w:pPr>
      <w:r w:rsidRPr="007361C0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</w:rPr>
        <w:t>Hình 3. Biểu đồ chuỗi giá trị</w:t>
      </w:r>
    </w:p>
    <w:p w14:paraId="5CF71A67" w14:textId="77777777" w:rsidR="000328BC" w:rsidRPr="00705ED3" w:rsidRDefault="000328BC" w:rsidP="004F7D32">
      <w:pPr>
        <w:rPr>
          <w:rFonts w:ascii="Times New Roman" w:eastAsia="Times New Roman" w:hAnsi="Times New Roman" w:cs="Times New Roman"/>
          <w:i/>
          <w:iCs/>
          <w:noProof/>
          <w:sz w:val="26"/>
          <w:szCs w:val="26"/>
        </w:rPr>
      </w:pPr>
    </w:p>
    <w:p w14:paraId="37D3E225" w14:textId="77DC6AF2" w:rsidR="00CC50DA" w:rsidRPr="00CC50DA" w:rsidRDefault="000328BC" w:rsidP="00CC50DA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</w:pPr>
      <w:bookmarkStart w:id="4" w:name="_Toc59998320"/>
      <w:r w:rsidRPr="00CC50D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vi-VN"/>
        </w:rPr>
        <w:t>Biểu đồ ý tưởng giải pháp mục tiêu</w:t>
      </w:r>
      <w:bookmarkEnd w:id="4"/>
    </w:p>
    <w:p w14:paraId="739B2B0F" w14:textId="5AB2EFDC" w:rsidR="000328BC" w:rsidRDefault="007361C0" w:rsidP="00292DD5">
      <w:pPr>
        <w:jc w:val="center"/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</w:pPr>
      <w:r w:rsidRPr="007361C0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1DA8BC5E" wp14:editId="65E420B6">
            <wp:extent cx="6591300" cy="4671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D763" w14:textId="77777777" w:rsidR="000328BC" w:rsidRPr="007361C0" w:rsidRDefault="000328BC" w:rsidP="000328BC">
      <w:pPr>
        <w:jc w:val="center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lang w:val="vi-VN"/>
        </w:rPr>
      </w:pPr>
      <w:r w:rsidRPr="007361C0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lang w:val="vi-VN"/>
        </w:rPr>
        <w:t>Hình 4. Biểu đồ ý tưởng giải pháp</w:t>
      </w:r>
    </w:p>
    <w:sectPr w:rsidR="000328BC" w:rsidRPr="00736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A94"/>
    <w:multiLevelType w:val="hybridMultilevel"/>
    <w:tmpl w:val="A692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D09DA"/>
    <w:multiLevelType w:val="hybridMultilevel"/>
    <w:tmpl w:val="70AE3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C4508"/>
    <w:multiLevelType w:val="hybridMultilevel"/>
    <w:tmpl w:val="328EE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A4071"/>
    <w:multiLevelType w:val="hybridMultilevel"/>
    <w:tmpl w:val="C93A4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806E6F"/>
    <w:multiLevelType w:val="hybridMultilevel"/>
    <w:tmpl w:val="8E0CDEAC"/>
    <w:lvl w:ilvl="0" w:tplc="FBC451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450570"/>
    <w:multiLevelType w:val="hybridMultilevel"/>
    <w:tmpl w:val="0BCABE6E"/>
    <w:lvl w:ilvl="0" w:tplc="DFEAB3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B6582"/>
    <w:multiLevelType w:val="multilevel"/>
    <w:tmpl w:val="13CE0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4E70908"/>
    <w:multiLevelType w:val="hybridMultilevel"/>
    <w:tmpl w:val="0CA2E274"/>
    <w:lvl w:ilvl="0" w:tplc="6D3298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B732A"/>
    <w:multiLevelType w:val="hybridMultilevel"/>
    <w:tmpl w:val="CF7C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BC"/>
    <w:rsid w:val="000328BC"/>
    <w:rsid w:val="00270C0C"/>
    <w:rsid w:val="00292DD5"/>
    <w:rsid w:val="002F799A"/>
    <w:rsid w:val="00436254"/>
    <w:rsid w:val="004464C1"/>
    <w:rsid w:val="004F7D32"/>
    <w:rsid w:val="007361C0"/>
    <w:rsid w:val="0081244A"/>
    <w:rsid w:val="00860967"/>
    <w:rsid w:val="0099565E"/>
    <w:rsid w:val="00B056A9"/>
    <w:rsid w:val="00B06359"/>
    <w:rsid w:val="00BD7F8B"/>
    <w:rsid w:val="00C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A901"/>
  <w15:chartTrackingRefBased/>
  <w15:docId w15:val="{2B07AC4B-AFED-411C-8401-AD0DA81A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8BC"/>
  </w:style>
  <w:style w:type="paragraph" w:styleId="Heading1">
    <w:name w:val="heading 1"/>
    <w:basedOn w:val="Normal"/>
    <w:next w:val="Normal"/>
    <w:link w:val="Heading1Char"/>
    <w:uiPriority w:val="9"/>
    <w:qFormat/>
    <w:rsid w:val="00032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8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28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0328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328BC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0328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8B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328B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 20183874</dc:creator>
  <cp:keywords/>
  <dc:description/>
  <cp:lastModifiedBy>NGUYEN MANH CUONG 20183874</cp:lastModifiedBy>
  <cp:revision>8</cp:revision>
  <dcterms:created xsi:type="dcterms:W3CDTF">2021-11-27T03:10:00Z</dcterms:created>
  <dcterms:modified xsi:type="dcterms:W3CDTF">2021-12-20T02:15:00Z</dcterms:modified>
</cp:coreProperties>
</file>