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871E" w14:textId="052F0556" w:rsidR="000328BC" w:rsidRPr="000328BC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0" w:name="_Toc59998316"/>
      <w:r w:rsidRPr="000328BC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TẦM NHÌN KIẾN TRÚC</w:t>
      </w:r>
      <w:bookmarkEnd w:id="0"/>
    </w:p>
    <w:p w14:paraId="2DBA7892" w14:textId="79DC7BBC" w:rsidR="000328BC" w:rsidRDefault="000328BC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17"/>
      <w:r w:rsidRPr="000328B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2.1. Biểu đồ phân rã tổ chức</w:t>
      </w:r>
      <w:bookmarkEnd w:id="1"/>
    </w:p>
    <w:p w14:paraId="1A83CCAA" w14:textId="4D4F68DA" w:rsidR="004F7D32" w:rsidRDefault="004F7D32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7A765DE4" w14:textId="29FCE6D8" w:rsidR="004F7D32" w:rsidRDefault="004F7D32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6630BF6A" w14:textId="77777777" w:rsidR="004F7D32" w:rsidRPr="000328BC" w:rsidRDefault="004F7D32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65B03774" w14:textId="0C4904EF" w:rsidR="000328BC" w:rsidRDefault="00CC50DA" w:rsidP="000328BC">
      <w:pPr>
        <w:jc w:val="center"/>
      </w:pPr>
      <w:r w:rsidRPr="00CC50DA">
        <w:rPr>
          <w:noProof/>
        </w:rPr>
        <w:drawing>
          <wp:inline distT="0" distB="0" distL="0" distR="0" wp14:anchorId="684F0569" wp14:editId="7EC73A22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42BF" w14:textId="77777777" w:rsidR="000328BC" w:rsidRPr="004F7D32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Hình 1. Biểu đồ phân rã tổ chức</w:t>
      </w:r>
    </w:p>
    <w:p w14:paraId="6CA9588D" w14:textId="77777777" w:rsidR="000328BC" w:rsidRDefault="000328BC" w:rsidP="000328BC">
      <w:pPr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br w:type="page"/>
      </w:r>
    </w:p>
    <w:p w14:paraId="37B6F7C8" w14:textId="77777777" w:rsidR="000328BC" w:rsidRPr="000328BC" w:rsidRDefault="000328BC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18"/>
      <w:r w:rsidRPr="000328B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t>2.2. Ma trận bản đồ các bên liên quan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28BC" w14:paraId="71446C9D" w14:textId="77777777" w:rsidTr="00B06359">
        <w:tc>
          <w:tcPr>
            <w:tcW w:w="2337" w:type="dxa"/>
            <w:shd w:val="clear" w:color="auto" w:fill="AEAAAA" w:themeFill="background2" w:themeFillShade="BF"/>
          </w:tcPr>
          <w:p w14:paraId="014C967E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Các bên liên quan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14:paraId="72360349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Quan tâm chính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D290B79" w14:textId="77777777" w:rsidR="000328BC" w:rsidRPr="004F7D32" w:rsidRDefault="000328BC" w:rsidP="00BD7F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Lớp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AA9DB07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Artifact</w:t>
            </w:r>
          </w:p>
        </w:tc>
      </w:tr>
      <w:tr w:rsidR="000328BC" w14:paraId="34F1241D" w14:textId="77777777" w:rsidTr="002B5F61">
        <w:tc>
          <w:tcPr>
            <w:tcW w:w="2337" w:type="dxa"/>
          </w:tcPr>
          <w:p w14:paraId="6907B167" w14:textId="77777777" w:rsidR="000328BC" w:rsidRPr="007E5A6E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CEO</w:t>
            </w:r>
          </w:p>
        </w:tc>
        <w:tc>
          <w:tcPr>
            <w:tcW w:w="2337" w:type="dxa"/>
          </w:tcPr>
          <w:p w14:paraId="672DABAF" w14:textId="77777777" w:rsidR="000328BC" w:rsidRPr="007E5A6E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cao, đề ra mục đích hoạt động và mục tiêu của tổ chức.</w:t>
            </w:r>
          </w:p>
        </w:tc>
        <w:tc>
          <w:tcPr>
            <w:tcW w:w="2338" w:type="dxa"/>
          </w:tcPr>
          <w:p w14:paraId="5E204EA9" w14:textId="0F0AB04E" w:rsidR="000328BC" w:rsidRPr="001B3A4E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D</w:t>
            </w:r>
          </w:p>
        </w:tc>
        <w:tc>
          <w:tcPr>
            <w:tcW w:w="2338" w:type="dxa"/>
          </w:tcPr>
          <w:p w14:paraId="18768D6D" w14:textId="3065688D" w:rsidR="000328BC" w:rsidRPr="00BD7F8B" w:rsidRDefault="00BD7F8B" w:rsidP="00BD7F8B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328BC"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chuỗi giá trị</w:t>
            </w:r>
          </w:p>
          <w:p w14:paraId="171C54E2" w14:textId="0DA733FA" w:rsidR="000328BC" w:rsidRPr="00BD7F8B" w:rsidRDefault="00BD7F8B" w:rsidP="00BD7F8B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phân rã chức năng</w:t>
            </w:r>
          </w:p>
        </w:tc>
      </w:tr>
      <w:tr w:rsidR="000328BC" w14:paraId="0113B552" w14:textId="77777777" w:rsidTr="002B5F61">
        <w:tc>
          <w:tcPr>
            <w:tcW w:w="2337" w:type="dxa"/>
          </w:tcPr>
          <w:p w14:paraId="2203475A" w14:textId="77777777" w:rsidR="000328BC" w:rsidRPr="00E448AF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cửa hàng</w:t>
            </w:r>
          </w:p>
        </w:tc>
        <w:tc>
          <w:tcPr>
            <w:tcW w:w="2337" w:type="dxa"/>
          </w:tcPr>
          <w:p w14:paraId="72D500DD" w14:textId="513BB14A" w:rsidR="000328BC" w:rsidRPr="00EB5C21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đề ra phương hướng triển khai kế hoạch đáp ứng mục tiêu của tổ chức.</w:t>
            </w:r>
          </w:p>
        </w:tc>
        <w:tc>
          <w:tcPr>
            <w:tcW w:w="2338" w:type="dxa"/>
          </w:tcPr>
          <w:p w14:paraId="708F0ED3" w14:textId="1444ED4A" w:rsidR="000328BC" w:rsidRPr="00920065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C</w:t>
            </w:r>
          </w:p>
        </w:tc>
        <w:tc>
          <w:tcPr>
            <w:tcW w:w="2338" w:type="dxa"/>
          </w:tcPr>
          <w:p w14:paraId="3B38AE43" w14:textId="1C7546F1" w:rsidR="000328BC" w:rsidRPr="00BD7F8B" w:rsidRDefault="00BD7F8B" w:rsidP="00BD7F8B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phân rã chức năng</w:t>
            </w:r>
          </w:p>
          <w:p w14:paraId="088212B1" w14:textId="13D14308" w:rsidR="000328BC" w:rsidRPr="00BD7F8B" w:rsidRDefault="00BD7F8B" w:rsidP="00BD7F8B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328BC"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use case nghiệp vụ</w:t>
            </w:r>
          </w:p>
        </w:tc>
      </w:tr>
      <w:tr w:rsidR="000328BC" w14:paraId="517943B5" w14:textId="77777777" w:rsidTr="002B5F61">
        <w:tc>
          <w:tcPr>
            <w:tcW w:w="2337" w:type="dxa"/>
          </w:tcPr>
          <w:p w14:paraId="6C1FB3EC" w14:textId="77777777" w:rsidR="000328BC" w:rsidRPr="00B00DFC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kinh doanh</w:t>
            </w:r>
          </w:p>
        </w:tc>
        <w:tc>
          <w:tcPr>
            <w:tcW w:w="2337" w:type="dxa"/>
          </w:tcPr>
          <w:p w14:paraId="17465A3A" w14:textId="7A0D4390" w:rsidR="000328BC" w:rsidRPr="004478C6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triển khai kế hoạch kinh doanh</w:t>
            </w:r>
          </w:p>
        </w:tc>
        <w:tc>
          <w:tcPr>
            <w:tcW w:w="2338" w:type="dxa"/>
          </w:tcPr>
          <w:p w14:paraId="01001AE5" w14:textId="1DBD7079" w:rsidR="000328BC" w:rsidRPr="00CC646A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14:paraId="7C148307" w14:textId="1F9D481D" w:rsidR="000328BC" w:rsidRPr="00682B3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phân rã chức năng</w:t>
            </w:r>
          </w:p>
          <w:p w14:paraId="39F39A75" w14:textId="65DA1802" w:rsidR="000328BC" w:rsidRPr="00B7472E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use case nghiệp vụ</w:t>
            </w:r>
          </w:p>
        </w:tc>
      </w:tr>
      <w:tr w:rsidR="000328BC" w14:paraId="6AF0026B" w14:textId="77777777" w:rsidTr="002B5F61">
        <w:tc>
          <w:tcPr>
            <w:tcW w:w="2337" w:type="dxa"/>
          </w:tcPr>
          <w:p w14:paraId="3427625A" w14:textId="77777777" w:rsidR="000328BC" w:rsidRPr="00105204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nhân sự</w:t>
            </w:r>
          </w:p>
        </w:tc>
        <w:tc>
          <w:tcPr>
            <w:tcW w:w="2337" w:type="dxa"/>
          </w:tcPr>
          <w:p w14:paraId="65F4EA3D" w14:textId="69E5E9CA" w:rsidR="000328BC" w:rsidRPr="00306525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thực hiện kế hoạch về nhân sự</w:t>
            </w:r>
          </w:p>
        </w:tc>
        <w:tc>
          <w:tcPr>
            <w:tcW w:w="2338" w:type="dxa"/>
          </w:tcPr>
          <w:p w14:paraId="7FCB144D" w14:textId="4EB2011E" w:rsidR="000328BC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14:paraId="2CD6CEA0" w14:textId="3090D88C" w:rsidR="000328BC" w:rsidRPr="00682B3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phân rã chức năng</w:t>
            </w:r>
          </w:p>
          <w:p w14:paraId="47C1A551" w14:textId="1835F09B" w:rsidR="000328B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use case nghiệp vụ</w:t>
            </w:r>
          </w:p>
        </w:tc>
      </w:tr>
      <w:tr w:rsidR="000328BC" w14:paraId="639B4DCD" w14:textId="77777777" w:rsidTr="002B5F61">
        <w:tc>
          <w:tcPr>
            <w:tcW w:w="2337" w:type="dxa"/>
          </w:tcPr>
          <w:p w14:paraId="1499B597" w14:textId="77777777" w:rsidR="000328BC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tài chính</w:t>
            </w:r>
          </w:p>
        </w:tc>
        <w:tc>
          <w:tcPr>
            <w:tcW w:w="2337" w:type="dxa"/>
          </w:tcPr>
          <w:p w14:paraId="67D818ED" w14:textId="3446DB9A" w:rsidR="000328BC" w:rsidRPr="00B86A83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thực hiện kế hoạch về tài chính</w:t>
            </w:r>
          </w:p>
        </w:tc>
        <w:tc>
          <w:tcPr>
            <w:tcW w:w="2338" w:type="dxa"/>
          </w:tcPr>
          <w:p w14:paraId="68412957" w14:textId="75ACF4D9" w:rsidR="000328BC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14:paraId="26DBE85E" w14:textId="05E7EE51" w:rsidR="000328BC" w:rsidRPr="00682B3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phân rã chức năng</w:t>
            </w:r>
          </w:p>
          <w:p w14:paraId="5D6E17FE" w14:textId="04FA2453" w:rsidR="000328B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use case nghiệp vụ</w:t>
            </w:r>
          </w:p>
        </w:tc>
      </w:tr>
      <w:tr w:rsidR="000328BC" w14:paraId="579C69FE" w14:textId="77777777" w:rsidTr="002B5F61">
        <w:tc>
          <w:tcPr>
            <w:tcW w:w="2337" w:type="dxa"/>
          </w:tcPr>
          <w:p w14:paraId="5804AC34" w14:textId="0BB7F70B" w:rsidR="000328BC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k</w:t>
            </w:r>
            <w:r w:rsidR="007361C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ĩ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thuật</w:t>
            </w:r>
          </w:p>
        </w:tc>
        <w:tc>
          <w:tcPr>
            <w:tcW w:w="2337" w:type="dxa"/>
          </w:tcPr>
          <w:p w14:paraId="464F34F6" w14:textId="7E6577E4" w:rsidR="000328BC" w:rsidRPr="00CA2962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Quản lý cấp trung, thực hiện kế hoạch về </w:t>
            </w:r>
            <w:r w:rsidR="007361C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kĩ thuật</w:t>
            </w:r>
          </w:p>
        </w:tc>
        <w:tc>
          <w:tcPr>
            <w:tcW w:w="2338" w:type="dxa"/>
          </w:tcPr>
          <w:p w14:paraId="67AF94AF" w14:textId="5C92D808" w:rsidR="000328BC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14:paraId="55E7FD2D" w14:textId="1B0D19A1" w:rsidR="000328BC" w:rsidRPr="00682B3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phân rã chức năng</w:t>
            </w:r>
          </w:p>
          <w:p w14:paraId="3FE88E00" w14:textId="08BC887C" w:rsidR="000328B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use case nghiệp vụ</w:t>
            </w:r>
          </w:p>
        </w:tc>
      </w:tr>
    </w:tbl>
    <w:p w14:paraId="7BE0CB19" w14:textId="77777777" w:rsidR="004F7D32" w:rsidRDefault="004F7D32" w:rsidP="004F7D32">
      <w:pPr>
        <w:jc w:val="center"/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</w:pPr>
    </w:p>
    <w:p w14:paraId="3418BE4D" w14:textId="2C81C64E" w:rsidR="004F7D32" w:rsidRDefault="000328BC" w:rsidP="0081244A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Bảng 1. Ma trận bản đồ các bên liên quan</w:t>
      </w:r>
    </w:p>
    <w:p w14:paraId="09A16A77" w14:textId="77777777" w:rsidR="0081244A" w:rsidRPr="0081244A" w:rsidRDefault="0081244A" w:rsidP="0081244A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292ED436" w14:textId="29CA6FFD" w:rsidR="000328BC" w:rsidRDefault="004F7D32" w:rsidP="000328BC">
      <w:pPr>
        <w:jc w:val="center"/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6370CB5" wp14:editId="364EE324">
            <wp:extent cx="5554980" cy="2545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F2FD" w14:textId="20D6A3CC" w:rsidR="000328BC" w:rsidRPr="007361C0" w:rsidRDefault="000328BC" w:rsidP="004F7D32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  <w:t xml:space="preserve">Hình 2. Biểu đồ mối quan hệ </w:t>
      </w: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  <w:br/>
        <w:t>giữa mức Quyền hạn (Power) và mức độ Quan tâm (Interest).</w:t>
      </w:r>
    </w:p>
    <w:p w14:paraId="655687AC" w14:textId="77777777" w:rsidR="004F7D32" w:rsidRPr="004F7D32" w:rsidRDefault="004F7D32" w:rsidP="004F7D32">
      <w:pPr>
        <w:pStyle w:val="ListParagraph"/>
        <w:rPr>
          <w:rFonts w:ascii="Times New Roman" w:eastAsia="Times New Roman" w:hAnsi="Times New Roman" w:cs="Times New Roman"/>
          <w:i/>
          <w:iCs/>
          <w:noProof/>
          <w:sz w:val="26"/>
          <w:szCs w:val="26"/>
          <w:lang w:val="vi-VN"/>
        </w:rPr>
      </w:pPr>
    </w:p>
    <w:p w14:paraId="21697F72" w14:textId="77777777" w:rsidR="000328BC" w:rsidRPr="004F7D32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Key Players: có quyền cao nhất và mức độ quan tâm rộng nhất. Vai trò này có quyền quyết định tối cao trong toàn doanh nghiệp; đồng thời, quan tâm rộng rãi đến toàn bộ các hoạt động trong doanh nghiệp.</w:t>
      </w:r>
    </w:p>
    <w:p w14:paraId="674B0058" w14:textId="77777777" w:rsidR="000328BC" w:rsidRPr="004F7D32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Keep Satified: Có quyền quyết định và phạm vi ảnh hưởng, phạm vi quan tâm là chỉ trong phạm vi quản lý của mình. Ở đây, phạm vi quan tâm là phạm vi một cửa hàng.</w:t>
      </w:r>
    </w:p>
    <w:p w14:paraId="43591832" w14:textId="77777777" w:rsidR="000328BC" w:rsidRPr="004F7D32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Keep Informed: Có quyền nằm bắt thông tin cụ thể về hoạt động trong bộ phân của mình.</w:t>
      </w:r>
    </w:p>
    <w:p w14:paraId="4C02030A" w14:textId="3D4201A9" w:rsidR="000328BC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Minimal Effort: Có ít quyền nhất và mức độ quan tâm hẹp nhất, là các nhân viên c</w:t>
      </w:r>
      <w:r w:rsidR="007361C0">
        <w:rPr>
          <w:rFonts w:ascii="Times New Roman" w:eastAsia="Times New Roman" w:hAnsi="Times New Roman" w:cs="Times New Roman"/>
          <w:noProof/>
          <w:sz w:val="26"/>
          <w:szCs w:val="26"/>
        </w:rPr>
        <w:t>ấp</w:t>
      </w: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thấp.</w:t>
      </w:r>
    </w:p>
    <w:p w14:paraId="581B72BE" w14:textId="79F47974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32E45253" w14:textId="796EB2E1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26D16790" w14:textId="0653C04D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5604F49B" w14:textId="2EE40EEC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7E1D390A" w14:textId="7DD5BFE9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0C30459C" w14:textId="29473C6D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2CE5F179" w14:textId="48FD7809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3EF2D839" w14:textId="38D7E6A2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4DB79E35" w14:textId="77777777" w:rsidR="004F7D32" w:rsidRP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043B7E6A" w14:textId="77777777" w:rsidR="000328BC" w:rsidRPr="000328BC" w:rsidRDefault="000328BC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19"/>
      <w:r w:rsidRPr="000328B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t>2.3. Biểu đồ chuỗi giá trị</w:t>
      </w:r>
      <w:bookmarkEnd w:id="3"/>
    </w:p>
    <w:p w14:paraId="796D4B92" w14:textId="02118CB6" w:rsidR="000328BC" w:rsidRDefault="0081244A" w:rsidP="000328BC">
      <w:pPr>
        <w:jc w:val="center"/>
      </w:pPr>
      <w:r w:rsidRPr="0081244A">
        <w:rPr>
          <w:noProof/>
        </w:rPr>
        <w:drawing>
          <wp:inline distT="0" distB="0" distL="0" distR="0" wp14:anchorId="764FD6A4" wp14:editId="1EF7E528">
            <wp:extent cx="5943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208A" w14:textId="3E62A035" w:rsidR="000328BC" w:rsidRPr="007361C0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Hình 3. Biểu đồ chuỗi giá trị</w:t>
      </w:r>
    </w:p>
    <w:p w14:paraId="5CF71A67" w14:textId="77777777" w:rsidR="000328BC" w:rsidRPr="00705ED3" w:rsidRDefault="000328BC" w:rsidP="004F7D32">
      <w:pPr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</w:pPr>
    </w:p>
    <w:p w14:paraId="37D3E225" w14:textId="77DC6AF2" w:rsidR="00CC50DA" w:rsidRPr="00CC50DA" w:rsidRDefault="000328BC" w:rsidP="00CC50D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4" w:name="_Toc59998320"/>
      <w:r w:rsidRPr="00CC50D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Biểu đồ ý tưởng giải pháp mục tiêu</w:t>
      </w:r>
      <w:bookmarkEnd w:id="4"/>
    </w:p>
    <w:p w14:paraId="739B2B0F" w14:textId="5AB2EFDC" w:rsidR="000328BC" w:rsidRDefault="007361C0" w:rsidP="000328BC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361C0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DA8BC5E" wp14:editId="65E420B6">
            <wp:extent cx="6591300" cy="467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D763" w14:textId="77777777" w:rsidR="000328BC" w:rsidRPr="007361C0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  <w:t>Hình 4. Biểu đồ ý tưởng giải pháp</w:t>
      </w:r>
    </w:p>
    <w:sectPr w:rsidR="000328BC" w:rsidRPr="0073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A94"/>
    <w:multiLevelType w:val="hybridMultilevel"/>
    <w:tmpl w:val="A692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09DA"/>
    <w:multiLevelType w:val="hybridMultilevel"/>
    <w:tmpl w:val="70AE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4508"/>
    <w:multiLevelType w:val="hybridMultilevel"/>
    <w:tmpl w:val="328E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4071"/>
    <w:multiLevelType w:val="hybridMultilevel"/>
    <w:tmpl w:val="C93A4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806E6F"/>
    <w:multiLevelType w:val="hybridMultilevel"/>
    <w:tmpl w:val="8E0CDEAC"/>
    <w:lvl w:ilvl="0" w:tplc="FBC45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50570"/>
    <w:multiLevelType w:val="hybridMultilevel"/>
    <w:tmpl w:val="0BCABE6E"/>
    <w:lvl w:ilvl="0" w:tplc="DFEAB3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B6582"/>
    <w:multiLevelType w:val="multilevel"/>
    <w:tmpl w:val="13CE0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4E70908"/>
    <w:multiLevelType w:val="hybridMultilevel"/>
    <w:tmpl w:val="0CA2E274"/>
    <w:lvl w:ilvl="0" w:tplc="6D3298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B732A"/>
    <w:multiLevelType w:val="hybridMultilevel"/>
    <w:tmpl w:val="CF7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BC"/>
    <w:rsid w:val="000328BC"/>
    <w:rsid w:val="00270C0C"/>
    <w:rsid w:val="002F799A"/>
    <w:rsid w:val="00436254"/>
    <w:rsid w:val="004464C1"/>
    <w:rsid w:val="004F7D32"/>
    <w:rsid w:val="007361C0"/>
    <w:rsid w:val="0081244A"/>
    <w:rsid w:val="00860967"/>
    <w:rsid w:val="00B056A9"/>
    <w:rsid w:val="00B06359"/>
    <w:rsid w:val="00BD7F8B"/>
    <w:rsid w:val="00C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A901"/>
  <w15:chartTrackingRefBased/>
  <w15:docId w15:val="{2B07AC4B-AFED-411C-8401-AD0DA81A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BC"/>
  </w:style>
  <w:style w:type="paragraph" w:styleId="Heading1">
    <w:name w:val="heading 1"/>
    <w:basedOn w:val="Normal"/>
    <w:next w:val="Normal"/>
    <w:link w:val="Heading1Char"/>
    <w:uiPriority w:val="9"/>
    <w:qFormat/>
    <w:rsid w:val="0003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32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328B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3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8B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328B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6</cp:revision>
  <dcterms:created xsi:type="dcterms:W3CDTF">2021-11-27T03:10:00Z</dcterms:created>
  <dcterms:modified xsi:type="dcterms:W3CDTF">2021-12-18T07:18:00Z</dcterms:modified>
</cp:coreProperties>
</file>