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01368980" w:rsidR="00D12F80" w:rsidRDefault="00845DFA" w:rsidP="00845DFA">
      <w:pPr>
        <w:pStyle w:val="Title"/>
        <w:jc w:val="center"/>
        <w:rPr>
          <w:lang w:val="en-US"/>
        </w:rPr>
      </w:pPr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5C56BBDF" w:rsidRPr="389F7815">
        <w:rPr>
          <w:lang w:val="en-US"/>
        </w:rPr>
        <w:t>View</w:t>
      </w:r>
    </w:p>
    <w:p w14:paraId="11BB16D5" w14:textId="7D9D5231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1767283A" w14:textId="41A1EB01" w:rsidR="005E2755" w:rsidRDefault="00253FCD" w:rsidP="000D145C">
      <w:pPr>
        <w:jc w:val="center"/>
        <w:rPr>
          <w:lang w:val="en-US"/>
        </w:rPr>
      </w:pPr>
      <w:r w:rsidRPr="00253FCD">
        <w:rPr>
          <w:lang w:val="en-US"/>
        </w:rPr>
        <w:drawing>
          <wp:inline distT="0" distB="0" distL="0" distR="0" wp14:anchorId="7BC16DCF" wp14:editId="469EA658">
            <wp:extent cx="3475021" cy="36807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1E9" w14:textId="76083BC4" w:rsidR="005E2755" w:rsidRPr="005E2755" w:rsidRDefault="00253FCD" w:rsidP="000D145C">
      <w:pPr>
        <w:jc w:val="center"/>
        <w:rPr>
          <w:lang w:val="en-US"/>
        </w:rPr>
      </w:pPr>
      <w:r>
        <w:rPr>
          <w:lang w:val="en-US"/>
        </w:rPr>
        <w:t xml:space="preserve">       </w:t>
      </w:r>
      <w:r w:rsidRPr="00253FCD">
        <w:rPr>
          <w:lang w:val="en-US"/>
        </w:rPr>
        <w:drawing>
          <wp:inline distT="0" distB="0" distL="0" distR="0" wp14:anchorId="7154AF35" wp14:editId="58D271DF">
            <wp:extent cx="3101609" cy="9297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01E91B37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66C5AD7F" w14:textId="151996CF" w:rsidR="005E2755" w:rsidRPr="005E2755" w:rsidRDefault="005E2755" w:rsidP="005E2755">
      <w:pPr>
        <w:rPr>
          <w:lang w:val="en-US"/>
        </w:rPr>
      </w:pPr>
      <w:r>
        <w:rPr>
          <w:noProof/>
        </w:rPr>
        <w:drawing>
          <wp:inline distT="0" distB="0" distL="0" distR="0" wp14:anchorId="33DB9AE2" wp14:editId="34997153">
            <wp:extent cx="5731510" cy="383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3B0A739" w14:textId="5600209E" w:rsidR="7724B7A6" w:rsidRPr="0010778E" w:rsidRDefault="007706E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489AB4F2" w:rsidRPr="389F7815">
        <w:rPr>
          <w:lang w:val="en-US"/>
        </w:rPr>
        <w:t>B</w:t>
      </w:r>
      <w:r w:rsidR="5FB0F04F" w:rsidRPr="389F7815">
        <w:rPr>
          <w:lang w:val="en-US"/>
        </w:rPr>
        <w:t>ike</w:t>
      </w:r>
      <w:r w:rsidR="325BF9E1" w:rsidRPr="389F7815">
        <w:rPr>
          <w:lang w:val="en-US"/>
        </w:rPr>
        <w:t>ScreenHandler</w:t>
      </w:r>
      <w:r w:rsidRPr="389F7815">
        <w:rPr>
          <w:lang w:val="en-US"/>
        </w:rPr>
        <w:t>”</w:t>
      </w:r>
    </w:p>
    <w:p w14:paraId="6BB51961" w14:textId="67126D7C" w:rsidR="0010778E" w:rsidRDefault="00D003F3" w:rsidP="002E0C7C">
      <w:pPr>
        <w:jc w:val="center"/>
      </w:pPr>
      <w:r w:rsidRPr="00D003F3">
        <w:drawing>
          <wp:inline distT="0" distB="0" distL="0" distR="0" wp14:anchorId="48FF1406" wp14:editId="7CB00C2F">
            <wp:extent cx="3505504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1"/>
        <w:gridCol w:w="1708"/>
        <w:gridCol w:w="2434"/>
        <w:gridCol w:w="1709"/>
        <w:gridCol w:w="2464"/>
      </w:tblGrid>
      <w:tr w:rsidR="389F7815" w14:paraId="297CAA19" w14:textId="77777777" w:rsidTr="0008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49C09B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708" w:type="dxa"/>
          </w:tcPr>
          <w:p w14:paraId="1C1FD9A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34" w:type="dxa"/>
          </w:tcPr>
          <w:p w14:paraId="7472E1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09" w:type="dxa"/>
          </w:tcPr>
          <w:p w14:paraId="3B4F53F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464" w:type="dxa"/>
          </w:tcPr>
          <w:p w14:paraId="7AC683E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1D23A47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C198B3B" w14:textId="06335977" w:rsidR="7BB7A3BC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8" w:type="dxa"/>
          </w:tcPr>
          <w:p w14:paraId="103C523D" w14:textId="088AA03F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bikeDockName</w:t>
            </w:r>
          </w:p>
        </w:tc>
        <w:tc>
          <w:tcPr>
            <w:tcW w:w="2434" w:type="dxa"/>
          </w:tcPr>
          <w:p w14:paraId="0019EA64" w14:textId="01CD5EC5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2F3F58EC" w14:textId="1AE31115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1464ECCD" w14:textId="3771E725" w:rsidR="1ACCCFAD" w:rsidRDefault="1ACCCFA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008C42EE" w14:paraId="13799D90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0EC0310" w14:textId="2D9A41BA" w:rsidR="008C42EE" w:rsidRP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8" w:type="dxa"/>
          </w:tcPr>
          <w:p w14:paraId="493E2918" w14:textId="37D5AC4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bikeBattery</w:t>
            </w:r>
          </w:p>
        </w:tc>
        <w:tc>
          <w:tcPr>
            <w:tcW w:w="2434" w:type="dxa"/>
          </w:tcPr>
          <w:p w14:paraId="70BB64F8" w14:textId="19F6CCAD" w:rsidR="008C42EE" w:rsidRPr="389F7815" w:rsidRDefault="00D003F3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9" w:type="dxa"/>
          </w:tcPr>
          <w:p w14:paraId="601D6378" w14:textId="68F7A9FC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627DE9A7" w14:textId="63CD4E4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battery fxml</w:t>
            </w:r>
          </w:p>
        </w:tc>
      </w:tr>
      <w:tr w:rsidR="008C42EE" w14:paraId="4ED5BBDA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8B9A386" w14:textId="306FAEBC" w:rsidR="008C42EE" w:rsidRP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8" w:type="dxa"/>
          </w:tcPr>
          <w:p w14:paraId="24C31363" w14:textId="285BE9A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bikeUsage</w:t>
            </w:r>
          </w:p>
        </w:tc>
        <w:tc>
          <w:tcPr>
            <w:tcW w:w="2434" w:type="dxa"/>
          </w:tcPr>
          <w:p w14:paraId="6ACB9048" w14:textId="753B1825" w:rsidR="008C42EE" w:rsidRPr="389F7815" w:rsidRDefault="00D003F3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709" w:type="dxa"/>
          </w:tcPr>
          <w:p w14:paraId="1E6B19C3" w14:textId="550FA1C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0DC80E35" w14:textId="66C88A8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usage fxml</w:t>
            </w:r>
          </w:p>
        </w:tc>
      </w:tr>
      <w:tr w:rsidR="389F7815" w14:paraId="5532DC7C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9006450" w14:textId="5CF75CE7" w:rsidR="7BB7A3BC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8" w:type="dxa"/>
          </w:tcPr>
          <w:p w14:paraId="5D3D2028" w14:textId="1547B14B" w:rsidR="64CD4DE4" w:rsidRDefault="64CD4DE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bikeDeposit</w:t>
            </w:r>
          </w:p>
        </w:tc>
        <w:tc>
          <w:tcPr>
            <w:tcW w:w="2434" w:type="dxa"/>
          </w:tcPr>
          <w:p w14:paraId="305DDD64" w14:textId="2BFC96A3" w:rsidR="64CD4DE4" w:rsidRDefault="00D003F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9" w:type="dxa"/>
          </w:tcPr>
          <w:p w14:paraId="4453AC36" w14:textId="5D10AC2C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21DFF4F0" w14:textId="21A4A347" w:rsidR="5A6C1CB1" w:rsidRDefault="5A6C1C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deposit fxml</w:t>
            </w:r>
          </w:p>
        </w:tc>
      </w:tr>
      <w:tr w:rsidR="008C42EE" w14:paraId="7130EFB6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45CDDC2" w14:textId="4A9C7F79" w:rsidR="008C42EE" w:rsidRP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8" w:type="dxa"/>
          </w:tcPr>
          <w:p w14:paraId="59B43E75" w14:textId="3FC8ABF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bikeCharge</w:t>
            </w:r>
          </w:p>
        </w:tc>
        <w:tc>
          <w:tcPr>
            <w:tcW w:w="2434" w:type="dxa"/>
          </w:tcPr>
          <w:p w14:paraId="72CCE651" w14:textId="398958A2" w:rsidR="008C42EE" w:rsidRPr="389F7815" w:rsidRDefault="00D003F3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9" w:type="dxa"/>
          </w:tcPr>
          <w:p w14:paraId="39ACAD22" w14:textId="4116E7C1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307AC6FF" w14:textId="621F2EFD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charge fxml</w:t>
            </w:r>
          </w:p>
        </w:tc>
      </w:tr>
      <w:tr w:rsidR="389F7815" w14:paraId="7289FD2E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2C71520" w14:textId="6E5149C7" w:rsidR="7BB7A3BC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8" w:type="dxa"/>
          </w:tcPr>
          <w:p w14:paraId="0BE4680B" w14:textId="5BE93E4C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bikeImage</w:t>
            </w:r>
          </w:p>
        </w:tc>
        <w:tc>
          <w:tcPr>
            <w:tcW w:w="2434" w:type="dxa"/>
          </w:tcPr>
          <w:p w14:paraId="0109E5DF" w14:textId="0D901182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09" w:type="dxa"/>
          </w:tcPr>
          <w:p w14:paraId="1B4EC29A" w14:textId="155CB6E8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17AF9089" w14:textId="63C593AA" w:rsidR="5B2C4FC1" w:rsidRDefault="5B2C4FC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</w:t>
            </w:r>
          </w:p>
        </w:tc>
      </w:tr>
      <w:tr w:rsidR="389F7815" w14:paraId="748E8942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B169906" w14:textId="25DD6CC2" w:rsidR="7BB7A3BC" w:rsidRDefault="00D003F3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8" w:type="dxa"/>
          </w:tcPr>
          <w:p w14:paraId="34C7F8F4" w14:textId="2DC468DF" w:rsidR="7C5E0F4A" w:rsidRDefault="7C5E0F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434" w:type="dxa"/>
          </w:tcPr>
          <w:p w14:paraId="2B349E66" w14:textId="35E53F6B" w:rsidR="7C5E0F4A" w:rsidRDefault="7C5E0F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709" w:type="dxa"/>
          </w:tcPr>
          <w:p w14:paraId="45ACB5A7" w14:textId="209EFDC6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43A3F00C" w14:textId="57EB66F5" w:rsidR="76F8E295" w:rsidRDefault="76F8E29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</w:tr>
    </w:tbl>
    <w:p w14:paraId="5E55BB4C" w14:textId="513F4E77" w:rsidR="389F7815" w:rsidRDefault="389F7815" w:rsidP="389F7815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26E03CCB" w:rsidR="389F7815" w:rsidRDefault="000C72DB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2D96B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7A04AA77" w:rsidR="2117B76E" w:rsidRDefault="2117B76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initialize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CA5D349" w:rsidR="07AD454A" w:rsidRDefault="07AD45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initialize</w:t>
            </w:r>
          </w:p>
        </w:tc>
      </w:tr>
      <w:tr w:rsidR="389F7815" w14:paraId="5106150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64209E90" w:rsidR="462BA51A" w:rsidRDefault="462BA51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</w:t>
            </w:r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3E30E48D" w:rsidR="59A15992" w:rsidRDefault="59A1599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Display bike info screen</w:t>
            </w:r>
          </w:p>
        </w:tc>
      </w:tr>
      <w:tr w:rsidR="0010778E" w14:paraId="0BEA27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C7F6EF" w14:textId="30F6C867" w:rsidR="0010778E" w:rsidRPr="389F7815" w:rsidRDefault="0010778E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E592E94" w14:textId="1124FA3F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E5CB210" w14:textId="4B07351D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2808E6" w14:textId="3111D032" w:rsidR="0010778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343DFB57" w:rsidR="00C20020" w:rsidRPr="00A2644A" w:rsidRDefault="00C20020" w:rsidP="004B475D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48E016DD" w14:textId="6225D2A9" w:rsidR="00C041F4" w:rsidRPr="00C041F4" w:rsidRDefault="00C041F4" w:rsidP="00C041F4">
      <w:pPr>
        <w:pStyle w:val="ListParagraph"/>
        <w:numPr>
          <w:ilvl w:val="0"/>
          <w:numId w:val="7"/>
        </w:numPr>
        <w:rPr>
          <w:lang w:val="en-US"/>
        </w:rPr>
      </w:pPr>
      <w:r w:rsidRPr="389F7815">
        <w:rPr>
          <w:lang w:val="en-US"/>
        </w:rPr>
        <w:t>initialize</w:t>
      </w:r>
    </w:p>
    <w:p w14:paraId="7389A27F" w14:textId="1496CD09" w:rsidR="349C5E18" w:rsidRPr="00C041F4" w:rsidRDefault="00253FCD" w:rsidP="00C041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url - </w:t>
      </w:r>
      <w:r w:rsidR="349C5E18" w:rsidRPr="00C041F4">
        <w:rPr>
          <w:lang w:val="en-US"/>
        </w:rPr>
        <w:t>URL</w:t>
      </w:r>
    </w:p>
    <w:p w14:paraId="30CC7E26" w14:textId="53E6096F" w:rsidR="349C5E18" w:rsidRPr="00253FCD" w:rsidRDefault="00253FCD" w:rsidP="00C041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resourceBundle - </w:t>
      </w:r>
      <w:r w:rsidR="349C5E18" w:rsidRPr="00C041F4">
        <w:rPr>
          <w:lang w:val="en-US"/>
        </w:rPr>
        <w:t>ResourceBundle</w:t>
      </w:r>
      <w:r w:rsidR="349C5E18">
        <w:tab/>
      </w:r>
    </w:p>
    <w:p w14:paraId="32E1A658" w14:textId="570BC66B" w:rsidR="00253FCD" w:rsidRDefault="00253FCD" w:rsidP="00253F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BikeScreenHandle</w:t>
      </w:r>
    </w:p>
    <w:p w14:paraId="79C7CB2A" w14:textId="4CFAF171" w:rsidR="00253FCD" w:rsidRPr="00C041F4" w:rsidRDefault="00253FCD" w:rsidP="00253FC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stage - Stage</w:t>
      </w:r>
    </w:p>
    <w:p w14:paraId="5164A517" w14:textId="07836C8F" w:rsidR="00C20020" w:rsidRPr="00A2644A" w:rsidRDefault="00C20020" w:rsidP="004B475D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4465FB48" w14:textId="2D7BC12E" w:rsidR="008C22FB" w:rsidRPr="008C42EE" w:rsidRDefault="2037CB57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777BF04F" w:rsidRPr="389F7815">
        <w:rPr>
          <w:lang w:val="en-US"/>
        </w:rPr>
        <w:t>DockScreenHandler</w:t>
      </w:r>
      <w:r w:rsidRPr="389F7815">
        <w:rPr>
          <w:lang w:val="en-US"/>
        </w:rPr>
        <w:t>”</w:t>
      </w:r>
    </w:p>
    <w:p w14:paraId="69731019" w14:textId="4FE4D53C" w:rsidR="008C42EE" w:rsidRDefault="007F5D56" w:rsidP="00253FCD">
      <w:pPr>
        <w:jc w:val="center"/>
      </w:pPr>
      <w:r w:rsidRPr="007F5D56">
        <w:drawing>
          <wp:inline distT="0" distB="0" distL="0" distR="0" wp14:anchorId="18D53A36" wp14:editId="4726F42C">
            <wp:extent cx="3444538" cy="3215919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2CA" w14:textId="21A7F082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0"/>
        <w:gridCol w:w="2467"/>
        <w:gridCol w:w="2257"/>
        <w:gridCol w:w="1472"/>
        <w:gridCol w:w="2230"/>
      </w:tblGrid>
      <w:tr w:rsidR="389F7815" w14:paraId="14E7C75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01BB60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7" w:type="dxa"/>
          </w:tcPr>
          <w:p w14:paraId="56B4122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57" w:type="dxa"/>
          </w:tcPr>
          <w:p w14:paraId="1DC6A39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472" w:type="dxa"/>
          </w:tcPr>
          <w:p w14:paraId="428521A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0" w:type="dxa"/>
          </w:tcPr>
          <w:p w14:paraId="651CE0E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568F9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669DB9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1</w:t>
            </w:r>
          </w:p>
        </w:tc>
        <w:tc>
          <w:tcPr>
            <w:tcW w:w="2467" w:type="dxa"/>
          </w:tcPr>
          <w:p w14:paraId="431E244A" w14:textId="79E810C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257" w:type="dxa"/>
          </w:tcPr>
          <w:p w14:paraId="7E721DB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66037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FBDFDC8" w14:textId="3FCB343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Logo image fxml</w:t>
            </w:r>
          </w:p>
        </w:tc>
      </w:tr>
      <w:tr w:rsidR="008C42EE" w14:paraId="3D139BB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5250295" w14:textId="01ACBC13" w:rsidR="008C42EE" w:rsidRP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77E0CB7E" w14:textId="76FDAD55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searchImg</w:t>
            </w:r>
          </w:p>
        </w:tc>
        <w:tc>
          <w:tcPr>
            <w:tcW w:w="2257" w:type="dxa"/>
          </w:tcPr>
          <w:p w14:paraId="05EB97EA" w14:textId="09A52318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A2F984B" w14:textId="40F8A68C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EF23622" w14:textId="36BE3AC7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fxml</w:t>
            </w:r>
          </w:p>
        </w:tc>
      </w:tr>
      <w:tr w:rsidR="389F7815" w14:paraId="34B4EC2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F2B4E7" w14:textId="585405AA" w:rsid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7" w:type="dxa"/>
          </w:tcPr>
          <w:p w14:paraId="7501141C" w14:textId="25DF6411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barcodeButton</w:t>
            </w:r>
          </w:p>
        </w:tc>
        <w:tc>
          <w:tcPr>
            <w:tcW w:w="2257" w:type="dxa"/>
          </w:tcPr>
          <w:p w14:paraId="770525BE" w14:textId="6CAE9AA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472" w:type="dxa"/>
          </w:tcPr>
          <w:p w14:paraId="705A8FFD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7E5D407" w14:textId="18CE1C63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BarcodeButton fxml</w:t>
            </w:r>
          </w:p>
        </w:tc>
      </w:tr>
      <w:tr w:rsidR="389F7815" w14:paraId="25AF2F8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2801AD4" w14:textId="45FC4864" w:rsid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7" w:type="dxa"/>
          </w:tcPr>
          <w:p w14:paraId="3865E90F" w14:textId="7312B88A" w:rsidR="16747C00" w:rsidRDefault="16747C0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257" w:type="dxa"/>
          </w:tcPr>
          <w:p w14:paraId="0E495706" w14:textId="72C1E74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40ED79D" w14:textId="5B9E488D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6D1987" w14:textId="6BCCAAAF" w:rsidR="31047897" w:rsidRDefault="3104789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</w:p>
        </w:tc>
      </w:tr>
      <w:tr w:rsidR="389F7815" w14:paraId="0F30C9B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51EF6D7" w14:textId="01FCCBA0" w:rsid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7" w:type="dxa"/>
          </w:tcPr>
          <w:p w14:paraId="4E4E911D" w14:textId="0D30CB1C" w:rsidR="7E56B3A9" w:rsidRDefault="7E56B3A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257" w:type="dxa"/>
          </w:tcPr>
          <w:p w14:paraId="218F32F5" w14:textId="01CD5EC5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20DB0FC8" w14:textId="1AE31115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4D25925" w14:textId="25BCE1DA" w:rsidR="0785D3F7" w:rsidRDefault="0785D3F7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  <w:r w:rsidR="0EA3F757" w:rsidRPr="389F7815">
              <w:rPr>
                <w:lang w:val="en-US"/>
              </w:rPr>
              <w:t xml:space="preserve"> </w:t>
            </w:r>
          </w:p>
        </w:tc>
      </w:tr>
      <w:tr w:rsidR="389F7815" w14:paraId="6C6FDBA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BD6DF3D" w14:textId="0F0C26CC" w:rsidR="389F7815" w:rsidRDefault="00253FCD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7" w:type="dxa"/>
          </w:tcPr>
          <w:p w14:paraId="38A7EB34" w14:textId="52684C89" w:rsidR="75C6EE98" w:rsidRDefault="75C6EE9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257" w:type="dxa"/>
          </w:tcPr>
          <w:p w14:paraId="0BA7348A" w14:textId="0D901182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DEF3199" w14:textId="155CB6E8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683E22CB" w14:textId="2DDED7D2" w:rsidR="7387598E" w:rsidRDefault="7387598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image fxml</w:t>
            </w:r>
          </w:p>
        </w:tc>
      </w:tr>
      <w:tr w:rsidR="008C42EE" w14:paraId="6E62640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AE3380C" w14:textId="60390F2A" w:rsidR="008C42EE" w:rsidRDefault="00253FCD" w:rsidP="008C42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7" w:type="dxa"/>
          </w:tcPr>
          <w:p w14:paraId="09EA0984" w14:textId="5BE29FE5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parkingIcon</w:t>
            </w:r>
          </w:p>
        </w:tc>
        <w:tc>
          <w:tcPr>
            <w:tcW w:w="2257" w:type="dxa"/>
          </w:tcPr>
          <w:p w14:paraId="727BC8AB" w14:textId="51DFD1F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CE3F69" w14:textId="12879867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0635937" w14:textId="6C26532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Parking icon fxml</w:t>
            </w:r>
          </w:p>
        </w:tc>
      </w:tr>
      <w:tr w:rsidR="008C42EE" w14:paraId="3463EBF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3194E34" w14:textId="08079ACC" w:rsidR="008C42EE" w:rsidRDefault="00253FCD" w:rsidP="008C42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7" w:type="dxa"/>
          </w:tcPr>
          <w:p w14:paraId="4CD9E347" w14:textId="6A7E1DB7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standardBikeIcon</w:t>
            </w:r>
          </w:p>
        </w:tc>
        <w:tc>
          <w:tcPr>
            <w:tcW w:w="2257" w:type="dxa"/>
          </w:tcPr>
          <w:p w14:paraId="5DF0F215" w14:textId="2374A62A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7F8400EB" w14:textId="4D1758CC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062429CA" w14:textId="14430246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bike icon fxml</w:t>
            </w:r>
          </w:p>
        </w:tc>
      </w:tr>
      <w:tr w:rsidR="008C42EE" w14:paraId="075AAE0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B213823" w14:textId="26CA441A" w:rsidR="008C42EE" w:rsidRDefault="00253FCD" w:rsidP="008C42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7" w:type="dxa"/>
          </w:tcPr>
          <w:p w14:paraId="74737FD6" w14:textId="57C73FF4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twinEBikeIcon</w:t>
            </w:r>
          </w:p>
        </w:tc>
        <w:tc>
          <w:tcPr>
            <w:tcW w:w="2257" w:type="dxa"/>
          </w:tcPr>
          <w:p w14:paraId="0DFC2EF4" w14:textId="446022FD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EA20402" w14:textId="372B1F79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8809180" w14:textId="267C91AF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icon fxml</w:t>
            </w:r>
          </w:p>
        </w:tc>
      </w:tr>
      <w:tr w:rsidR="008C42EE" w14:paraId="18E2DB0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39162D0" w14:textId="12F7D365" w:rsidR="008C42EE" w:rsidRPr="389F7815" w:rsidRDefault="00253FCD" w:rsidP="008C42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7" w:type="dxa"/>
          </w:tcPr>
          <w:p w14:paraId="1B8893DE" w14:textId="49A1EC7A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dockStandardBikeNum</w:t>
            </w:r>
          </w:p>
        </w:tc>
        <w:tc>
          <w:tcPr>
            <w:tcW w:w="2257" w:type="dxa"/>
          </w:tcPr>
          <w:p w14:paraId="619D6381" w14:textId="44B14F2A" w:rsidR="008C42EE" w:rsidRPr="389F7815" w:rsidRDefault="007F5D56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6DFF48BB" w14:textId="45269C0C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5960FA3" w14:textId="5A313FC9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Standard bike number </w:t>
            </w:r>
          </w:p>
        </w:tc>
      </w:tr>
      <w:tr w:rsidR="008C42EE" w14:paraId="4CEFFD2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AC37400" w14:textId="647A1994" w:rsidR="008C42EE" w:rsidRPr="389F7815" w:rsidRDefault="00253FCD" w:rsidP="008C42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67" w:type="dxa"/>
          </w:tcPr>
          <w:p w14:paraId="37462973" w14:textId="4C11AF6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dockTwinBikeNum</w:t>
            </w:r>
          </w:p>
        </w:tc>
        <w:tc>
          <w:tcPr>
            <w:tcW w:w="2257" w:type="dxa"/>
          </w:tcPr>
          <w:p w14:paraId="19B0E796" w14:textId="59924682" w:rsidR="008C42EE" w:rsidRPr="389F7815" w:rsidRDefault="007F5D56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32B131EC" w14:textId="4CE05C31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D4E8B3" w14:textId="2E68E8D3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number f</w:t>
            </w:r>
          </w:p>
        </w:tc>
      </w:tr>
      <w:tr w:rsidR="008C42EE" w14:paraId="709FCFB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2CE83BB" w14:textId="5A7F095E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3FCD"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37A07400" w14:textId="18C9C581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dockEBikeNum</w:t>
            </w:r>
          </w:p>
        </w:tc>
        <w:tc>
          <w:tcPr>
            <w:tcW w:w="2257" w:type="dxa"/>
          </w:tcPr>
          <w:p w14:paraId="218F0064" w14:textId="262BBA7E" w:rsidR="008C42EE" w:rsidRPr="389F7815" w:rsidRDefault="007F5D56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060EAE62" w14:textId="0821DC1E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C44A5F6" w14:textId="09B8A239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E-bike number</w:t>
            </w:r>
          </w:p>
        </w:tc>
      </w:tr>
      <w:tr w:rsidR="008C42EE" w14:paraId="4A26234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5EC1673" w14:textId="00FB498B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3FCD">
              <w:rPr>
                <w:lang w:val="en-US"/>
              </w:rPr>
              <w:t>3</w:t>
            </w:r>
          </w:p>
        </w:tc>
        <w:tc>
          <w:tcPr>
            <w:tcW w:w="2467" w:type="dxa"/>
          </w:tcPr>
          <w:p w14:paraId="1D25E53D" w14:textId="20B67CEB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dockTwinEBikeNum</w:t>
            </w:r>
          </w:p>
        </w:tc>
        <w:tc>
          <w:tcPr>
            <w:tcW w:w="2257" w:type="dxa"/>
          </w:tcPr>
          <w:p w14:paraId="51D8161F" w14:textId="17AEBD83" w:rsidR="008C42EE" w:rsidRPr="389F7815" w:rsidRDefault="007F5D56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69D58F9B" w14:textId="01FC2F3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0F3202D" w14:textId="0B3427B2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Twin e-bikenumber </w:t>
            </w:r>
          </w:p>
        </w:tc>
      </w:tr>
      <w:tr w:rsidR="008C42EE" w14:paraId="65F3756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EC2D1FF" w14:textId="3319CCEE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3FCD">
              <w:rPr>
                <w:lang w:val="en-US"/>
              </w:rPr>
              <w:t>4</w:t>
            </w:r>
          </w:p>
        </w:tc>
        <w:tc>
          <w:tcPr>
            <w:tcW w:w="2467" w:type="dxa"/>
          </w:tcPr>
          <w:p w14:paraId="5D004B1A" w14:textId="3BDD851D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257" w:type="dxa"/>
          </w:tcPr>
          <w:p w14:paraId="6BA3D017" w14:textId="4F4112F0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472" w:type="dxa"/>
          </w:tcPr>
          <w:p w14:paraId="69AE5B97" w14:textId="4F8C6946" w:rsidR="008C42EE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1110FC2" w14:textId="3896DC25" w:rsidR="008C42EE" w:rsidRDefault="001D4D96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C42EE" w:rsidRPr="389F7815">
              <w:rPr>
                <w:lang w:val="en-US"/>
              </w:rPr>
              <w:t>ock</w:t>
            </w:r>
          </w:p>
        </w:tc>
      </w:tr>
      <w:tr w:rsidR="008C42EE" w14:paraId="3B69E07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A2B0E39" w14:textId="0E2D7BA6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3FCD">
              <w:rPr>
                <w:lang w:val="en-US"/>
              </w:rPr>
              <w:t>5</w:t>
            </w:r>
          </w:p>
        </w:tc>
        <w:tc>
          <w:tcPr>
            <w:tcW w:w="2467" w:type="dxa"/>
          </w:tcPr>
          <w:p w14:paraId="1F4EE0E4" w14:textId="4E5F641F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bikeList</w:t>
            </w:r>
          </w:p>
        </w:tc>
        <w:tc>
          <w:tcPr>
            <w:tcW w:w="2257" w:type="dxa"/>
          </w:tcPr>
          <w:p w14:paraId="29506306" w14:textId="2C36680E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ArrayList&lt;Bike&gt;</w:t>
            </w:r>
          </w:p>
        </w:tc>
        <w:tc>
          <w:tcPr>
            <w:tcW w:w="1472" w:type="dxa"/>
          </w:tcPr>
          <w:p w14:paraId="33A56030" w14:textId="209EFDC6" w:rsidR="008C42EE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29115EE" w14:textId="6D7F132B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list in dock</w:t>
            </w:r>
          </w:p>
        </w:tc>
      </w:tr>
    </w:tbl>
    <w:p w14:paraId="512A2701" w14:textId="513F4E77" w:rsidR="008C22FB" w:rsidRDefault="008C22FB" w:rsidP="389F7815">
      <w:pPr>
        <w:ind w:firstLine="720"/>
        <w:rPr>
          <w:lang w:val="en-US"/>
        </w:rPr>
      </w:pPr>
    </w:p>
    <w:p w14:paraId="2B9CF91D" w14:textId="77777777" w:rsidR="008C22FB" w:rsidRDefault="008C22FB" w:rsidP="389F7815">
      <w:pPr>
        <w:rPr>
          <w:lang w:val="en-US"/>
        </w:rPr>
      </w:pPr>
    </w:p>
    <w:p w14:paraId="15C0BA20" w14:textId="67057DE0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B9198C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F2DE6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A615D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4CBBB7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05A3957" w14:textId="200EDF27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24EDDE7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A34A9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D60FF6E" w14:textId="798356F7" w:rsidR="57AF1513" w:rsidRDefault="57AF1513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displayBikeList</w:t>
            </w:r>
          </w:p>
        </w:tc>
        <w:tc>
          <w:tcPr>
            <w:tcW w:w="1378" w:type="dxa"/>
          </w:tcPr>
          <w:p w14:paraId="6C115A8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4853A62" w14:textId="4B59FA39" w:rsidR="3D6C70E5" w:rsidRDefault="3D6C70E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 bike list</w:t>
            </w:r>
          </w:p>
        </w:tc>
      </w:tr>
      <w:tr w:rsidR="389F7815" w14:paraId="2B5C594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10FE61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8E4AD82" w14:textId="63E522FC" w:rsidR="0FF44B98" w:rsidRDefault="0FF44B9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setDockDetail</w:t>
            </w:r>
          </w:p>
        </w:tc>
        <w:tc>
          <w:tcPr>
            <w:tcW w:w="1378" w:type="dxa"/>
          </w:tcPr>
          <w:p w14:paraId="6A17FF70" w14:textId="5D8C831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AB20BD3" w14:textId="64246264" w:rsidR="46C1F856" w:rsidRDefault="46C1F85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detail</w:t>
            </w:r>
          </w:p>
        </w:tc>
      </w:tr>
      <w:tr w:rsidR="389F7815" w14:paraId="514FF3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3C85D8" w14:textId="69B9D8F1" w:rsidR="46C1F856" w:rsidRDefault="46C1F856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009C4E" w14:textId="1BDCEAC4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BikeScreenTransition</w:t>
            </w:r>
          </w:p>
        </w:tc>
        <w:tc>
          <w:tcPr>
            <w:tcW w:w="1378" w:type="dxa"/>
          </w:tcPr>
          <w:p w14:paraId="6FF0B6C3" w14:textId="2580968D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4E646EB" w14:textId="4049F63A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bike screen</w:t>
            </w:r>
          </w:p>
        </w:tc>
      </w:tr>
      <w:tr w:rsidR="008C42EE" w14:paraId="2AFA697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70073B" w14:textId="6765AE77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2D233F6" w14:textId="1E7958B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5200975" w14:textId="3FEF6344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917A3F9" w14:textId="70DA18F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dock image</w:t>
            </w:r>
          </w:p>
        </w:tc>
      </w:tr>
    </w:tbl>
    <w:p w14:paraId="29079431" w14:textId="02F6046C" w:rsidR="008C22FB" w:rsidRDefault="008C22FB" w:rsidP="389F7815">
      <w:pPr>
        <w:ind w:firstLine="720"/>
        <w:rPr>
          <w:lang w:val="en-US"/>
        </w:rPr>
      </w:pPr>
    </w:p>
    <w:p w14:paraId="23E917F2" w14:textId="126474CE" w:rsidR="008C22FB" w:rsidRPr="00A2644A" w:rsidRDefault="2037CB57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32E1B3D7" w14:textId="17BD1101" w:rsidR="00C041F4" w:rsidRPr="00C041F4" w:rsidRDefault="00C041F4" w:rsidP="00C041F4">
      <w:pPr>
        <w:pStyle w:val="ListParagraph"/>
        <w:numPr>
          <w:ilvl w:val="0"/>
          <w:numId w:val="7"/>
        </w:numPr>
        <w:rPr>
          <w:lang w:val="en-US"/>
        </w:rPr>
      </w:pPr>
      <w:r w:rsidRPr="00C041F4">
        <w:rPr>
          <w:lang w:val="en-US"/>
        </w:rPr>
        <w:t>BikeScreenTransition</w:t>
      </w:r>
    </w:p>
    <w:p w14:paraId="4156D389" w14:textId="6BF10D5D" w:rsidR="008C22FB" w:rsidRPr="00D41E0C" w:rsidRDefault="0A11E756" w:rsidP="00C041F4">
      <w:pPr>
        <w:pStyle w:val="ListParagraph"/>
        <w:numPr>
          <w:ilvl w:val="1"/>
          <w:numId w:val="7"/>
        </w:numPr>
        <w:rPr>
          <w:lang w:val="en-US"/>
        </w:rPr>
      </w:pPr>
      <w:r w:rsidRPr="00C041F4">
        <w:rPr>
          <w:lang w:val="en-US"/>
        </w:rPr>
        <w:t>bike</w:t>
      </w:r>
      <w:r w:rsidR="008C22FB">
        <w:tab/>
      </w:r>
    </w:p>
    <w:p w14:paraId="199AA4B8" w14:textId="115741A9" w:rsidR="00D41E0C" w:rsidRDefault="00D41E0C" w:rsidP="00D41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dockScreenHandle</w:t>
      </w:r>
    </w:p>
    <w:p w14:paraId="5B7EB57A" w14:textId="0D620B41" w:rsidR="00D41E0C" w:rsidRDefault="00D41E0C" w:rsidP="00D41E0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stage – Stage</w:t>
      </w:r>
    </w:p>
    <w:p w14:paraId="405A2E23" w14:textId="351A9DBF" w:rsidR="00D41E0C" w:rsidRDefault="00D41E0C" w:rsidP="00D41E0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screenPath – String</w:t>
      </w:r>
    </w:p>
    <w:p w14:paraId="66FBEA82" w14:textId="5836554D" w:rsidR="00D41E0C" w:rsidRPr="00C041F4" w:rsidRDefault="00D41E0C" w:rsidP="00D41E0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dock - Dock</w:t>
      </w:r>
    </w:p>
    <w:p w14:paraId="6A01CDB5" w14:textId="07836C8F" w:rsidR="008C22FB" w:rsidRPr="00A2644A" w:rsidRDefault="2037CB57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0CA420FB" w14:textId="69373832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ED5C310" w14:textId="5CD12E58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7B17070" w14:textId="33C35250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722988" w14:textId="5336ACE1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F4DF738" w14:textId="7EB98F73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2EAFB30" w14:textId="72B81A13" w:rsidR="008C22FB" w:rsidRPr="00081519" w:rsidRDefault="27850CF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“BikeListItemHandler”</w:t>
      </w:r>
    </w:p>
    <w:p w14:paraId="63F5DBB8" w14:textId="030C486C" w:rsidR="008C42EE" w:rsidRDefault="00D003F3" w:rsidP="00D41E0C">
      <w:pPr>
        <w:jc w:val="center"/>
      </w:pPr>
      <w:r w:rsidRPr="00D003F3">
        <w:drawing>
          <wp:inline distT="0" distB="0" distL="0" distR="0" wp14:anchorId="09430DF0" wp14:editId="6C7A543A">
            <wp:extent cx="4846740" cy="231668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6DF" w14:textId="21A7F082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1"/>
        <w:gridCol w:w="2149"/>
        <w:gridCol w:w="2431"/>
        <w:gridCol w:w="1564"/>
        <w:gridCol w:w="2241"/>
      </w:tblGrid>
      <w:tr w:rsidR="389F7815" w14:paraId="24241A1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DC1C5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149" w:type="dxa"/>
          </w:tcPr>
          <w:p w14:paraId="346F82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6E6A7B21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4" w:type="dxa"/>
          </w:tcPr>
          <w:p w14:paraId="3377D74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41" w:type="dxa"/>
          </w:tcPr>
          <w:p w14:paraId="13DC45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D581AA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03AFE9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149" w:type="dxa"/>
          </w:tcPr>
          <w:p w14:paraId="6039CA6F" w14:textId="2B9C11F2" w:rsidR="634EBE40" w:rsidRDefault="634EBE4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bikeImg</w:t>
            </w:r>
          </w:p>
        </w:tc>
        <w:tc>
          <w:tcPr>
            <w:tcW w:w="2431" w:type="dxa"/>
          </w:tcPr>
          <w:p w14:paraId="2DF6FFC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2E9A655E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BDF852D" w14:textId="1975159B" w:rsidR="409A1D03" w:rsidRDefault="409A1D0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>image fxml</w:t>
            </w:r>
          </w:p>
        </w:tc>
      </w:tr>
      <w:tr w:rsidR="389F7815" w14:paraId="0949D0A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03EAB07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149" w:type="dxa"/>
          </w:tcPr>
          <w:p w14:paraId="3B482CFB" w14:textId="11EA9F4F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</w:t>
            </w:r>
            <w:r w:rsidR="2DEBA362" w:rsidRPr="389F7815">
              <w:rPr>
                <w:lang w:val="en-US"/>
              </w:rPr>
              <w:t>ikeIcon</w:t>
            </w:r>
          </w:p>
        </w:tc>
        <w:tc>
          <w:tcPr>
            <w:tcW w:w="2431" w:type="dxa"/>
          </w:tcPr>
          <w:p w14:paraId="6655B9CC" w14:textId="334BA7F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354C2CD3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16E6D4" w14:textId="2FDE6F6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</w:t>
            </w:r>
            <w:r w:rsidR="0E4A9B3D" w:rsidRPr="389F7815">
              <w:rPr>
                <w:lang w:val="en-US"/>
              </w:rPr>
              <w:t>ike</w:t>
            </w:r>
            <w:r w:rsidRPr="389F7815">
              <w:rPr>
                <w:lang w:val="en-US"/>
              </w:rPr>
              <w:t xml:space="preserve"> image fxml</w:t>
            </w:r>
          </w:p>
        </w:tc>
      </w:tr>
      <w:tr w:rsidR="389F7815" w14:paraId="2AD645B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121104D" w14:textId="44EDE1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149" w:type="dxa"/>
          </w:tcPr>
          <w:p w14:paraId="2BA78BAE" w14:textId="05FF3B2C" w:rsidR="7272ECD5" w:rsidRDefault="7272ECD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  <w:r w:rsidR="389F7815"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1108EF2F" w14:textId="72C1E74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243101DD" w14:textId="5B9E488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641C7781" w14:textId="283CB54A" w:rsidR="3DEA17E6" w:rsidRDefault="3DEA17E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 xml:space="preserve">name </w:t>
            </w:r>
          </w:p>
        </w:tc>
      </w:tr>
      <w:tr w:rsidR="00081519" w14:paraId="178109D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001866" w14:textId="7BFBE52E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49" w:type="dxa"/>
          </w:tcPr>
          <w:p w14:paraId="4BB4CB4F" w14:textId="511A0039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bikeSaddle</w:t>
            </w:r>
          </w:p>
        </w:tc>
        <w:tc>
          <w:tcPr>
            <w:tcW w:w="2431" w:type="dxa"/>
          </w:tcPr>
          <w:p w14:paraId="71E86FC3" w14:textId="01D0D95D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7D14726A" w14:textId="442F7005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763FFA" w14:textId="3C0391CE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Bike saddle </w:t>
            </w:r>
          </w:p>
        </w:tc>
      </w:tr>
      <w:tr w:rsidR="00081519" w14:paraId="2D97F0A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CFC8D90" w14:textId="0993FD44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9" w:type="dxa"/>
          </w:tcPr>
          <w:p w14:paraId="6FCFA62D" w14:textId="14F8479B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bikePedal</w:t>
            </w:r>
          </w:p>
        </w:tc>
        <w:tc>
          <w:tcPr>
            <w:tcW w:w="2431" w:type="dxa"/>
          </w:tcPr>
          <w:p w14:paraId="0C26F686" w14:textId="4F49C15A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4DCC34FE" w14:textId="5B8B8C7C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2E19C499" w14:textId="6FFD4EF8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Bike pedal </w:t>
            </w:r>
          </w:p>
        </w:tc>
      </w:tr>
      <w:tr w:rsidR="00081519" w14:paraId="0A4187E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1A0BC4" w14:textId="0D67CE62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9" w:type="dxa"/>
          </w:tcPr>
          <w:p w14:paraId="2F42259C" w14:textId="7DBA6FE1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bikeSeat</w:t>
            </w:r>
          </w:p>
        </w:tc>
        <w:tc>
          <w:tcPr>
            <w:tcW w:w="2431" w:type="dxa"/>
          </w:tcPr>
          <w:p w14:paraId="17A9AF7C" w14:textId="03746E8F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63BDEB68" w14:textId="24C214F4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7FCD9F0" w14:textId="0F95C5EA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seat</w:t>
            </w:r>
          </w:p>
        </w:tc>
      </w:tr>
      <w:tr w:rsidR="00081519" w14:paraId="6D986C2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8A7362D" w14:textId="0F77B1F9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2149" w:type="dxa"/>
          </w:tcPr>
          <w:p w14:paraId="784B49C3" w14:textId="5E976C45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2431" w:type="dxa"/>
          </w:tcPr>
          <w:p w14:paraId="7CBFE586" w14:textId="2C322C38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1564" w:type="dxa"/>
          </w:tcPr>
          <w:p w14:paraId="446595C7" w14:textId="4F8C6946" w:rsidR="00081519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5E03B07" w14:textId="5FF4B6A1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  <w:tr w:rsidR="00081519" w14:paraId="1649DBD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BA63D39" w14:textId="30C89A05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2149" w:type="dxa"/>
          </w:tcPr>
          <w:p w14:paraId="2E5520A4" w14:textId="3B4CDA49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431" w:type="dxa"/>
          </w:tcPr>
          <w:p w14:paraId="517E7E64" w14:textId="32DB4DE0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564" w:type="dxa"/>
          </w:tcPr>
          <w:p w14:paraId="74C2A98A" w14:textId="209EFDC6" w:rsidR="00081519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4ABCA3D" w14:textId="466FC20D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  <w:tr w:rsidR="007C0259" w14:paraId="11C23A6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397890BB" w14:textId="47B7D448" w:rsidR="007C0259" w:rsidRPr="389F7815" w:rsidRDefault="007C0259" w:rsidP="000815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49" w:type="dxa"/>
          </w:tcPr>
          <w:p w14:paraId="61553098" w14:textId="5435BA1A" w:rsidR="007C0259" w:rsidRPr="389F7815" w:rsidRDefault="007C025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bikeBattery</w:t>
            </w:r>
          </w:p>
        </w:tc>
        <w:tc>
          <w:tcPr>
            <w:tcW w:w="2431" w:type="dxa"/>
          </w:tcPr>
          <w:p w14:paraId="1C362F2E" w14:textId="48C6AE91" w:rsidR="007C0259" w:rsidRPr="389F7815" w:rsidRDefault="00D003F3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4" w:type="dxa"/>
          </w:tcPr>
          <w:p w14:paraId="65BCCA21" w14:textId="4C72ADAE" w:rsidR="007C0259" w:rsidRPr="389F7815" w:rsidRDefault="00D003F3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6A34CB3" w14:textId="00CE55B3" w:rsidR="007C0259" w:rsidRPr="389F7815" w:rsidRDefault="00D003F3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Battery</w:t>
            </w:r>
          </w:p>
        </w:tc>
      </w:tr>
      <w:tr w:rsidR="00D003F3" w14:paraId="55167C8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5BB56E06" w14:textId="504F16DF" w:rsidR="00D003F3" w:rsidRDefault="00D003F3" w:rsidP="0008151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49" w:type="dxa"/>
          </w:tcPr>
          <w:p w14:paraId="5A4ABC63" w14:textId="58C07AB4" w:rsidR="00D003F3" w:rsidRDefault="00D003F3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BikeUsageTime</w:t>
            </w:r>
          </w:p>
        </w:tc>
        <w:tc>
          <w:tcPr>
            <w:tcW w:w="2431" w:type="dxa"/>
          </w:tcPr>
          <w:p w14:paraId="002A0480" w14:textId="270BE7F7" w:rsidR="00D003F3" w:rsidRDefault="00D003F3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564" w:type="dxa"/>
          </w:tcPr>
          <w:p w14:paraId="66FB5081" w14:textId="57CA05A3" w:rsidR="00D003F3" w:rsidRDefault="001D4D96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524C52EF" w14:textId="3AC3276F" w:rsidR="00D003F3" w:rsidRDefault="001D4D96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Usage Time</w:t>
            </w:r>
          </w:p>
        </w:tc>
      </w:tr>
    </w:tbl>
    <w:p w14:paraId="736759C3" w14:textId="77777777" w:rsidR="008C22FB" w:rsidRDefault="008C22FB" w:rsidP="389F7815">
      <w:pPr>
        <w:rPr>
          <w:lang w:val="en-US"/>
        </w:rPr>
      </w:pPr>
    </w:p>
    <w:p w14:paraId="33757BE6" w14:textId="67057DE0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67B5A3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E8339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01E9D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D06D0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F069ABD" w14:textId="73E7AC5B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52F0E9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42C8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06E048C" w14:textId="734C16C0" w:rsidR="4BE2FB2C" w:rsidRDefault="4BE2FB2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setBikeInfo</w:t>
            </w:r>
          </w:p>
        </w:tc>
        <w:tc>
          <w:tcPr>
            <w:tcW w:w="1378" w:type="dxa"/>
          </w:tcPr>
          <w:p w14:paraId="292452F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8AA48E" w14:textId="03747640" w:rsidR="55D33E29" w:rsidRDefault="55D33E2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bike info</w:t>
            </w:r>
          </w:p>
        </w:tc>
      </w:tr>
      <w:tr w:rsidR="00081519" w14:paraId="13040B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8F3CED" w14:textId="1D4060B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212957" w14:textId="45131275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483BAEE5" w14:textId="016FBF6D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B15B30" w14:textId="13EA30DB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</w:t>
            </w:r>
            <w:r w:rsidR="00D41E0C">
              <w:rPr>
                <w:lang w:val="en-US"/>
              </w:rPr>
              <w:t>g</w:t>
            </w:r>
            <w:r>
              <w:rPr>
                <w:lang w:val="en-US"/>
              </w:rPr>
              <w:t>e in list</w:t>
            </w:r>
          </w:p>
        </w:tc>
      </w:tr>
    </w:tbl>
    <w:p w14:paraId="0318EFFF" w14:textId="02F6046C" w:rsidR="008C22FB" w:rsidRDefault="008C22FB" w:rsidP="389F7815">
      <w:pPr>
        <w:ind w:firstLine="720"/>
        <w:rPr>
          <w:lang w:val="en-US"/>
        </w:rPr>
      </w:pPr>
    </w:p>
    <w:p w14:paraId="55BD3FFF" w14:textId="77DF9426" w:rsidR="008C22FB" w:rsidRPr="00A2644A" w:rsidRDefault="27850CFE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4B19F1E2" w14:textId="771689C0" w:rsidR="008C22FB" w:rsidRDefault="7AB0743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330002D8" w14:textId="07836C8F" w:rsidR="008C22FB" w:rsidRPr="00A2644A" w:rsidRDefault="27850CFE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24DB0090" w14:textId="0ED54292" w:rsidR="008C22FB" w:rsidRDefault="00BC33B5" w:rsidP="389F7815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282CEF06" w14:textId="5CD12E58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DC110D4" w14:textId="33C35250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BAC013B" w14:textId="5336ACE1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F01C0FD" w14:textId="7EB98F73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F27E08A" w14:textId="0047C128" w:rsidR="008C22FB" w:rsidRDefault="008C22FB" w:rsidP="389F7815">
      <w:pPr>
        <w:ind w:firstLine="720"/>
        <w:rPr>
          <w:lang w:val="en-US"/>
        </w:rPr>
      </w:pPr>
    </w:p>
    <w:p w14:paraId="05FD2C92" w14:textId="5F6BC3DD" w:rsidR="008C22FB" w:rsidRPr="00081519" w:rsidRDefault="5AD3F25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“BarcodePopup”</w:t>
      </w:r>
    </w:p>
    <w:p w14:paraId="29C7CA99" w14:textId="499316C1" w:rsidR="00081519" w:rsidRDefault="007F5D56" w:rsidP="007F5D56">
      <w:pPr>
        <w:jc w:val="center"/>
      </w:pPr>
      <w:r w:rsidRPr="007F5D56">
        <w:drawing>
          <wp:inline distT="0" distB="0" distL="0" distR="0" wp14:anchorId="2ADCCCA5" wp14:editId="73A3AA4F">
            <wp:extent cx="5113463" cy="16232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56E" w14:textId="21A7F082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7"/>
        <w:gridCol w:w="2282"/>
        <w:gridCol w:w="4032"/>
        <w:gridCol w:w="953"/>
        <w:gridCol w:w="1412"/>
      </w:tblGrid>
      <w:tr w:rsidR="389F7815" w14:paraId="5F09A41A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AD997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08" w:type="dxa"/>
          </w:tcPr>
          <w:p w14:paraId="2483180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4081" w:type="dxa"/>
          </w:tcPr>
          <w:p w14:paraId="50B8EA0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934" w:type="dxa"/>
          </w:tcPr>
          <w:p w14:paraId="0FAB649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345" w:type="dxa"/>
          </w:tcPr>
          <w:p w14:paraId="1D146B1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B6044F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DAF7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08" w:type="dxa"/>
          </w:tcPr>
          <w:p w14:paraId="7B47311F" w14:textId="744D09EF" w:rsidR="48A8936D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parentScreenHandler</w:t>
            </w:r>
          </w:p>
        </w:tc>
        <w:tc>
          <w:tcPr>
            <w:tcW w:w="4081" w:type="dxa"/>
          </w:tcPr>
          <w:p w14:paraId="7FAE321F" w14:textId="59B1A09A" w:rsidR="389F7815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BB2">
              <w:rPr>
                <w:lang w:val="en-US"/>
              </w:rPr>
              <w:t>BaseScreenHandlerWithBarcodePopup</w:t>
            </w:r>
          </w:p>
        </w:tc>
        <w:tc>
          <w:tcPr>
            <w:tcW w:w="934" w:type="dxa"/>
          </w:tcPr>
          <w:p w14:paraId="6834474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345" w:type="dxa"/>
          </w:tcPr>
          <w:p w14:paraId="4B6D2BCE" w14:textId="54A4AAEF" w:rsidR="5F7C9FBF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 screen</w:t>
            </w:r>
          </w:p>
        </w:tc>
      </w:tr>
    </w:tbl>
    <w:p w14:paraId="3B4E8409" w14:textId="513F4E77" w:rsidR="008C22FB" w:rsidRDefault="008C22FB" w:rsidP="389F7815">
      <w:pPr>
        <w:ind w:firstLine="720"/>
        <w:rPr>
          <w:lang w:val="en-US"/>
        </w:rPr>
      </w:pPr>
    </w:p>
    <w:p w14:paraId="241C99D5" w14:textId="77777777" w:rsidR="008C22FB" w:rsidRDefault="008C22FB" w:rsidP="389F7815">
      <w:pPr>
        <w:rPr>
          <w:lang w:val="en-US"/>
        </w:rPr>
      </w:pPr>
    </w:p>
    <w:p w14:paraId="2303C96B" w14:textId="67057DE0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0"/>
        <w:gridCol w:w="2378"/>
        <w:gridCol w:w="4081"/>
        <w:gridCol w:w="2117"/>
      </w:tblGrid>
      <w:tr w:rsidR="389F7815" w14:paraId="590B00A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8BBEE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5ADA4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732F21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1CF3D45" w14:textId="522C37B3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FCE99A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7267FC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B01A277" w14:textId="0938D69E" w:rsidR="3421AA39" w:rsidRDefault="3421AA3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2DB88F87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27AB42" w14:textId="0C562F1A" w:rsidR="0217F9D5" w:rsidRDefault="0217F9D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 “enter barcode”</w:t>
            </w:r>
          </w:p>
        </w:tc>
      </w:tr>
      <w:tr w:rsidR="00081519" w14:paraId="6769EEE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78EBAF8" w14:textId="726F303F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A7AEF6" w14:textId="199933F4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70EFD860" w14:textId="6C43AD08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BaseScreenHandlerWithBarcodePopup</w:t>
            </w:r>
          </w:p>
        </w:tc>
        <w:tc>
          <w:tcPr>
            <w:tcW w:w="3830" w:type="dxa"/>
          </w:tcPr>
          <w:p w14:paraId="3C4CBFE1" w14:textId="32EFEF93" w:rsidR="00081519" w:rsidRPr="389F7815" w:rsidRDefault="007F5D56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</w:t>
            </w:r>
            <w:r w:rsidR="00081519">
              <w:rPr>
                <w:lang w:val="en-US"/>
              </w:rPr>
              <w:t>Popup</w:t>
            </w:r>
          </w:p>
        </w:tc>
      </w:tr>
      <w:tr w:rsidR="00081519" w14:paraId="5CC68D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3522" w14:textId="2E9AD84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29F1F1C" w14:textId="40FB5595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3D795322" w14:textId="53EBC202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27710A5" w14:textId="6B719DD9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popup</w:t>
            </w:r>
          </w:p>
        </w:tc>
      </w:tr>
      <w:tr w:rsidR="00081519" w14:paraId="402D6B05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123BC6C" w14:textId="0566D05E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3005C32" w14:textId="0137C17E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3FDD9F70" w14:textId="01840FD6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3A6B26" w14:textId="2C0B1A70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 enter handler</w:t>
            </w:r>
          </w:p>
        </w:tc>
      </w:tr>
      <w:tr w:rsidR="00AC16F8" w14:paraId="4A4CB61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6250A78" w14:textId="7BF29D38" w:rsidR="00AC16F8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160F6A9F" w14:textId="145957FD" w:rsidR="00AC16F8" w:rsidRPr="00081519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barcodePopup</w:t>
            </w:r>
          </w:p>
        </w:tc>
        <w:tc>
          <w:tcPr>
            <w:tcW w:w="1378" w:type="dxa"/>
          </w:tcPr>
          <w:p w14:paraId="687A251C" w14:textId="55A4CF8F" w:rsidR="00AC16F8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0EE8AB9" w14:textId="463C65BB" w:rsidR="00AC16F8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 barcode</w:t>
            </w:r>
          </w:p>
        </w:tc>
      </w:tr>
      <w:tr w:rsidR="00081519" w14:paraId="594C316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CDE2A4A" w14:textId="2E2E87C0" w:rsidR="00081519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22094322" w14:textId="58C65C1A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getBController</w:t>
            </w:r>
          </w:p>
        </w:tc>
        <w:tc>
          <w:tcPr>
            <w:tcW w:w="1378" w:type="dxa"/>
          </w:tcPr>
          <w:p w14:paraId="586138B5" w14:textId="435349C9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BarcodePopupController</w:t>
            </w:r>
          </w:p>
        </w:tc>
        <w:tc>
          <w:tcPr>
            <w:tcW w:w="3830" w:type="dxa"/>
          </w:tcPr>
          <w:p w14:paraId="24C94AED" w14:textId="3DA8EF35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barcode</w:t>
            </w:r>
          </w:p>
        </w:tc>
      </w:tr>
    </w:tbl>
    <w:p w14:paraId="13D59D7C" w14:textId="02F6046C" w:rsidR="008C22FB" w:rsidRDefault="008C22FB" w:rsidP="389F7815">
      <w:pPr>
        <w:ind w:firstLine="720"/>
        <w:rPr>
          <w:lang w:val="en-US"/>
        </w:rPr>
      </w:pPr>
    </w:p>
    <w:p w14:paraId="40F46C57" w14:textId="429F89AC" w:rsidR="008C22FB" w:rsidRPr="00A2644A" w:rsidRDefault="5AD3F255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7D716EE9" w14:textId="03B8E246" w:rsidR="00AC16F8" w:rsidRP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 w:rsidRPr="00AC16F8">
        <w:rPr>
          <w:lang w:val="en-US"/>
        </w:rPr>
        <w:t>popup</w:t>
      </w:r>
    </w:p>
    <w:p w14:paraId="4FCBB81D" w14:textId="7C8DE2DE" w:rsidR="00081519" w:rsidRDefault="00081519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6A4562AB" w14:textId="5D0413E6" w:rsid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 w:rsidRPr="00081519">
        <w:rPr>
          <w:lang w:val="en-US"/>
        </w:rPr>
        <w:t>display</w:t>
      </w:r>
    </w:p>
    <w:p w14:paraId="3D4C35A9" w14:textId="77777777" w:rsidR="00AC16F8" w:rsidRDefault="00AC16F8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007C5818" w14:textId="6F066270" w:rsid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barcodePopup</w:t>
      </w:r>
    </w:p>
    <w:p w14:paraId="62FB564D" w14:textId="7D389242" w:rsidR="00AC16F8" w:rsidRPr="00AC16F8" w:rsidRDefault="00AC16F8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5525824B" w14:textId="4684DF16" w:rsidR="008C22FB" w:rsidRPr="00AC16F8" w:rsidRDefault="00081519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081519">
        <w:t>stage</w:t>
      </w:r>
      <w:r w:rsidR="008C22FB">
        <w:tab/>
      </w:r>
    </w:p>
    <w:p w14:paraId="4AEB4CE9" w14:textId="07836C8F" w:rsidR="008C22FB" w:rsidRPr="00A2644A" w:rsidRDefault="5AD3F255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0F29DBFA" w14:textId="69373832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D93212F" w14:textId="5CD12E58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3C1B8FB5" w14:textId="33C35250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467CAB0" w14:textId="5336ACE1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DAF46D1" w14:textId="7EB98F73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AE79AEE" w14:textId="489D1C43" w:rsidR="008C22FB" w:rsidRPr="00954BB2" w:rsidRDefault="46F391B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“DockListItemHandler”</w:t>
      </w:r>
    </w:p>
    <w:p w14:paraId="1106D101" w14:textId="627A1101" w:rsidR="00954BB2" w:rsidRDefault="00A2644A" w:rsidP="00A2644A">
      <w:pPr>
        <w:jc w:val="center"/>
      </w:pPr>
      <w:r w:rsidRPr="00A2644A">
        <w:drawing>
          <wp:inline distT="0" distB="0" distL="0" distR="0" wp14:anchorId="7FEB2CF9" wp14:editId="7C2955F2">
            <wp:extent cx="5364945" cy="161558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BC4" w14:textId="21A7F082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2"/>
        <w:gridCol w:w="1574"/>
        <w:gridCol w:w="2488"/>
        <w:gridCol w:w="1744"/>
        <w:gridCol w:w="2498"/>
      </w:tblGrid>
      <w:tr w:rsidR="389F7815" w14:paraId="1A0BEF9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AB784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E611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146F11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0E35B1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EABCD0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BFFB7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643799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458D6E3" w14:textId="45DBB360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503" w:type="dxa"/>
          </w:tcPr>
          <w:p w14:paraId="023E92F4" w14:textId="08F42FFE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5AD18C8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E949E" w14:textId="78937657" w:rsidR="3AA96E18" w:rsidRDefault="3AA96E1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</w:p>
        </w:tc>
      </w:tr>
      <w:tr w:rsidR="389F7815" w14:paraId="1D13D29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8154D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D467A46" w14:textId="62B8EEAA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503" w:type="dxa"/>
          </w:tcPr>
          <w:p w14:paraId="1DBDC4A7" w14:textId="311DAADE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19B1A78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9108957" w14:textId="2277149C" w:rsidR="53EE3EA9" w:rsidRDefault="53EE3EA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</w:p>
        </w:tc>
      </w:tr>
      <w:tr w:rsidR="389F7815" w14:paraId="76F807F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11AEB3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13EE17A" w14:textId="14D88C06" w:rsidR="7AEAFB46" w:rsidRDefault="7AEAFB4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dockBikeNum</w:t>
            </w:r>
          </w:p>
        </w:tc>
        <w:tc>
          <w:tcPr>
            <w:tcW w:w="2503" w:type="dxa"/>
          </w:tcPr>
          <w:p w14:paraId="1F694202" w14:textId="4337996F" w:rsidR="7AEAFB46" w:rsidRDefault="00A264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4" w:type="dxa"/>
          </w:tcPr>
          <w:p w14:paraId="3BB424B0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F45D99" w14:textId="344CB306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Number of bikes in dock</w:t>
            </w:r>
          </w:p>
        </w:tc>
      </w:tr>
      <w:tr w:rsidR="389F7815" w14:paraId="47C7905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F4A17A" w14:textId="55B7EF94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BDB4AE1" w14:textId="2DCA1579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503" w:type="dxa"/>
          </w:tcPr>
          <w:p w14:paraId="045EAB6A" w14:textId="33B3312A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7102C0A0" w14:textId="401D1DA2" w:rsidR="4BB835AA" w:rsidRDefault="4BB835AA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D978934" w14:textId="6522534B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</w:p>
        </w:tc>
      </w:tr>
      <w:tr w:rsidR="389F7815" w14:paraId="6163AE7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29602C0" w14:textId="7D0E14B8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613FC6D1" w14:textId="70FCAEC1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455C7BE9" w14:textId="58A1266C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1A0C3E54" w14:textId="6BC3CFEA" w:rsidR="4BB835AA" w:rsidRDefault="4BB835AA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CE4AD23" w14:textId="68057A55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</w:tbl>
    <w:p w14:paraId="75A93287" w14:textId="513F4E77" w:rsidR="008C22FB" w:rsidRDefault="008C22FB" w:rsidP="389F7815">
      <w:pPr>
        <w:ind w:firstLine="720"/>
        <w:rPr>
          <w:lang w:val="en-US"/>
        </w:rPr>
      </w:pPr>
    </w:p>
    <w:p w14:paraId="133CB3F7" w14:textId="77777777" w:rsidR="008C22FB" w:rsidRDefault="008C22FB" w:rsidP="389F7815">
      <w:pPr>
        <w:rPr>
          <w:lang w:val="en-US"/>
        </w:rPr>
      </w:pPr>
    </w:p>
    <w:p w14:paraId="72D79A4E" w14:textId="67057DE0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3B1D04D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F74C8B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A91C8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71A2DC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15BCEFE" w14:textId="6AC75A32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214D9C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4D9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E1CE88" w14:textId="0CCC10DF" w:rsidR="059876E8" w:rsidRDefault="059876E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385ABB49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3FCFE2" w14:textId="1C9EE9E4" w:rsidR="7D2C4F0F" w:rsidRDefault="7D2C4F0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</w:tbl>
    <w:p w14:paraId="0A4A2B8D" w14:textId="02F6046C" w:rsidR="008C22FB" w:rsidRDefault="008C22FB" w:rsidP="389F7815">
      <w:pPr>
        <w:ind w:firstLine="720"/>
        <w:rPr>
          <w:lang w:val="en-US"/>
        </w:rPr>
      </w:pPr>
    </w:p>
    <w:p w14:paraId="254FE46E" w14:textId="77DF9426" w:rsidR="008C22FB" w:rsidRPr="00A2644A" w:rsidRDefault="46F391B6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26FF7C32" w14:textId="74253C88" w:rsidR="008C22FB" w:rsidRDefault="00A2644A" w:rsidP="389F7815">
      <w:pPr>
        <w:ind w:firstLine="720"/>
        <w:rPr>
          <w:lang w:val="en-US"/>
        </w:rPr>
      </w:pPr>
      <w:r>
        <w:rPr>
          <w:lang w:val="en-US"/>
        </w:rPr>
        <w:t>None</w:t>
      </w:r>
      <w:r w:rsidR="008C22FB">
        <w:tab/>
      </w:r>
    </w:p>
    <w:p w14:paraId="01993039" w14:textId="07836C8F" w:rsidR="008C22FB" w:rsidRPr="00A2644A" w:rsidRDefault="46F391B6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4EBB42F6" w14:textId="334113C7" w:rsidR="008C22FB" w:rsidRDefault="00BC33B5" w:rsidP="389F7815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4BD23736" w14:textId="5CD12E58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F0C9DFE" w14:textId="33C3525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17952CD" w14:textId="5336ACE1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5531A32" w14:textId="5A231690" w:rsidR="008C22FB" w:rsidRDefault="46F391B6" w:rsidP="00055688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bookmarkStart w:id="0" w:name="_Hlk59905172"/>
    </w:p>
    <w:bookmarkEnd w:id="0"/>
    <w:p w14:paraId="161351BC" w14:textId="050408E8" w:rsidR="008C22FB" w:rsidRDefault="008C22FB" w:rsidP="389F7815">
      <w:pPr>
        <w:ind w:firstLine="720"/>
        <w:rPr>
          <w:lang w:val="en-US"/>
        </w:rPr>
      </w:pPr>
    </w:p>
    <w:p w14:paraId="1D65BD42" w14:textId="7A04BA8D" w:rsidR="008C22FB" w:rsidRPr="00954BB2" w:rsidRDefault="6B4346CA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“InvoiceScreenHandler”</w:t>
      </w:r>
    </w:p>
    <w:p w14:paraId="3C35528A" w14:textId="54D1CA8B" w:rsidR="00954BB2" w:rsidRDefault="00BC33B5" w:rsidP="00A2644A">
      <w:pPr>
        <w:jc w:val="center"/>
      </w:pPr>
      <w:bookmarkStart w:id="1" w:name="_Hlk59905190"/>
      <w:r w:rsidRPr="00BC33B5">
        <w:drawing>
          <wp:inline distT="0" distB="0" distL="0" distR="0" wp14:anchorId="0F542039" wp14:editId="2964E980">
            <wp:extent cx="5654530" cy="1996613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4B2" w14:textId="21A7F082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48"/>
        <w:gridCol w:w="2161"/>
        <w:gridCol w:w="2284"/>
        <w:gridCol w:w="1609"/>
        <w:gridCol w:w="2314"/>
      </w:tblGrid>
      <w:tr w:rsidR="389F7815" w14:paraId="286470B0" w14:textId="77777777" w:rsidTr="00A26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48D6B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161" w:type="dxa"/>
          </w:tcPr>
          <w:p w14:paraId="5727D06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84" w:type="dxa"/>
          </w:tcPr>
          <w:p w14:paraId="2C73889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609" w:type="dxa"/>
          </w:tcPr>
          <w:p w14:paraId="5F1385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314" w:type="dxa"/>
          </w:tcPr>
          <w:p w14:paraId="59EB613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C8531E9" w14:textId="77777777" w:rsidTr="00A2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C6D1385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161" w:type="dxa"/>
          </w:tcPr>
          <w:p w14:paraId="411C12B1" w14:textId="11CE88B1" w:rsidR="589929E1" w:rsidRDefault="589929E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invoiceBikeImage</w:t>
            </w:r>
          </w:p>
        </w:tc>
        <w:tc>
          <w:tcPr>
            <w:tcW w:w="2284" w:type="dxa"/>
          </w:tcPr>
          <w:p w14:paraId="06B16397" w14:textId="4AFBFE78" w:rsidR="589929E1" w:rsidRDefault="589929E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609" w:type="dxa"/>
          </w:tcPr>
          <w:p w14:paraId="5589E217" w14:textId="2E630A06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314" w:type="dxa"/>
          </w:tcPr>
          <w:p w14:paraId="1D4D217D" w14:textId="77954B5F" w:rsidR="2E209E62" w:rsidRDefault="2E209E6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 xml:space="preserve">Bike image </w:t>
            </w:r>
          </w:p>
        </w:tc>
      </w:tr>
      <w:tr w:rsidR="389F7815" w14:paraId="439FF41F" w14:textId="77777777" w:rsidTr="00A2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A12D59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161" w:type="dxa"/>
          </w:tcPr>
          <w:p w14:paraId="5CAD4037" w14:textId="1F851E6B" w:rsidR="08B6165C" w:rsidRDefault="08B6165C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invoiceCardNumber</w:t>
            </w:r>
          </w:p>
        </w:tc>
        <w:tc>
          <w:tcPr>
            <w:tcW w:w="2284" w:type="dxa"/>
          </w:tcPr>
          <w:p w14:paraId="5AAD1EF0" w14:textId="4794208F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09" w:type="dxa"/>
          </w:tcPr>
          <w:p w14:paraId="05F34178" w14:textId="07C70461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314" w:type="dxa"/>
          </w:tcPr>
          <w:p w14:paraId="61DB1F47" w14:textId="5814AFFF" w:rsidR="3E4B5AD3" w:rsidRDefault="3E4B5AD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card number</w:t>
            </w:r>
          </w:p>
        </w:tc>
      </w:tr>
      <w:tr w:rsidR="389F7815" w14:paraId="5EAB8A5A" w14:textId="77777777" w:rsidTr="00A2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CE57B9C" w14:textId="55B7EF94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161" w:type="dxa"/>
          </w:tcPr>
          <w:p w14:paraId="3CDEA2A8" w14:textId="07402104" w:rsidR="0AB88D7D" w:rsidRDefault="0AB88D7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invoiceStartTime</w:t>
            </w:r>
          </w:p>
        </w:tc>
        <w:tc>
          <w:tcPr>
            <w:tcW w:w="2284" w:type="dxa"/>
          </w:tcPr>
          <w:p w14:paraId="6181BB42" w14:textId="0BB25776" w:rsidR="0AB88D7D" w:rsidRDefault="00A264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DateTime</w:t>
            </w:r>
          </w:p>
        </w:tc>
        <w:tc>
          <w:tcPr>
            <w:tcW w:w="1609" w:type="dxa"/>
          </w:tcPr>
          <w:p w14:paraId="5CF421FD" w14:textId="401D1DA2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314" w:type="dxa"/>
          </w:tcPr>
          <w:p w14:paraId="649A5228" w14:textId="78CC16F7" w:rsidR="3F75A262" w:rsidRDefault="3F75A26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start time</w:t>
            </w:r>
          </w:p>
        </w:tc>
      </w:tr>
      <w:tr w:rsidR="389F7815" w14:paraId="3443FE1C" w14:textId="77777777" w:rsidTr="00A2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9DA246" w14:textId="7D0E14B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2161" w:type="dxa"/>
          </w:tcPr>
          <w:p w14:paraId="25D07CAF" w14:textId="4E57388A" w:rsidR="55563B39" w:rsidRDefault="55563B3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invoiceEndTime</w:t>
            </w:r>
          </w:p>
        </w:tc>
        <w:tc>
          <w:tcPr>
            <w:tcW w:w="2284" w:type="dxa"/>
          </w:tcPr>
          <w:p w14:paraId="7998AE84" w14:textId="69805A88" w:rsidR="55563B39" w:rsidRDefault="00A2644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09" w:type="dxa"/>
          </w:tcPr>
          <w:p w14:paraId="60F6FA73" w14:textId="6BC3CFEA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314" w:type="dxa"/>
          </w:tcPr>
          <w:p w14:paraId="4E71775A" w14:textId="6D8D9941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end time</w:t>
            </w:r>
          </w:p>
        </w:tc>
      </w:tr>
      <w:tr w:rsidR="389F7815" w14:paraId="4AC66779" w14:textId="77777777" w:rsidTr="00A2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FF84BB1" w14:textId="29E7DEDC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6 </w:t>
            </w:r>
          </w:p>
        </w:tc>
        <w:tc>
          <w:tcPr>
            <w:tcW w:w="2161" w:type="dxa"/>
          </w:tcPr>
          <w:p w14:paraId="6F501F4D" w14:textId="30BBE9F8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invoiceDeposit</w:t>
            </w:r>
          </w:p>
        </w:tc>
        <w:tc>
          <w:tcPr>
            <w:tcW w:w="2284" w:type="dxa"/>
          </w:tcPr>
          <w:p w14:paraId="77C795BD" w14:textId="4E680921" w:rsidR="346169F9" w:rsidRDefault="00A264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</w:tcPr>
          <w:p w14:paraId="34B52D02" w14:textId="03C06415" w:rsidR="346169F9" w:rsidRDefault="346169F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314" w:type="dxa"/>
          </w:tcPr>
          <w:p w14:paraId="6760F7D8" w14:textId="2F0395A7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deposit</w:t>
            </w:r>
          </w:p>
        </w:tc>
      </w:tr>
    </w:tbl>
    <w:p w14:paraId="7AC62C61" w14:textId="513F4E77" w:rsidR="008C22FB" w:rsidRDefault="008C22FB" w:rsidP="389F7815">
      <w:pPr>
        <w:ind w:firstLine="720"/>
        <w:rPr>
          <w:lang w:val="en-US"/>
        </w:rPr>
      </w:pPr>
    </w:p>
    <w:p w14:paraId="2916B92F" w14:textId="77777777" w:rsidR="008C22FB" w:rsidRDefault="008C22FB" w:rsidP="389F7815">
      <w:pPr>
        <w:rPr>
          <w:lang w:val="en-US"/>
        </w:rPr>
      </w:pPr>
    </w:p>
    <w:p w14:paraId="7EA648A1" w14:textId="67057DE0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4F470BB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016B43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455D3F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1D672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2026E12" w14:textId="3FA0ECB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77D3A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F5E83D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6D43903" w14:textId="03FB6AAE" w:rsidR="7CF14DD7" w:rsidRDefault="7CF14DD7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handleCheckBox</w:t>
            </w:r>
          </w:p>
        </w:tc>
        <w:tc>
          <w:tcPr>
            <w:tcW w:w="1378" w:type="dxa"/>
          </w:tcPr>
          <w:p w14:paraId="0E085A05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DF9D680" w14:textId="6C798C03" w:rsidR="6917E564" w:rsidRDefault="6917E56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check box </w:t>
            </w:r>
          </w:p>
        </w:tc>
      </w:tr>
      <w:tr w:rsidR="389F7815" w14:paraId="45ABC3C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E65ACCB" w14:textId="6C171A18" w:rsidR="6917E564" w:rsidRDefault="6917E56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C9490F6" w14:textId="335D0848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handleConfirmButton</w:t>
            </w:r>
          </w:p>
        </w:tc>
        <w:tc>
          <w:tcPr>
            <w:tcW w:w="1378" w:type="dxa"/>
          </w:tcPr>
          <w:p w14:paraId="5F3CFC24" w14:textId="76ECE2AA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42C3CAC" w14:textId="1DC76E5A" w:rsidR="6917E564" w:rsidRDefault="6917E56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 confirm button</w:t>
            </w:r>
          </w:p>
        </w:tc>
      </w:tr>
      <w:tr w:rsidR="00954BB2" w14:paraId="1B82EA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2C7B42" w14:textId="2CE49131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18157D6" w14:textId="3894B78E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1A1383D0" w14:textId="1BB370D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9B47895" w14:textId="47C2412C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</w:t>
            </w:r>
          </w:p>
        </w:tc>
      </w:tr>
      <w:tr w:rsidR="00954BB2" w14:paraId="07C1555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4E3479" w14:textId="57A2CB62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3FE9B0" w14:textId="43492A0A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37F4D5B6" w14:textId="4C95E0F9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B7799D" w14:textId="7E2FDF28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4AFD1310" w14:textId="02F6046C" w:rsidR="008C22FB" w:rsidRDefault="008C22FB" w:rsidP="389F7815">
      <w:pPr>
        <w:ind w:firstLine="720"/>
        <w:rPr>
          <w:lang w:val="en-US"/>
        </w:rPr>
      </w:pPr>
    </w:p>
    <w:p w14:paraId="53EA9B9E" w14:textId="58B3CC03" w:rsidR="008C22FB" w:rsidRPr="00A2644A" w:rsidRDefault="6B4346CA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Parameter:</w:t>
      </w:r>
    </w:p>
    <w:p w14:paraId="04A6779E" w14:textId="0147AACA" w:rsidR="00AC16F8" w:rsidRPr="00AC16F8" w:rsidRDefault="00AC16F8" w:rsidP="00AC16F8">
      <w:pPr>
        <w:pStyle w:val="ListParagraph"/>
        <w:numPr>
          <w:ilvl w:val="0"/>
          <w:numId w:val="8"/>
        </w:numPr>
        <w:rPr>
          <w:lang w:val="en-US"/>
        </w:rPr>
      </w:pPr>
      <w:r w:rsidRPr="00AC16F8">
        <w:rPr>
          <w:lang w:val="en-US"/>
        </w:rPr>
        <w:t>continueAfterPopupClosed</w:t>
      </w:r>
    </w:p>
    <w:p w14:paraId="3EB37D3E" w14:textId="68083673" w:rsidR="008C22FB" w:rsidRPr="00AC16F8" w:rsidRDefault="00954BB2" w:rsidP="00AC16F8">
      <w:pPr>
        <w:pStyle w:val="ListParagraph"/>
        <w:numPr>
          <w:ilvl w:val="1"/>
          <w:numId w:val="8"/>
        </w:numPr>
        <w:rPr>
          <w:lang w:val="en-US"/>
        </w:rPr>
      </w:pPr>
      <w:r w:rsidRPr="00AC16F8">
        <w:rPr>
          <w:lang w:val="en-US"/>
        </w:rPr>
        <w:t>paymentTransaction</w:t>
      </w:r>
      <w:r w:rsidR="008C22FB">
        <w:tab/>
      </w:r>
    </w:p>
    <w:p w14:paraId="0CD4804D" w14:textId="07836C8F" w:rsidR="008C22FB" w:rsidRPr="00A2644A" w:rsidRDefault="6B4346CA" w:rsidP="389F7815">
      <w:pPr>
        <w:rPr>
          <w:b/>
          <w:bCs/>
          <w:lang w:val="en-US"/>
        </w:rPr>
      </w:pPr>
      <w:r w:rsidRPr="00A2644A">
        <w:rPr>
          <w:b/>
          <w:bCs/>
          <w:lang w:val="en-US"/>
        </w:rPr>
        <w:t>Exception:</w:t>
      </w:r>
    </w:p>
    <w:p w14:paraId="19DB3285" w14:textId="69373832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5CF3F0A" w14:textId="5CD12E58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3552BC" w14:textId="33C35250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A0A1C25" w14:textId="5336ACE1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07D94F8" w14:textId="7EB98F73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1"/>
    <w:p w14:paraId="2D4BF61A" w14:textId="6C00898A" w:rsidR="008C22FB" w:rsidRPr="00954BB2" w:rsidRDefault="3B963309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“PaymentConfirmationScreenHandler”</w:t>
      </w:r>
    </w:p>
    <w:p w14:paraId="7546DD25" w14:textId="1535556A" w:rsidR="00954BB2" w:rsidRDefault="00BC33B5" w:rsidP="00BC33B5">
      <w:pPr>
        <w:jc w:val="center"/>
      </w:pPr>
      <w:bookmarkStart w:id="2" w:name="_Hlk59905215"/>
      <w:r w:rsidRPr="00BC33B5">
        <w:drawing>
          <wp:inline distT="0" distB="0" distL="0" distR="0" wp14:anchorId="3A1A890B" wp14:editId="2708340E">
            <wp:extent cx="5486875" cy="1821338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2A9" w14:textId="21A7F082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3714"/>
        <w:gridCol w:w="1616"/>
        <w:gridCol w:w="1303"/>
        <w:gridCol w:w="1870"/>
      </w:tblGrid>
      <w:tr w:rsidR="389F7815" w14:paraId="4939F353" w14:textId="77777777" w:rsidTr="00954BB2">
        <w:tc>
          <w:tcPr>
            <w:tcW w:w="513" w:type="dxa"/>
          </w:tcPr>
          <w:p w14:paraId="552AE5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714" w:type="dxa"/>
          </w:tcPr>
          <w:p w14:paraId="146F711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616" w:type="dxa"/>
          </w:tcPr>
          <w:p w14:paraId="3E5D2A0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303" w:type="dxa"/>
          </w:tcPr>
          <w:p w14:paraId="2AFC2AE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70" w:type="dxa"/>
          </w:tcPr>
          <w:p w14:paraId="3D03C34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CEC201" w14:textId="513F4E77" w:rsidR="008C22FB" w:rsidRDefault="008C22FB" w:rsidP="389F7815">
      <w:pPr>
        <w:ind w:firstLine="720"/>
        <w:rPr>
          <w:lang w:val="en-US"/>
        </w:rPr>
      </w:pPr>
    </w:p>
    <w:p w14:paraId="23F330CA" w14:textId="77777777" w:rsidR="008C22FB" w:rsidRDefault="008C22FB" w:rsidP="389F7815">
      <w:pPr>
        <w:rPr>
          <w:lang w:val="en-US"/>
        </w:rPr>
      </w:pPr>
    </w:p>
    <w:p w14:paraId="0E3D11EE" w14:textId="67057DE0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"/>
        <w:gridCol w:w="5291"/>
        <w:gridCol w:w="925"/>
        <w:gridCol w:w="2461"/>
      </w:tblGrid>
      <w:tr w:rsidR="389F7815" w14:paraId="5CF5F464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8F2C85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5096" w:type="dxa"/>
          </w:tcPr>
          <w:p w14:paraId="3345F39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852" w:type="dxa"/>
          </w:tcPr>
          <w:p w14:paraId="2360A85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2734" w:type="dxa"/>
          </w:tcPr>
          <w:p w14:paraId="55B3FF64" w14:textId="399A5C26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8FEC4F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43E84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5096" w:type="dxa"/>
          </w:tcPr>
          <w:p w14:paraId="2C97ECEC" w14:textId="3BC4A069" w:rsidR="0A64EF11" w:rsidRDefault="0A64EF11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handleRentingConfirmation</w:t>
            </w:r>
          </w:p>
        </w:tc>
        <w:tc>
          <w:tcPr>
            <w:tcW w:w="852" w:type="dxa"/>
          </w:tcPr>
          <w:p w14:paraId="3E653172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AF40E4C" w14:textId="0DB6E744" w:rsidR="3EC261AE" w:rsidRDefault="3EC261A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confirmation action</w:t>
            </w:r>
          </w:p>
        </w:tc>
      </w:tr>
      <w:tr w:rsidR="389F7815" w14:paraId="23C60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551C1B6" w14:textId="777CDC55" w:rsidR="3EC261AE" w:rsidRDefault="3EC261A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5096" w:type="dxa"/>
          </w:tcPr>
          <w:p w14:paraId="0A350ECA" w14:textId="6AF8C72A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transitionToSessionScreen</w:t>
            </w:r>
          </w:p>
        </w:tc>
        <w:tc>
          <w:tcPr>
            <w:tcW w:w="852" w:type="dxa"/>
          </w:tcPr>
          <w:p w14:paraId="4F083EEC" w14:textId="6FBDD7BF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0D8C0597" w14:textId="71961FB5" w:rsidR="3EC261AE" w:rsidRDefault="3EC261A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session screen</w:t>
            </w:r>
          </w:p>
        </w:tc>
      </w:tr>
      <w:tr w:rsidR="00AC16F8" w14:paraId="39E2EE2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2081080" w14:textId="51D7AEBA" w:rsidR="00AC16F8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6" w:type="dxa"/>
          </w:tcPr>
          <w:p w14:paraId="6A6DEA65" w14:textId="75FFC46C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paymentConfirmationScreenHandler</w:t>
            </w:r>
          </w:p>
        </w:tc>
        <w:tc>
          <w:tcPr>
            <w:tcW w:w="852" w:type="dxa"/>
          </w:tcPr>
          <w:p w14:paraId="15C6141D" w14:textId="726416B9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6AFE53D4" w14:textId="7BF3B34D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confirm</w:t>
            </w:r>
            <w:r w:rsidR="00C04851">
              <w:rPr>
                <w:lang w:val="en-US"/>
              </w:rPr>
              <w:t xml:space="preserve"> payment</w:t>
            </w:r>
          </w:p>
        </w:tc>
      </w:tr>
      <w:tr w:rsidR="00954BB2" w14:paraId="2215D04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36ABE266" w14:textId="565627DB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96" w:type="dxa"/>
          </w:tcPr>
          <w:p w14:paraId="7B19359F" w14:textId="2423D4A9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setBikeImage</w:t>
            </w:r>
          </w:p>
        </w:tc>
        <w:tc>
          <w:tcPr>
            <w:tcW w:w="852" w:type="dxa"/>
          </w:tcPr>
          <w:p w14:paraId="112B1B69" w14:textId="3C322381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DC74E5B" w14:textId="7C2FB965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  <w:tr w:rsidR="00954BB2" w14:paraId="1BBA2D5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ACCD614" w14:textId="40FD67C9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6" w:type="dxa"/>
          </w:tcPr>
          <w:p w14:paraId="2F3DA531" w14:textId="005FDD3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setPaymentConfirmationConfirmButtonClickListener</w:t>
            </w:r>
          </w:p>
        </w:tc>
        <w:tc>
          <w:tcPr>
            <w:tcW w:w="852" w:type="dxa"/>
          </w:tcPr>
          <w:p w14:paraId="6AF7202A" w14:textId="440A99C2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599E385" w14:textId="3B0CDD45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Confirmation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Listener</w:t>
            </w:r>
          </w:p>
        </w:tc>
      </w:tr>
      <w:tr w:rsidR="00954BB2" w14:paraId="04BB57E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154D590C" w14:textId="4F1F2627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6" w:type="dxa"/>
          </w:tcPr>
          <w:p w14:paraId="535DE22C" w14:textId="3E331323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saveTransaction</w:t>
            </w:r>
          </w:p>
        </w:tc>
        <w:tc>
          <w:tcPr>
            <w:tcW w:w="852" w:type="dxa"/>
          </w:tcPr>
          <w:p w14:paraId="53BA9065" w14:textId="65B97E8B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7424770" w14:textId="5017419A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54BB2">
              <w:rPr>
                <w:lang w:val="en-US"/>
              </w:rPr>
              <w:t>ave</w:t>
            </w:r>
            <w:r>
              <w:rPr>
                <w:lang w:val="en-US"/>
              </w:rPr>
              <w:t xml:space="preserve"> t</w:t>
            </w:r>
            <w:r w:rsidRPr="00954BB2">
              <w:rPr>
                <w:lang w:val="en-US"/>
              </w:rPr>
              <w:t>ransaction</w:t>
            </w:r>
          </w:p>
        </w:tc>
      </w:tr>
      <w:tr w:rsidR="00954BB2" w14:paraId="3499021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09FF706" w14:textId="3344962E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6" w:type="dxa"/>
          </w:tcPr>
          <w:p w14:paraId="73D47DCA" w14:textId="3577C98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setTextLabels</w:t>
            </w:r>
          </w:p>
        </w:tc>
        <w:tc>
          <w:tcPr>
            <w:tcW w:w="852" w:type="dxa"/>
          </w:tcPr>
          <w:p w14:paraId="39EA9BB4" w14:textId="183876E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86422D3" w14:textId="7FEB5BF2" w:rsidR="00954BB2" w:rsidRPr="389F7815" w:rsidRDefault="00954BB2" w:rsidP="00954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</w:t>
            </w:r>
            <w:r w:rsidRPr="00954BB2">
              <w:rPr>
                <w:lang w:val="en-US"/>
              </w:rPr>
              <w:t>ext</w:t>
            </w:r>
          </w:p>
        </w:tc>
      </w:tr>
      <w:tr w:rsidR="00954BB2" w14:paraId="731FACF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888B3A2" w14:textId="2AB29A92" w:rsidR="00954BB2" w:rsidRPr="389F7815" w:rsidRDefault="00AC16F8" w:rsidP="00954B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96" w:type="dxa"/>
          </w:tcPr>
          <w:p w14:paraId="0F6028BE" w14:textId="05F86B93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852" w:type="dxa"/>
          </w:tcPr>
          <w:p w14:paraId="7707C129" w14:textId="49359484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F8A2E50" w14:textId="5908B129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6261ED4A" w14:textId="02F6046C" w:rsidR="008C22FB" w:rsidRDefault="008C22FB" w:rsidP="389F7815">
      <w:pPr>
        <w:ind w:firstLine="720"/>
        <w:rPr>
          <w:lang w:val="en-US"/>
        </w:rPr>
      </w:pPr>
    </w:p>
    <w:p w14:paraId="2C0E91F5" w14:textId="762F62EA" w:rsidR="008C22FB" w:rsidRPr="00BC33B5" w:rsidRDefault="3B963309" w:rsidP="389F7815">
      <w:pPr>
        <w:rPr>
          <w:b/>
          <w:bCs/>
          <w:lang w:val="en-US"/>
        </w:rPr>
      </w:pPr>
      <w:r w:rsidRPr="00BC33B5">
        <w:rPr>
          <w:b/>
          <w:bCs/>
          <w:lang w:val="en-US"/>
        </w:rPr>
        <w:t>Parameter:</w:t>
      </w:r>
    </w:p>
    <w:p w14:paraId="12F299AE" w14:textId="7FFE669F" w:rsidR="00AC16F8" w:rsidRPr="00AC16F8" w:rsidRDefault="00AC16F8" w:rsidP="00AC16F8">
      <w:pPr>
        <w:pStyle w:val="ListParagraph"/>
        <w:numPr>
          <w:ilvl w:val="0"/>
          <w:numId w:val="8"/>
        </w:numPr>
        <w:rPr>
          <w:lang w:val="en-US"/>
        </w:rPr>
      </w:pPr>
      <w:r w:rsidRPr="00AC16F8">
        <w:rPr>
          <w:lang w:val="en-US"/>
        </w:rPr>
        <w:t>transitionToSessionScreen</w:t>
      </w:r>
    </w:p>
    <w:p w14:paraId="051A366D" w14:textId="0D8DFD98" w:rsidR="008C22FB" w:rsidRDefault="0349AB22" w:rsidP="00AC16F8">
      <w:pPr>
        <w:pStyle w:val="ListParagraph"/>
        <w:numPr>
          <w:ilvl w:val="1"/>
          <w:numId w:val="8"/>
        </w:numPr>
      </w:pPr>
      <w:r w:rsidRPr="00AC16F8">
        <w:rPr>
          <w:lang w:val="en-US"/>
        </w:rPr>
        <w:t>rentTransaction</w:t>
      </w:r>
      <w:r w:rsidR="008C22FB">
        <w:tab/>
      </w:r>
    </w:p>
    <w:p w14:paraId="1B46693E" w14:textId="73DBD98A" w:rsidR="00C04851" w:rsidRPr="00C04851" w:rsidRDefault="00C04851" w:rsidP="00C04851">
      <w:pPr>
        <w:pStyle w:val="ListParagraph"/>
        <w:numPr>
          <w:ilvl w:val="0"/>
          <w:numId w:val="8"/>
        </w:numPr>
      </w:pPr>
      <w:r>
        <w:rPr>
          <w:lang w:val="en-US"/>
        </w:rPr>
        <w:t>paymentConfirmationScreenHandler</w:t>
      </w:r>
    </w:p>
    <w:p w14:paraId="54356D28" w14:textId="1BD8D0D5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stage</w:t>
      </w:r>
    </w:p>
    <w:p w14:paraId="67D04C60" w14:textId="4599EB02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screenPath</w:t>
      </w:r>
    </w:p>
    <w:p w14:paraId="3CD981BF" w14:textId="334A3BE9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controller</w:t>
      </w:r>
    </w:p>
    <w:p w14:paraId="41E91DC1" w14:textId="2AB090F1" w:rsidR="00C04851" w:rsidRPr="00C04851" w:rsidRDefault="00C04851" w:rsidP="00C04851">
      <w:pPr>
        <w:pStyle w:val="ListParagraph"/>
        <w:numPr>
          <w:ilvl w:val="0"/>
          <w:numId w:val="8"/>
        </w:numPr>
      </w:pPr>
      <w:r w:rsidRPr="00954BB2">
        <w:rPr>
          <w:lang w:val="en-US"/>
        </w:rPr>
        <w:t>setPaymentConfirmationConfirmButtonClickListener</w:t>
      </w:r>
    </w:p>
    <w:p w14:paraId="52B54238" w14:textId="4B32C6E1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e</w:t>
      </w:r>
    </w:p>
    <w:p w14:paraId="76047409" w14:textId="23E4765B" w:rsidR="00C04851" w:rsidRDefault="00C04851" w:rsidP="00C04851">
      <w:pPr>
        <w:pStyle w:val="ListParagraph"/>
        <w:numPr>
          <w:ilvl w:val="0"/>
          <w:numId w:val="8"/>
        </w:numPr>
      </w:pPr>
      <w:r w:rsidRPr="00954BB2">
        <w:rPr>
          <w:lang w:val="en-US"/>
        </w:rPr>
        <w:t>continueAfterPopupClosed</w:t>
      </w:r>
    </w:p>
    <w:p w14:paraId="391A1F39" w14:textId="28951B13" w:rsidR="00954BB2" w:rsidRPr="00C04851" w:rsidRDefault="00954BB2" w:rsidP="00C04851">
      <w:pPr>
        <w:pStyle w:val="ListParagraph"/>
        <w:numPr>
          <w:ilvl w:val="1"/>
          <w:numId w:val="8"/>
        </w:numPr>
        <w:rPr>
          <w:lang w:val="en-US"/>
        </w:rPr>
      </w:pPr>
      <w:r w:rsidRPr="00C04851">
        <w:rPr>
          <w:lang w:val="en-US"/>
        </w:rPr>
        <w:t>paymentTransaction</w:t>
      </w:r>
    </w:p>
    <w:p w14:paraId="026D5C66" w14:textId="07836C8F" w:rsidR="008C22FB" w:rsidRPr="00BC33B5" w:rsidRDefault="3B963309" w:rsidP="389F7815">
      <w:pPr>
        <w:rPr>
          <w:b/>
          <w:bCs/>
          <w:lang w:val="en-US"/>
        </w:rPr>
      </w:pPr>
      <w:r w:rsidRPr="00BC33B5">
        <w:rPr>
          <w:b/>
          <w:bCs/>
          <w:lang w:val="en-US"/>
        </w:rPr>
        <w:t>Exception:</w:t>
      </w:r>
    </w:p>
    <w:p w14:paraId="7A0DBA77" w14:textId="6C736A43" w:rsidR="008C22FB" w:rsidRDefault="00954BB2" w:rsidP="389F7815">
      <w:pPr>
        <w:ind w:firstLine="720"/>
        <w:rPr>
          <w:lang w:val="en-US"/>
        </w:rPr>
      </w:pPr>
      <w:r>
        <w:rPr>
          <w:lang w:val="en-US"/>
        </w:rPr>
        <w:lastRenderedPageBreak/>
        <w:t>IOException</w:t>
      </w:r>
    </w:p>
    <w:p w14:paraId="684734FF" w14:textId="5CD12E58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43BB1BC" w14:textId="33C35250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0998108" w14:textId="5336ACE1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081CA6C5" w14:textId="7EB98F73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2"/>
    <w:p w14:paraId="60FE91AA" w14:textId="3D907A83" w:rsidR="008C22FB" w:rsidRDefault="008C22FB" w:rsidP="389F7815">
      <w:pPr>
        <w:ind w:firstLine="720"/>
        <w:rPr>
          <w:lang w:val="en-US"/>
        </w:rPr>
      </w:pPr>
    </w:p>
    <w:p w14:paraId="1A76A6F8" w14:textId="2833B972" w:rsidR="008C22FB" w:rsidRPr="001F35D2" w:rsidRDefault="4A0A286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“PaymentScreenHandler”</w:t>
      </w:r>
    </w:p>
    <w:p w14:paraId="5B74C4A3" w14:textId="30C7B3AE" w:rsidR="001F35D2" w:rsidRDefault="001F35D2" w:rsidP="00055688">
      <w:pPr>
        <w:ind w:left="360"/>
      </w:pPr>
      <w:bookmarkStart w:id="3" w:name="_Hlk59905295"/>
      <w:r w:rsidRPr="001F35D2">
        <w:rPr>
          <w:noProof/>
        </w:rPr>
        <w:drawing>
          <wp:inline distT="0" distB="0" distL="0" distR="0" wp14:anchorId="7844F70B" wp14:editId="349F42DA">
            <wp:extent cx="5731510" cy="1076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C29" w14:textId="21A7F082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629"/>
        <w:gridCol w:w="2466"/>
        <w:gridCol w:w="2123"/>
        <w:gridCol w:w="1561"/>
        <w:gridCol w:w="2237"/>
      </w:tblGrid>
      <w:tr w:rsidR="389F7815" w14:paraId="03E88870" w14:textId="77777777" w:rsidTr="00055688">
        <w:tc>
          <w:tcPr>
            <w:tcW w:w="629" w:type="dxa"/>
          </w:tcPr>
          <w:p w14:paraId="374F0CF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6" w:type="dxa"/>
          </w:tcPr>
          <w:p w14:paraId="098471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123" w:type="dxa"/>
          </w:tcPr>
          <w:p w14:paraId="0AC0D29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1" w:type="dxa"/>
          </w:tcPr>
          <w:p w14:paraId="3AC58C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7" w:type="dxa"/>
          </w:tcPr>
          <w:p w14:paraId="45D1C6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5A4020" w14:textId="396086E9" w:rsidR="008C22FB" w:rsidRDefault="008C22FB" w:rsidP="00055688">
      <w:pPr>
        <w:ind w:left="360" w:firstLine="720"/>
        <w:rPr>
          <w:lang w:val="en-US"/>
        </w:rPr>
      </w:pPr>
    </w:p>
    <w:p w14:paraId="4724696B" w14:textId="77777777" w:rsidR="001F35D2" w:rsidRDefault="001F35D2" w:rsidP="00055688">
      <w:pPr>
        <w:ind w:left="360" w:firstLine="720"/>
        <w:rPr>
          <w:lang w:val="en-US"/>
        </w:rPr>
      </w:pPr>
    </w:p>
    <w:p w14:paraId="7B9CCB83" w14:textId="77777777" w:rsidR="008C22FB" w:rsidRDefault="008C22FB" w:rsidP="00055688">
      <w:pPr>
        <w:ind w:left="360"/>
        <w:rPr>
          <w:lang w:val="en-US"/>
        </w:rPr>
      </w:pPr>
    </w:p>
    <w:p w14:paraId="16B0A759" w14:textId="67057DE0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9016" w:type="dxa"/>
        <w:tblInd w:w="360" w:type="dxa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B8498F1" w14:textId="77777777" w:rsidTr="0005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159F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8325E6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04FF8A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8428841" w14:textId="531043C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3914A61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606E4D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E5188D0" w14:textId="3CCE3EFA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</w:t>
            </w:r>
            <w:r w:rsidR="73C7F658" w:rsidRPr="389F7815">
              <w:rPr>
                <w:lang w:val="en-US"/>
              </w:rPr>
              <w:t>CardInfoSubmit</w:t>
            </w:r>
          </w:p>
        </w:tc>
        <w:tc>
          <w:tcPr>
            <w:tcW w:w="1378" w:type="dxa"/>
          </w:tcPr>
          <w:p w14:paraId="76C1457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13C990" w14:textId="1423CC65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</w:t>
            </w:r>
            <w:r w:rsidR="00F818A2" w:rsidRPr="389F7815">
              <w:rPr>
                <w:lang w:val="en-US"/>
              </w:rPr>
              <w:t xml:space="preserve"> submit card</w:t>
            </w:r>
          </w:p>
        </w:tc>
      </w:tr>
      <w:tr w:rsidR="389F7815" w14:paraId="33CAB782" w14:textId="77777777" w:rsidTr="0005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B80ACB" w14:textId="23FA5EB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7DD7AB6" w14:textId="28CD84A2" w:rsidR="2FC3316B" w:rsidRDefault="2FC3316B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gotoConfirmationScreen</w:t>
            </w:r>
          </w:p>
        </w:tc>
        <w:tc>
          <w:tcPr>
            <w:tcW w:w="1378" w:type="dxa"/>
          </w:tcPr>
          <w:p w14:paraId="5E68F863" w14:textId="6FBDD7B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AC5124" w14:textId="0B0D930B" w:rsidR="5738D20D" w:rsidRDefault="5738D20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confirmation screen</w:t>
            </w:r>
          </w:p>
        </w:tc>
      </w:tr>
      <w:tr w:rsidR="001F35D2" w14:paraId="005435B4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21F6220" w14:textId="399CE1F4" w:rsidR="001F35D2" w:rsidRPr="389F7815" w:rsidRDefault="001F35D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90423AA" w14:textId="6CCECF80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0ED919E3" w14:textId="2D910A83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vodi</w:t>
            </w:r>
          </w:p>
        </w:tc>
        <w:tc>
          <w:tcPr>
            <w:tcW w:w="3830" w:type="dxa"/>
          </w:tcPr>
          <w:p w14:paraId="39C2C6DF" w14:textId="614773B8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payment image</w:t>
            </w:r>
          </w:p>
        </w:tc>
      </w:tr>
    </w:tbl>
    <w:p w14:paraId="56F5F8B0" w14:textId="02F6046C" w:rsidR="008C22FB" w:rsidRDefault="008C22FB" w:rsidP="00055688">
      <w:pPr>
        <w:ind w:left="360" w:firstLine="720"/>
        <w:rPr>
          <w:lang w:val="en-US"/>
        </w:rPr>
      </w:pPr>
    </w:p>
    <w:p w14:paraId="558A76FC" w14:textId="77DF9426" w:rsidR="008C22FB" w:rsidRPr="00BC33B5" w:rsidRDefault="4A0A286E" w:rsidP="00055688">
      <w:pPr>
        <w:ind w:left="360"/>
        <w:rPr>
          <w:b/>
          <w:bCs/>
          <w:lang w:val="en-US"/>
        </w:rPr>
      </w:pPr>
      <w:r w:rsidRPr="00BC33B5">
        <w:rPr>
          <w:b/>
          <w:bCs/>
          <w:lang w:val="en-US"/>
        </w:rPr>
        <w:t>Parameter:</w:t>
      </w:r>
    </w:p>
    <w:p w14:paraId="42A00449" w14:textId="19ED823F" w:rsidR="008C22FB" w:rsidRDefault="298EA8BD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676C2598" w14:textId="07836C8F" w:rsidR="008C22FB" w:rsidRPr="00BC33B5" w:rsidRDefault="4A0A286E" w:rsidP="00055688">
      <w:pPr>
        <w:ind w:left="360"/>
        <w:rPr>
          <w:b/>
          <w:bCs/>
          <w:lang w:val="en-US"/>
        </w:rPr>
      </w:pPr>
      <w:r w:rsidRPr="00BC33B5">
        <w:rPr>
          <w:b/>
          <w:bCs/>
          <w:lang w:val="en-US"/>
        </w:rPr>
        <w:t>Exception:</w:t>
      </w:r>
    </w:p>
    <w:p w14:paraId="515390B0" w14:textId="69373832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209D852D" w14:textId="5CD12E58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6E26236" w14:textId="33C35250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58DB9499" w14:textId="5336ACE1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B176DD0" w14:textId="7EB98F73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bookmarkEnd w:id="3"/>
    <w:p w14:paraId="32B658BD" w14:textId="55D5E7D2" w:rsidR="008C22FB" w:rsidRPr="002332D6" w:rsidRDefault="0093758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r w:rsidR="00E31122" w:rsidRPr="389F7815">
        <w:rPr>
          <w:lang w:val="en-US"/>
        </w:rPr>
        <w:t>ReturningDockListSelectionHandler</w:t>
      </w:r>
      <w:r w:rsidRPr="389F7815">
        <w:rPr>
          <w:lang w:val="en-US"/>
        </w:rPr>
        <w:t>”</w:t>
      </w:r>
      <w:r w:rsidR="00E31122" w:rsidRPr="00E31122">
        <w:rPr>
          <w:lang w:val="en-US"/>
        </w:rPr>
        <w:t xml:space="preserve"> </w:t>
      </w:r>
    </w:p>
    <w:p w14:paraId="51FBF4DE" w14:textId="2A5D1E7A" w:rsidR="002332D6" w:rsidRDefault="00BC33B5" w:rsidP="00BC33B5">
      <w:pPr>
        <w:jc w:val="center"/>
      </w:pPr>
      <w:bookmarkStart w:id="4" w:name="_Hlk59905320"/>
      <w:r w:rsidRPr="00BC33B5">
        <w:drawing>
          <wp:inline distT="0" distB="0" distL="0" distR="0" wp14:anchorId="51670A1B" wp14:editId="27B336A3">
            <wp:extent cx="5731510" cy="20129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910" w14:textId="21A7F082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5"/>
        <w:gridCol w:w="1806"/>
        <w:gridCol w:w="2427"/>
        <w:gridCol w:w="1685"/>
        <w:gridCol w:w="2413"/>
      </w:tblGrid>
      <w:tr w:rsidR="389F7815" w14:paraId="401D858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6AE8E4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806" w:type="dxa"/>
          </w:tcPr>
          <w:p w14:paraId="12D8410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27" w:type="dxa"/>
          </w:tcPr>
          <w:p w14:paraId="47176AB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685" w:type="dxa"/>
          </w:tcPr>
          <w:p w14:paraId="4420F0B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413" w:type="dxa"/>
          </w:tcPr>
          <w:p w14:paraId="487816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C9332A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D84EE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806" w:type="dxa"/>
          </w:tcPr>
          <w:p w14:paraId="0437C94E" w14:textId="521AAC49" w:rsidR="451ABEF8" w:rsidRDefault="001D4D9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returnBikeBtn</w:t>
            </w:r>
          </w:p>
        </w:tc>
        <w:tc>
          <w:tcPr>
            <w:tcW w:w="2427" w:type="dxa"/>
          </w:tcPr>
          <w:p w14:paraId="3C29FED9" w14:textId="68AE5996" w:rsidR="451ABEF8" w:rsidRDefault="001D4D9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685" w:type="dxa"/>
          </w:tcPr>
          <w:p w14:paraId="7DB3E41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86318B7" w14:textId="27DE11F0" w:rsidR="0C0D6317" w:rsidRDefault="001D4D9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Button to return bike</w:t>
            </w:r>
            <w:r w:rsidR="0C0D6317" w:rsidRPr="389F7815">
              <w:rPr>
                <w:lang w:val="en-US"/>
              </w:rPr>
              <w:t xml:space="preserve"> </w:t>
            </w:r>
          </w:p>
        </w:tc>
      </w:tr>
      <w:tr w:rsidR="389F7815" w14:paraId="5276BC4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35D64E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806" w:type="dxa"/>
          </w:tcPr>
          <w:p w14:paraId="47FE760E" w14:textId="2CBD6E1D" w:rsidR="3840DB52" w:rsidRDefault="3840DB5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  <w:r w:rsidR="001D4D96">
              <w:rPr>
                <w:lang w:val="en-US"/>
              </w:rPr>
              <w:t>Empty</w:t>
            </w:r>
            <w:r w:rsidRPr="389F7815">
              <w:rPr>
                <w:lang w:val="en-US"/>
              </w:rPr>
              <w:t>Slot</w:t>
            </w:r>
            <w:r w:rsidR="001D4D96">
              <w:rPr>
                <w:lang w:val="en-US"/>
              </w:rPr>
              <w:t>s</w:t>
            </w:r>
          </w:p>
        </w:tc>
        <w:tc>
          <w:tcPr>
            <w:tcW w:w="2427" w:type="dxa"/>
          </w:tcPr>
          <w:p w14:paraId="48588452" w14:textId="1DD017DD" w:rsidR="3840DB52" w:rsidRDefault="00BC33B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1685" w:type="dxa"/>
          </w:tcPr>
          <w:p w14:paraId="2804BA5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623CED4B" w14:textId="53302D36" w:rsidR="32EF6010" w:rsidRDefault="32EF601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parking slot</w:t>
            </w:r>
          </w:p>
        </w:tc>
      </w:tr>
      <w:tr w:rsidR="389F7815" w14:paraId="1B09D51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6D01DE" w14:textId="04384892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806" w:type="dxa"/>
          </w:tcPr>
          <w:p w14:paraId="431566A5" w14:textId="0F969B28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427" w:type="dxa"/>
          </w:tcPr>
          <w:p w14:paraId="187D0EB3" w14:textId="216855FF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685" w:type="dxa"/>
          </w:tcPr>
          <w:p w14:paraId="6A08CBC7" w14:textId="270AD1FC" w:rsidR="32EF6010" w:rsidRDefault="32EF6010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413" w:type="dxa"/>
          </w:tcPr>
          <w:p w14:paraId="40361659" w14:textId="39B97381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5AE1152F" w:rsidRPr="389F7815">
              <w:rPr>
                <w:lang w:val="en-US"/>
              </w:rPr>
              <w:t xml:space="preserve"> fxml</w:t>
            </w:r>
          </w:p>
        </w:tc>
      </w:tr>
      <w:tr w:rsidR="00E31122" w14:paraId="59026B7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4A9B418" w14:textId="0FA36AF4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6" w:type="dxa"/>
          </w:tcPr>
          <w:p w14:paraId="5D6EE491" w14:textId="79BB0758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dockInfo</w:t>
            </w:r>
          </w:p>
        </w:tc>
        <w:tc>
          <w:tcPr>
            <w:tcW w:w="2427" w:type="dxa"/>
          </w:tcPr>
          <w:p w14:paraId="02438571" w14:textId="5B38419C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7362EFB4" w14:textId="1839D26B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592BA50" w14:textId="359954B4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Dock information </w:t>
            </w:r>
          </w:p>
        </w:tc>
      </w:tr>
      <w:tr w:rsidR="00E31122" w14:paraId="4A39585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B9C4FD7" w14:textId="0B4AD841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6" w:type="dxa"/>
          </w:tcPr>
          <w:p w14:paraId="56AFA925" w14:textId="5CADEC59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dockAdress</w:t>
            </w:r>
          </w:p>
        </w:tc>
        <w:tc>
          <w:tcPr>
            <w:tcW w:w="2427" w:type="dxa"/>
          </w:tcPr>
          <w:p w14:paraId="2BF8D991" w14:textId="7D4A170D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04BF6373" w14:textId="1E63592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D56E91A" w14:textId="520AABDD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address</w:t>
            </w:r>
          </w:p>
        </w:tc>
      </w:tr>
      <w:tr w:rsidR="00E31122" w14:paraId="6F5E17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3AE8538" w14:textId="4A485B41" w:rsidR="00E31122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6" w:type="dxa"/>
          </w:tcPr>
          <w:p w14:paraId="5CD9A389" w14:textId="0F54B37E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427" w:type="dxa"/>
          </w:tcPr>
          <w:p w14:paraId="63EA1193" w14:textId="50C24564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685" w:type="dxa"/>
          </w:tcPr>
          <w:p w14:paraId="36F1C6EC" w14:textId="10C35D9F" w:rsidR="00E31122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14359292" w14:textId="0F8AB1E9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00E31122" w14:paraId="06B4866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B808B5" w14:textId="54E1B67C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6" w:type="dxa"/>
          </w:tcPr>
          <w:p w14:paraId="4D32CF3C" w14:textId="52693E9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session</w:t>
            </w:r>
          </w:p>
        </w:tc>
        <w:tc>
          <w:tcPr>
            <w:tcW w:w="2427" w:type="dxa"/>
          </w:tcPr>
          <w:p w14:paraId="31451594" w14:textId="197062A8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1685" w:type="dxa"/>
          </w:tcPr>
          <w:p w14:paraId="42598E01" w14:textId="3ACEB02C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0A9A1E5" w14:textId="3DAD8CE6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E31122" w14:paraId="63242B6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8BE6B8" w14:textId="7222A622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6" w:type="dxa"/>
          </w:tcPr>
          <w:p w14:paraId="321ED60C" w14:textId="4F58C2DD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dockList</w:t>
            </w:r>
          </w:p>
        </w:tc>
        <w:tc>
          <w:tcPr>
            <w:tcW w:w="2427" w:type="dxa"/>
          </w:tcPr>
          <w:p w14:paraId="6406537D" w14:textId="6931DA29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ArrayListDock</w:t>
            </w:r>
          </w:p>
        </w:tc>
        <w:tc>
          <w:tcPr>
            <w:tcW w:w="1685" w:type="dxa"/>
          </w:tcPr>
          <w:p w14:paraId="61BDC70A" w14:textId="26494DBF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4889A24C" w14:textId="4E555111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</w:t>
            </w:r>
          </w:p>
        </w:tc>
      </w:tr>
    </w:tbl>
    <w:p w14:paraId="316438A5" w14:textId="513F4E77" w:rsidR="008C22FB" w:rsidRDefault="008C22FB" w:rsidP="389F7815">
      <w:pPr>
        <w:ind w:firstLine="720"/>
        <w:rPr>
          <w:lang w:val="en-US"/>
        </w:rPr>
      </w:pPr>
    </w:p>
    <w:p w14:paraId="3C336790" w14:textId="77777777" w:rsidR="008C22FB" w:rsidRDefault="008C22FB" w:rsidP="389F7815">
      <w:pPr>
        <w:rPr>
          <w:lang w:val="en-US"/>
        </w:rPr>
      </w:pPr>
    </w:p>
    <w:p w14:paraId="2624FC47" w14:textId="67057DE0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CE40FD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18B0A8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1028E6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57302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9083219" w14:textId="6976903D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CBF9A3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F56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BBB2E9" w14:textId="77A41E6B" w:rsidR="1241D2A9" w:rsidRDefault="1241D2A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A93CBAC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15D6412" w14:textId="5F143852" w:rsidR="4E60F19D" w:rsidRDefault="4E60F19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  <w:tr w:rsidR="002332D6" w14:paraId="58E3EFE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0127072" w14:textId="18AF3353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E7078AA" w14:textId="36AA52E4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BD1F4E4" w14:textId="66C1E73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0AC9BDA" w14:textId="112CB74E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dock clicked listener</w:t>
            </w:r>
          </w:p>
        </w:tc>
      </w:tr>
      <w:tr w:rsidR="002332D6" w14:paraId="1ACA560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B51689" w14:textId="1450B07A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52E4696" w14:textId="45A3B0E8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7B56A089" w14:textId="37CF1D64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559A2E0" w14:textId="5DD50A1A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return dock image</w:t>
            </w:r>
          </w:p>
        </w:tc>
      </w:tr>
      <w:tr w:rsidR="002332D6" w14:paraId="5DEAB30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14EF7F8" w14:textId="768EEA12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8B9D38" w14:textId="7B3F3E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01B22B2" w14:textId="22E2699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0EC6B9" w14:textId="688DBC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return dock list</w:t>
            </w:r>
          </w:p>
        </w:tc>
      </w:tr>
      <w:tr w:rsidR="002332D6" w14:paraId="41B6D80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143E72" w14:textId="63B6A5C1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3BAC8F41" w14:textId="00621DAD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searchImgBtnListener</w:t>
            </w:r>
          </w:p>
        </w:tc>
        <w:tc>
          <w:tcPr>
            <w:tcW w:w="1378" w:type="dxa"/>
          </w:tcPr>
          <w:p w14:paraId="6600838F" w14:textId="62F9847E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C3E1B6" w14:textId="396B92F7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button listener</w:t>
            </w:r>
          </w:p>
        </w:tc>
      </w:tr>
      <w:tr w:rsidR="002332D6" w14:paraId="5C3BB8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7132FFF" w14:textId="27A01E09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762521F9" w14:textId="04CBB2CB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returnBikeBtnListener</w:t>
            </w:r>
          </w:p>
        </w:tc>
        <w:tc>
          <w:tcPr>
            <w:tcW w:w="1378" w:type="dxa"/>
          </w:tcPr>
          <w:p w14:paraId="09955395" w14:textId="195CD049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0B43400" w14:textId="756ABC6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bike button listener</w:t>
            </w:r>
          </w:p>
        </w:tc>
      </w:tr>
    </w:tbl>
    <w:p w14:paraId="0773B665" w14:textId="02F6046C" w:rsidR="008C22FB" w:rsidRDefault="008C22FB" w:rsidP="00055688">
      <w:pPr>
        <w:rPr>
          <w:lang w:val="en-US"/>
        </w:rPr>
      </w:pPr>
    </w:p>
    <w:p w14:paraId="50719D10" w14:textId="77DF9426" w:rsidR="008C22FB" w:rsidRPr="00BC33B5" w:rsidRDefault="00937585" w:rsidP="389F7815">
      <w:pPr>
        <w:rPr>
          <w:b/>
          <w:bCs/>
          <w:lang w:val="en-US"/>
        </w:rPr>
      </w:pPr>
      <w:r w:rsidRPr="00BC33B5">
        <w:rPr>
          <w:b/>
          <w:bCs/>
          <w:lang w:val="en-US"/>
        </w:rPr>
        <w:t>Parameter:</w:t>
      </w:r>
    </w:p>
    <w:p w14:paraId="0122B06D" w14:textId="19ED823F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746C9B8" w14:textId="07836C8F" w:rsidR="008C22FB" w:rsidRPr="00BC33B5" w:rsidRDefault="00937585" w:rsidP="389F7815">
      <w:pPr>
        <w:rPr>
          <w:b/>
          <w:bCs/>
          <w:lang w:val="en-US"/>
        </w:rPr>
      </w:pPr>
      <w:r w:rsidRPr="00BC33B5">
        <w:rPr>
          <w:b/>
          <w:bCs/>
          <w:lang w:val="en-US"/>
        </w:rPr>
        <w:t>Exception:</w:t>
      </w:r>
    </w:p>
    <w:p w14:paraId="53D0B2EE" w14:textId="69373832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2A3B22" w14:textId="5CD12E58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FC78EC7" w14:textId="33C35250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ED2FBF1" w14:textId="5336ACE1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B3567BB" w14:textId="7EB98F73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4"/>
    <w:p w14:paraId="4BB9AEFB" w14:textId="63E60723" w:rsidR="008C22FB" w:rsidRDefault="008C22FB" w:rsidP="389F7815">
      <w:pPr>
        <w:ind w:firstLine="720"/>
        <w:rPr>
          <w:lang w:val="en-US"/>
        </w:rPr>
      </w:pPr>
    </w:p>
    <w:p w14:paraId="5050201F" w14:textId="1F12F3B8" w:rsidR="008C22FB" w:rsidRPr="00E31122" w:rsidRDefault="1CD92BAB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E31122" w:rsidRPr="389F7815">
        <w:rPr>
          <w:lang w:val="en-US"/>
        </w:rPr>
        <w:t>ReturningDockListItemHandler</w:t>
      </w:r>
      <w:r w:rsidRPr="389F7815">
        <w:rPr>
          <w:lang w:val="en-US"/>
        </w:rPr>
        <w:t>”</w:t>
      </w:r>
    </w:p>
    <w:p w14:paraId="67A2CED9" w14:textId="0765C060" w:rsidR="00E31122" w:rsidRDefault="001D4D96" w:rsidP="389F7815">
      <w:bookmarkStart w:id="5" w:name="_Hlk59905407"/>
      <w:r w:rsidRPr="001D4D96">
        <w:drawing>
          <wp:inline distT="0" distB="0" distL="0" distR="0" wp14:anchorId="6591E87B" wp14:editId="65EE1B78">
            <wp:extent cx="5731510" cy="17526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9EE" w14:textId="21A7F082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339"/>
        <w:gridCol w:w="3261"/>
        <w:gridCol w:w="3347"/>
        <w:gridCol w:w="962"/>
        <w:gridCol w:w="1626"/>
      </w:tblGrid>
      <w:tr w:rsidR="389F7815" w14:paraId="58846E17" w14:textId="77777777" w:rsidTr="001D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EEBED6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143" w:type="dxa"/>
          </w:tcPr>
          <w:p w14:paraId="0B73C89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14:paraId="33C586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933" w:type="dxa"/>
          </w:tcPr>
          <w:p w14:paraId="3C18471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99" w:type="dxa"/>
          </w:tcPr>
          <w:p w14:paraId="4A9311B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C3374F6" w14:textId="77777777" w:rsidTr="001D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9C389A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3143" w:type="dxa"/>
          </w:tcPr>
          <w:p w14:paraId="2C7CFDAE" w14:textId="1B89253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3226" w:type="dxa"/>
          </w:tcPr>
          <w:p w14:paraId="4AB52B38" w14:textId="4AD826B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933" w:type="dxa"/>
          </w:tcPr>
          <w:p w14:paraId="1EED39B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99" w:type="dxa"/>
          </w:tcPr>
          <w:p w14:paraId="1BAADA50" w14:textId="6D889553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389F7815" w14:paraId="067D3943" w14:textId="77777777" w:rsidTr="001D4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25CAA3C9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3143" w:type="dxa"/>
          </w:tcPr>
          <w:p w14:paraId="28A9E4AD" w14:textId="0DC0165A" w:rsidR="389F7815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dockParkingSlot</w:t>
            </w:r>
          </w:p>
        </w:tc>
        <w:tc>
          <w:tcPr>
            <w:tcW w:w="3226" w:type="dxa"/>
          </w:tcPr>
          <w:p w14:paraId="415BD0F4" w14:textId="21321771" w:rsidR="389F7815" w:rsidRDefault="001D4D9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933" w:type="dxa"/>
          </w:tcPr>
          <w:p w14:paraId="686AE984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99" w:type="dxa"/>
          </w:tcPr>
          <w:p w14:paraId="42FB025B" w14:textId="1495EE8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Dock </w:t>
            </w:r>
            <w:r w:rsidR="01FC7B71" w:rsidRPr="389F7815">
              <w:rPr>
                <w:lang w:val="en-US"/>
              </w:rPr>
              <w:t>address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389F7815" w14:paraId="3945DE14" w14:textId="77777777" w:rsidTr="001D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8635392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3143" w:type="dxa"/>
          </w:tcPr>
          <w:p w14:paraId="486B9FB4" w14:textId="0F969B2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3226" w:type="dxa"/>
          </w:tcPr>
          <w:p w14:paraId="76FFF20A" w14:textId="216855F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933" w:type="dxa"/>
          </w:tcPr>
          <w:p w14:paraId="266C5480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1899" w:type="dxa"/>
          </w:tcPr>
          <w:p w14:paraId="35520AA7" w14:textId="11C41D4B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73382A7E" w:rsidRPr="389F7815">
              <w:rPr>
                <w:lang w:val="en-US"/>
              </w:rPr>
              <w:t xml:space="preserve"> fxml</w:t>
            </w:r>
          </w:p>
        </w:tc>
      </w:tr>
      <w:tr w:rsidR="389F7815" w14:paraId="216BF55F" w14:textId="77777777" w:rsidTr="001D4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269A25F7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3143" w:type="dxa"/>
          </w:tcPr>
          <w:p w14:paraId="2BAA4C8E" w14:textId="0F54B37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3226" w:type="dxa"/>
          </w:tcPr>
          <w:p w14:paraId="1B116784" w14:textId="50C2456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933" w:type="dxa"/>
          </w:tcPr>
          <w:p w14:paraId="58A82B41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99" w:type="dxa"/>
          </w:tcPr>
          <w:p w14:paraId="33C715FB" w14:textId="0F8AB1E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389F7815" w14:paraId="01BBA366" w14:textId="77777777" w:rsidTr="001D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73F0CD9" w14:textId="3D96B2BD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3143" w:type="dxa"/>
          </w:tcPr>
          <w:p w14:paraId="25FFAA6D" w14:textId="649C724F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3226" w:type="dxa"/>
          </w:tcPr>
          <w:p w14:paraId="21E4BF56" w14:textId="0CB1805C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933" w:type="dxa"/>
          </w:tcPr>
          <w:p w14:paraId="179770A2" w14:textId="2692C1A0" w:rsidR="7A7F69B4" w:rsidRDefault="7A7F69B4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99" w:type="dxa"/>
          </w:tcPr>
          <w:p w14:paraId="5259EB8B" w14:textId="5FDC06D0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Dock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Selection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Handler</w:t>
            </w:r>
          </w:p>
        </w:tc>
      </w:tr>
    </w:tbl>
    <w:p w14:paraId="5921E87C" w14:textId="60DA3FB3" w:rsidR="008C22FB" w:rsidRDefault="008C22FB" w:rsidP="389F7815">
      <w:pPr>
        <w:ind w:firstLine="720"/>
        <w:rPr>
          <w:lang w:val="en-US"/>
        </w:rPr>
      </w:pPr>
    </w:p>
    <w:p w14:paraId="2FCAB1A9" w14:textId="77777777" w:rsidR="00E31122" w:rsidRDefault="00E31122" w:rsidP="389F7815">
      <w:pPr>
        <w:ind w:firstLine="720"/>
        <w:rPr>
          <w:lang w:val="en-US"/>
        </w:rPr>
      </w:pPr>
    </w:p>
    <w:p w14:paraId="181C6E39" w14:textId="77777777" w:rsidR="008C22FB" w:rsidRDefault="008C22FB" w:rsidP="389F7815">
      <w:pPr>
        <w:rPr>
          <w:lang w:val="en-US"/>
        </w:rPr>
      </w:pPr>
    </w:p>
    <w:p w14:paraId="1CDA50D6" w14:textId="67057DE0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8BF451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652FC7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296D09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7C3AFE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207FCF2" w14:textId="6C6F859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6695F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008DF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8B47B22" w14:textId="72D6CA7D" w:rsidR="4EAD8401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9D876C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68A3BA" w14:textId="24C4D404" w:rsidR="30392A73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information</w:t>
            </w:r>
          </w:p>
        </w:tc>
      </w:tr>
      <w:tr w:rsidR="389F7815" w14:paraId="7C99C00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8D68597" w14:textId="035657AC" w:rsidR="30392A73" w:rsidRDefault="30392A73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E897A90" w14:textId="61EDC4A0" w:rsidR="30392A73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</w:t>
            </w:r>
          </w:p>
        </w:tc>
        <w:tc>
          <w:tcPr>
            <w:tcW w:w="1378" w:type="dxa"/>
          </w:tcPr>
          <w:p w14:paraId="3287672C" w14:textId="76878ED8" w:rsidR="30392A73" w:rsidRDefault="30392A73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5E2EEE2" w14:textId="207F1E78" w:rsidR="30392A73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dock</w:t>
            </w:r>
          </w:p>
        </w:tc>
      </w:tr>
    </w:tbl>
    <w:p w14:paraId="0C5361A3" w14:textId="5166C1B3" w:rsidR="008C22FB" w:rsidRDefault="008C22FB" w:rsidP="389F7815">
      <w:pPr>
        <w:ind w:firstLine="720"/>
        <w:rPr>
          <w:lang w:val="en-US"/>
        </w:rPr>
      </w:pPr>
    </w:p>
    <w:p w14:paraId="5C37A095" w14:textId="4990DC96" w:rsidR="008C22FB" w:rsidRPr="001D4D96" w:rsidRDefault="1CD92BAB" w:rsidP="389F7815">
      <w:pPr>
        <w:rPr>
          <w:b/>
          <w:bCs/>
          <w:lang w:val="en-US"/>
        </w:rPr>
      </w:pPr>
      <w:r w:rsidRPr="001D4D96">
        <w:rPr>
          <w:b/>
          <w:bCs/>
          <w:lang w:val="en-US"/>
        </w:rPr>
        <w:t>Parameter:</w:t>
      </w:r>
    </w:p>
    <w:p w14:paraId="556B5370" w14:textId="116CCD93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t>setDock</w:t>
      </w:r>
    </w:p>
    <w:p w14:paraId="6CECC8A7" w14:textId="0ABD7A31" w:rsidR="008C22FB" w:rsidRPr="00C04851" w:rsidRDefault="15E99484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dock</w:t>
      </w:r>
      <w:r w:rsidR="008C22FB">
        <w:tab/>
      </w:r>
    </w:p>
    <w:p w14:paraId="0892E285" w14:textId="07836C8F" w:rsidR="008C22FB" w:rsidRPr="001D4D96" w:rsidRDefault="1CD92BAB" w:rsidP="389F7815">
      <w:pPr>
        <w:rPr>
          <w:b/>
          <w:bCs/>
          <w:lang w:val="en-US"/>
        </w:rPr>
      </w:pPr>
      <w:r w:rsidRPr="001D4D96">
        <w:rPr>
          <w:b/>
          <w:bCs/>
          <w:lang w:val="en-US"/>
        </w:rPr>
        <w:t>Exception:</w:t>
      </w:r>
    </w:p>
    <w:p w14:paraId="791B9516" w14:textId="69373832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DA39353" w14:textId="5CD12E58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8AF1F4A" w14:textId="33C35250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6D05CC" w14:textId="5336ACE1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State</w:t>
      </w:r>
    </w:p>
    <w:p w14:paraId="2F1A961F" w14:textId="7EB98F73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5"/>
    <w:p w14:paraId="7A76F29E" w14:textId="13DE21F8" w:rsidR="008C22FB" w:rsidRDefault="281D9258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“SessionScreenHandler”</w:t>
      </w:r>
    </w:p>
    <w:p w14:paraId="488837A3" w14:textId="45C6AB18" w:rsidR="008C22FB" w:rsidRDefault="008C22FB" w:rsidP="389F7815"/>
    <w:p w14:paraId="4CFD5396" w14:textId="2B418D54" w:rsidR="00F967E2" w:rsidRDefault="00027036" w:rsidP="00027036">
      <w:pPr>
        <w:jc w:val="center"/>
      </w:pPr>
      <w:bookmarkStart w:id="6" w:name="_Hlk59905435"/>
      <w:r w:rsidRPr="00027036">
        <w:drawing>
          <wp:inline distT="0" distB="0" distL="0" distR="0" wp14:anchorId="0CD7A7B6" wp14:editId="48499C93">
            <wp:extent cx="4968671" cy="2720576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BC7" w14:textId="21A7F082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3"/>
        <w:gridCol w:w="2381"/>
        <w:gridCol w:w="2208"/>
        <w:gridCol w:w="1559"/>
        <w:gridCol w:w="2245"/>
      </w:tblGrid>
      <w:tr w:rsidR="389F7815" w14:paraId="384C5A4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F2B337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AE3E95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815C33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B9DE92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DAA7D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0A246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EDB79C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BDEF8FE" w14:textId="29A63C6A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sessionBikeImg</w:t>
            </w:r>
          </w:p>
        </w:tc>
        <w:tc>
          <w:tcPr>
            <w:tcW w:w="2503" w:type="dxa"/>
          </w:tcPr>
          <w:p w14:paraId="1EE07051" w14:textId="0E858A86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649446F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B33C19" w14:textId="18DAC55D" w:rsidR="24E32A99" w:rsidRDefault="24E32A9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 fxml</w:t>
            </w:r>
          </w:p>
        </w:tc>
      </w:tr>
      <w:tr w:rsidR="389F7815" w14:paraId="3A30AE1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673126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C0C9CA7" w14:textId="7134EDC0" w:rsidR="0D410685" w:rsidRDefault="0D41068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sessionBarcode</w:t>
            </w:r>
          </w:p>
        </w:tc>
        <w:tc>
          <w:tcPr>
            <w:tcW w:w="2503" w:type="dxa"/>
          </w:tcPr>
          <w:p w14:paraId="4129A8AF" w14:textId="747BC950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0B712A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3DF3C52" w14:textId="42B20D41" w:rsidR="1AC346A7" w:rsidRDefault="1AC346A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barcode</w:t>
            </w:r>
          </w:p>
        </w:tc>
      </w:tr>
      <w:tr w:rsidR="389F7815" w14:paraId="32537A1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CEBB0E0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79435902" w14:textId="640ADF56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sessionLength</w:t>
            </w:r>
          </w:p>
        </w:tc>
        <w:tc>
          <w:tcPr>
            <w:tcW w:w="2503" w:type="dxa"/>
          </w:tcPr>
          <w:p w14:paraId="752F39B3" w14:textId="6BC1105B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</w:t>
            </w:r>
            <w:r w:rsidR="00027036">
              <w:rPr>
                <w:lang w:val="en-US"/>
              </w:rPr>
              <w:t>ime</w:t>
            </w:r>
          </w:p>
        </w:tc>
        <w:tc>
          <w:tcPr>
            <w:tcW w:w="1754" w:type="dxa"/>
          </w:tcPr>
          <w:p w14:paraId="5182BD71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5F212CB4" w14:textId="735D9873" w:rsidR="7C3FF063" w:rsidRDefault="7C3FF06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length</w:t>
            </w:r>
          </w:p>
        </w:tc>
      </w:tr>
      <w:tr w:rsidR="389F7815" w14:paraId="65C7AB5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4213DC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32D7A40" w14:textId="36FD32ED" w:rsidR="12B7CBB1" w:rsidRDefault="12B7CB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sessionRentingFees</w:t>
            </w:r>
          </w:p>
        </w:tc>
        <w:tc>
          <w:tcPr>
            <w:tcW w:w="2503" w:type="dxa"/>
          </w:tcPr>
          <w:p w14:paraId="63705CD3" w14:textId="79238CB4" w:rsidR="12B7CBB1" w:rsidRDefault="0002703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4" w:type="dxa"/>
          </w:tcPr>
          <w:p w14:paraId="6D1C7223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6ADE68" w14:textId="14F7642A" w:rsidR="6FD10A70" w:rsidRDefault="6FD10A7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 xml:space="preserve">Session renting fees </w:t>
            </w:r>
          </w:p>
        </w:tc>
      </w:tr>
      <w:tr w:rsidR="389F7815" w14:paraId="765A60AE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E5607C" w14:textId="3D96B2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4FC89336" w14:textId="40021C6D" w:rsidR="67DC602A" w:rsidRDefault="67DC602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sessionCloseBtn</w:t>
            </w:r>
          </w:p>
        </w:tc>
        <w:tc>
          <w:tcPr>
            <w:tcW w:w="2503" w:type="dxa"/>
          </w:tcPr>
          <w:p w14:paraId="1F769116" w14:textId="579A077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3893D805" w14:textId="2692C1A0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9E59289" w14:textId="71CA4CE3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</w:tr>
      <w:tr w:rsidR="389F7815" w14:paraId="45021B4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1A5841" w14:textId="5556019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4FDD67D7" w14:textId="7FCBC04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  <w:r w:rsidR="2150442E" w:rsidRPr="389F7815">
              <w:rPr>
                <w:lang w:val="en-US"/>
              </w:rPr>
              <w:t>ReturnBikeBtn</w:t>
            </w:r>
          </w:p>
        </w:tc>
        <w:tc>
          <w:tcPr>
            <w:tcW w:w="2503" w:type="dxa"/>
          </w:tcPr>
          <w:p w14:paraId="3D90B858" w14:textId="4B872766" w:rsidR="2150442E" w:rsidRDefault="2150442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CE4F3C1" w14:textId="2463252C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36DFCB" w14:textId="59940B03" w:rsidR="42DA8263" w:rsidRDefault="42DA826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</w:tr>
    </w:tbl>
    <w:p w14:paraId="6F5958DC" w14:textId="70F46806" w:rsidR="008C22FB" w:rsidRDefault="008C22FB" w:rsidP="008C22FB"/>
    <w:p w14:paraId="5E9E25E5" w14:textId="513F4E77" w:rsidR="008C22FB" w:rsidRDefault="008C22FB" w:rsidP="389F7815">
      <w:pPr>
        <w:ind w:firstLine="720"/>
        <w:rPr>
          <w:lang w:val="en-US"/>
        </w:rPr>
      </w:pPr>
    </w:p>
    <w:p w14:paraId="318C7A88" w14:textId="77777777" w:rsidR="008C22FB" w:rsidRDefault="008C22FB" w:rsidP="389F7815">
      <w:pPr>
        <w:rPr>
          <w:lang w:val="en-US"/>
        </w:rPr>
      </w:pPr>
    </w:p>
    <w:p w14:paraId="56E89E10" w14:textId="67057DE0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D38B0C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A40251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6F664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808E18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0A41BB" w14:textId="0BA8996E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23A570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6CFEFE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9AAEB5D" w14:textId="2C3F5FAD" w:rsidR="54C9A96B" w:rsidRDefault="54C9A96B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gotoDockSeletion</w:t>
            </w:r>
          </w:p>
        </w:tc>
        <w:tc>
          <w:tcPr>
            <w:tcW w:w="1378" w:type="dxa"/>
          </w:tcPr>
          <w:p w14:paraId="2155C6F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422F3AA" w14:textId="64D95150" w:rsidR="2E2D34F4" w:rsidRDefault="2E2D34F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Transition to dock selection</w:t>
            </w:r>
          </w:p>
        </w:tc>
      </w:tr>
      <w:tr w:rsidR="00F967E2" w14:paraId="6DA7EC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8FE33B1" w14:textId="54B73F03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B11D442" w14:textId="153DBE1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setSessionLengthText</w:t>
            </w:r>
          </w:p>
        </w:tc>
        <w:tc>
          <w:tcPr>
            <w:tcW w:w="1378" w:type="dxa"/>
          </w:tcPr>
          <w:p w14:paraId="3608C257" w14:textId="7DDABE99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9145FB2" w14:textId="0B42D00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session’s length text</w:t>
            </w:r>
          </w:p>
        </w:tc>
      </w:tr>
      <w:tr w:rsidR="00F967E2" w14:paraId="35BB599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EB19D36" w14:textId="14F92D9C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EE920D2" w14:textId="178BAB6A" w:rsidR="00F967E2" w:rsidRPr="389F7815" w:rsidRDefault="00027036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967E2" w:rsidRPr="00F967E2">
              <w:rPr>
                <w:lang w:val="en-US"/>
              </w:rPr>
              <w:t>oDayAndTime</w:t>
            </w:r>
          </w:p>
        </w:tc>
        <w:tc>
          <w:tcPr>
            <w:tcW w:w="1378" w:type="dxa"/>
          </w:tcPr>
          <w:p w14:paraId="409CEA09" w14:textId="4BCEFB6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ECB3BA0" w14:textId="79BA4E5A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and time conversion</w:t>
            </w:r>
          </w:p>
        </w:tc>
      </w:tr>
      <w:tr w:rsidR="00F967E2" w14:paraId="7B8DA70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2B1AF4F" w14:textId="36577325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659F4137" w14:textId="043B5484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2995BAD1" w14:textId="5E906A9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02CA39D" w14:textId="10A59CE6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session</w:t>
            </w:r>
          </w:p>
        </w:tc>
      </w:tr>
      <w:tr w:rsidR="00F967E2" w14:paraId="0030D1B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FD8020D" w14:textId="53E91221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1CD39699" w14:textId="65E9268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7C453861" w14:textId="65556B68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690E86A" w14:textId="695D3B41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 for session</w:t>
            </w:r>
          </w:p>
        </w:tc>
      </w:tr>
      <w:tr w:rsidR="00F967E2" w14:paraId="06D87B7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7C5F6B" w14:textId="2F6964F7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A653D8D" w14:textId="1A1C337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goToDockSelection</w:t>
            </w:r>
          </w:p>
        </w:tc>
        <w:tc>
          <w:tcPr>
            <w:tcW w:w="1378" w:type="dxa"/>
          </w:tcPr>
          <w:p w14:paraId="38F70E1C" w14:textId="1906651A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E51160" w14:textId="1421CD7F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to the dock selection</w:t>
            </w:r>
          </w:p>
        </w:tc>
      </w:tr>
      <w:tr w:rsidR="00F967E2" w14:paraId="26B4BB7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966283F" w14:textId="79531D8F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5F22EFB9" w14:textId="298A743C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setImageForLockBikeImg</w:t>
            </w:r>
          </w:p>
        </w:tc>
        <w:tc>
          <w:tcPr>
            <w:tcW w:w="1378" w:type="dxa"/>
          </w:tcPr>
          <w:p w14:paraId="5A536957" w14:textId="256154A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CFD2657" w14:textId="2FDD37E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bike</w:t>
            </w:r>
          </w:p>
        </w:tc>
      </w:tr>
    </w:tbl>
    <w:p w14:paraId="3AA93144" w14:textId="563CD1C6" w:rsidR="008C22FB" w:rsidRDefault="008C22FB" w:rsidP="389F7815">
      <w:pPr>
        <w:ind w:firstLine="720"/>
        <w:rPr>
          <w:lang w:val="en-US"/>
        </w:rPr>
      </w:pPr>
    </w:p>
    <w:p w14:paraId="63F75136" w14:textId="5B2DE4A7" w:rsidR="008C22FB" w:rsidRPr="00027036" w:rsidRDefault="281D9258" w:rsidP="389F7815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0AA9AEE5" w14:textId="2AA7319A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lastRenderedPageBreak/>
        <w:t>ToDayAndTime</w:t>
      </w:r>
    </w:p>
    <w:p w14:paraId="035FCFE5" w14:textId="77777777" w:rsidR="00F967E2" w:rsidRPr="00C04851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seconds</w:t>
      </w:r>
    </w:p>
    <w:p w14:paraId="4FC69B21" w14:textId="47FE5716" w:rsidR="008C22FB" w:rsidRDefault="008C22FB" w:rsidP="389F7815">
      <w:pPr>
        <w:ind w:firstLine="720"/>
        <w:rPr>
          <w:lang w:val="en-US"/>
        </w:rPr>
      </w:pPr>
      <w:r>
        <w:tab/>
      </w:r>
    </w:p>
    <w:p w14:paraId="2126453E" w14:textId="07836C8F" w:rsidR="008C22FB" w:rsidRPr="00027036" w:rsidRDefault="281D9258" w:rsidP="389F7815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32FEEA7B" w14:textId="69373832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13F54C25" w14:textId="5CD12E58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12B2DB1" w14:textId="33C35250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FA60CBD" w14:textId="5336ACE1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4EA713D2" w14:textId="7EB98F73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6"/>
    <w:p w14:paraId="5A0CF4BF" w14:textId="3E5A8C7A" w:rsidR="008C22FB" w:rsidRDefault="57C34746" w:rsidP="00F967E2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F967E2" w:rsidRPr="00F967E2">
        <w:rPr>
          <w:lang w:val="en-US"/>
        </w:rPr>
        <w:t>HomeScreenHandler</w:t>
      </w:r>
      <w:r w:rsidRPr="389F7815">
        <w:rPr>
          <w:lang w:val="en-US"/>
        </w:rPr>
        <w:t>”</w:t>
      </w:r>
    </w:p>
    <w:p w14:paraId="32CBF29F" w14:textId="69DDE199" w:rsidR="00F967E2" w:rsidRPr="00F967E2" w:rsidRDefault="00027036" w:rsidP="00F967E2">
      <w:pPr>
        <w:rPr>
          <w:lang w:val="en-US"/>
        </w:rPr>
      </w:pPr>
      <w:bookmarkStart w:id="7" w:name="_Hlk59905502"/>
      <w:r w:rsidRPr="00027036">
        <w:rPr>
          <w:lang w:val="en-US"/>
        </w:rPr>
        <w:drawing>
          <wp:inline distT="0" distB="0" distL="0" distR="0" wp14:anchorId="0024883F" wp14:editId="271DF5E9">
            <wp:extent cx="5731510" cy="192024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555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F967E2" w14:paraId="76280A1B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DC5B8B9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554C892B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437091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E659D36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B4D0E3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43D7E6C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918A6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41C1A775" w14:textId="37089FE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vboxDockList</w:t>
            </w:r>
          </w:p>
        </w:tc>
        <w:tc>
          <w:tcPr>
            <w:tcW w:w="2221" w:type="dxa"/>
          </w:tcPr>
          <w:p w14:paraId="3D4204A7" w14:textId="32015B1F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VBox</w:t>
            </w:r>
          </w:p>
        </w:tc>
        <w:tc>
          <w:tcPr>
            <w:tcW w:w="1556" w:type="dxa"/>
          </w:tcPr>
          <w:p w14:paraId="28B949A5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74B03A6" w14:textId="2AB9BBAA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Vbox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3C7A717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CBE04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30C89E54" w14:textId="4BAA4CFC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dockList</w:t>
            </w:r>
          </w:p>
        </w:tc>
        <w:tc>
          <w:tcPr>
            <w:tcW w:w="2221" w:type="dxa"/>
          </w:tcPr>
          <w:p w14:paraId="1B6EC3ED" w14:textId="21873C7B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ArrayListDock</w:t>
            </w:r>
          </w:p>
        </w:tc>
        <w:tc>
          <w:tcPr>
            <w:tcW w:w="1556" w:type="dxa"/>
          </w:tcPr>
          <w:p w14:paraId="035F128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71574838" w14:textId="557B4F79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list</w:t>
            </w:r>
          </w:p>
        </w:tc>
      </w:tr>
      <w:tr w:rsidR="00F967E2" w14:paraId="3B42100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060F75E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62FEB001" w14:textId="618817C9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logo</w:t>
            </w:r>
          </w:p>
        </w:tc>
        <w:tc>
          <w:tcPr>
            <w:tcW w:w="2221" w:type="dxa"/>
          </w:tcPr>
          <w:p w14:paraId="5FB314EA" w14:textId="7C9FC410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ImageView</w:t>
            </w:r>
          </w:p>
        </w:tc>
        <w:tc>
          <w:tcPr>
            <w:tcW w:w="1556" w:type="dxa"/>
          </w:tcPr>
          <w:p w14:paraId="74364D31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623C3820" w14:textId="156AAC9B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Logo </w:t>
            </w:r>
            <w:r w:rsidRPr="389F7815">
              <w:rPr>
                <w:lang w:val="en-US"/>
              </w:rPr>
              <w:t>fxml</w:t>
            </w:r>
          </w:p>
        </w:tc>
      </w:tr>
      <w:tr w:rsidR="00F967E2" w14:paraId="556EEF6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06E6FD4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7C4FF31" w14:textId="6823A29A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barcodeButton</w:t>
            </w:r>
          </w:p>
        </w:tc>
        <w:tc>
          <w:tcPr>
            <w:tcW w:w="2221" w:type="dxa"/>
          </w:tcPr>
          <w:p w14:paraId="3B7ED949" w14:textId="4A7A0025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Button</w:t>
            </w:r>
          </w:p>
        </w:tc>
        <w:tc>
          <w:tcPr>
            <w:tcW w:w="1556" w:type="dxa"/>
          </w:tcPr>
          <w:p w14:paraId="0C62A13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3ED03ADC" w14:textId="606CEDED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Barcode button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5A951C9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BE20D78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4A2B7508" w14:textId="6EDE31D7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searchField</w:t>
            </w:r>
          </w:p>
        </w:tc>
        <w:tc>
          <w:tcPr>
            <w:tcW w:w="2221" w:type="dxa"/>
          </w:tcPr>
          <w:p w14:paraId="003595D7" w14:textId="7F06EFF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TextField</w:t>
            </w:r>
          </w:p>
        </w:tc>
        <w:tc>
          <w:tcPr>
            <w:tcW w:w="1556" w:type="dxa"/>
          </w:tcPr>
          <w:p w14:paraId="22C21C18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BBC8709" w14:textId="0ABF3E42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field</w:t>
            </w:r>
            <w:r w:rsidRPr="389F7815">
              <w:rPr>
                <w:lang w:val="en-US"/>
              </w:rPr>
              <w:t xml:space="preserve"> fxml</w:t>
            </w:r>
          </w:p>
        </w:tc>
      </w:tr>
    </w:tbl>
    <w:p w14:paraId="37660EA4" w14:textId="77777777" w:rsidR="00F967E2" w:rsidRDefault="00F967E2" w:rsidP="00F967E2"/>
    <w:p w14:paraId="3C08C5DE" w14:textId="77777777" w:rsidR="00F967E2" w:rsidRDefault="00F967E2" w:rsidP="00F967E2">
      <w:pPr>
        <w:ind w:firstLine="720"/>
        <w:rPr>
          <w:lang w:val="en-US"/>
        </w:rPr>
      </w:pPr>
    </w:p>
    <w:p w14:paraId="379BAA51" w14:textId="77777777" w:rsidR="00F967E2" w:rsidRDefault="00F967E2" w:rsidP="00F967E2">
      <w:pPr>
        <w:rPr>
          <w:lang w:val="en-US"/>
        </w:rPr>
      </w:pPr>
    </w:p>
    <w:p w14:paraId="69E1C90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967E2" w14:paraId="33F5F0CC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5E91491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9C6B30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6CFD24A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2DC32F2F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03C8505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D2389F6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770A9FC" w14:textId="45CD66CB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836200F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F78AE6C" w14:textId="24F7E3CD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list</w:t>
            </w:r>
          </w:p>
        </w:tc>
      </w:tr>
      <w:tr w:rsidR="00F967E2" w14:paraId="307B417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BDAFE8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6121C84" w14:textId="1F5718ED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FDCC780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3DE4147" w14:textId="5F70046F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 item clicked listener</w:t>
            </w:r>
          </w:p>
        </w:tc>
      </w:tr>
      <w:tr w:rsidR="00F967E2" w14:paraId="688DADC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8A879D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481334D" w14:textId="0BE753F2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moveToSessionScreen</w:t>
            </w:r>
          </w:p>
        </w:tc>
        <w:tc>
          <w:tcPr>
            <w:tcW w:w="1378" w:type="dxa"/>
          </w:tcPr>
          <w:p w14:paraId="1B9A03B1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8C545F" w14:textId="4EB312BC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session screen</w:t>
            </w:r>
          </w:p>
        </w:tc>
      </w:tr>
      <w:tr w:rsidR="00F967E2" w14:paraId="35B43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E4FBF06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46010F5" w14:textId="65A0B392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moveToBikeViewScreen</w:t>
            </w:r>
          </w:p>
        </w:tc>
        <w:tc>
          <w:tcPr>
            <w:tcW w:w="1378" w:type="dxa"/>
          </w:tcPr>
          <w:p w14:paraId="247787A8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9C0D3A" w14:textId="101A692A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bike view screen</w:t>
            </w:r>
          </w:p>
        </w:tc>
      </w:tr>
      <w:tr w:rsidR="00F967E2" w14:paraId="0F6A6D7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E392BE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21816063" w14:textId="16A5E489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7B5B75E0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C61040" w14:textId="47EA79C1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screen</w:t>
            </w:r>
          </w:p>
        </w:tc>
      </w:tr>
    </w:tbl>
    <w:p w14:paraId="46B4A510" w14:textId="77777777" w:rsidR="00F967E2" w:rsidRDefault="00F967E2" w:rsidP="00096BC7">
      <w:pPr>
        <w:rPr>
          <w:lang w:val="en-US"/>
        </w:rPr>
      </w:pPr>
    </w:p>
    <w:p w14:paraId="05E93B24" w14:textId="4F6F603D" w:rsidR="00F967E2" w:rsidRPr="00027036" w:rsidRDefault="00F967E2" w:rsidP="00F967E2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7ECBE078" w14:textId="6E6F5367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lastRenderedPageBreak/>
        <w:t>onDockListItemClicked</w:t>
      </w:r>
    </w:p>
    <w:p w14:paraId="5F8E8B60" w14:textId="7B4DD648" w:rsidR="00F967E2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dock</w:t>
      </w:r>
    </w:p>
    <w:p w14:paraId="7422838F" w14:textId="6B1E0B71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F967E2">
        <w:rPr>
          <w:lang w:val="en-US"/>
        </w:rPr>
        <w:t>moveToSessionScreen</w:t>
      </w:r>
    </w:p>
    <w:p w14:paraId="39D10F58" w14:textId="46831FBB" w:rsidR="00F967E2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session</w:t>
      </w:r>
    </w:p>
    <w:p w14:paraId="2F651151" w14:textId="535615BC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F967E2">
        <w:rPr>
          <w:lang w:val="en-US"/>
        </w:rPr>
        <w:t>moveToBikeViewScreen</w:t>
      </w:r>
    </w:p>
    <w:p w14:paraId="7A85BDA9" w14:textId="246C5D27" w:rsidR="00F967E2" w:rsidRPr="00C04851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bike</w:t>
      </w:r>
      <w:r>
        <w:tab/>
      </w:r>
    </w:p>
    <w:p w14:paraId="77C9E9C9" w14:textId="77777777" w:rsidR="00F967E2" w:rsidRPr="00027036" w:rsidRDefault="00F967E2" w:rsidP="00F967E2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181ACBB8" w14:textId="7BF5AA14" w:rsidR="00F967E2" w:rsidRDefault="00027036" w:rsidP="00F967E2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57060385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CC1EF91" w14:textId="77777777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71056E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8E1E156" w14:textId="3ABDFC21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7"/>
    <w:p w14:paraId="268FAA6F" w14:textId="66633D7D" w:rsidR="009B20E2" w:rsidRDefault="009B20E2" w:rsidP="00F967E2">
      <w:pPr>
        <w:ind w:firstLine="720"/>
        <w:rPr>
          <w:lang w:val="en-US"/>
        </w:rPr>
      </w:pPr>
    </w:p>
    <w:p w14:paraId="083AC7D8" w14:textId="0B954732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C37066">
        <w:rPr>
          <w:lang w:val="en-US"/>
        </w:rPr>
        <w:t xml:space="preserve"> “NavBarHandler”</w:t>
      </w:r>
    </w:p>
    <w:p w14:paraId="74145BFB" w14:textId="530BBDC4" w:rsidR="00C37066" w:rsidRDefault="00C37066" w:rsidP="00045586">
      <w:pPr>
        <w:jc w:val="center"/>
        <w:rPr>
          <w:lang w:val="en-US"/>
        </w:rPr>
      </w:pPr>
      <w:r w:rsidRPr="00C37066">
        <w:rPr>
          <w:noProof/>
          <w:lang w:val="en-US"/>
        </w:rPr>
        <w:drawing>
          <wp:inline distT="0" distB="0" distL="0" distR="0" wp14:anchorId="7B094753" wp14:editId="44639B88">
            <wp:extent cx="5731510" cy="1172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36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5E4D8D76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A8CF0E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0C038D4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F4F232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1A05350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4D0836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6BA28DE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038C48D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CD94982" w14:textId="6036CF20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parentScreenHandler</w:t>
            </w:r>
          </w:p>
        </w:tc>
        <w:tc>
          <w:tcPr>
            <w:tcW w:w="2221" w:type="dxa"/>
          </w:tcPr>
          <w:p w14:paraId="36E5FCD5" w14:textId="5B3BC3D6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302153EB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99D1E5D" w14:textId="680B1119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</w:tbl>
    <w:p w14:paraId="03EC2983" w14:textId="77777777" w:rsidR="00D43D8B" w:rsidRDefault="00D43D8B" w:rsidP="00D43D8B">
      <w:pPr>
        <w:rPr>
          <w:lang w:val="en-US"/>
        </w:rPr>
      </w:pPr>
    </w:p>
    <w:p w14:paraId="1601419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3A35563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93CE2EA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FDA0E4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B62FA3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F25AE7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E69036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0F935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C94BC1D" w14:textId="2A087045" w:rsidR="00D43D8B" w:rsidRDefault="00075E7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backClickHandler</w:t>
            </w:r>
          </w:p>
        </w:tc>
        <w:tc>
          <w:tcPr>
            <w:tcW w:w="1378" w:type="dxa"/>
          </w:tcPr>
          <w:p w14:paraId="110164E7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D88A684" w14:textId="7F0F1BE1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go to previous screen</w:t>
            </w:r>
          </w:p>
        </w:tc>
      </w:tr>
      <w:tr w:rsidR="00D43D8B" w14:paraId="1E2AA900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B52E9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AC9F18F" w14:textId="40DC5454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logoClickHandler</w:t>
            </w:r>
          </w:p>
        </w:tc>
        <w:tc>
          <w:tcPr>
            <w:tcW w:w="1378" w:type="dxa"/>
          </w:tcPr>
          <w:p w14:paraId="4044E174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D89E533" w14:textId="4A1E00D5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home screen</w:t>
            </w:r>
          </w:p>
        </w:tc>
      </w:tr>
      <w:tr w:rsidR="00D43D8B" w14:paraId="29991FF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A225D0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8917AFA" w14:textId="5FEFC39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barcodeButtonClickHandler</w:t>
            </w:r>
          </w:p>
        </w:tc>
        <w:tc>
          <w:tcPr>
            <w:tcW w:w="1378" w:type="dxa"/>
          </w:tcPr>
          <w:p w14:paraId="20277734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14CA14" w14:textId="31ECEE8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bring up barcode popup</w:t>
            </w:r>
          </w:p>
        </w:tc>
      </w:tr>
    </w:tbl>
    <w:p w14:paraId="73716866" w14:textId="77777777" w:rsidR="00D43D8B" w:rsidRDefault="00D43D8B" w:rsidP="00D43D8B">
      <w:pPr>
        <w:rPr>
          <w:lang w:val="en-US"/>
        </w:rPr>
      </w:pPr>
    </w:p>
    <w:p w14:paraId="60BF1274" w14:textId="1A8AB196" w:rsidR="00D43D8B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65549EAE" w14:textId="77777777" w:rsidR="00027036" w:rsidRPr="00027036" w:rsidRDefault="00027036" w:rsidP="00027036">
      <w:pPr>
        <w:pStyle w:val="ListParagraph"/>
        <w:numPr>
          <w:ilvl w:val="0"/>
          <w:numId w:val="12"/>
        </w:numPr>
        <w:rPr>
          <w:lang w:val="en-US"/>
        </w:rPr>
      </w:pPr>
      <w:r w:rsidRPr="00027036">
        <w:rPr>
          <w:lang w:val="en-US"/>
        </w:rPr>
        <w:t xml:space="preserve">backClickHandler </w:t>
      </w:r>
    </w:p>
    <w:p w14:paraId="73D58F05" w14:textId="6C931939" w:rsidR="00D43D8B" w:rsidRPr="00027036" w:rsidRDefault="0051485A" w:rsidP="00027036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r w:rsidRPr="00027036">
        <w:rPr>
          <w:lang w:val="en-US"/>
        </w:rPr>
        <w:t xml:space="preserve">e – </w:t>
      </w:r>
      <w:r w:rsidR="00027036">
        <w:rPr>
          <w:lang w:val="en-US"/>
        </w:rPr>
        <w:t>MouseEvent</w:t>
      </w:r>
    </w:p>
    <w:p w14:paraId="0C8A9079" w14:textId="77BB3ADA" w:rsidR="00027036" w:rsidRPr="00027036" w:rsidRDefault="00027036" w:rsidP="0002703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lang w:val="en-US"/>
        </w:rPr>
        <w:t>logoClickHandler</w:t>
      </w:r>
    </w:p>
    <w:p w14:paraId="64CDB1A2" w14:textId="4A4D1F86" w:rsidR="00027036" w:rsidRPr="00027036" w:rsidRDefault="00027036" w:rsidP="00027036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r>
        <w:rPr>
          <w:lang w:val="en-US"/>
        </w:rPr>
        <w:t>e - MouseEvent</w:t>
      </w:r>
    </w:p>
    <w:p w14:paraId="62DCB9AF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48CC6C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57D9D1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EFF84B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p w14:paraId="4B94589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5189F4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47BF394" w14:textId="77777777" w:rsidR="00D43D8B" w:rsidRPr="00C37066" w:rsidRDefault="00D43D8B" w:rsidP="00D43D8B">
      <w:pPr>
        <w:rPr>
          <w:lang w:val="en-US"/>
        </w:rPr>
      </w:pPr>
    </w:p>
    <w:p w14:paraId="3571D324" w14:textId="59DAAB1E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971AFE">
        <w:rPr>
          <w:lang w:val="en-US"/>
        </w:rPr>
        <w:t xml:space="preserve"> “BaseScreenHandlerWithTransactionPopup”</w:t>
      </w:r>
    </w:p>
    <w:p w14:paraId="212F9B30" w14:textId="6CA4617A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C1F457E" wp14:editId="5C9D37C6">
            <wp:extent cx="5731510" cy="1308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6A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p w14:paraId="00B2629A" w14:textId="7B5BE9C9" w:rsidR="00D43D8B" w:rsidRDefault="00B04F1C" w:rsidP="00D43D8B">
      <w:pPr>
        <w:rPr>
          <w:lang w:val="en-US"/>
        </w:rPr>
      </w:pPr>
      <w:r>
        <w:tab/>
      </w:r>
      <w:r>
        <w:rPr>
          <w:lang w:val="en-US"/>
        </w:rPr>
        <w:t>None</w:t>
      </w:r>
    </w:p>
    <w:p w14:paraId="567D610C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4FF167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00DE8E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7366C0AE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7FABDE9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954604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3E72ECC8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0E42A1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31EDB13" w14:textId="34BD3B9B" w:rsidR="00D43D8B" w:rsidRDefault="00B04F1C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01C757C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77F01BF" w14:textId="18F484CF" w:rsidR="00D43D8B" w:rsidRDefault="00B04F1C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 then closed popup of payment result</w:t>
            </w:r>
          </w:p>
        </w:tc>
      </w:tr>
    </w:tbl>
    <w:p w14:paraId="4526AD94" w14:textId="77777777" w:rsidR="00D43D8B" w:rsidRDefault="00D43D8B" w:rsidP="00D43D8B">
      <w:pPr>
        <w:rPr>
          <w:lang w:val="en-US"/>
        </w:rPr>
      </w:pPr>
    </w:p>
    <w:p w14:paraId="77DDE60D" w14:textId="02BC2EAF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0857AF31" w14:textId="26E8A673" w:rsidR="00196DE4" w:rsidRPr="00196DE4" w:rsidRDefault="00196DE4" w:rsidP="00196DE4">
      <w:pPr>
        <w:pStyle w:val="ListParagraph"/>
        <w:numPr>
          <w:ilvl w:val="0"/>
          <w:numId w:val="10"/>
        </w:numPr>
        <w:rPr>
          <w:lang w:val="en-US"/>
        </w:rPr>
      </w:pPr>
      <w:r w:rsidRPr="00196DE4">
        <w:rPr>
          <w:lang w:val="en-US"/>
        </w:rPr>
        <w:t>continueAfterPopupClosed</w:t>
      </w:r>
    </w:p>
    <w:p w14:paraId="543E1BDA" w14:textId="01638210" w:rsidR="00D43D8B" w:rsidRPr="00196DE4" w:rsidRDefault="00B04F1C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paymentTransaction – transaction to be shown result</w:t>
      </w:r>
    </w:p>
    <w:p w14:paraId="6DBF5262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5FC871C9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7C21359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6D0350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02506E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7879D66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93C85F8" w14:textId="77777777" w:rsidR="00D43D8B" w:rsidRPr="00045586" w:rsidRDefault="00D43D8B" w:rsidP="00D43D8B">
      <w:pPr>
        <w:rPr>
          <w:lang w:val="en-US"/>
        </w:rPr>
      </w:pPr>
    </w:p>
    <w:p w14:paraId="0F894E44" w14:textId="70C784F6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BA060A">
        <w:rPr>
          <w:lang w:val="en-US"/>
        </w:rPr>
        <w:t xml:space="preserve"> “PaymentResultPopup”</w:t>
      </w:r>
    </w:p>
    <w:p w14:paraId="1DE3FA88" w14:textId="18AE09BB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2182C342" wp14:editId="343673C2">
            <wp:extent cx="5731510" cy="11709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DB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"/>
        <w:gridCol w:w="2130"/>
        <w:gridCol w:w="4242"/>
        <w:gridCol w:w="932"/>
        <w:gridCol w:w="1378"/>
      </w:tblGrid>
      <w:tr w:rsidR="00BA060A" w14:paraId="290FC8CD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227E8D9F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381" w:type="dxa"/>
          </w:tcPr>
          <w:p w14:paraId="6C0BCE5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1BF71D8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234495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AEF4AA7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BA060A" w14:paraId="04C293D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D973C0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0DE6FDC3" w14:textId="7D4715A2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screenHandler</w:t>
            </w:r>
          </w:p>
        </w:tc>
        <w:tc>
          <w:tcPr>
            <w:tcW w:w="2221" w:type="dxa"/>
          </w:tcPr>
          <w:p w14:paraId="71A1E92B" w14:textId="73C15529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BaseScreenHandlerWithTransactionPopup</w:t>
            </w:r>
          </w:p>
        </w:tc>
        <w:tc>
          <w:tcPr>
            <w:tcW w:w="1556" w:type="dxa"/>
          </w:tcPr>
          <w:p w14:paraId="6B7B13D3" w14:textId="528D3F44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6BB47392" w14:textId="4306A445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  <w:tr w:rsidR="00BA060A" w14:paraId="1E180633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37AF477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5A54C92A" w14:textId="27BA47B6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2221" w:type="dxa"/>
          </w:tcPr>
          <w:p w14:paraId="01B6278E" w14:textId="576733F1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1556" w:type="dxa"/>
          </w:tcPr>
          <w:p w14:paraId="44181727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B3CFF38" w14:textId="04570B7A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transaction to be shown</w:t>
            </w:r>
          </w:p>
        </w:tc>
      </w:tr>
    </w:tbl>
    <w:p w14:paraId="73F22375" w14:textId="77777777" w:rsidR="00D43D8B" w:rsidRDefault="00D43D8B" w:rsidP="00D43D8B">
      <w:pPr>
        <w:rPr>
          <w:lang w:val="en-US"/>
        </w:rPr>
      </w:pPr>
    </w:p>
    <w:p w14:paraId="2B47358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6"/>
        <w:gridCol w:w="2740"/>
        <w:gridCol w:w="2344"/>
        <w:gridCol w:w="3226"/>
      </w:tblGrid>
      <w:tr w:rsidR="00D43D8B" w14:paraId="136E27A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DCE61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673D1B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441B07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71B0A7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4561BEB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F47ED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5B224DD" w14:textId="740E0916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setTransactionInfo</w:t>
            </w:r>
          </w:p>
        </w:tc>
        <w:tc>
          <w:tcPr>
            <w:tcW w:w="1378" w:type="dxa"/>
          </w:tcPr>
          <w:p w14:paraId="2E3D25AD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ADB2D32" w14:textId="6B17920B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result</w:t>
            </w:r>
          </w:p>
        </w:tc>
      </w:tr>
      <w:tr w:rsidR="00D43D8B" w14:paraId="34D3118C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1DE4D85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850B564" w14:textId="3659A486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2B4BA182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F7FCC73" w14:textId="4D5FD77B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 result</w:t>
            </w:r>
          </w:p>
        </w:tc>
      </w:tr>
      <w:tr w:rsidR="00D43D8B" w14:paraId="29BD1053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55036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8711EB9" w14:textId="0979570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6B48CE7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78E50C2" w14:textId="00550C5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screen</w:t>
            </w:r>
          </w:p>
        </w:tc>
      </w:tr>
      <w:tr w:rsidR="00D43D8B" w14:paraId="6A975E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527FEB7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A63A604" w14:textId="71795BDD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closeBtnHandler</w:t>
            </w:r>
          </w:p>
        </w:tc>
        <w:tc>
          <w:tcPr>
            <w:tcW w:w="1378" w:type="dxa"/>
          </w:tcPr>
          <w:p w14:paraId="5BE4EB1A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1C23D3" w14:textId="15376D03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popup and move to next screen</w:t>
            </w:r>
          </w:p>
        </w:tc>
      </w:tr>
      <w:tr w:rsidR="00D43D8B" w14:paraId="3B1CB8A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C15D519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7C9D0A07" w14:textId="79FE19B6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2F96A89A" w14:textId="17ADA430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PaymentResultPopup</w:t>
            </w:r>
          </w:p>
        </w:tc>
        <w:tc>
          <w:tcPr>
            <w:tcW w:w="3830" w:type="dxa"/>
          </w:tcPr>
          <w:p w14:paraId="41CEF1BD" w14:textId="0BBF7B29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then return popup</w:t>
            </w:r>
          </w:p>
        </w:tc>
      </w:tr>
    </w:tbl>
    <w:p w14:paraId="57E59698" w14:textId="77777777" w:rsidR="00D43D8B" w:rsidRDefault="00D43D8B" w:rsidP="00D43D8B">
      <w:pPr>
        <w:rPr>
          <w:lang w:val="en-US"/>
        </w:rPr>
      </w:pPr>
    </w:p>
    <w:p w14:paraId="1DCF2594" w14:textId="2E70EF26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3D934F49" w14:textId="57556C20" w:rsidR="00196DE4" w:rsidRPr="00196DE4" w:rsidRDefault="00196DE4" w:rsidP="00196DE4">
      <w:pPr>
        <w:pStyle w:val="ListParagraph"/>
        <w:numPr>
          <w:ilvl w:val="0"/>
          <w:numId w:val="11"/>
        </w:numPr>
        <w:rPr>
          <w:lang w:val="en-US"/>
        </w:rPr>
      </w:pPr>
      <w:r w:rsidRPr="00196DE4">
        <w:rPr>
          <w:lang w:val="en-US"/>
        </w:rPr>
        <w:t>popup</w:t>
      </w:r>
    </w:p>
    <w:p w14:paraId="7ED6EBE3" w14:textId="2D04A6DB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screenHandler</w:t>
      </w:r>
    </w:p>
    <w:p w14:paraId="6BCE6496" w14:textId="13C054B9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paymentTransaction</w:t>
      </w:r>
    </w:p>
    <w:p w14:paraId="743866A6" w14:textId="2835874C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paymentMessage</w:t>
      </w:r>
    </w:p>
    <w:p w14:paraId="5DF4E40C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16DD76C1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9218E26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7571EF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44B0D45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E48E45C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B80B38" w14:textId="77777777" w:rsidR="00D43D8B" w:rsidRPr="00045586" w:rsidRDefault="00D43D8B" w:rsidP="00D43D8B">
      <w:pPr>
        <w:rPr>
          <w:lang w:val="en-US"/>
        </w:rPr>
      </w:pPr>
    </w:p>
    <w:p w14:paraId="1CA38C55" w14:textId="5DE97FE3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AE72AB">
        <w:rPr>
          <w:lang w:val="en-US"/>
        </w:rPr>
        <w:t xml:space="preserve"> “FXMLScreenHandler”</w:t>
      </w:r>
    </w:p>
    <w:p w14:paraId="2DEF5F89" w14:textId="2D6D8486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33807661" wp14:editId="624A2820">
            <wp:extent cx="4162425" cy="1828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E2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480EEF98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6795BC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381" w:type="dxa"/>
          </w:tcPr>
          <w:p w14:paraId="28C389B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086D47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F91F92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E0F327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99441D1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00A6C32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2AE562B4" w14:textId="01E8A6E6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</w:t>
            </w:r>
          </w:p>
        </w:tc>
        <w:tc>
          <w:tcPr>
            <w:tcW w:w="2221" w:type="dxa"/>
          </w:tcPr>
          <w:p w14:paraId="3D085122" w14:textId="75A67910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FXMLLoader</w:t>
            </w:r>
          </w:p>
        </w:tc>
        <w:tc>
          <w:tcPr>
            <w:tcW w:w="1556" w:type="dxa"/>
          </w:tcPr>
          <w:p w14:paraId="031D603E" w14:textId="30A10168" w:rsidR="00D43D8B" w:rsidRDefault="00AE72A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1901EAAA" w14:textId="2BBFCA4D" w:rsidR="00D43D8B" w:rsidRDefault="00D43D8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8B" w14:paraId="61359F3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7ADD96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379FC3D" w14:textId="49DC1AB7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content</w:t>
            </w:r>
          </w:p>
        </w:tc>
        <w:tc>
          <w:tcPr>
            <w:tcW w:w="2221" w:type="dxa"/>
          </w:tcPr>
          <w:p w14:paraId="29CE965D" w14:textId="15358BF8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AnchorPane</w:t>
            </w:r>
          </w:p>
        </w:tc>
        <w:tc>
          <w:tcPr>
            <w:tcW w:w="1556" w:type="dxa"/>
          </w:tcPr>
          <w:p w14:paraId="756B3E55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2E4326D6" w14:textId="40764EDB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main app anchor</w:t>
            </w:r>
          </w:p>
        </w:tc>
      </w:tr>
    </w:tbl>
    <w:p w14:paraId="533DD631" w14:textId="77777777" w:rsidR="00D43D8B" w:rsidRDefault="00D43D8B" w:rsidP="00D43D8B">
      <w:pPr>
        <w:rPr>
          <w:lang w:val="en-US"/>
        </w:rPr>
      </w:pPr>
    </w:p>
    <w:p w14:paraId="064EF07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4E491FF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6BD6D4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1D557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9637C0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89A30A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2C7E715A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5BB0C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69993AA" w14:textId="5F2D4A3B" w:rsidR="00D43D8B" w:rsidRDefault="00D2602D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CC2C4A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FE7FED" w14:textId="01F1B15F" w:rsidR="00D43D8B" w:rsidRDefault="00D2602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set image for screen</w:t>
            </w:r>
          </w:p>
        </w:tc>
      </w:tr>
    </w:tbl>
    <w:p w14:paraId="0DEC7FBF" w14:textId="77777777" w:rsidR="00D43D8B" w:rsidRDefault="00D43D8B" w:rsidP="00D43D8B">
      <w:pPr>
        <w:rPr>
          <w:lang w:val="en-US"/>
        </w:rPr>
      </w:pPr>
    </w:p>
    <w:p w14:paraId="44ED6E98" w14:textId="09B0C7F9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5DF46436" w14:textId="03B553C6" w:rsidR="00196DE4" w:rsidRPr="00196DE4" w:rsidRDefault="00196DE4" w:rsidP="00196DE4">
      <w:pPr>
        <w:pStyle w:val="ListParagraph"/>
        <w:numPr>
          <w:ilvl w:val="0"/>
          <w:numId w:val="10"/>
        </w:numPr>
        <w:rPr>
          <w:lang w:val="en-US"/>
        </w:rPr>
      </w:pPr>
      <w:r w:rsidRPr="00196DE4">
        <w:rPr>
          <w:lang w:val="en-US"/>
        </w:rPr>
        <w:t>setImage</w:t>
      </w:r>
    </w:p>
    <w:p w14:paraId="7421CD3F" w14:textId="1F2CA684" w:rsidR="00D43D8B" w:rsidRPr="00196DE4" w:rsidRDefault="00D2602D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imv – image holder to be set</w:t>
      </w:r>
    </w:p>
    <w:p w14:paraId="0EFCD86B" w14:textId="270B532B" w:rsidR="00D2602D" w:rsidRPr="00196DE4" w:rsidRDefault="00D2602D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path – path to image</w:t>
      </w:r>
    </w:p>
    <w:p w14:paraId="4FCBD855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5A3704D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BC10B9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7E659C7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B0EEA6E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6444E35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D81E01F" w14:textId="77777777" w:rsidR="00D43D8B" w:rsidRPr="00045586" w:rsidRDefault="00D43D8B" w:rsidP="00D43D8B">
      <w:pPr>
        <w:rPr>
          <w:lang w:val="en-US"/>
        </w:rPr>
      </w:pPr>
    </w:p>
    <w:p w14:paraId="3EF5BA03" w14:textId="0F603EE9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FE13CF">
        <w:rPr>
          <w:lang w:val="en-US"/>
        </w:rPr>
        <w:t xml:space="preserve"> “BaseScreenHandler”</w:t>
      </w:r>
    </w:p>
    <w:p w14:paraId="5481ABFC" w14:textId="357935B3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E891817" wp14:editId="7C6DFFEC">
            <wp:extent cx="3781953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06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9"/>
        <w:gridCol w:w="2377"/>
        <w:gridCol w:w="2271"/>
        <w:gridCol w:w="1540"/>
        <w:gridCol w:w="2209"/>
      </w:tblGrid>
      <w:tr w:rsidR="00D43D8B" w14:paraId="6E6708C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1B49C9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18E8F62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3C38C63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6919B3E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A168E8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5E04178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1C82FB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7DBDB64" w14:textId="3CAA50BF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2221" w:type="dxa"/>
          </w:tcPr>
          <w:p w14:paraId="487C8FF4" w14:textId="7175F71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Scene</w:t>
            </w:r>
          </w:p>
        </w:tc>
        <w:tc>
          <w:tcPr>
            <w:tcW w:w="1556" w:type="dxa"/>
          </w:tcPr>
          <w:p w14:paraId="6DAB618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2C9425F" w14:textId="0E280A99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</w:t>
            </w:r>
            <w:r>
              <w:t>cene to render</w:t>
            </w:r>
          </w:p>
        </w:tc>
      </w:tr>
      <w:tr w:rsidR="00D43D8B" w14:paraId="060BCFD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E0811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6A58B0A" w14:textId="6B1171F5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</w:t>
            </w:r>
          </w:p>
        </w:tc>
        <w:tc>
          <w:tcPr>
            <w:tcW w:w="2221" w:type="dxa"/>
          </w:tcPr>
          <w:p w14:paraId="47D3F0D3" w14:textId="74D4D9D9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28CAA19A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0A64759" w14:textId="65001960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Previous screen</w:t>
            </w:r>
          </w:p>
        </w:tc>
      </w:tr>
      <w:tr w:rsidR="00D43D8B" w14:paraId="74E1EB6E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E32236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3485351E" w14:textId="4C0390CE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homeScreenHandler</w:t>
            </w:r>
          </w:p>
        </w:tc>
        <w:tc>
          <w:tcPr>
            <w:tcW w:w="2221" w:type="dxa"/>
          </w:tcPr>
          <w:p w14:paraId="75537C6B" w14:textId="1F1557C1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HomeScreenHandler</w:t>
            </w:r>
          </w:p>
        </w:tc>
        <w:tc>
          <w:tcPr>
            <w:tcW w:w="1556" w:type="dxa"/>
          </w:tcPr>
          <w:p w14:paraId="1ED913F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08DF2D85" w14:textId="09C1FA0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 screen</w:t>
            </w:r>
          </w:p>
        </w:tc>
      </w:tr>
      <w:tr w:rsidR="00FE13CF" w14:paraId="5EF94B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19D67B1" w14:textId="1CD6C26B" w:rsidR="00FE13CF" w:rsidRPr="389F7815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E9FA23A" w14:textId="61701CAC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221" w:type="dxa"/>
          </w:tcPr>
          <w:p w14:paraId="2D1F7C5D" w14:textId="624BAD13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556" w:type="dxa"/>
          </w:tcPr>
          <w:p w14:paraId="2BF2C7D7" w14:textId="24823C49" w:rsidR="00FE13CF" w:rsidRPr="389F7815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BE94498" w14:textId="34755066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JavaFx stage</w:t>
            </w:r>
          </w:p>
        </w:tc>
      </w:tr>
      <w:tr w:rsidR="00D43D8B" w14:paraId="38236DC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A11C9EF" w14:textId="2B4D2359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377C89C0" w14:textId="6F0EC92C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bController</w:t>
            </w:r>
          </w:p>
        </w:tc>
        <w:tc>
          <w:tcPr>
            <w:tcW w:w="2221" w:type="dxa"/>
          </w:tcPr>
          <w:p w14:paraId="3FBD5FDE" w14:textId="0307826D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BaseController</w:t>
            </w:r>
          </w:p>
        </w:tc>
        <w:tc>
          <w:tcPr>
            <w:tcW w:w="1556" w:type="dxa"/>
          </w:tcPr>
          <w:p w14:paraId="5F13AEAC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120F353" w14:textId="4863D93A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Controller for this screen</w:t>
            </w:r>
          </w:p>
        </w:tc>
      </w:tr>
      <w:tr w:rsidR="00D43D8B" w14:paraId="50F7C87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2372EBB" w14:textId="6189896B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381" w:type="dxa"/>
          </w:tcPr>
          <w:p w14:paraId="5A0881B1" w14:textId="37690F2E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screenTitle</w:t>
            </w:r>
          </w:p>
        </w:tc>
        <w:tc>
          <w:tcPr>
            <w:tcW w:w="2221" w:type="dxa"/>
          </w:tcPr>
          <w:p w14:paraId="13644144" w14:textId="0FB3CFD1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6" w:type="dxa"/>
          </w:tcPr>
          <w:p w14:paraId="082878A4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3A8E221" w14:textId="04A7B136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this screen</w:t>
            </w:r>
          </w:p>
        </w:tc>
      </w:tr>
    </w:tbl>
    <w:p w14:paraId="4CD1FA62" w14:textId="77777777" w:rsidR="00D43D8B" w:rsidRDefault="00D43D8B" w:rsidP="00D43D8B"/>
    <w:p w14:paraId="2E7F5F30" w14:textId="77777777" w:rsidR="00D43D8B" w:rsidRDefault="00D43D8B" w:rsidP="00D43D8B">
      <w:pPr>
        <w:ind w:firstLine="720"/>
        <w:rPr>
          <w:lang w:val="en-US"/>
        </w:rPr>
      </w:pPr>
    </w:p>
    <w:p w14:paraId="67738941" w14:textId="77777777" w:rsidR="00D43D8B" w:rsidRDefault="00D43D8B" w:rsidP="00D43D8B">
      <w:pPr>
        <w:rPr>
          <w:lang w:val="en-US"/>
        </w:rPr>
      </w:pPr>
    </w:p>
    <w:p w14:paraId="5665742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722A52E7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D24F6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E227D6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C31A9F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8514E01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063913AC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BB6040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B686CAA" w14:textId="52BAA52E" w:rsidR="00D43D8B" w:rsidRDefault="00DA4102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101D8170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6FB6AB2" w14:textId="5197195A" w:rsidR="00D43D8B" w:rsidRDefault="00DA4102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Render the screen</w:t>
            </w:r>
          </w:p>
        </w:tc>
      </w:tr>
    </w:tbl>
    <w:p w14:paraId="2F9606AF" w14:textId="77777777" w:rsidR="00D43D8B" w:rsidRDefault="00D43D8B" w:rsidP="00D43D8B">
      <w:pPr>
        <w:rPr>
          <w:lang w:val="en-US"/>
        </w:rPr>
      </w:pPr>
    </w:p>
    <w:p w14:paraId="298B3188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Parameter:</w:t>
      </w:r>
    </w:p>
    <w:p w14:paraId="67640202" w14:textId="77777777" w:rsidR="00D43D8B" w:rsidRPr="00027036" w:rsidRDefault="00D43D8B" w:rsidP="00D43D8B">
      <w:pPr>
        <w:rPr>
          <w:b/>
          <w:bCs/>
          <w:lang w:val="en-US"/>
        </w:rPr>
      </w:pPr>
      <w:r w:rsidRPr="00027036">
        <w:rPr>
          <w:b/>
          <w:bCs/>
          <w:lang w:val="en-US"/>
        </w:rPr>
        <w:t>Exception:</w:t>
      </w:r>
    </w:p>
    <w:p w14:paraId="02ADF3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6756ADA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1910D68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BC21F3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4232436D" w14:textId="344D582B" w:rsidR="00A9533C" w:rsidRPr="00A9533C" w:rsidRDefault="00D43D8B" w:rsidP="004D57F3">
      <w:pPr>
        <w:ind w:firstLine="720"/>
        <w:rPr>
          <w:lang w:val="en-US"/>
        </w:rPr>
      </w:pPr>
      <w:r w:rsidRPr="389F7815">
        <w:rPr>
          <w:lang w:val="en-US"/>
        </w:rPr>
        <w:t>Non</w:t>
      </w:r>
      <w:r w:rsidR="004D57F3">
        <w:rPr>
          <w:lang w:val="en-US"/>
        </w:rPr>
        <w:t>e</w:t>
      </w:r>
    </w:p>
    <w:sectPr w:rsidR="00A9533C" w:rsidRPr="00A9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5E1"/>
    <w:multiLevelType w:val="hybridMultilevel"/>
    <w:tmpl w:val="AB741E8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69A"/>
    <w:multiLevelType w:val="hybridMultilevel"/>
    <w:tmpl w:val="51186E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72F"/>
    <w:multiLevelType w:val="multilevel"/>
    <w:tmpl w:val="6EAC5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6F19FE"/>
    <w:multiLevelType w:val="hybridMultilevel"/>
    <w:tmpl w:val="1D3A86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10B9"/>
    <w:multiLevelType w:val="hybridMultilevel"/>
    <w:tmpl w:val="772672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D962A8"/>
    <w:multiLevelType w:val="hybridMultilevel"/>
    <w:tmpl w:val="06404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7300"/>
    <w:multiLevelType w:val="hybridMultilevel"/>
    <w:tmpl w:val="507A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B3"/>
    <w:rsid w:val="000041EA"/>
    <w:rsid w:val="00027036"/>
    <w:rsid w:val="00045586"/>
    <w:rsid w:val="00055688"/>
    <w:rsid w:val="00075E7B"/>
    <w:rsid w:val="00080542"/>
    <w:rsid w:val="00081519"/>
    <w:rsid w:val="0009101C"/>
    <w:rsid w:val="00096BC7"/>
    <w:rsid w:val="000B6C8C"/>
    <w:rsid w:val="000C72DB"/>
    <w:rsid w:val="000D145C"/>
    <w:rsid w:val="000F0ACB"/>
    <w:rsid w:val="0010778E"/>
    <w:rsid w:val="00196DE4"/>
    <w:rsid w:val="001D4D96"/>
    <w:rsid w:val="001F35D2"/>
    <w:rsid w:val="00206880"/>
    <w:rsid w:val="002111D0"/>
    <w:rsid w:val="002332D6"/>
    <w:rsid w:val="00253FCD"/>
    <w:rsid w:val="002E0C7C"/>
    <w:rsid w:val="002E771A"/>
    <w:rsid w:val="00352B54"/>
    <w:rsid w:val="003620B0"/>
    <w:rsid w:val="00373305"/>
    <w:rsid w:val="0039116C"/>
    <w:rsid w:val="003A61BB"/>
    <w:rsid w:val="003C66E2"/>
    <w:rsid w:val="004047B8"/>
    <w:rsid w:val="00418749"/>
    <w:rsid w:val="00452125"/>
    <w:rsid w:val="00462BEE"/>
    <w:rsid w:val="004713BB"/>
    <w:rsid w:val="004B1F16"/>
    <w:rsid w:val="004B475D"/>
    <w:rsid w:val="004C16D1"/>
    <w:rsid w:val="004D57F3"/>
    <w:rsid w:val="004DD9A2"/>
    <w:rsid w:val="004E291E"/>
    <w:rsid w:val="00507746"/>
    <w:rsid w:val="0051485A"/>
    <w:rsid w:val="005B7668"/>
    <w:rsid w:val="005E2755"/>
    <w:rsid w:val="005E3516"/>
    <w:rsid w:val="005F5AD0"/>
    <w:rsid w:val="005F6535"/>
    <w:rsid w:val="00611ABC"/>
    <w:rsid w:val="00676705"/>
    <w:rsid w:val="006919EF"/>
    <w:rsid w:val="006BB4B2"/>
    <w:rsid w:val="006E11EE"/>
    <w:rsid w:val="006E5087"/>
    <w:rsid w:val="00702DF7"/>
    <w:rsid w:val="0072234A"/>
    <w:rsid w:val="00766C91"/>
    <w:rsid w:val="007706E6"/>
    <w:rsid w:val="00787004"/>
    <w:rsid w:val="007C0259"/>
    <w:rsid w:val="007F5D56"/>
    <w:rsid w:val="00823328"/>
    <w:rsid w:val="00845DFA"/>
    <w:rsid w:val="00882398"/>
    <w:rsid w:val="00882C86"/>
    <w:rsid w:val="008C22FB"/>
    <w:rsid w:val="008C42EE"/>
    <w:rsid w:val="00915F39"/>
    <w:rsid w:val="00934EB1"/>
    <w:rsid w:val="00937585"/>
    <w:rsid w:val="00954BB2"/>
    <w:rsid w:val="00971AFE"/>
    <w:rsid w:val="009B20E2"/>
    <w:rsid w:val="00A179F7"/>
    <w:rsid w:val="00A2644A"/>
    <w:rsid w:val="00A9533C"/>
    <w:rsid w:val="00AB02BA"/>
    <w:rsid w:val="00AB7AD3"/>
    <w:rsid w:val="00AC16F8"/>
    <w:rsid w:val="00AD4BD7"/>
    <w:rsid w:val="00AE72AB"/>
    <w:rsid w:val="00B04F1C"/>
    <w:rsid w:val="00B1035D"/>
    <w:rsid w:val="00BA060A"/>
    <w:rsid w:val="00BC33B5"/>
    <w:rsid w:val="00BD784A"/>
    <w:rsid w:val="00BE75F7"/>
    <w:rsid w:val="00C041F4"/>
    <w:rsid w:val="00C04851"/>
    <w:rsid w:val="00C20020"/>
    <w:rsid w:val="00C37066"/>
    <w:rsid w:val="00C910B3"/>
    <w:rsid w:val="00CF381E"/>
    <w:rsid w:val="00D003F3"/>
    <w:rsid w:val="00D12F80"/>
    <w:rsid w:val="00D237AA"/>
    <w:rsid w:val="00D2602D"/>
    <w:rsid w:val="00D2C200"/>
    <w:rsid w:val="00D41E0C"/>
    <w:rsid w:val="00D43D8B"/>
    <w:rsid w:val="00DA4102"/>
    <w:rsid w:val="00DA4281"/>
    <w:rsid w:val="00E17241"/>
    <w:rsid w:val="00E263EF"/>
    <w:rsid w:val="00E31122"/>
    <w:rsid w:val="00E52D9E"/>
    <w:rsid w:val="00E69B76"/>
    <w:rsid w:val="00ED5137"/>
    <w:rsid w:val="00EE75BB"/>
    <w:rsid w:val="00F6371E"/>
    <w:rsid w:val="00F6734E"/>
    <w:rsid w:val="00F69552"/>
    <w:rsid w:val="00F818A2"/>
    <w:rsid w:val="00F82F55"/>
    <w:rsid w:val="00F967E2"/>
    <w:rsid w:val="00FB0D73"/>
    <w:rsid w:val="00FE13CF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95</cp:revision>
  <cp:lastPrinted>2020-12-26T12:55:00Z</cp:lastPrinted>
  <dcterms:created xsi:type="dcterms:W3CDTF">2020-11-10T08:48:00Z</dcterms:created>
  <dcterms:modified xsi:type="dcterms:W3CDTF">2021-12-08T03:07:00Z</dcterms:modified>
</cp:coreProperties>
</file>