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B6DA6" w14:textId="01368980" w:rsidR="00D12F80" w:rsidRDefault="00845DFA" w:rsidP="00845DFA">
      <w:pPr>
        <w:pStyle w:val="Title"/>
        <w:jc w:val="center"/>
        <w:rPr>
          <w:lang w:val="en-US"/>
        </w:rPr>
      </w:pPr>
      <w:r w:rsidRPr="389F7815">
        <w:rPr>
          <w:lang w:val="en-US"/>
        </w:rPr>
        <w:t>Class Design</w:t>
      </w:r>
      <w:r w:rsidR="00452125" w:rsidRPr="389F7815">
        <w:rPr>
          <w:lang w:val="en-US"/>
        </w:rPr>
        <w:t xml:space="preserve"> - </w:t>
      </w:r>
      <w:r w:rsidR="5C56BBDF" w:rsidRPr="389F7815">
        <w:rPr>
          <w:lang w:val="en-US"/>
        </w:rPr>
        <w:t>View</w:t>
      </w:r>
    </w:p>
    <w:p w14:paraId="11BB16D5" w14:textId="7D9D5231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1767283A" w14:textId="4E006FD2" w:rsidR="005E2755" w:rsidRDefault="005E2755" w:rsidP="000D145C">
      <w:pPr>
        <w:jc w:val="center"/>
        <w:rPr>
          <w:lang w:val="en-US"/>
        </w:rPr>
      </w:pPr>
      <w:r w:rsidRPr="005E2755">
        <w:rPr>
          <w:noProof/>
          <w:lang w:val="en-US"/>
        </w:rPr>
        <w:drawing>
          <wp:inline distT="0" distB="0" distL="0" distR="0" wp14:anchorId="74ED4F2D" wp14:editId="4F0355D3">
            <wp:extent cx="3801005" cy="32580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1E9" w14:textId="075B1345" w:rsidR="005E2755" w:rsidRPr="005E2755" w:rsidRDefault="005E2755" w:rsidP="000D145C">
      <w:pPr>
        <w:jc w:val="center"/>
        <w:rPr>
          <w:lang w:val="en-US"/>
        </w:rPr>
      </w:pPr>
      <w:r w:rsidRPr="005E2755">
        <w:rPr>
          <w:noProof/>
          <w:lang w:val="en-US"/>
        </w:rPr>
        <w:drawing>
          <wp:inline distT="0" distB="0" distL="0" distR="0" wp14:anchorId="4BFEF1EB" wp14:editId="0E939286">
            <wp:extent cx="3581900" cy="3458058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01E91B37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Define Relationships Between Classes</w:t>
      </w:r>
    </w:p>
    <w:p w14:paraId="66C5AD7F" w14:textId="151996CF" w:rsidR="005E2755" w:rsidRPr="005E2755" w:rsidRDefault="005E2755" w:rsidP="005E2755">
      <w:pPr>
        <w:rPr>
          <w:lang w:val="en-US"/>
        </w:rPr>
      </w:pPr>
      <w:r>
        <w:rPr>
          <w:noProof/>
        </w:rPr>
        <w:drawing>
          <wp:inline distT="0" distB="0" distL="0" distR="0" wp14:anchorId="33DB9AE2" wp14:editId="34997153">
            <wp:extent cx="5731510" cy="383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3B0A739" w14:textId="5600209E" w:rsidR="7724B7A6" w:rsidRPr="0010778E" w:rsidRDefault="007706E6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489AB4F2" w:rsidRPr="389F7815">
        <w:rPr>
          <w:lang w:val="en-US"/>
        </w:rPr>
        <w:t>B</w:t>
      </w:r>
      <w:r w:rsidR="5FB0F04F" w:rsidRPr="389F7815">
        <w:rPr>
          <w:lang w:val="en-US"/>
        </w:rPr>
        <w:t>ike</w:t>
      </w:r>
      <w:r w:rsidR="325BF9E1" w:rsidRPr="389F7815">
        <w:rPr>
          <w:lang w:val="en-US"/>
        </w:rPr>
        <w:t>ScreenHandler</w:t>
      </w:r>
      <w:r w:rsidRPr="389F7815">
        <w:rPr>
          <w:lang w:val="en-US"/>
        </w:rPr>
        <w:t>”</w:t>
      </w:r>
    </w:p>
    <w:p w14:paraId="6BB51961" w14:textId="4C26B470" w:rsidR="0010778E" w:rsidRDefault="00080542" w:rsidP="002E0C7C">
      <w:pPr>
        <w:jc w:val="center"/>
      </w:pPr>
      <w:r w:rsidRPr="00080542">
        <w:drawing>
          <wp:inline distT="0" distB="0" distL="0" distR="0" wp14:anchorId="03E50136" wp14:editId="036C23E7">
            <wp:extent cx="4029637" cy="2495898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1"/>
        <w:gridCol w:w="1708"/>
        <w:gridCol w:w="2434"/>
        <w:gridCol w:w="1709"/>
        <w:gridCol w:w="2464"/>
      </w:tblGrid>
      <w:tr w:rsidR="389F7815" w14:paraId="297CAA19" w14:textId="77777777" w:rsidTr="00080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49C09B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708" w:type="dxa"/>
          </w:tcPr>
          <w:p w14:paraId="1C1FD9A0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434" w:type="dxa"/>
          </w:tcPr>
          <w:p w14:paraId="7472E13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09" w:type="dxa"/>
          </w:tcPr>
          <w:p w14:paraId="3B4F53F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464" w:type="dxa"/>
          </w:tcPr>
          <w:p w14:paraId="7AC683E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9094387" w14:textId="77777777" w:rsidTr="0008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0CAA1154" w14:textId="21DA95D8" w:rsidR="389F7815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08" w:type="dxa"/>
          </w:tcPr>
          <w:p w14:paraId="60773D2D" w14:textId="20D83BE3" w:rsidR="5800211C" w:rsidRDefault="5800211C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back</w:t>
            </w:r>
          </w:p>
        </w:tc>
        <w:tc>
          <w:tcPr>
            <w:tcW w:w="2434" w:type="dxa"/>
          </w:tcPr>
          <w:p w14:paraId="03DA146A" w14:textId="334BA7F6" w:rsidR="5800211C" w:rsidRDefault="5800211C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09" w:type="dxa"/>
          </w:tcPr>
          <w:p w14:paraId="68158F60" w14:textId="2E630A06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7DDEC574" w14:textId="7DB24037" w:rsidR="047462B3" w:rsidRDefault="047462B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Back image</w:t>
            </w:r>
            <w:r w:rsidR="46F743AA" w:rsidRPr="389F7815">
              <w:rPr>
                <w:lang w:val="en-US"/>
              </w:rPr>
              <w:t xml:space="preserve"> fxml</w:t>
            </w:r>
          </w:p>
        </w:tc>
      </w:tr>
      <w:tr w:rsidR="389F7815" w14:paraId="6063706D" w14:textId="77777777" w:rsidTr="0008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358996E1" w14:textId="4B9395A1" w:rsidR="7BB7A3BC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08" w:type="dxa"/>
          </w:tcPr>
          <w:p w14:paraId="07D54F2A" w14:textId="0D90BBDA" w:rsidR="70D51408" w:rsidRDefault="70D51408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bikeBarcode</w:t>
            </w:r>
          </w:p>
        </w:tc>
        <w:tc>
          <w:tcPr>
            <w:tcW w:w="2434" w:type="dxa"/>
          </w:tcPr>
          <w:p w14:paraId="0760755B" w14:textId="72C1E74E" w:rsidR="70D51408" w:rsidRDefault="70D51408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09" w:type="dxa"/>
          </w:tcPr>
          <w:p w14:paraId="1E91E024" w14:textId="5B9E488D" w:rsidR="7BB7A3BC" w:rsidRDefault="7BB7A3BC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7A3A2454" w14:textId="44A6C4D7" w:rsidR="7F5B599E" w:rsidRDefault="7F5B599E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barcode</w:t>
            </w:r>
            <w:r w:rsidR="659A40D4" w:rsidRPr="389F7815">
              <w:rPr>
                <w:lang w:val="en-US"/>
              </w:rPr>
              <w:t xml:space="preserve"> fxml</w:t>
            </w:r>
          </w:p>
        </w:tc>
      </w:tr>
      <w:tr w:rsidR="389F7815" w14:paraId="51D23A47" w14:textId="77777777" w:rsidTr="0008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C198B3B" w14:textId="69E469F0" w:rsidR="7BB7A3BC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08" w:type="dxa"/>
          </w:tcPr>
          <w:p w14:paraId="103C523D" w14:textId="088AA03F" w:rsidR="08601C43" w:rsidRDefault="08601C4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bikeDockName</w:t>
            </w:r>
          </w:p>
        </w:tc>
        <w:tc>
          <w:tcPr>
            <w:tcW w:w="2434" w:type="dxa"/>
          </w:tcPr>
          <w:p w14:paraId="0019EA64" w14:textId="01CD5EC5" w:rsidR="08601C43" w:rsidRDefault="08601C4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09" w:type="dxa"/>
          </w:tcPr>
          <w:p w14:paraId="2F3F58EC" w14:textId="1AE31115" w:rsidR="7BB7A3BC" w:rsidRDefault="7BB7A3B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1464ECCD" w14:textId="3771E725" w:rsidR="1ACCCFAD" w:rsidRDefault="1ACCCFAD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 fxml</w:t>
            </w:r>
          </w:p>
        </w:tc>
      </w:tr>
      <w:tr w:rsidR="008C42EE" w14:paraId="13799D90" w14:textId="77777777" w:rsidTr="0008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0EC0310" w14:textId="5AECD6B6" w:rsidR="008C42EE" w:rsidRPr="389F7815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8" w:type="dxa"/>
          </w:tcPr>
          <w:p w14:paraId="493E2918" w14:textId="37D5AC4B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bikeBattery</w:t>
            </w:r>
          </w:p>
        </w:tc>
        <w:tc>
          <w:tcPr>
            <w:tcW w:w="2434" w:type="dxa"/>
          </w:tcPr>
          <w:p w14:paraId="70BB64F8" w14:textId="320EE0B7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Text</w:t>
            </w:r>
          </w:p>
        </w:tc>
        <w:tc>
          <w:tcPr>
            <w:tcW w:w="1709" w:type="dxa"/>
          </w:tcPr>
          <w:p w14:paraId="601D6378" w14:textId="68F7A9FC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627DE9A7" w14:textId="63CD4E4F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battery fxml</w:t>
            </w:r>
          </w:p>
        </w:tc>
      </w:tr>
      <w:tr w:rsidR="008C42EE" w14:paraId="4ED5BBDA" w14:textId="77777777" w:rsidTr="0008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18B9A386" w14:textId="545F5C8A" w:rsidR="008C42EE" w:rsidRPr="389F7815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08" w:type="dxa"/>
          </w:tcPr>
          <w:p w14:paraId="24C31363" w14:textId="285BE9AA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bikeUsage</w:t>
            </w:r>
          </w:p>
        </w:tc>
        <w:tc>
          <w:tcPr>
            <w:tcW w:w="2434" w:type="dxa"/>
          </w:tcPr>
          <w:p w14:paraId="6ACB9048" w14:textId="2EF4CB1B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09" w:type="dxa"/>
          </w:tcPr>
          <w:p w14:paraId="1E6B19C3" w14:textId="550FA1CC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0DC80E35" w14:textId="66C88A8A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usage fxml</w:t>
            </w:r>
          </w:p>
        </w:tc>
      </w:tr>
      <w:tr w:rsidR="389F7815" w14:paraId="5532DC7C" w14:textId="77777777" w:rsidTr="0008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9006450" w14:textId="3A46A85B" w:rsidR="7BB7A3BC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8" w:type="dxa"/>
          </w:tcPr>
          <w:p w14:paraId="5D3D2028" w14:textId="1547B14B" w:rsidR="64CD4DE4" w:rsidRDefault="64CD4DE4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bikeDeposit</w:t>
            </w:r>
          </w:p>
        </w:tc>
        <w:tc>
          <w:tcPr>
            <w:tcW w:w="2434" w:type="dxa"/>
          </w:tcPr>
          <w:p w14:paraId="305DDD64" w14:textId="5CEE9939" w:rsidR="64CD4DE4" w:rsidRDefault="64CD4DE4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09" w:type="dxa"/>
          </w:tcPr>
          <w:p w14:paraId="4453AC36" w14:textId="5D10AC2C" w:rsidR="7BB7A3BC" w:rsidRDefault="7BB7A3BC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21DFF4F0" w14:textId="21A4A347" w:rsidR="5A6C1CB1" w:rsidRDefault="5A6C1CB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deposit fxml</w:t>
            </w:r>
          </w:p>
        </w:tc>
      </w:tr>
      <w:tr w:rsidR="008C42EE" w14:paraId="7130EFB6" w14:textId="77777777" w:rsidTr="0008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645CDDC2" w14:textId="6BA6B832" w:rsidR="008C42EE" w:rsidRPr="389F7815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1708" w:type="dxa"/>
          </w:tcPr>
          <w:p w14:paraId="59B43E75" w14:textId="3FC8ABFC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bikeCharge</w:t>
            </w:r>
          </w:p>
        </w:tc>
        <w:tc>
          <w:tcPr>
            <w:tcW w:w="2434" w:type="dxa"/>
          </w:tcPr>
          <w:p w14:paraId="72CCE651" w14:textId="1473BBD7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09" w:type="dxa"/>
          </w:tcPr>
          <w:p w14:paraId="39ACAD22" w14:textId="4116E7C1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307AC6FF" w14:textId="621F2EFD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charge fxml</w:t>
            </w:r>
          </w:p>
        </w:tc>
      </w:tr>
      <w:tr w:rsidR="389F7815" w14:paraId="7289FD2E" w14:textId="77777777" w:rsidTr="0008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42C71520" w14:textId="0E1D1573" w:rsidR="7BB7A3BC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08" w:type="dxa"/>
          </w:tcPr>
          <w:p w14:paraId="0BE4680B" w14:textId="5BE93E4C" w:rsidR="345A3207" w:rsidRDefault="345A320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bikeImage</w:t>
            </w:r>
          </w:p>
        </w:tc>
        <w:tc>
          <w:tcPr>
            <w:tcW w:w="2434" w:type="dxa"/>
          </w:tcPr>
          <w:p w14:paraId="0109E5DF" w14:textId="0D901182" w:rsidR="345A3207" w:rsidRDefault="345A320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09" w:type="dxa"/>
          </w:tcPr>
          <w:p w14:paraId="1B4EC29A" w14:textId="155CB6E8" w:rsidR="7BB7A3BC" w:rsidRDefault="7BB7A3BC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17AF9089" w14:textId="63C593AA" w:rsidR="5B2C4FC1" w:rsidRDefault="5B2C4FC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image</w:t>
            </w:r>
          </w:p>
        </w:tc>
      </w:tr>
      <w:tr w:rsidR="389F7815" w14:paraId="39F98264" w14:textId="77777777" w:rsidTr="000805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5C54F7C6" w14:textId="42AA1D35" w:rsidR="7BB7A3BC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08" w:type="dxa"/>
          </w:tcPr>
          <w:p w14:paraId="38B394E1" w14:textId="166C066A" w:rsidR="3919A14B" w:rsidRDefault="3919A14B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rentNowButton</w:t>
            </w:r>
          </w:p>
        </w:tc>
        <w:tc>
          <w:tcPr>
            <w:tcW w:w="2434" w:type="dxa"/>
          </w:tcPr>
          <w:p w14:paraId="098CB4FE" w14:textId="0E0B596D" w:rsidR="3919A14B" w:rsidRDefault="3919A14B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09" w:type="dxa"/>
          </w:tcPr>
          <w:p w14:paraId="4D98BEB5" w14:textId="4F8C6946" w:rsidR="7BB7A3BC" w:rsidRDefault="7BB7A3B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1E82A8D7" w14:textId="5DDF63C1" w:rsidR="7E7DE90E" w:rsidRDefault="7E7DE90E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Rent button fxml</w:t>
            </w:r>
          </w:p>
        </w:tc>
      </w:tr>
      <w:tr w:rsidR="389F7815" w14:paraId="748E8942" w14:textId="77777777" w:rsidTr="000805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" w:type="dxa"/>
          </w:tcPr>
          <w:p w14:paraId="7B169906" w14:textId="46132B59" w:rsidR="7BB7A3BC" w:rsidRDefault="00080542" w:rsidP="389F781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08" w:type="dxa"/>
          </w:tcPr>
          <w:p w14:paraId="34C7F8F4" w14:textId="2DC468DF" w:rsidR="7C5E0F4A" w:rsidRDefault="7C5E0F4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2434" w:type="dxa"/>
          </w:tcPr>
          <w:p w14:paraId="2B349E66" w14:textId="35E53F6B" w:rsidR="7C5E0F4A" w:rsidRDefault="7C5E0F4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1709" w:type="dxa"/>
          </w:tcPr>
          <w:p w14:paraId="45ACB5A7" w14:textId="209EFDC6" w:rsidR="7BB7A3BC" w:rsidRDefault="7BB7A3BC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64" w:type="dxa"/>
          </w:tcPr>
          <w:p w14:paraId="43A3F00C" w14:textId="57EB66F5" w:rsidR="76F8E295" w:rsidRDefault="76F8E29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</w:t>
            </w:r>
          </w:p>
        </w:tc>
      </w:tr>
    </w:tbl>
    <w:p w14:paraId="5E55BB4C" w14:textId="513F4E77" w:rsidR="389F7815" w:rsidRDefault="389F7815" w:rsidP="389F7815">
      <w:pPr>
        <w:ind w:firstLine="720"/>
        <w:rPr>
          <w:lang w:val="en-US"/>
        </w:rPr>
      </w:pPr>
    </w:p>
    <w:p w14:paraId="58BAEB4A" w14:textId="77777777" w:rsidR="00D237AA" w:rsidRDefault="00D237AA" w:rsidP="004B475D">
      <w:pPr>
        <w:rPr>
          <w:lang w:val="en-US"/>
        </w:rPr>
      </w:pP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34F54A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AADB0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3DD28B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35C6CB6F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3646330" w14:textId="26E03CCB" w:rsidR="389F7815" w:rsidRDefault="000C72DB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42D96B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06B55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E604C40" w14:textId="7A04AA77" w:rsidR="2117B76E" w:rsidRDefault="2117B76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initialize</w:t>
            </w:r>
          </w:p>
        </w:tc>
        <w:tc>
          <w:tcPr>
            <w:tcW w:w="1378" w:type="dxa"/>
          </w:tcPr>
          <w:p w14:paraId="6A25BE74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AACC67" w14:textId="2CA5D349" w:rsidR="07AD454A" w:rsidRDefault="07AD454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initialize</w:t>
            </w:r>
          </w:p>
        </w:tc>
      </w:tr>
      <w:tr w:rsidR="389F7815" w14:paraId="5106150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724807A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0BB273E" w14:textId="64209E90" w:rsidR="462BA51A" w:rsidRDefault="462BA51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displayBike</w:t>
            </w:r>
          </w:p>
        </w:tc>
        <w:tc>
          <w:tcPr>
            <w:tcW w:w="1378" w:type="dxa"/>
          </w:tcPr>
          <w:p w14:paraId="53E648DD" w14:textId="5D8C831E" w:rsidR="39D09F72" w:rsidRDefault="39D09F7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3218026" w14:textId="3E30E48D" w:rsidR="59A15992" w:rsidRDefault="59A1599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Display bike info screen</w:t>
            </w:r>
          </w:p>
        </w:tc>
      </w:tr>
      <w:tr w:rsidR="0010778E" w14:paraId="0BEA276A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CC7F6EF" w14:textId="30F6C867" w:rsidR="0010778E" w:rsidRPr="389F7815" w:rsidRDefault="0010778E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E592E94" w14:textId="1124FA3F" w:rsidR="0010778E" w:rsidRPr="389F7815" w:rsidRDefault="0010778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5E5CB210" w14:textId="4B07351D" w:rsidR="0010778E" w:rsidRPr="389F7815" w:rsidRDefault="0010778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52808E6" w14:textId="3111D032" w:rsidR="0010778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bike image</w:t>
            </w:r>
          </w:p>
        </w:tc>
      </w:tr>
    </w:tbl>
    <w:p w14:paraId="697D367F" w14:textId="02F6046C" w:rsidR="389F7815" w:rsidRDefault="389F7815" w:rsidP="389F7815">
      <w:pPr>
        <w:ind w:firstLine="720"/>
        <w:rPr>
          <w:lang w:val="en-US"/>
        </w:rPr>
      </w:pPr>
    </w:p>
    <w:p w14:paraId="4C0B8110" w14:textId="343DFB57" w:rsidR="00C20020" w:rsidRDefault="00C20020" w:rsidP="004B475D">
      <w:pPr>
        <w:rPr>
          <w:lang w:val="en-US"/>
        </w:rPr>
      </w:pPr>
      <w:r w:rsidRPr="389F7815">
        <w:rPr>
          <w:lang w:val="en-US"/>
        </w:rPr>
        <w:t>Parameter:</w:t>
      </w:r>
    </w:p>
    <w:p w14:paraId="48E016DD" w14:textId="6225D2A9" w:rsidR="00C041F4" w:rsidRPr="00C041F4" w:rsidRDefault="00C041F4" w:rsidP="00C041F4">
      <w:pPr>
        <w:pStyle w:val="ListParagraph"/>
        <w:numPr>
          <w:ilvl w:val="0"/>
          <w:numId w:val="7"/>
        </w:numPr>
        <w:rPr>
          <w:lang w:val="en-US"/>
        </w:rPr>
      </w:pPr>
      <w:r w:rsidRPr="389F7815">
        <w:rPr>
          <w:lang w:val="en-US"/>
        </w:rPr>
        <w:t>initialize</w:t>
      </w:r>
    </w:p>
    <w:p w14:paraId="7389A27F" w14:textId="7891789B" w:rsidR="349C5E18" w:rsidRPr="00C041F4" w:rsidRDefault="349C5E18" w:rsidP="00C041F4">
      <w:pPr>
        <w:pStyle w:val="ListParagraph"/>
        <w:numPr>
          <w:ilvl w:val="1"/>
          <w:numId w:val="7"/>
        </w:numPr>
        <w:rPr>
          <w:lang w:val="en-US"/>
        </w:rPr>
      </w:pPr>
      <w:r w:rsidRPr="00C041F4">
        <w:rPr>
          <w:lang w:val="en-US"/>
        </w:rPr>
        <w:t>URL</w:t>
      </w:r>
    </w:p>
    <w:p w14:paraId="30CC7E26" w14:textId="0FA24974" w:rsidR="349C5E18" w:rsidRPr="00C041F4" w:rsidRDefault="349C5E18" w:rsidP="00C041F4">
      <w:pPr>
        <w:pStyle w:val="ListParagraph"/>
        <w:numPr>
          <w:ilvl w:val="1"/>
          <w:numId w:val="7"/>
        </w:numPr>
        <w:rPr>
          <w:lang w:val="en-US"/>
        </w:rPr>
      </w:pPr>
      <w:r w:rsidRPr="00C041F4">
        <w:rPr>
          <w:lang w:val="en-US"/>
        </w:rPr>
        <w:t>ResourceBundle</w:t>
      </w:r>
      <w:r>
        <w:tab/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4465FB48" w14:textId="2D7BC12E" w:rsidR="008C22FB" w:rsidRPr="008C42EE" w:rsidRDefault="2037CB57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</w:t>
      </w:r>
      <w:r w:rsidR="777BF04F" w:rsidRPr="389F7815">
        <w:rPr>
          <w:lang w:val="en-US"/>
        </w:rPr>
        <w:t>DockScreenHandler</w:t>
      </w:r>
      <w:r w:rsidRPr="389F7815">
        <w:rPr>
          <w:lang w:val="en-US"/>
        </w:rPr>
        <w:t>”</w:t>
      </w:r>
    </w:p>
    <w:p w14:paraId="69731019" w14:textId="3043F673" w:rsidR="008C42EE" w:rsidRDefault="008C42EE" w:rsidP="389F7815">
      <w:r w:rsidRPr="008C42EE">
        <w:rPr>
          <w:noProof/>
        </w:rPr>
        <w:drawing>
          <wp:inline distT="0" distB="0" distL="0" distR="0" wp14:anchorId="3A525F3D" wp14:editId="051C6940">
            <wp:extent cx="5572125" cy="5657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22CA" w14:textId="21A7F082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90"/>
        <w:gridCol w:w="2467"/>
        <w:gridCol w:w="2257"/>
        <w:gridCol w:w="1472"/>
        <w:gridCol w:w="2230"/>
      </w:tblGrid>
      <w:tr w:rsidR="389F7815" w14:paraId="14E7C75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01BB60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467" w:type="dxa"/>
          </w:tcPr>
          <w:p w14:paraId="56B41228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57" w:type="dxa"/>
          </w:tcPr>
          <w:p w14:paraId="1DC6A399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472" w:type="dxa"/>
          </w:tcPr>
          <w:p w14:paraId="428521A9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0" w:type="dxa"/>
          </w:tcPr>
          <w:p w14:paraId="651CE0E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568F93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669DB9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467" w:type="dxa"/>
          </w:tcPr>
          <w:p w14:paraId="431E244A" w14:textId="79E810CF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logo</w:t>
            </w:r>
          </w:p>
        </w:tc>
        <w:tc>
          <w:tcPr>
            <w:tcW w:w="2257" w:type="dxa"/>
          </w:tcPr>
          <w:p w14:paraId="7E721DB0" w14:textId="16CCB5A4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1166037F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3FBDFDC8" w14:textId="3FCB3438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Logo image fxml</w:t>
            </w:r>
          </w:p>
        </w:tc>
      </w:tr>
      <w:tr w:rsidR="389F7815" w14:paraId="3981A19E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27BD55E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467" w:type="dxa"/>
          </w:tcPr>
          <w:p w14:paraId="6C9234DB" w14:textId="20D83BE3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back</w:t>
            </w:r>
          </w:p>
        </w:tc>
        <w:tc>
          <w:tcPr>
            <w:tcW w:w="2257" w:type="dxa"/>
          </w:tcPr>
          <w:p w14:paraId="04E5940D" w14:textId="334BA7F6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4525C7D3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2E2185AC" w14:textId="7DB24037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Back image fxml</w:t>
            </w:r>
          </w:p>
        </w:tc>
      </w:tr>
      <w:tr w:rsidR="008C42EE" w14:paraId="3D139BBB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5250295" w14:textId="42AD17BE" w:rsidR="008C42EE" w:rsidRP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7" w:type="dxa"/>
          </w:tcPr>
          <w:p w14:paraId="77E0CB7E" w14:textId="76FDAD55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searchImg</w:t>
            </w:r>
          </w:p>
        </w:tc>
        <w:tc>
          <w:tcPr>
            <w:tcW w:w="2257" w:type="dxa"/>
          </w:tcPr>
          <w:p w14:paraId="05EB97EA" w14:textId="09A52318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3A2F984B" w14:textId="40F8A68C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EF23622" w14:textId="36BE3AC7" w:rsidR="008C42EE" w:rsidRPr="389F7815" w:rsidRDefault="008C42EE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image fxml</w:t>
            </w:r>
          </w:p>
        </w:tc>
      </w:tr>
      <w:tr w:rsidR="389F7815" w14:paraId="34B4EC2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DF2B4E7" w14:textId="081D3B26" w:rsid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7" w:type="dxa"/>
          </w:tcPr>
          <w:p w14:paraId="7501141C" w14:textId="25DF6411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barcodeButton</w:t>
            </w:r>
          </w:p>
        </w:tc>
        <w:tc>
          <w:tcPr>
            <w:tcW w:w="2257" w:type="dxa"/>
          </w:tcPr>
          <w:p w14:paraId="770525BE" w14:textId="6CAE9AA8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472" w:type="dxa"/>
          </w:tcPr>
          <w:p w14:paraId="705A8FFD" w14:textId="07C70461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27E5D407" w14:textId="18CE1C63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BarcodeButton fxml</w:t>
            </w:r>
          </w:p>
        </w:tc>
      </w:tr>
      <w:tr w:rsidR="389F7815" w14:paraId="25AF2F8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2801AD4" w14:textId="59B7856D" w:rsid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7" w:type="dxa"/>
          </w:tcPr>
          <w:p w14:paraId="3865E90F" w14:textId="7312B88A" w:rsidR="16747C00" w:rsidRDefault="16747C0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257" w:type="dxa"/>
          </w:tcPr>
          <w:p w14:paraId="0E495706" w14:textId="72C1E74E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640ED79D" w14:textId="5B9E488D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526D1987" w14:textId="1247B318" w:rsidR="31047897" w:rsidRDefault="31047897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</w:t>
            </w:r>
            <w:r w:rsidR="04FEC96A" w:rsidRPr="389F7815">
              <w:rPr>
                <w:lang w:val="en-US"/>
              </w:rPr>
              <w:t xml:space="preserve"> fxml</w:t>
            </w:r>
          </w:p>
        </w:tc>
      </w:tr>
      <w:tr w:rsidR="389F7815" w14:paraId="0F30C9B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51EF6D7" w14:textId="18C9E3DC" w:rsid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67" w:type="dxa"/>
          </w:tcPr>
          <w:p w14:paraId="4E4E911D" w14:textId="0D30CB1C" w:rsidR="7E56B3A9" w:rsidRDefault="7E56B3A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dockAddress</w:t>
            </w:r>
          </w:p>
        </w:tc>
        <w:tc>
          <w:tcPr>
            <w:tcW w:w="2257" w:type="dxa"/>
          </w:tcPr>
          <w:p w14:paraId="218F32F5" w14:textId="01CD5EC5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20DB0FC8" w14:textId="1AE31115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4D25925" w14:textId="340231D6" w:rsidR="0785D3F7" w:rsidRDefault="0785D3F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address</w:t>
            </w:r>
            <w:r w:rsidR="0EA3F757" w:rsidRPr="389F7815">
              <w:rPr>
                <w:lang w:val="en-US"/>
              </w:rPr>
              <w:t xml:space="preserve"> fxml</w:t>
            </w:r>
          </w:p>
        </w:tc>
      </w:tr>
      <w:tr w:rsidR="389F7815" w14:paraId="6C6FDBA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BD6DF3D" w14:textId="119DDCF7" w:rsid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67" w:type="dxa"/>
          </w:tcPr>
          <w:p w14:paraId="38A7EB34" w14:textId="52684C89" w:rsidR="75C6EE98" w:rsidRDefault="75C6EE9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257" w:type="dxa"/>
          </w:tcPr>
          <w:p w14:paraId="0BA7348A" w14:textId="0D901182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3DEF3199" w14:textId="155CB6E8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683E22CB" w14:textId="2DDED7D2" w:rsidR="7387598E" w:rsidRDefault="7387598E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image fxml</w:t>
            </w:r>
          </w:p>
        </w:tc>
      </w:tr>
      <w:tr w:rsidR="008C42EE" w14:paraId="6E62640D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AE3380C" w14:textId="77777777" w:rsidR="008C42EE" w:rsidRDefault="008C42EE" w:rsidP="008C42EE">
            <w:pPr>
              <w:rPr>
                <w:lang w:val="en-US"/>
              </w:rPr>
            </w:pPr>
          </w:p>
        </w:tc>
        <w:tc>
          <w:tcPr>
            <w:tcW w:w="2467" w:type="dxa"/>
          </w:tcPr>
          <w:p w14:paraId="09EA0984" w14:textId="5BE29FE5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parkingIcon</w:t>
            </w:r>
          </w:p>
        </w:tc>
        <w:tc>
          <w:tcPr>
            <w:tcW w:w="2257" w:type="dxa"/>
          </w:tcPr>
          <w:p w14:paraId="727BC8AB" w14:textId="51DFD1FC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11CE3F69" w14:textId="12879867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30635937" w14:textId="6C26532A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Parking icon fxml</w:t>
            </w:r>
          </w:p>
        </w:tc>
      </w:tr>
      <w:tr w:rsidR="008C42EE" w14:paraId="3463EBF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3194E34" w14:textId="77777777" w:rsidR="008C42EE" w:rsidRDefault="008C42EE" w:rsidP="008C42EE">
            <w:pPr>
              <w:rPr>
                <w:lang w:val="en-US"/>
              </w:rPr>
            </w:pPr>
          </w:p>
        </w:tc>
        <w:tc>
          <w:tcPr>
            <w:tcW w:w="2467" w:type="dxa"/>
          </w:tcPr>
          <w:p w14:paraId="4CD9E347" w14:textId="6A7E1DB7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standardBikeIcon</w:t>
            </w:r>
          </w:p>
        </w:tc>
        <w:tc>
          <w:tcPr>
            <w:tcW w:w="2257" w:type="dxa"/>
          </w:tcPr>
          <w:p w14:paraId="5DF0F215" w14:textId="2374A62A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7F8400EB" w14:textId="4D1758CC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062429CA" w14:textId="14430246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bike icon fxml</w:t>
            </w:r>
          </w:p>
        </w:tc>
      </w:tr>
      <w:tr w:rsidR="008C42EE" w14:paraId="075AAE0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B213823" w14:textId="77777777" w:rsidR="008C42EE" w:rsidRDefault="008C42EE" w:rsidP="008C42EE">
            <w:pPr>
              <w:rPr>
                <w:lang w:val="en-US"/>
              </w:rPr>
            </w:pPr>
          </w:p>
        </w:tc>
        <w:tc>
          <w:tcPr>
            <w:tcW w:w="2467" w:type="dxa"/>
          </w:tcPr>
          <w:p w14:paraId="74737FD6" w14:textId="57C73FF4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twinEBikeIcon</w:t>
            </w:r>
          </w:p>
        </w:tc>
        <w:tc>
          <w:tcPr>
            <w:tcW w:w="2257" w:type="dxa"/>
          </w:tcPr>
          <w:p w14:paraId="0DFC2EF4" w14:textId="446022FD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472" w:type="dxa"/>
          </w:tcPr>
          <w:p w14:paraId="1EA20402" w14:textId="372B1F79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8809180" w14:textId="267C91AF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Twin bike icon fxml</w:t>
            </w:r>
          </w:p>
        </w:tc>
      </w:tr>
      <w:tr w:rsidR="008C42EE" w14:paraId="18E2DB0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39162D0" w14:textId="58FDB582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67" w:type="dxa"/>
          </w:tcPr>
          <w:p w14:paraId="1B8893DE" w14:textId="49A1EC7A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dockStandardBikeNum</w:t>
            </w:r>
          </w:p>
        </w:tc>
        <w:tc>
          <w:tcPr>
            <w:tcW w:w="2257" w:type="dxa"/>
          </w:tcPr>
          <w:p w14:paraId="619D6381" w14:textId="21D3606B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6DFF48BB" w14:textId="45269C0C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75960FA3" w14:textId="3D0BAE8E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bike number fxml</w:t>
            </w:r>
          </w:p>
        </w:tc>
      </w:tr>
      <w:tr w:rsidR="008C42EE" w14:paraId="4CEFFD2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AC37400" w14:textId="18292414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2467" w:type="dxa"/>
          </w:tcPr>
          <w:p w14:paraId="37462973" w14:textId="4C11AF6E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dockTwinBikeNum</w:t>
            </w:r>
          </w:p>
        </w:tc>
        <w:tc>
          <w:tcPr>
            <w:tcW w:w="2257" w:type="dxa"/>
          </w:tcPr>
          <w:p w14:paraId="19B0E796" w14:textId="753D5485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32B131EC" w14:textId="4CE05C31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52D4E8B3" w14:textId="716AD157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Twin bike number fxml</w:t>
            </w:r>
          </w:p>
        </w:tc>
      </w:tr>
      <w:tr w:rsidR="008C42EE" w14:paraId="709FCFB1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32CE83BB" w14:textId="7C7FC6C6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67" w:type="dxa"/>
          </w:tcPr>
          <w:p w14:paraId="37A07400" w14:textId="18C9C581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dockEBikeNum</w:t>
            </w:r>
          </w:p>
        </w:tc>
        <w:tc>
          <w:tcPr>
            <w:tcW w:w="2257" w:type="dxa"/>
          </w:tcPr>
          <w:p w14:paraId="218F0064" w14:textId="383C9B62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060EAE62" w14:textId="0821DC1E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7C44A5F6" w14:textId="0C8EC9E0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E-bike number fxml</w:t>
            </w:r>
          </w:p>
        </w:tc>
      </w:tr>
      <w:tr w:rsidR="008C42EE" w14:paraId="4A26234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5EC1673" w14:textId="1BDD7BA8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67" w:type="dxa"/>
          </w:tcPr>
          <w:p w14:paraId="1D25E53D" w14:textId="20B67CEB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dockTwinEBikeNum</w:t>
            </w:r>
          </w:p>
        </w:tc>
        <w:tc>
          <w:tcPr>
            <w:tcW w:w="2257" w:type="dxa"/>
          </w:tcPr>
          <w:p w14:paraId="51D8161F" w14:textId="16061263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472" w:type="dxa"/>
          </w:tcPr>
          <w:p w14:paraId="69D58F9B" w14:textId="01FC2F3E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40F3202D" w14:textId="3623B1B8" w:rsidR="008C42EE" w:rsidRPr="389F7815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Twin e-bikenumber fxml</w:t>
            </w:r>
          </w:p>
        </w:tc>
      </w:tr>
      <w:tr w:rsidR="008C42EE" w14:paraId="24FE185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416D7EB" w14:textId="4307C6AE" w:rsidR="008C42EE" w:rsidRPr="389F7815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67" w:type="dxa"/>
          </w:tcPr>
          <w:p w14:paraId="3B66259E" w14:textId="0C44485A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C42EE">
              <w:rPr>
                <w:lang w:val="en-US"/>
              </w:rPr>
              <w:t>vboxBikeList</w:t>
            </w:r>
          </w:p>
        </w:tc>
        <w:tc>
          <w:tcPr>
            <w:tcW w:w="2257" w:type="dxa"/>
          </w:tcPr>
          <w:p w14:paraId="58BDF0AB" w14:textId="08314ACE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VBox</w:t>
            </w:r>
          </w:p>
        </w:tc>
        <w:tc>
          <w:tcPr>
            <w:tcW w:w="1472" w:type="dxa"/>
          </w:tcPr>
          <w:p w14:paraId="09C6BAE6" w14:textId="3A0E047C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27FCB6D0" w14:textId="24EFE4E4" w:rsidR="008C42EE" w:rsidRPr="389F7815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list fxml</w:t>
            </w:r>
          </w:p>
        </w:tc>
      </w:tr>
      <w:tr w:rsidR="008C42EE" w14:paraId="65F3756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6EC2D1FF" w14:textId="241E3F1D" w:rsidR="008C42EE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67" w:type="dxa"/>
          </w:tcPr>
          <w:p w14:paraId="5D004B1A" w14:textId="3BDD851D" w:rsidR="008C42EE" w:rsidRDefault="008C42EE" w:rsidP="008C42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257" w:type="dxa"/>
          </w:tcPr>
          <w:p w14:paraId="6BA3D017" w14:textId="4F4112F0" w:rsidR="008C42EE" w:rsidRDefault="008C42EE" w:rsidP="008C42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472" w:type="dxa"/>
          </w:tcPr>
          <w:p w14:paraId="69AE5B97" w14:textId="4F8C6946" w:rsidR="008C42EE" w:rsidRDefault="008C42EE" w:rsidP="008C42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51110FC2" w14:textId="5A8C30E6" w:rsidR="008C42EE" w:rsidRDefault="008C42EE" w:rsidP="008C42E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008C42EE" w14:paraId="3B69E07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A2B0E39" w14:textId="680557DB" w:rsidR="008C42EE" w:rsidRDefault="008C42EE" w:rsidP="008C42E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67" w:type="dxa"/>
          </w:tcPr>
          <w:p w14:paraId="1F4EE0E4" w14:textId="4E5F641F" w:rsidR="008C42EE" w:rsidRDefault="008C42EE" w:rsidP="008C42E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bikeList</w:t>
            </w:r>
          </w:p>
        </w:tc>
        <w:tc>
          <w:tcPr>
            <w:tcW w:w="2257" w:type="dxa"/>
          </w:tcPr>
          <w:p w14:paraId="29506306" w14:textId="2C36680E" w:rsidR="008C42EE" w:rsidRDefault="008C42EE" w:rsidP="008C42E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ArrayList&lt;Bike&gt;</w:t>
            </w:r>
          </w:p>
        </w:tc>
        <w:tc>
          <w:tcPr>
            <w:tcW w:w="1472" w:type="dxa"/>
          </w:tcPr>
          <w:p w14:paraId="33A56030" w14:textId="209EFDC6" w:rsidR="008C42EE" w:rsidRDefault="008C42EE" w:rsidP="008C42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0" w:type="dxa"/>
          </w:tcPr>
          <w:p w14:paraId="729115EE" w14:textId="6D7F132B" w:rsidR="008C42EE" w:rsidRDefault="008C42EE" w:rsidP="008C42E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list in dock</w:t>
            </w:r>
          </w:p>
        </w:tc>
      </w:tr>
    </w:tbl>
    <w:p w14:paraId="512A2701" w14:textId="513F4E77" w:rsidR="008C22FB" w:rsidRDefault="008C22FB" w:rsidP="389F7815">
      <w:pPr>
        <w:ind w:firstLine="720"/>
        <w:rPr>
          <w:lang w:val="en-US"/>
        </w:rPr>
      </w:pPr>
    </w:p>
    <w:p w14:paraId="2B9CF91D" w14:textId="77777777" w:rsidR="008C22FB" w:rsidRDefault="008C22FB" w:rsidP="389F7815">
      <w:pPr>
        <w:rPr>
          <w:lang w:val="en-US"/>
        </w:rPr>
      </w:pPr>
    </w:p>
    <w:p w14:paraId="15C0BA20" w14:textId="67057DE0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2B9198C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CF2DE6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0A615DE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4CBBB7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05A3957" w14:textId="200EDF27" w:rsidR="389F7815" w:rsidRDefault="00081519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24EDDE7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A34A9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D60FF6E" w14:textId="798356F7" w:rsidR="57AF1513" w:rsidRDefault="57AF1513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displayBikeList</w:t>
            </w:r>
          </w:p>
        </w:tc>
        <w:tc>
          <w:tcPr>
            <w:tcW w:w="1378" w:type="dxa"/>
          </w:tcPr>
          <w:p w14:paraId="6C115A81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4853A62" w14:textId="4B59FA39" w:rsidR="3D6C70E5" w:rsidRDefault="3D6C70E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Display bike list</w:t>
            </w:r>
          </w:p>
        </w:tc>
      </w:tr>
      <w:tr w:rsidR="389F7815" w14:paraId="2B5C594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710FE61" w14:textId="5C0A58F0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68E4AD82" w14:textId="63E522FC" w:rsidR="0FF44B98" w:rsidRDefault="0FF44B98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setDockDetail</w:t>
            </w:r>
          </w:p>
        </w:tc>
        <w:tc>
          <w:tcPr>
            <w:tcW w:w="1378" w:type="dxa"/>
          </w:tcPr>
          <w:p w14:paraId="6A17FF70" w14:textId="5D8C831E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AB20BD3" w14:textId="64246264" w:rsidR="46C1F856" w:rsidRDefault="46C1F856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dock detail</w:t>
            </w:r>
          </w:p>
        </w:tc>
      </w:tr>
      <w:tr w:rsidR="389F7815" w14:paraId="514FF34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03C85D8" w14:textId="69B9D8F1" w:rsidR="46C1F856" w:rsidRDefault="46C1F856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1009C4E" w14:textId="1BDCEAC4" w:rsidR="46C1F856" w:rsidRDefault="46C1F85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BikeScreenTransition</w:t>
            </w:r>
          </w:p>
        </w:tc>
        <w:tc>
          <w:tcPr>
            <w:tcW w:w="1378" w:type="dxa"/>
          </w:tcPr>
          <w:p w14:paraId="6FF0B6C3" w14:textId="2580968D" w:rsidR="46C1F856" w:rsidRDefault="46C1F85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4E646EB" w14:textId="4049F63A" w:rsidR="46C1F856" w:rsidRDefault="46C1F85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 to bike screen</w:t>
            </w:r>
          </w:p>
        </w:tc>
      </w:tr>
      <w:tr w:rsidR="008C42EE" w14:paraId="2AFA697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70073B" w14:textId="6765AE77" w:rsidR="008C42EE" w:rsidRPr="389F7815" w:rsidRDefault="008C42EE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02D233F6" w14:textId="1E7958BF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55200975" w14:textId="3FEF6344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917A3F9" w14:textId="70DA18FB" w:rsidR="008C42EE" w:rsidRPr="389F7815" w:rsidRDefault="008C42E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dock image</w:t>
            </w:r>
          </w:p>
        </w:tc>
      </w:tr>
    </w:tbl>
    <w:p w14:paraId="29079431" w14:textId="02F6046C" w:rsidR="008C22FB" w:rsidRDefault="008C22FB" w:rsidP="389F7815">
      <w:pPr>
        <w:ind w:firstLine="720"/>
        <w:rPr>
          <w:lang w:val="en-US"/>
        </w:rPr>
      </w:pPr>
    </w:p>
    <w:p w14:paraId="23E917F2" w14:textId="126474CE" w:rsidR="008C22FB" w:rsidRDefault="2037CB57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32E1B3D7" w14:textId="17BD1101" w:rsidR="00C041F4" w:rsidRPr="00C041F4" w:rsidRDefault="00C041F4" w:rsidP="00C041F4">
      <w:pPr>
        <w:pStyle w:val="ListParagraph"/>
        <w:numPr>
          <w:ilvl w:val="0"/>
          <w:numId w:val="7"/>
        </w:numPr>
        <w:rPr>
          <w:lang w:val="en-US"/>
        </w:rPr>
      </w:pPr>
      <w:r w:rsidRPr="00C041F4">
        <w:rPr>
          <w:lang w:val="en-US"/>
        </w:rPr>
        <w:t>BikeScreenTransition</w:t>
      </w:r>
    </w:p>
    <w:p w14:paraId="4156D389" w14:textId="037A9887" w:rsidR="008C22FB" w:rsidRPr="00C041F4" w:rsidRDefault="0A11E756" w:rsidP="00C041F4">
      <w:pPr>
        <w:pStyle w:val="ListParagraph"/>
        <w:numPr>
          <w:ilvl w:val="1"/>
          <w:numId w:val="7"/>
        </w:numPr>
        <w:rPr>
          <w:lang w:val="en-US"/>
        </w:rPr>
      </w:pPr>
      <w:r w:rsidRPr="00C041F4">
        <w:rPr>
          <w:lang w:val="en-US"/>
        </w:rPr>
        <w:t>bike</w:t>
      </w:r>
      <w:r w:rsidR="008C22FB">
        <w:tab/>
      </w:r>
    </w:p>
    <w:p w14:paraId="6A01CDB5" w14:textId="07836C8F" w:rsidR="008C22FB" w:rsidRDefault="2037CB57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0CA420FB" w14:textId="69373832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ED5C310" w14:textId="5CD12E58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7B17070" w14:textId="33C35250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7722988" w14:textId="5336ACE1" w:rsidR="008C22FB" w:rsidRDefault="2037CB57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1F4DF738" w14:textId="7EB98F73" w:rsidR="008C22FB" w:rsidRDefault="2037CB57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2EAFB30" w14:textId="72B81A13" w:rsidR="008C22FB" w:rsidRPr="00081519" w:rsidRDefault="27850CFE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“BikeListItemHandler”</w:t>
      </w:r>
    </w:p>
    <w:p w14:paraId="63F5DBB8" w14:textId="2F282BF8" w:rsidR="008C42EE" w:rsidRDefault="008C42EE" w:rsidP="389F7815">
      <w:r w:rsidRPr="008C42EE">
        <w:rPr>
          <w:noProof/>
        </w:rPr>
        <w:drawing>
          <wp:inline distT="0" distB="0" distL="0" distR="0" wp14:anchorId="332B9333" wp14:editId="42F1D17B">
            <wp:extent cx="5731510" cy="3209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E6DF" w14:textId="21A7F082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31"/>
        <w:gridCol w:w="2149"/>
        <w:gridCol w:w="2431"/>
        <w:gridCol w:w="1564"/>
        <w:gridCol w:w="2241"/>
      </w:tblGrid>
      <w:tr w:rsidR="389F7815" w14:paraId="24241A1F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DC1C5B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149" w:type="dxa"/>
          </w:tcPr>
          <w:p w14:paraId="346F82E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431" w:type="dxa"/>
          </w:tcPr>
          <w:p w14:paraId="6E6A7B21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64" w:type="dxa"/>
          </w:tcPr>
          <w:p w14:paraId="3377D74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41" w:type="dxa"/>
          </w:tcPr>
          <w:p w14:paraId="13DC453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D581AA5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403AFE9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149" w:type="dxa"/>
          </w:tcPr>
          <w:p w14:paraId="6039CA6F" w14:textId="2B9C11F2" w:rsidR="634EBE40" w:rsidRDefault="634EBE4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bikeImg</w:t>
            </w:r>
          </w:p>
        </w:tc>
        <w:tc>
          <w:tcPr>
            <w:tcW w:w="2431" w:type="dxa"/>
          </w:tcPr>
          <w:p w14:paraId="2DF6FFC0" w14:textId="16CCB5A4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564" w:type="dxa"/>
          </w:tcPr>
          <w:p w14:paraId="2E9A655E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0BDF852D" w14:textId="1975159B" w:rsidR="409A1D03" w:rsidRDefault="409A1D0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Bike </w:t>
            </w:r>
            <w:r w:rsidR="389F7815" w:rsidRPr="389F7815">
              <w:rPr>
                <w:lang w:val="en-US"/>
              </w:rPr>
              <w:t>image fxml</w:t>
            </w:r>
          </w:p>
        </w:tc>
      </w:tr>
      <w:tr w:rsidR="389F7815" w14:paraId="0949D0A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03EAB070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149" w:type="dxa"/>
          </w:tcPr>
          <w:p w14:paraId="3B482CFB" w14:textId="11EA9F4F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</w:t>
            </w:r>
            <w:r w:rsidR="2DEBA362" w:rsidRPr="389F7815">
              <w:rPr>
                <w:lang w:val="en-US"/>
              </w:rPr>
              <w:t>ikeIcon</w:t>
            </w:r>
          </w:p>
        </w:tc>
        <w:tc>
          <w:tcPr>
            <w:tcW w:w="2431" w:type="dxa"/>
          </w:tcPr>
          <w:p w14:paraId="6655B9CC" w14:textId="334BA7F6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564" w:type="dxa"/>
          </w:tcPr>
          <w:p w14:paraId="354C2CD3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1416E6D4" w14:textId="2FDE6F66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</w:t>
            </w:r>
            <w:r w:rsidR="0E4A9B3D" w:rsidRPr="389F7815">
              <w:rPr>
                <w:lang w:val="en-US"/>
              </w:rPr>
              <w:t>ike</w:t>
            </w:r>
            <w:r w:rsidRPr="389F7815">
              <w:rPr>
                <w:lang w:val="en-US"/>
              </w:rPr>
              <w:t xml:space="preserve"> image fxml</w:t>
            </w:r>
          </w:p>
        </w:tc>
      </w:tr>
      <w:tr w:rsidR="389F7815" w14:paraId="2A2480DE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7CF9A770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149" w:type="dxa"/>
          </w:tcPr>
          <w:p w14:paraId="34E1D236" w14:textId="4D3F252A" w:rsidR="674685E9" w:rsidRDefault="674685E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rentButton</w:t>
            </w:r>
          </w:p>
        </w:tc>
        <w:tc>
          <w:tcPr>
            <w:tcW w:w="2431" w:type="dxa"/>
          </w:tcPr>
          <w:p w14:paraId="4B4D4D92" w14:textId="6CAE9AA8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564" w:type="dxa"/>
          </w:tcPr>
          <w:p w14:paraId="689A3532" w14:textId="07C70461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3B848821" w14:textId="6E342000" w:rsidR="00E69B76" w:rsidRDefault="00E69B7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Rent button fxml</w:t>
            </w:r>
          </w:p>
        </w:tc>
      </w:tr>
      <w:tr w:rsidR="389F7815" w14:paraId="2AD645B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121104D" w14:textId="44EDE1B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2149" w:type="dxa"/>
          </w:tcPr>
          <w:p w14:paraId="2BA78BAE" w14:textId="05FF3B2C" w:rsidR="7272ECD5" w:rsidRDefault="7272ECD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  <w:r w:rsidR="389F7815" w:rsidRPr="389F7815">
              <w:rPr>
                <w:lang w:val="en-US"/>
              </w:rPr>
              <w:t>Name</w:t>
            </w:r>
          </w:p>
        </w:tc>
        <w:tc>
          <w:tcPr>
            <w:tcW w:w="2431" w:type="dxa"/>
          </w:tcPr>
          <w:p w14:paraId="1108EF2F" w14:textId="72C1E74E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243101DD" w14:textId="5B9E488D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641C7781" w14:textId="4C2F6006" w:rsidR="3DEA17E6" w:rsidRDefault="3DEA17E6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Bike </w:t>
            </w:r>
            <w:r w:rsidR="389F7815" w:rsidRPr="389F7815">
              <w:rPr>
                <w:lang w:val="en-US"/>
              </w:rPr>
              <w:t>name fxml</w:t>
            </w:r>
          </w:p>
        </w:tc>
      </w:tr>
      <w:tr w:rsidR="00081519" w14:paraId="178109DA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11001866" w14:textId="7BFBE52E" w:rsidR="00081519" w:rsidRPr="389F7815" w:rsidRDefault="00081519" w:rsidP="0008151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49" w:type="dxa"/>
          </w:tcPr>
          <w:p w14:paraId="4BB4CB4F" w14:textId="511A0039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bikeSaddle</w:t>
            </w:r>
          </w:p>
        </w:tc>
        <w:tc>
          <w:tcPr>
            <w:tcW w:w="2431" w:type="dxa"/>
          </w:tcPr>
          <w:p w14:paraId="71E86FC3" w14:textId="01D0D95D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7D14726A" w14:textId="442F7005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14763FFA" w14:textId="621F6DFF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saddle fxml</w:t>
            </w:r>
          </w:p>
        </w:tc>
      </w:tr>
      <w:tr w:rsidR="00081519" w14:paraId="2D97F0A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CFC8D90" w14:textId="0993FD44" w:rsidR="00081519" w:rsidRPr="389F7815" w:rsidRDefault="00081519" w:rsidP="0008151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49" w:type="dxa"/>
          </w:tcPr>
          <w:p w14:paraId="6FCFA62D" w14:textId="14F8479B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bikePedal</w:t>
            </w:r>
          </w:p>
        </w:tc>
        <w:tc>
          <w:tcPr>
            <w:tcW w:w="2431" w:type="dxa"/>
          </w:tcPr>
          <w:p w14:paraId="0C26F686" w14:textId="4F49C15A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4DCC34FE" w14:textId="5B8B8C7C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2E19C499" w14:textId="15D43AB1" w:rsidR="00081519" w:rsidRPr="389F7815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pedal fxml</w:t>
            </w:r>
          </w:p>
        </w:tc>
      </w:tr>
      <w:tr w:rsidR="00081519" w14:paraId="0A4187E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111A0BC4" w14:textId="0D67CE62" w:rsidR="00081519" w:rsidRPr="389F7815" w:rsidRDefault="00081519" w:rsidP="0008151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49" w:type="dxa"/>
          </w:tcPr>
          <w:p w14:paraId="2F42259C" w14:textId="183F01E5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bikeRearSeat</w:t>
            </w:r>
          </w:p>
        </w:tc>
        <w:tc>
          <w:tcPr>
            <w:tcW w:w="2431" w:type="dxa"/>
          </w:tcPr>
          <w:p w14:paraId="17A9AF7C" w14:textId="03746E8F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564" w:type="dxa"/>
          </w:tcPr>
          <w:p w14:paraId="63BDEB68" w14:textId="24C214F4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07FCD9F0" w14:textId="1E05D681" w:rsidR="00081519" w:rsidRPr="389F7815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Bike rear seat fxml</w:t>
            </w:r>
          </w:p>
        </w:tc>
      </w:tr>
      <w:tr w:rsidR="00081519" w14:paraId="6D986C2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28A7362D" w14:textId="0F77B1F9" w:rsidR="00081519" w:rsidRDefault="00081519" w:rsidP="00081519">
            <w:pPr>
              <w:rPr>
                <w:lang w:val="en-US"/>
              </w:rPr>
            </w:pPr>
            <w:r w:rsidRPr="389F7815">
              <w:rPr>
                <w:lang w:val="en-US"/>
              </w:rPr>
              <w:t>8</w:t>
            </w:r>
          </w:p>
        </w:tc>
        <w:tc>
          <w:tcPr>
            <w:tcW w:w="2149" w:type="dxa"/>
          </w:tcPr>
          <w:p w14:paraId="784B49C3" w14:textId="5E976C45" w:rsidR="00081519" w:rsidRDefault="00081519" w:rsidP="000815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dockScreenHandler</w:t>
            </w:r>
          </w:p>
        </w:tc>
        <w:tc>
          <w:tcPr>
            <w:tcW w:w="2431" w:type="dxa"/>
          </w:tcPr>
          <w:p w14:paraId="7CBFE586" w14:textId="2C322C38" w:rsidR="00081519" w:rsidRDefault="00081519" w:rsidP="000815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DockScreenHandler</w:t>
            </w:r>
          </w:p>
        </w:tc>
        <w:tc>
          <w:tcPr>
            <w:tcW w:w="1564" w:type="dxa"/>
          </w:tcPr>
          <w:p w14:paraId="446595C7" w14:textId="4F8C6946" w:rsidR="00081519" w:rsidRDefault="00081519" w:rsidP="000815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45E03B07" w14:textId="5FF4B6A1" w:rsidR="00081519" w:rsidRDefault="00081519" w:rsidP="0008151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object</w:t>
            </w:r>
          </w:p>
        </w:tc>
      </w:tr>
      <w:tr w:rsidR="00081519" w14:paraId="1649DBD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" w:type="dxa"/>
          </w:tcPr>
          <w:p w14:paraId="4BA63D39" w14:textId="30C89A05" w:rsidR="00081519" w:rsidRDefault="00081519" w:rsidP="00081519">
            <w:pPr>
              <w:rPr>
                <w:lang w:val="en-US"/>
              </w:rPr>
            </w:pPr>
            <w:r w:rsidRPr="389F7815">
              <w:rPr>
                <w:lang w:val="en-US"/>
              </w:rPr>
              <w:t>9</w:t>
            </w:r>
          </w:p>
        </w:tc>
        <w:tc>
          <w:tcPr>
            <w:tcW w:w="2149" w:type="dxa"/>
          </w:tcPr>
          <w:p w14:paraId="2E5520A4" w14:textId="3B4CDA49" w:rsidR="00081519" w:rsidRDefault="00081519" w:rsidP="0008151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2431" w:type="dxa"/>
          </w:tcPr>
          <w:p w14:paraId="517E7E64" w14:textId="32DB4DE0" w:rsidR="00081519" w:rsidRDefault="00081519" w:rsidP="0008151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</w:t>
            </w:r>
          </w:p>
        </w:tc>
        <w:tc>
          <w:tcPr>
            <w:tcW w:w="1564" w:type="dxa"/>
          </w:tcPr>
          <w:p w14:paraId="74C2A98A" w14:textId="209EFDC6" w:rsidR="00081519" w:rsidRDefault="00081519" w:rsidP="00081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41" w:type="dxa"/>
          </w:tcPr>
          <w:p w14:paraId="44ABCA3D" w14:textId="466FC20D" w:rsidR="00081519" w:rsidRDefault="00081519" w:rsidP="0008151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object</w:t>
            </w:r>
          </w:p>
        </w:tc>
      </w:tr>
    </w:tbl>
    <w:p w14:paraId="736759C3" w14:textId="77777777" w:rsidR="008C22FB" w:rsidRDefault="008C22FB" w:rsidP="389F7815">
      <w:pPr>
        <w:rPr>
          <w:lang w:val="en-US"/>
        </w:rPr>
      </w:pPr>
    </w:p>
    <w:p w14:paraId="33757BE6" w14:textId="67057DE0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067B5A3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FE83395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01E9D2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5D06D0D0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F069ABD" w14:textId="73E7AC5B" w:rsidR="389F7815" w:rsidRDefault="00081519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52F0E9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042C8A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06E048C" w14:textId="734C16C0" w:rsidR="4BE2FB2C" w:rsidRDefault="4BE2FB2C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setBikeInfo</w:t>
            </w:r>
          </w:p>
        </w:tc>
        <w:tc>
          <w:tcPr>
            <w:tcW w:w="1378" w:type="dxa"/>
          </w:tcPr>
          <w:p w14:paraId="292452F4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D8AA48E" w14:textId="03747640" w:rsidR="55D33E29" w:rsidRDefault="55D33E2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bike info</w:t>
            </w:r>
          </w:p>
        </w:tc>
      </w:tr>
      <w:tr w:rsidR="00081519" w14:paraId="13040BAB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38F3CED" w14:textId="1D4060B0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9212957" w14:textId="45131275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483BAEE5" w14:textId="016FBF6D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4B15B30" w14:textId="7612D077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bike imgae in list</w:t>
            </w:r>
          </w:p>
        </w:tc>
      </w:tr>
    </w:tbl>
    <w:p w14:paraId="0318EFFF" w14:textId="02F6046C" w:rsidR="008C22FB" w:rsidRDefault="008C22FB" w:rsidP="389F7815">
      <w:pPr>
        <w:ind w:firstLine="720"/>
        <w:rPr>
          <w:lang w:val="en-US"/>
        </w:rPr>
      </w:pPr>
    </w:p>
    <w:p w14:paraId="55BD3FFF" w14:textId="77DF9426" w:rsidR="008C22FB" w:rsidRDefault="27850CFE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4B19F1E2" w14:textId="771689C0" w:rsidR="008C22FB" w:rsidRDefault="7AB0743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330002D8" w14:textId="07836C8F" w:rsidR="008C22FB" w:rsidRDefault="27850CFE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24DB0090" w14:textId="7C7DD000" w:rsidR="008C22FB" w:rsidRDefault="00507746" w:rsidP="389F7815">
      <w:pPr>
        <w:ind w:firstLine="720"/>
        <w:rPr>
          <w:lang w:val="en-US"/>
        </w:rPr>
      </w:pPr>
      <w:r>
        <w:rPr>
          <w:lang w:val="en-US"/>
        </w:rPr>
        <w:t>IOException</w:t>
      </w:r>
    </w:p>
    <w:p w14:paraId="282CEF06" w14:textId="5CD12E58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DC110D4" w14:textId="33C35250" w:rsidR="008C22FB" w:rsidRDefault="27850CF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BAC013B" w14:textId="5336ACE1" w:rsidR="008C22FB" w:rsidRDefault="27850CFE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lastRenderedPageBreak/>
        <w:t>State</w:t>
      </w:r>
    </w:p>
    <w:p w14:paraId="7F01C0FD" w14:textId="7EB98F73" w:rsidR="008C22FB" w:rsidRDefault="27850CFE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F27E08A" w14:textId="0047C128" w:rsidR="008C22FB" w:rsidRDefault="008C22FB" w:rsidP="389F7815">
      <w:pPr>
        <w:ind w:firstLine="720"/>
        <w:rPr>
          <w:lang w:val="en-US"/>
        </w:rPr>
      </w:pPr>
    </w:p>
    <w:p w14:paraId="05FD2C92" w14:textId="5F6BC3DD" w:rsidR="008C22FB" w:rsidRPr="00081519" w:rsidRDefault="5AD3F255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“BarcodePopup”</w:t>
      </w:r>
    </w:p>
    <w:p w14:paraId="29C7CA99" w14:textId="3A77D865" w:rsidR="00081519" w:rsidRDefault="00081519" w:rsidP="389F7815">
      <w:r w:rsidRPr="00081519">
        <w:rPr>
          <w:noProof/>
        </w:rPr>
        <w:drawing>
          <wp:inline distT="0" distB="0" distL="0" distR="0" wp14:anchorId="22B5604D" wp14:editId="0FB8041A">
            <wp:extent cx="5731510" cy="1758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A56E" w14:textId="21A7F082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7"/>
        <w:gridCol w:w="2282"/>
        <w:gridCol w:w="4032"/>
        <w:gridCol w:w="953"/>
        <w:gridCol w:w="1412"/>
      </w:tblGrid>
      <w:tr w:rsidR="389F7815" w14:paraId="5F09A41A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4EAD997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08" w:type="dxa"/>
          </w:tcPr>
          <w:p w14:paraId="2483180F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4081" w:type="dxa"/>
          </w:tcPr>
          <w:p w14:paraId="50B8EA0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934" w:type="dxa"/>
          </w:tcPr>
          <w:p w14:paraId="0FAB649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1345" w:type="dxa"/>
          </w:tcPr>
          <w:p w14:paraId="1D146B1D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3B6044F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" w:type="dxa"/>
          </w:tcPr>
          <w:p w14:paraId="3CDAF7D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08" w:type="dxa"/>
          </w:tcPr>
          <w:p w14:paraId="7B47311F" w14:textId="744D09EF" w:rsidR="48A8936D" w:rsidRDefault="00954B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parentScreenHandler</w:t>
            </w:r>
          </w:p>
        </w:tc>
        <w:tc>
          <w:tcPr>
            <w:tcW w:w="4081" w:type="dxa"/>
          </w:tcPr>
          <w:p w14:paraId="7FAE321F" w14:textId="59B1A09A" w:rsidR="389F7815" w:rsidRDefault="00954B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BB2">
              <w:rPr>
                <w:lang w:val="en-US"/>
              </w:rPr>
              <w:t>BaseScreenHandlerWithBarcodePopup</w:t>
            </w:r>
          </w:p>
        </w:tc>
        <w:tc>
          <w:tcPr>
            <w:tcW w:w="934" w:type="dxa"/>
          </w:tcPr>
          <w:p w14:paraId="6834474A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345" w:type="dxa"/>
          </w:tcPr>
          <w:p w14:paraId="4B6D2BCE" w14:textId="54A4AAEF" w:rsidR="5F7C9FBF" w:rsidRDefault="00954BB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Parent screen</w:t>
            </w:r>
          </w:p>
        </w:tc>
      </w:tr>
    </w:tbl>
    <w:p w14:paraId="3B4E8409" w14:textId="513F4E77" w:rsidR="008C22FB" w:rsidRDefault="008C22FB" w:rsidP="389F7815">
      <w:pPr>
        <w:ind w:firstLine="720"/>
        <w:rPr>
          <w:lang w:val="en-US"/>
        </w:rPr>
      </w:pPr>
    </w:p>
    <w:p w14:paraId="241C99D5" w14:textId="77777777" w:rsidR="008C22FB" w:rsidRDefault="008C22FB" w:rsidP="389F7815">
      <w:pPr>
        <w:rPr>
          <w:lang w:val="en-US"/>
        </w:rPr>
      </w:pPr>
    </w:p>
    <w:p w14:paraId="2303C96B" w14:textId="67057DE0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6"/>
        <w:gridCol w:w="2419"/>
        <w:gridCol w:w="4081"/>
        <w:gridCol w:w="2050"/>
      </w:tblGrid>
      <w:tr w:rsidR="389F7815" w14:paraId="590B00A8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8BBEE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5ADA4D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732F219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1CF3D45" w14:textId="522C37B3" w:rsidR="389F7815" w:rsidRDefault="00081519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FCE99A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7267FC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B01A277" w14:textId="0938D69E" w:rsidR="3421AA39" w:rsidRDefault="3421AA3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handleBarcodeEnter</w:t>
            </w:r>
          </w:p>
        </w:tc>
        <w:tc>
          <w:tcPr>
            <w:tcW w:w="1378" w:type="dxa"/>
          </w:tcPr>
          <w:p w14:paraId="2DB88F87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E27AB42" w14:textId="0C562F1A" w:rsidR="0217F9D5" w:rsidRDefault="0217F9D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Handle action “enter barcode”</w:t>
            </w:r>
          </w:p>
        </w:tc>
      </w:tr>
      <w:tr w:rsidR="00081519" w14:paraId="6769EEE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78EBAF8" w14:textId="726F303F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9A7AEF6" w14:textId="199933F4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popup</w:t>
            </w:r>
          </w:p>
        </w:tc>
        <w:tc>
          <w:tcPr>
            <w:tcW w:w="1378" w:type="dxa"/>
          </w:tcPr>
          <w:p w14:paraId="70EFD860" w14:textId="6C43AD08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BaseScreenHandlerWithBarcodePopup</w:t>
            </w:r>
          </w:p>
        </w:tc>
        <w:tc>
          <w:tcPr>
            <w:tcW w:w="3830" w:type="dxa"/>
          </w:tcPr>
          <w:p w14:paraId="3C4CBFE1" w14:textId="397E0C51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Popup</w:t>
            </w:r>
          </w:p>
        </w:tc>
      </w:tr>
      <w:tr w:rsidR="00081519" w14:paraId="5CC68D3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C4C3522" w14:textId="2E9AD840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529F1F1C" w14:textId="40FB5595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display</w:t>
            </w:r>
          </w:p>
        </w:tc>
        <w:tc>
          <w:tcPr>
            <w:tcW w:w="1378" w:type="dxa"/>
          </w:tcPr>
          <w:p w14:paraId="3D795322" w14:textId="53EBC202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27710A5" w14:textId="6B719DD9" w:rsidR="00081519" w:rsidRPr="389F7815" w:rsidRDefault="0008151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popup</w:t>
            </w:r>
          </w:p>
        </w:tc>
      </w:tr>
      <w:tr w:rsidR="00081519" w14:paraId="402D6B05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123BC6C" w14:textId="0566D05E" w:rsidR="00081519" w:rsidRPr="389F7815" w:rsidRDefault="00081519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03005C32" w14:textId="0137C17E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handleBarcodeEnter</w:t>
            </w:r>
          </w:p>
        </w:tc>
        <w:tc>
          <w:tcPr>
            <w:tcW w:w="1378" w:type="dxa"/>
          </w:tcPr>
          <w:p w14:paraId="3FDD9F70" w14:textId="01840FD6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43A6B26" w14:textId="2C0B1A70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Button enter handler</w:t>
            </w:r>
          </w:p>
        </w:tc>
      </w:tr>
      <w:tr w:rsidR="00AC16F8" w14:paraId="4A4CB61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6250A78" w14:textId="7BF29D38" w:rsidR="00AC16F8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160F6A9F" w14:textId="145957FD" w:rsidR="00AC16F8" w:rsidRPr="00081519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barcodePopup</w:t>
            </w:r>
          </w:p>
        </w:tc>
        <w:tc>
          <w:tcPr>
            <w:tcW w:w="1378" w:type="dxa"/>
          </w:tcPr>
          <w:p w14:paraId="687A251C" w14:textId="55A4CF8F" w:rsidR="00AC16F8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0EE8AB9" w14:textId="463C65BB" w:rsidR="00AC16F8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Popup barcode</w:t>
            </w:r>
          </w:p>
        </w:tc>
      </w:tr>
      <w:tr w:rsidR="00081519" w14:paraId="594C316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CDE2A4A" w14:textId="2E2E87C0" w:rsidR="00081519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22094322" w14:textId="58C65C1A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getBController</w:t>
            </w:r>
          </w:p>
        </w:tc>
        <w:tc>
          <w:tcPr>
            <w:tcW w:w="1378" w:type="dxa"/>
          </w:tcPr>
          <w:p w14:paraId="586138B5" w14:textId="435349C9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519">
              <w:rPr>
                <w:lang w:val="en-US"/>
              </w:rPr>
              <w:t>BarcodePopupController</w:t>
            </w:r>
          </w:p>
        </w:tc>
        <w:tc>
          <w:tcPr>
            <w:tcW w:w="3830" w:type="dxa"/>
          </w:tcPr>
          <w:p w14:paraId="24C94AED" w14:textId="3DA8EF35" w:rsidR="00081519" w:rsidRPr="389F7815" w:rsidRDefault="0008151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Get barcode</w:t>
            </w:r>
          </w:p>
        </w:tc>
      </w:tr>
    </w:tbl>
    <w:p w14:paraId="13D59D7C" w14:textId="02F6046C" w:rsidR="008C22FB" w:rsidRDefault="008C22FB" w:rsidP="389F7815">
      <w:pPr>
        <w:ind w:firstLine="720"/>
        <w:rPr>
          <w:lang w:val="en-US"/>
        </w:rPr>
      </w:pPr>
    </w:p>
    <w:p w14:paraId="40F46C57" w14:textId="429F89AC" w:rsidR="008C22FB" w:rsidRDefault="5AD3F255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7D716EE9" w14:textId="03B8E246" w:rsidR="00AC16F8" w:rsidRPr="00AC16F8" w:rsidRDefault="00AC16F8" w:rsidP="00AC16F8">
      <w:pPr>
        <w:pStyle w:val="ListParagraph"/>
        <w:numPr>
          <w:ilvl w:val="0"/>
          <w:numId w:val="7"/>
        </w:numPr>
        <w:rPr>
          <w:lang w:val="en-US"/>
        </w:rPr>
      </w:pPr>
      <w:r w:rsidRPr="00AC16F8">
        <w:rPr>
          <w:lang w:val="en-US"/>
        </w:rPr>
        <w:t>popup</w:t>
      </w:r>
    </w:p>
    <w:p w14:paraId="4FCBB81D" w14:textId="7C8DE2DE" w:rsidR="00081519" w:rsidRDefault="00081519" w:rsidP="00AC16F8">
      <w:pPr>
        <w:pStyle w:val="ListParagraph"/>
        <w:numPr>
          <w:ilvl w:val="1"/>
          <w:numId w:val="7"/>
        </w:numPr>
        <w:rPr>
          <w:lang w:val="en-US"/>
        </w:rPr>
      </w:pPr>
      <w:r w:rsidRPr="00AC16F8">
        <w:rPr>
          <w:lang w:val="en-US"/>
        </w:rPr>
        <w:t>parentScreenHandler</w:t>
      </w:r>
    </w:p>
    <w:p w14:paraId="6A4562AB" w14:textId="5D0413E6" w:rsidR="00AC16F8" w:rsidRDefault="00AC16F8" w:rsidP="00AC16F8">
      <w:pPr>
        <w:pStyle w:val="ListParagraph"/>
        <w:numPr>
          <w:ilvl w:val="0"/>
          <w:numId w:val="7"/>
        </w:numPr>
        <w:rPr>
          <w:lang w:val="en-US"/>
        </w:rPr>
      </w:pPr>
      <w:r w:rsidRPr="00081519">
        <w:rPr>
          <w:lang w:val="en-US"/>
        </w:rPr>
        <w:t>display</w:t>
      </w:r>
    </w:p>
    <w:p w14:paraId="3D4C35A9" w14:textId="77777777" w:rsidR="00AC16F8" w:rsidRDefault="00AC16F8" w:rsidP="00AC16F8">
      <w:pPr>
        <w:pStyle w:val="ListParagraph"/>
        <w:numPr>
          <w:ilvl w:val="1"/>
          <w:numId w:val="7"/>
        </w:numPr>
        <w:rPr>
          <w:lang w:val="en-US"/>
        </w:rPr>
      </w:pPr>
      <w:r w:rsidRPr="00AC16F8">
        <w:rPr>
          <w:lang w:val="en-US"/>
        </w:rPr>
        <w:t>parentScreenHandler</w:t>
      </w:r>
    </w:p>
    <w:p w14:paraId="007C5818" w14:textId="6F066270" w:rsidR="00AC16F8" w:rsidRDefault="00AC16F8" w:rsidP="00AC16F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barcodePopup</w:t>
      </w:r>
    </w:p>
    <w:p w14:paraId="62FB564D" w14:textId="7D389242" w:rsidR="00AC16F8" w:rsidRPr="00AC16F8" w:rsidRDefault="00AC16F8" w:rsidP="00AC16F8">
      <w:pPr>
        <w:pStyle w:val="ListParagraph"/>
        <w:numPr>
          <w:ilvl w:val="1"/>
          <w:numId w:val="7"/>
        </w:numPr>
        <w:rPr>
          <w:lang w:val="en-US"/>
        </w:rPr>
      </w:pPr>
      <w:r w:rsidRPr="00AC16F8">
        <w:rPr>
          <w:lang w:val="en-US"/>
        </w:rPr>
        <w:t>parentScreenHandler</w:t>
      </w:r>
    </w:p>
    <w:p w14:paraId="5525824B" w14:textId="4684DF16" w:rsidR="008C22FB" w:rsidRPr="00AC16F8" w:rsidRDefault="00081519" w:rsidP="00AC16F8">
      <w:pPr>
        <w:pStyle w:val="ListParagraph"/>
        <w:numPr>
          <w:ilvl w:val="1"/>
          <w:numId w:val="7"/>
        </w:numPr>
        <w:rPr>
          <w:lang w:val="en-US"/>
        </w:rPr>
      </w:pPr>
      <w:r w:rsidRPr="00081519">
        <w:t>stage</w:t>
      </w:r>
      <w:r w:rsidR="008C22FB">
        <w:tab/>
      </w:r>
    </w:p>
    <w:p w14:paraId="4AEB4CE9" w14:textId="07836C8F" w:rsidR="008C22FB" w:rsidRDefault="5AD3F255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0F29DBFA" w14:textId="69373832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D93212F" w14:textId="5CD12E58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3C1B8FB5" w14:textId="33C35250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lastRenderedPageBreak/>
        <w:t>None</w:t>
      </w:r>
    </w:p>
    <w:p w14:paraId="3467CAB0" w14:textId="5336ACE1" w:rsidR="008C22FB" w:rsidRDefault="5AD3F25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DAF46D1" w14:textId="7EB98F73" w:rsidR="008C22FB" w:rsidRDefault="5AD3F25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AE79AEE" w14:textId="489D1C43" w:rsidR="008C22FB" w:rsidRPr="00954BB2" w:rsidRDefault="46F391B6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“DockListItemHandler”</w:t>
      </w:r>
    </w:p>
    <w:p w14:paraId="1106D101" w14:textId="197B801C" w:rsidR="00954BB2" w:rsidRDefault="00954BB2" w:rsidP="389F7815">
      <w:r w:rsidRPr="00954BB2">
        <w:rPr>
          <w:noProof/>
        </w:rPr>
        <w:drawing>
          <wp:inline distT="0" distB="0" distL="0" distR="0" wp14:anchorId="31EE8472" wp14:editId="0AD4D9E2">
            <wp:extent cx="5731510" cy="1649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9BC4" w14:textId="21A7F082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2"/>
        <w:gridCol w:w="1574"/>
        <w:gridCol w:w="2488"/>
        <w:gridCol w:w="1744"/>
        <w:gridCol w:w="2498"/>
      </w:tblGrid>
      <w:tr w:rsidR="389F7815" w14:paraId="1A0BEF9D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AB784B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1E611D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146F11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0E35B1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1EABCD05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1BFFB74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643799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5458D6E3" w14:textId="45DBB360" w:rsidR="2646044F" w:rsidRDefault="2646044F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503" w:type="dxa"/>
          </w:tcPr>
          <w:p w14:paraId="023E92F4" w14:textId="08F42FFE" w:rsidR="2646044F" w:rsidRDefault="2646044F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15AD18C8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325E949E" w14:textId="78937657" w:rsidR="3AA96E18" w:rsidRDefault="3AA96E1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</w:t>
            </w:r>
          </w:p>
        </w:tc>
      </w:tr>
      <w:tr w:rsidR="389F7815" w14:paraId="1D13D29E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8154DE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D467A46" w14:textId="62B8EEAA" w:rsidR="67AB03E5" w:rsidRDefault="67AB03E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dockAddress</w:t>
            </w:r>
          </w:p>
        </w:tc>
        <w:tc>
          <w:tcPr>
            <w:tcW w:w="2503" w:type="dxa"/>
          </w:tcPr>
          <w:p w14:paraId="1DBDC4A7" w14:textId="311DAADE" w:rsidR="67AB03E5" w:rsidRDefault="67AB03E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19B1A78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9108957" w14:textId="2277149C" w:rsidR="53EE3EA9" w:rsidRDefault="53EE3EA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address</w:t>
            </w:r>
          </w:p>
        </w:tc>
      </w:tr>
      <w:tr w:rsidR="389F7815" w14:paraId="76F807FF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911AEB3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13EE17A" w14:textId="14D88C06" w:rsidR="7AEAFB46" w:rsidRDefault="7AEAFB4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dockBikeNum</w:t>
            </w:r>
          </w:p>
        </w:tc>
        <w:tc>
          <w:tcPr>
            <w:tcW w:w="2503" w:type="dxa"/>
          </w:tcPr>
          <w:p w14:paraId="1F694202" w14:textId="4794208F" w:rsidR="7AEAFB46" w:rsidRDefault="7AEAFB4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3BB424B0" w14:textId="07C70461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FF45D99" w14:textId="344CB306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Number of bikes in dock</w:t>
            </w:r>
          </w:p>
        </w:tc>
      </w:tr>
      <w:tr w:rsidR="389F7815" w14:paraId="47C7905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20F4A17A" w14:textId="55B7EF94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BDB4AE1" w14:textId="2DCA1579" w:rsidR="4BB835AA" w:rsidRDefault="4BB835A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503" w:type="dxa"/>
          </w:tcPr>
          <w:p w14:paraId="045EAB6A" w14:textId="33B3312A" w:rsidR="4BB835AA" w:rsidRDefault="4BB835A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7102C0A0" w14:textId="401D1DA2" w:rsidR="4BB835AA" w:rsidRDefault="4BB835AA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D978934" w14:textId="6522534B" w:rsidR="4BB835AA" w:rsidRDefault="4BB835AA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</w:p>
        </w:tc>
      </w:tr>
      <w:tr w:rsidR="389F7815" w14:paraId="6163AE71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29602C0" w14:textId="7D0E14B8" w:rsidR="4BB835AA" w:rsidRDefault="4BB835AA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613FC6D1" w14:textId="70FCAEC1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503" w:type="dxa"/>
          </w:tcPr>
          <w:p w14:paraId="455C7BE9" w14:textId="58A1266C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754" w:type="dxa"/>
          </w:tcPr>
          <w:p w14:paraId="1A0C3E54" w14:textId="6BC3CFEA" w:rsidR="4BB835AA" w:rsidRDefault="4BB835AA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CE4AD23" w14:textId="68057A55" w:rsidR="4BB835AA" w:rsidRDefault="4BB835A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</w:tbl>
    <w:p w14:paraId="75A93287" w14:textId="513F4E77" w:rsidR="008C22FB" w:rsidRDefault="008C22FB" w:rsidP="389F7815">
      <w:pPr>
        <w:ind w:firstLine="720"/>
        <w:rPr>
          <w:lang w:val="en-US"/>
        </w:rPr>
      </w:pPr>
    </w:p>
    <w:p w14:paraId="133CB3F7" w14:textId="77777777" w:rsidR="008C22FB" w:rsidRDefault="008C22FB" w:rsidP="389F7815">
      <w:pPr>
        <w:rPr>
          <w:lang w:val="en-US"/>
        </w:rPr>
      </w:pPr>
    </w:p>
    <w:p w14:paraId="72D79A4E" w14:textId="67057DE0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3B1D04DD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F74C8B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4DA91C8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71A2DC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15BCEFE" w14:textId="6AC75A32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214D9C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D34D93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BE1CE88" w14:textId="0CCC10DF" w:rsidR="059876E8" w:rsidRDefault="059876E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setDockInfo</w:t>
            </w:r>
          </w:p>
        </w:tc>
        <w:tc>
          <w:tcPr>
            <w:tcW w:w="1378" w:type="dxa"/>
          </w:tcPr>
          <w:p w14:paraId="385ABB49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03FCFE2" w14:textId="1C9EE9E4" w:rsidR="7D2C4F0F" w:rsidRDefault="7D2C4F0F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dock info</w:t>
            </w:r>
          </w:p>
        </w:tc>
      </w:tr>
    </w:tbl>
    <w:p w14:paraId="0A4A2B8D" w14:textId="02F6046C" w:rsidR="008C22FB" w:rsidRDefault="008C22FB" w:rsidP="389F7815">
      <w:pPr>
        <w:ind w:firstLine="720"/>
        <w:rPr>
          <w:lang w:val="en-US"/>
        </w:rPr>
      </w:pPr>
    </w:p>
    <w:p w14:paraId="254FE46E" w14:textId="77DF9426" w:rsidR="008C22FB" w:rsidRDefault="46F391B6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26FF7C32" w14:textId="771689C0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01993039" w14:textId="07836C8F" w:rsidR="008C22FB" w:rsidRDefault="46F391B6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4EBB42F6" w14:textId="69373832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BD23736" w14:textId="5CD12E58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6F0C9DFE" w14:textId="33C35250" w:rsidR="008C22FB" w:rsidRDefault="46F391B6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17952CD" w14:textId="5336ACE1" w:rsidR="008C22FB" w:rsidRDefault="46F391B6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55531A32" w14:textId="5A231690" w:rsidR="008C22FB" w:rsidRDefault="46F391B6" w:rsidP="00055688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bookmarkStart w:id="0" w:name="_Hlk59905172"/>
    </w:p>
    <w:bookmarkEnd w:id="0"/>
    <w:p w14:paraId="161351BC" w14:textId="050408E8" w:rsidR="008C22FB" w:rsidRDefault="008C22FB" w:rsidP="389F7815">
      <w:pPr>
        <w:ind w:firstLine="720"/>
        <w:rPr>
          <w:lang w:val="en-US"/>
        </w:rPr>
      </w:pPr>
    </w:p>
    <w:p w14:paraId="1D65BD42" w14:textId="7A04BA8D" w:rsidR="008C22FB" w:rsidRPr="00954BB2" w:rsidRDefault="6B4346CA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“InvoiceScreenHandler”</w:t>
      </w:r>
    </w:p>
    <w:p w14:paraId="3C35528A" w14:textId="7A1FC8FE" w:rsidR="00954BB2" w:rsidRDefault="00954BB2" w:rsidP="389F7815">
      <w:bookmarkStart w:id="1" w:name="_Hlk59905190"/>
      <w:r w:rsidRPr="00954BB2">
        <w:rPr>
          <w:noProof/>
        </w:rPr>
        <w:drawing>
          <wp:inline distT="0" distB="0" distL="0" distR="0" wp14:anchorId="306EC211" wp14:editId="46E9FFBC">
            <wp:extent cx="5731510" cy="193738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44B2" w14:textId="21A7F082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48"/>
        <w:gridCol w:w="2161"/>
        <w:gridCol w:w="2284"/>
        <w:gridCol w:w="1609"/>
        <w:gridCol w:w="2314"/>
      </w:tblGrid>
      <w:tr w:rsidR="389F7815" w14:paraId="286470B0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48D6BE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5727D06C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2C73889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5F13850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59EB6135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050916D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F1C230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5712FD8" w14:textId="7A7FBF8C" w:rsidR="28F9AD38" w:rsidRDefault="28F9AD3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changeCardState</w:t>
            </w:r>
          </w:p>
        </w:tc>
        <w:tc>
          <w:tcPr>
            <w:tcW w:w="2503" w:type="dxa"/>
          </w:tcPr>
          <w:p w14:paraId="30960BF3" w14:textId="034CBE16" w:rsidR="28F9AD38" w:rsidRDefault="28F9AD3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boolean</w:t>
            </w:r>
          </w:p>
        </w:tc>
        <w:tc>
          <w:tcPr>
            <w:tcW w:w="1754" w:type="dxa"/>
          </w:tcPr>
          <w:p w14:paraId="397D9E5A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BC1F6CB" w14:textId="747CDBE5" w:rsidR="2FCA903E" w:rsidRDefault="2FCA903E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Card state</w:t>
            </w:r>
          </w:p>
        </w:tc>
      </w:tr>
      <w:tr w:rsidR="389F7815" w14:paraId="7C8531E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C6D1385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11C12B1" w14:textId="11CE88B1" w:rsidR="589929E1" w:rsidRDefault="589929E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invoiceBikeImage</w:t>
            </w:r>
          </w:p>
        </w:tc>
        <w:tc>
          <w:tcPr>
            <w:tcW w:w="2503" w:type="dxa"/>
          </w:tcPr>
          <w:p w14:paraId="06B16397" w14:textId="4AFBFE78" w:rsidR="589929E1" w:rsidRDefault="589929E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5589E217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D4D217D" w14:textId="77954B5F" w:rsidR="2E209E62" w:rsidRDefault="2E209E6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 xml:space="preserve">Bike image </w:t>
            </w:r>
          </w:p>
        </w:tc>
      </w:tr>
      <w:tr w:rsidR="389F7815" w14:paraId="439FF41F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7A12D59" w14:textId="5E42518F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5CAD4037" w14:textId="1F851E6B" w:rsidR="08B6165C" w:rsidRDefault="08B6165C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invoiceCardNumber</w:t>
            </w:r>
          </w:p>
        </w:tc>
        <w:tc>
          <w:tcPr>
            <w:tcW w:w="2503" w:type="dxa"/>
          </w:tcPr>
          <w:p w14:paraId="5AAD1EF0" w14:textId="4794208F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05F34178" w14:textId="07C70461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1DB1F47" w14:textId="5814AFFF" w:rsidR="3E4B5AD3" w:rsidRDefault="3E4B5AD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 card number</w:t>
            </w:r>
          </w:p>
        </w:tc>
      </w:tr>
      <w:tr w:rsidR="389F7815" w14:paraId="5EAB8A5A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CE57B9C" w14:textId="55B7EF94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3CDEA2A8" w14:textId="07402104" w:rsidR="0AB88D7D" w:rsidRDefault="0AB88D7D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invoiceStartTime</w:t>
            </w:r>
          </w:p>
        </w:tc>
        <w:tc>
          <w:tcPr>
            <w:tcW w:w="2503" w:type="dxa"/>
          </w:tcPr>
          <w:p w14:paraId="6181BB42" w14:textId="037D2F76" w:rsidR="0AB88D7D" w:rsidRDefault="0AB88D7D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CF421FD" w14:textId="401D1DA2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49A5228" w14:textId="78CC16F7" w:rsidR="3F75A262" w:rsidRDefault="3F75A26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 start time</w:t>
            </w:r>
          </w:p>
        </w:tc>
      </w:tr>
      <w:tr w:rsidR="389F7815" w14:paraId="3443FE1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49DA246" w14:textId="7D0E14B8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25D07CAF" w14:textId="4E57388A" w:rsidR="55563B39" w:rsidRDefault="55563B3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invoiceEndTime</w:t>
            </w:r>
          </w:p>
        </w:tc>
        <w:tc>
          <w:tcPr>
            <w:tcW w:w="2503" w:type="dxa"/>
          </w:tcPr>
          <w:p w14:paraId="7998AE84" w14:textId="11F04CE5" w:rsidR="55563B39" w:rsidRDefault="55563B3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0F6FA73" w14:textId="6BC3CFEA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E71775A" w14:textId="6D8D9941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Invoice end time</w:t>
            </w:r>
          </w:p>
        </w:tc>
      </w:tr>
      <w:tr w:rsidR="389F7815" w14:paraId="4AC6677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7FF84BB1" w14:textId="29E7DEDC" w:rsidR="346169F9" w:rsidRDefault="346169F9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 xml:space="preserve">6 </w:t>
            </w:r>
          </w:p>
        </w:tc>
        <w:tc>
          <w:tcPr>
            <w:tcW w:w="1531" w:type="dxa"/>
          </w:tcPr>
          <w:p w14:paraId="6F501F4D" w14:textId="30BBE9F8" w:rsidR="346169F9" w:rsidRDefault="346169F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invoiceDeposit</w:t>
            </w:r>
          </w:p>
        </w:tc>
        <w:tc>
          <w:tcPr>
            <w:tcW w:w="2503" w:type="dxa"/>
          </w:tcPr>
          <w:p w14:paraId="77C795BD" w14:textId="7AFF5CD7" w:rsidR="346169F9" w:rsidRDefault="346169F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34B52D02" w14:textId="03C06415" w:rsidR="346169F9" w:rsidRDefault="346169F9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760F7D8" w14:textId="2F0395A7" w:rsidR="346169F9" w:rsidRDefault="346169F9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 deposit</w:t>
            </w:r>
          </w:p>
        </w:tc>
      </w:tr>
      <w:tr w:rsidR="389F7815" w14:paraId="117CB0CB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43143F5" w14:textId="0EC91239" w:rsidR="346169F9" w:rsidRDefault="346169F9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7</w:t>
            </w:r>
          </w:p>
        </w:tc>
        <w:tc>
          <w:tcPr>
            <w:tcW w:w="1531" w:type="dxa"/>
          </w:tcPr>
          <w:p w14:paraId="2C719783" w14:textId="20469C2D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invoiceReturned</w:t>
            </w:r>
          </w:p>
        </w:tc>
        <w:tc>
          <w:tcPr>
            <w:tcW w:w="2503" w:type="dxa"/>
          </w:tcPr>
          <w:p w14:paraId="00A4C3C6" w14:textId="6F443293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78432D6" w14:textId="4B0DC13F" w:rsidR="346169F9" w:rsidRDefault="346169F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10CD9D00" w14:textId="3D8BB462" w:rsidR="346169F9" w:rsidRDefault="346169F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Invoice returned</w:t>
            </w:r>
          </w:p>
        </w:tc>
      </w:tr>
    </w:tbl>
    <w:p w14:paraId="7AC62C61" w14:textId="513F4E77" w:rsidR="008C22FB" w:rsidRDefault="008C22FB" w:rsidP="389F7815">
      <w:pPr>
        <w:ind w:firstLine="720"/>
        <w:rPr>
          <w:lang w:val="en-US"/>
        </w:rPr>
      </w:pPr>
    </w:p>
    <w:p w14:paraId="2916B92F" w14:textId="77777777" w:rsidR="008C22FB" w:rsidRDefault="008C22FB" w:rsidP="389F7815">
      <w:pPr>
        <w:rPr>
          <w:lang w:val="en-US"/>
        </w:rPr>
      </w:pPr>
    </w:p>
    <w:p w14:paraId="7EA648A1" w14:textId="67057DE0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4F470BB8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016B43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455D3F8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1D6722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2026E12" w14:textId="3FA0ECB4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5477D3A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F5E83D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6D43903" w14:textId="03FB6AAE" w:rsidR="7CF14DD7" w:rsidRDefault="7CF14DD7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handleCheckBox</w:t>
            </w:r>
          </w:p>
        </w:tc>
        <w:tc>
          <w:tcPr>
            <w:tcW w:w="1378" w:type="dxa"/>
          </w:tcPr>
          <w:p w14:paraId="0E085A05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DF9D680" w14:textId="6C798C03" w:rsidR="6917E564" w:rsidRDefault="6917E564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Handle check box </w:t>
            </w:r>
          </w:p>
        </w:tc>
      </w:tr>
      <w:tr w:rsidR="389F7815" w14:paraId="45ABC3C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E65ACCB" w14:textId="6C171A18" w:rsidR="6917E564" w:rsidRDefault="6917E56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0C9490F6" w14:textId="335D0848" w:rsidR="6917E564" w:rsidRDefault="6917E564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handleConfirmButton</w:t>
            </w:r>
          </w:p>
        </w:tc>
        <w:tc>
          <w:tcPr>
            <w:tcW w:w="1378" w:type="dxa"/>
          </w:tcPr>
          <w:p w14:paraId="5F3CFC24" w14:textId="76ECE2AA" w:rsidR="6917E564" w:rsidRDefault="6917E564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42C3CAC" w14:textId="1DC76E5A" w:rsidR="6917E564" w:rsidRDefault="6917E564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 confirm button</w:t>
            </w:r>
          </w:p>
        </w:tc>
      </w:tr>
      <w:tr w:rsidR="00954BB2" w14:paraId="1B82EAE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2C7B42" w14:textId="2CE49131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418157D6" w14:textId="3894B78E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setTextFields</w:t>
            </w:r>
          </w:p>
        </w:tc>
        <w:tc>
          <w:tcPr>
            <w:tcW w:w="1378" w:type="dxa"/>
          </w:tcPr>
          <w:p w14:paraId="1A1383D0" w14:textId="1BB370D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9B47895" w14:textId="47C2412C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text fields</w:t>
            </w:r>
          </w:p>
        </w:tc>
      </w:tr>
      <w:tr w:rsidR="00954BB2" w14:paraId="07C1555A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24E3479" w14:textId="57A2CB62" w:rsidR="00954BB2" w:rsidRPr="389F7815" w:rsidRDefault="00954BB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D3FE9B0" w14:textId="43492A0A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continueAfterPopupClosed</w:t>
            </w:r>
          </w:p>
        </w:tc>
        <w:tc>
          <w:tcPr>
            <w:tcW w:w="1378" w:type="dxa"/>
          </w:tcPr>
          <w:p w14:paraId="37F4D5B6" w14:textId="4C95E0F9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6B7799D" w14:textId="7E2FDF28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Continue program after popup close</w:t>
            </w:r>
          </w:p>
        </w:tc>
      </w:tr>
    </w:tbl>
    <w:p w14:paraId="4AFD1310" w14:textId="02F6046C" w:rsidR="008C22FB" w:rsidRDefault="008C22FB" w:rsidP="389F7815">
      <w:pPr>
        <w:ind w:firstLine="720"/>
        <w:rPr>
          <w:lang w:val="en-US"/>
        </w:rPr>
      </w:pPr>
    </w:p>
    <w:p w14:paraId="53EA9B9E" w14:textId="58B3CC03" w:rsidR="008C22FB" w:rsidRDefault="6B4346CA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04A6779E" w14:textId="0147AACA" w:rsidR="00AC16F8" w:rsidRPr="00AC16F8" w:rsidRDefault="00AC16F8" w:rsidP="00AC16F8">
      <w:pPr>
        <w:pStyle w:val="ListParagraph"/>
        <w:numPr>
          <w:ilvl w:val="0"/>
          <w:numId w:val="8"/>
        </w:numPr>
        <w:rPr>
          <w:lang w:val="en-US"/>
        </w:rPr>
      </w:pPr>
      <w:r w:rsidRPr="00AC16F8">
        <w:rPr>
          <w:lang w:val="en-US"/>
        </w:rPr>
        <w:t>continueAfterPopupClosed</w:t>
      </w:r>
    </w:p>
    <w:p w14:paraId="3EB37D3E" w14:textId="68083673" w:rsidR="008C22FB" w:rsidRPr="00AC16F8" w:rsidRDefault="00954BB2" w:rsidP="00AC16F8">
      <w:pPr>
        <w:pStyle w:val="ListParagraph"/>
        <w:numPr>
          <w:ilvl w:val="1"/>
          <w:numId w:val="8"/>
        </w:numPr>
        <w:rPr>
          <w:lang w:val="en-US"/>
        </w:rPr>
      </w:pPr>
      <w:r w:rsidRPr="00AC16F8">
        <w:rPr>
          <w:lang w:val="en-US"/>
        </w:rPr>
        <w:t>paymentTransaction</w:t>
      </w:r>
      <w:r w:rsidR="008C22FB">
        <w:tab/>
      </w:r>
    </w:p>
    <w:p w14:paraId="0CD4804D" w14:textId="07836C8F" w:rsidR="008C22FB" w:rsidRDefault="6B4346CA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19DB3285" w14:textId="69373832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5CF3F0A" w14:textId="5CD12E58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B3552BC" w14:textId="33C35250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A0A1C25" w14:textId="5336ACE1" w:rsidR="008C22FB" w:rsidRDefault="6B4346CA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307D94F8" w14:textId="7EB98F73" w:rsidR="008C22FB" w:rsidRDefault="6B4346CA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1"/>
    <w:p w14:paraId="2D4BF61A" w14:textId="6C00898A" w:rsidR="008C22FB" w:rsidRPr="00954BB2" w:rsidRDefault="3B963309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“PaymentConfirmationScreenHandler”</w:t>
      </w:r>
    </w:p>
    <w:p w14:paraId="7546DD25" w14:textId="37E3CDBA" w:rsidR="00954BB2" w:rsidRDefault="00954BB2" w:rsidP="389F7815">
      <w:bookmarkStart w:id="2" w:name="_Hlk59905215"/>
      <w:r w:rsidRPr="00954BB2">
        <w:rPr>
          <w:noProof/>
        </w:rPr>
        <w:drawing>
          <wp:inline distT="0" distB="0" distL="0" distR="0" wp14:anchorId="395819FC" wp14:editId="566B7320">
            <wp:extent cx="5731510" cy="16694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A2A9" w14:textId="21A7F082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3"/>
        <w:gridCol w:w="3714"/>
        <w:gridCol w:w="1616"/>
        <w:gridCol w:w="1303"/>
        <w:gridCol w:w="1870"/>
      </w:tblGrid>
      <w:tr w:rsidR="389F7815" w14:paraId="4939F353" w14:textId="77777777" w:rsidTr="00954BB2">
        <w:tc>
          <w:tcPr>
            <w:tcW w:w="513" w:type="dxa"/>
          </w:tcPr>
          <w:p w14:paraId="552AE5D0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3714" w:type="dxa"/>
          </w:tcPr>
          <w:p w14:paraId="146F711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616" w:type="dxa"/>
          </w:tcPr>
          <w:p w14:paraId="3E5D2A0C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303" w:type="dxa"/>
          </w:tcPr>
          <w:p w14:paraId="2AFC2AE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1870" w:type="dxa"/>
          </w:tcPr>
          <w:p w14:paraId="3D03C34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</w:tbl>
    <w:p w14:paraId="2CCEC201" w14:textId="513F4E77" w:rsidR="008C22FB" w:rsidRDefault="008C22FB" w:rsidP="389F7815">
      <w:pPr>
        <w:ind w:firstLine="720"/>
        <w:rPr>
          <w:lang w:val="en-US"/>
        </w:rPr>
      </w:pPr>
    </w:p>
    <w:p w14:paraId="23F330CA" w14:textId="77777777" w:rsidR="008C22FB" w:rsidRDefault="008C22FB" w:rsidP="389F7815">
      <w:pPr>
        <w:rPr>
          <w:lang w:val="en-US"/>
        </w:rPr>
      </w:pPr>
    </w:p>
    <w:p w14:paraId="0E3D11EE" w14:textId="67057DE0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"/>
        <w:gridCol w:w="5291"/>
        <w:gridCol w:w="925"/>
        <w:gridCol w:w="2461"/>
      </w:tblGrid>
      <w:tr w:rsidR="389F7815" w14:paraId="5CF5F464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48F2C85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5096" w:type="dxa"/>
          </w:tcPr>
          <w:p w14:paraId="3345F394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852" w:type="dxa"/>
          </w:tcPr>
          <w:p w14:paraId="2360A85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2734" w:type="dxa"/>
          </w:tcPr>
          <w:p w14:paraId="55B3FF64" w14:textId="399A5C26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68FEC4F7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43E840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5096" w:type="dxa"/>
          </w:tcPr>
          <w:p w14:paraId="2C97ECEC" w14:textId="3BC4A069" w:rsidR="0A64EF11" w:rsidRDefault="0A64EF11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handleRentingConfirmation</w:t>
            </w:r>
          </w:p>
        </w:tc>
        <w:tc>
          <w:tcPr>
            <w:tcW w:w="852" w:type="dxa"/>
          </w:tcPr>
          <w:p w14:paraId="3E653172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2AF40E4C" w14:textId="0DB6E744" w:rsidR="3EC261AE" w:rsidRDefault="3EC261AE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Handle confirmation action</w:t>
            </w:r>
          </w:p>
        </w:tc>
      </w:tr>
      <w:tr w:rsidR="389F7815" w14:paraId="23C601B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7551C1B6" w14:textId="777CDC55" w:rsidR="3EC261AE" w:rsidRDefault="3EC261AE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5096" w:type="dxa"/>
          </w:tcPr>
          <w:p w14:paraId="0A350ECA" w14:textId="6AF8C72A" w:rsidR="3EC261AE" w:rsidRDefault="3EC261A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transitionToSessionScreen</w:t>
            </w:r>
          </w:p>
        </w:tc>
        <w:tc>
          <w:tcPr>
            <w:tcW w:w="852" w:type="dxa"/>
          </w:tcPr>
          <w:p w14:paraId="4F083EEC" w14:textId="6FBDD7BF" w:rsidR="3EC261AE" w:rsidRDefault="3EC261AE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0D8C0597" w14:textId="71961FB5" w:rsidR="3EC261AE" w:rsidRDefault="3EC261AE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 to session screen</w:t>
            </w:r>
          </w:p>
        </w:tc>
      </w:tr>
      <w:tr w:rsidR="00AC16F8" w14:paraId="39E2EE2B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62081080" w14:textId="51D7AEBA" w:rsidR="00AC16F8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96" w:type="dxa"/>
          </w:tcPr>
          <w:p w14:paraId="6A6DEA65" w14:textId="75FFC46C" w:rsidR="00AC16F8" w:rsidRPr="389F7815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paymentConfirmationScreenHandler</w:t>
            </w:r>
          </w:p>
        </w:tc>
        <w:tc>
          <w:tcPr>
            <w:tcW w:w="852" w:type="dxa"/>
          </w:tcPr>
          <w:p w14:paraId="15C6141D" w14:textId="726416B9" w:rsidR="00AC16F8" w:rsidRPr="389F7815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6AFE53D4" w14:textId="7BF3B34D" w:rsidR="00AC16F8" w:rsidRPr="389F7815" w:rsidRDefault="00AC16F8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Handle confirm</w:t>
            </w:r>
            <w:r w:rsidR="00C04851">
              <w:rPr>
                <w:lang w:val="en-US"/>
              </w:rPr>
              <w:t xml:space="preserve"> payment</w:t>
            </w:r>
          </w:p>
        </w:tc>
      </w:tr>
      <w:tr w:rsidR="00954BB2" w14:paraId="2215D04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36ABE266" w14:textId="565627DB" w:rsidR="00954BB2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096" w:type="dxa"/>
          </w:tcPr>
          <w:p w14:paraId="7B19359F" w14:textId="2423D4A9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setBikeImage</w:t>
            </w:r>
          </w:p>
        </w:tc>
        <w:tc>
          <w:tcPr>
            <w:tcW w:w="852" w:type="dxa"/>
          </w:tcPr>
          <w:p w14:paraId="112B1B69" w14:textId="3C322381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3DC74E5B" w14:textId="7C2FB965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bike image</w:t>
            </w:r>
          </w:p>
        </w:tc>
      </w:tr>
      <w:tr w:rsidR="00954BB2" w14:paraId="1BBA2D5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4ACCD614" w14:textId="40FD67C9" w:rsidR="00954BB2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6" w:type="dxa"/>
          </w:tcPr>
          <w:p w14:paraId="2F3DA531" w14:textId="005FDD3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setPaymentConfirmationConfirmButtonClickListener</w:t>
            </w:r>
          </w:p>
        </w:tc>
        <w:tc>
          <w:tcPr>
            <w:tcW w:w="852" w:type="dxa"/>
          </w:tcPr>
          <w:p w14:paraId="6AF7202A" w14:textId="440A99C2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2599E385" w14:textId="3B0CDD45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Payment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Confirmation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Confirm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Button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Click</w:t>
            </w:r>
            <w:r>
              <w:rPr>
                <w:lang w:val="en-US"/>
              </w:rPr>
              <w:t xml:space="preserve"> </w:t>
            </w:r>
            <w:r w:rsidRPr="00954BB2">
              <w:rPr>
                <w:lang w:val="en-US"/>
              </w:rPr>
              <w:t>Listener</w:t>
            </w:r>
          </w:p>
        </w:tc>
      </w:tr>
      <w:tr w:rsidR="00954BB2" w14:paraId="04BB57E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154D590C" w14:textId="4F1F2627" w:rsidR="00954BB2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096" w:type="dxa"/>
          </w:tcPr>
          <w:p w14:paraId="535DE22C" w14:textId="3E331323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saveTransaction</w:t>
            </w:r>
          </w:p>
        </w:tc>
        <w:tc>
          <w:tcPr>
            <w:tcW w:w="852" w:type="dxa"/>
          </w:tcPr>
          <w:p w14:paraId="53BA9065" w14:textId="65B97E8B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37424770" w14:textId="5017419A" w:rsidR="00954BB2" w:rsidRPr="389F7815" w:rsidRDefault="00954BB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954BB2">
              <w:rPr>
                <w:lang w:val="en-US"/>
              </w:rPr>
              <w:t>ave</w:t>
            </w:r>
            <w:r>
              <w:rPr>
                <w:lang w:val="en-US"/>
              </w:rPr>
              <w:t xml:space="preserve"> t</w:t>
            </w:r>
            <w:r w:rsidRPr="00954BB2">
              <w:rPr>
                <w:lang w:val="en-US"/>
              </w:rPr>
              <w:t>ransaction</w:t>
            </w:r>
          </w:p>
        </w:tc>
      </w:tr>
      <w:tr w:rsidR="00954BB2" w14:paraId="34990212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609FF706" w14:textId="3344962E" w:rsidR="00954BB2" w:rsidRPr="389F7815" w:rsidRDefault="00AC16F8" w:rsidP="389F78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096" w:type="dxa"/>
          </w:tcPr>
          <w:p w14:paraId="73D47DCA" w14:textId="3577C98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setTextLabels</w:t>
            </w:r>
          </w:p>
        </w:tc>
        <w:tc>
          <w:tcPr>
            <w:tcW w:w="852" w:type="dxa"/>
          </w:tcPr>
          <w:p w14:paraId="39EA9BB4" w14:textId="183876E3" w:rsidR="00954BB2" w:rsidRPr="389F7815" w:rsidRDefault="00954BB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786422D3" w14:textId="7FEB5BF2" w:rsidR="00954BB2" w:rsidRPr="389F7815" w:rsidRDefault="00954BB2" w:rsidP="00954B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</w:t>
            </w:r>
            <w:r w:rsidRPr="00954BB2">
              <w:rPr>
                <w:lang w:val="en-US"/>
              </w:rPr>
              <w:t>ext</w:t>
            </w:r>
          </w:p>
        </w:tc>
      </w:tr>
      <w:tr w:rsidR="00954BB2" w14:paraId="731FACF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" w:type="dxa"/>
          </w:tcPr>
          <w:p w14:paraId="5888B3A2" w14:textId="2AB29A92" w:rsidR="00954BB2" w:rsidRPr="389F7815" w:rsidRDefault="00AC16F8" w:rsidP="00954BB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096" w:type="dxa"/>
          </w:tcPr>
          <w:p w14:paraId="0F6028BE" w14:textId="05F86B93" w:rsidR="00954BB2" w:rsidRPr="389F7815" w:rsidRDefault="00954BB2" w:rsidP="00954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54BB2">
              <w:rPr>
                <w:lang w:val="en-US"/>
              </w:rPr>
              <w:t>continueAfterPopupClosed</w:t>
            </w:r>
          </w:p>
        </w:tc>
        <w:tc>
          <w:tcPr>
            <w:tcW w:w="852" w:type="dxa"/>
          </w:tcPr>
          <w:p w14:paraId="7707C129" w14:textId="49359484" w:rsidR="00954BB2" w:rsidRPr="389F7815" w:rsidRDefault="00954BB2" w:rsidP="00954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2734" w:type="dxa"/>
          </w:tcPr>
          <w:p w14:paraId="7F8A2E50" w14:textId="5908B129" w:rsidR="00954BB2" w:rsidRPr="389F7815" w:rsidRDefault="00954BB2" w:rsidP="00954B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Continue program after popup close</w:t>
            </w:r>
          </w:p>
        </w:tc>
      </w:tr>
    </w:tbl>
    <w:p w14:paraId="6261ED4A" w14:textId="02F6046C" w:rsidR="008C22FB" w:rsidRDefault="008C22FB" w:rsidP="389F7815">
      <w:pPr>
        <w:ind w:firstLine="720"/>
        <w:rPr>
          <w:lang w:val="en-US"/>
        </w:rPr>
      </w:pPr>
    </w:p>
    <w:p w14:paraId="2C0E91F5" w14:textId="762F62EA" w:rsidR="008C22FB" w:rsidRDefault="3B963309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12F299AE" w14:textId="7FFE669F" w:rsidR="00AC16F8" w:rsidRPr="00AC16F8" w:rsidRDefault="00AC16F8" w:rsidP="00AC16F8">
      <w:pPr>
        <w:pStyle w:val="ListParagraph"/>
        <w:numPr>
          <w:ilvl w:val="0"/>
          <w:numId w:val="8"/>
        </w:numPr>
        <w:rPr>
          <w:lang w:val="en-US"/>
        </w:rPr>
      </w:pPr>
      <w:r w:rsidRPr="00AC16F8">
        <w:rPr>
          <w:lang w:val="en-US"/>
        </w:rPr>
        <w:t>transitionToSessionScreen</w:t>
      </w:r>
    </w:p>
    <w:p w14:paraId="051A366D" w14:textId="0D8DFD98" w:rsidR="008C22FB" w:rsidRDefault="0349AB22" w:rsidP="00AC16F8">
      <w:pPr>
        <w:pStyle w:val="ListParagraph"/>
        <w:numPr>
          <w:ilvl w:val="1"/>
          <w:numId w:val="8"/>
        </w:numPr>
      </w:pPr>
      <w:r w:rsidRPr="00AC16F8">
        <w:rPr>
          <w:lang w:val="en-US"/>
        </w:rPr>
        <w:t>rentTransaction</w:t>
      </w:r>
      <w:r w:rsidR="008C22FB">
        <w:tab/>
      </w:r>
    </w:p>
    <w:p w14:paraId="1B46693E" w14:textId="73DBD98A" w:rsidR="00C04851" w:rsidRPr="00C04851" w:rsidRDefault="00C04851" w:rsidP="00C04851">
      <w:pPr>
        <w:pStyle w:val="ListParagraph"/>
        <w:numPr>
          <w:ilvl w:val="0"/>
          <w:numId w:val="8"/>
        </w:numPr>
      </w:pPr>
      <w:r>
        <w:rPr>
          <w:lang w:val="en-US"/>
        </w:rPr>
        <w:t>paymentConfirmationScreenHandler</w:t>
      </w:r>
    </w:p>
    <w:p w14:paraId="54356D28" w14:textId="1BD8D0D5" w:rsidR="00C04851" w:rsidRPr="00C04851" w:rsidRDefault="00C04851" w:rsidP="00C04851">
      <w:pPr>
        <w:pStyle w:val="ListParagraph"/>
        <w:numPr>
          <w:ilvl w:val="1"/>
          <w:numId w:val="8"/>
        </w:numPr>
      </w:pPr>
      <w:r>
        <w:rPr>
          <w:lang w:val="en-US"/>
        </w:rPr>
        <w:t>stage</w:t>
      </w:r>
    </w:p>
    <w:p w14:paraId="67D04C60" w14:textId="4599EB02" w:rsidR="00C04851" w:rsidRPr="00C04851" w:rsidRDefault="00C04851" w:rsidP="00C04851">
      <w:pPr>
        <w:pStyle w:val="ListParagraph"/>
        <w:numPr>
          <w:ilvl w:val="1"/>
          <w:numId w:val="8"/>
        </w:numPr>
      </w:pPr>
      <w:r>
        <w:rPr>
          <w:lang w:val="en-US"/>
        </w:rPr>
        <w:t>screenPath</w:t>
      </w:r>
    </w:p>
    <w:p w14:paraId="3CD981BF" w14:textId="334A3BE9" w:rsidR="00C04851" w:rsidRPr="00C04851" w:rsidRDefault="00C04851" w:rsidP="00C04851">
      <w:pPr>
        <w:pStyle w:val="ListParagraph"/>
        <w:numPr>
          <w:ilvl w:val="1"/>
          <w:numId w:val="8"/>
        </w:numPr>
      </w:pPr>
      <w:r>
        <w:rPr>
          <w:lang w:val="en-US"/>
        </w:rPr>
        <w:t>controller</w:t>
      </w:r>
    </w:p>
    <w:p w14:paraId="41E91DC1" w14:textId="2AB090F1" w:rsidR="00C04851" w:rsidRPr="00C04851" w:rsidRDefault="00C04851" w:rsidP="00C04851">
      <w:pPr>
        <w:pStyle w:val="ListParagraph"/>
        <w:numPr>
          <w:ilvl w:val="0"/>
          <w:numId w:val="8"/>
        </w:numPr>
      </w:pPr>
      <w:r w:rsidRPr="00954BB2">
        <w:rPr>
          <w:lang w:val="en-US"/>
        </w:rPr>
        <w:t>setPaymentConfirmationConfirmButtonClickListener</w:t>
      </w:r>
    </w:p>
    <w:p w14:paraId="52B54238" w14:textId="4B32C6E1" w:rsidR="00C04851" w:rsidRPr="00C04851" w:rsidRDefault="00C04851" w:rsidP="00C04851">
      <w:pPr>
        <w:pStyle w:val="ListParagraph"/>
        <w:numPr>
          <w:ilvl w:val="1"/>
          <w:numId w:val="8"/>
        </w:numPr>
      </w:pPr>
      <w:r>
        <w:rPr>
          <w:lang w:val="en-US"/>
        </w:rPr>
        <w:t>e</w:t>
      </w:r>
    </w:p>
    <w:p w14:paraId="76047409" w14:textId="23E4765B" w:rsidR="00C04851" w:rsidRDefault="00C04851" w:rsidP="00C04851">
      <w:pPr>
        <w:pStyle w:val="ListParagraph"/>
        <w:numPr>
          <w:ilvl w:val="0"/>
          <w:numId w:val="8"/>
        </w:numPr>
      </w:pPr>
      <w:r w:rsidRPr="00954BB2">
        <w:rPr>
          <w:lang w:val="en-US"/>
        </w:rPr>
        <w:t>continueAfterPopupClosed</w:t>
      </w:r>
    </w:p>
    <w:p w14:paraId="391A1F39" w14:textId="28951B13" w:rsidR="00954BB2" w:rsidRPr="00C04851" w:rsidRDefault="00954BB2" w:rsidP="00C04851">
      <w:pPr>
        <w:pStyle w:val="ListParagraph"/>
        <w:numPr>
          <w:ilvl w:val="1"/>
          <w:numId w:val="8"/>
        </w:numPr>
        <w:rPr>
          <w:lang w:val="en-US"/>
        </w:rPr>
      </w:pPr>
      <w:r w:rsidRPr="00C04851">
        <w:rPr>
          <w:lang w:val="en-US"/>
        </w:rPr>
        <w:t>paymentTransaction</w:t>
      </w:r>
    </w:p>
    <w:p w14:paraId="026D5C66" w14:textId="07836C8F" w:rsidR="008C22FB" w:rsidRDefault="3B963309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7A0DBA77" w14:textId="6C736A43" w:rsidR="008C22FB" w:rsidRDefault="00954BB2" w:rsidP="389F7815">
      <w:pPr>
        <w:ind w:firstLine="720"/>
        <w:rPr>
          <w:lang w:val="en-US"/>
        </w:rPr>
      </w:pPr>
      <w:r>
        <w:rPr>
          <w:lang w:val="en-US"/>
        </w:rPr>
        <w:lastRenderedPageBreak/>
        <w:t>IOException</w:t>
      </w:r>
    </w:p>
    <w:p w14:paraId="684734FF" w14:textId="5CD12E58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43BB1BC" w14:textId="33C35250" w:rsidR="008C22FB" w:rsidRDefault="3B96330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0998108" w14:textId="5336ACE1" w:rsidR="008C22FB" w:rsidRDefault="3B963309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081CA6C5" w14:textId="7EB98F73" w:rsidR="008C22FB" w:rsidRDefault="3B963309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2"/>
    <w:p w14:paraId="60FE91AA" w14:textId="3D907A83" w:rsidR="008C22FB" w:rsidRDefault="008C22FB" w:rsidP="389F7815">
      <w:pPr>
        <w:ind w:firstLine="720"/>
        <w:rPr>
          <w:lang w:val="en-US"/>
        </w:rPr>
      </w:pPr>
    </w:p>
    <w:p w14:paraId="1A76A6F8" w14:textId="2833B972" w:rsidR="008C22FB" w:rsidRPr="001F35D2" w:rsidRDefault="4A0A286E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“PaymentScreenHandler”</w:t>
      </w:r>
    </w:p>
    <w:p w14:paraId="5B74C4A3" w14:textId="30C7B3AE" w:rsidR="001F35D2" w:rsidRDefault="001F35D2" w:rsidP="00055688">
      <w:pPr>
        <w:ind w:left="360"/>
      </w:pPr>
      <w:bookmarkStart w:id="3" w:name="_Hlk59905295"/>
      <w:r w:rsidRPr="001F35D2">
        <w:rPr>
          <w:noProof/>
        </w:rPr>
        <w:drawing>
          <wp:inline distT="0" distB="0" distL="0" distR="0" wp14:anchorId="7844F70B" wp14:editId="349F42DA">
            <wp:extent cx="5731510" cy="10769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C29" w14:textId="21A7F082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TableGrid"/>
        <w:tblW w:w="9016" w:type="dxa"/>
        <w:tblInd w:w="360" w:type="dxa"/>
        <w:tblLook w:val="04A0" w:firstRow="1" w:lastRow="0" w:firstColumn="1" w:lastColumn="0" w:noHBand="0" w:noVBand="1"/>
      </w:tblPr>
      <w:tblGrid>
        <w:gridCol w:w="629"/>
        <w:gridCol w:w="2466"/>
        <w:gridCol w:w="2123"/>
        <w:gridCol w:w="1561"/>
        <w:gridCol w:w="2237"/>
      </w:tblGrid>
      <w:tr w:rsidR="389F7815" w14:paraId="03E88870" w14:textId="77777777" w:rsidTr="00055688">
        <w:tc>
          <w:tcPr>
            <w:tcW w:w="629" w:type="dxa"/>
          </w:tcPr>
          <w:p w14:paraId="374F0CF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466" w:type="dxa"/>
          </w:tcPr>
          <w:p w14:paraId="0984713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123" w:type="dxa"/>
          </w:tcPr>
          <w:p w14:paraId="0AC0D291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61" w:type="dxa"/>
          </w:tcPr>
          <w:p w14:paraId="3AC58CD3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7" w:type="dxa"/>
          </w:tcPr>
          <w:p w14:paraId="45D1C6D2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</w:tbl>
    <w:p w14:paraId="2C5A4020" w14:textId="396086E9" w:rsidR="008C22FB" w:rsidRDefault="008C22FB" w:rsidP="00055688">
      <w:pPr>
        <w:ind w:left="360" w:firstLine="720"/>
        <w:rPr>
          <w:lang w:val="en-US"/>
        </w:rPr>
      </w:pPr>
    </w:p>
    <w:p w14:paraId="4724696B" w14:textId="77777777" w:rsidR="001F35D2" w:rsidRDefault="001F35D2" w:rsidP="00055688">
      <w:pPr>
        <w:ind w:left="360" w:firstLine="720"/>
        <w:rPr>
          <w:lang w:val="en-US"/>
        </w:rPr>
      </w:pPr>
    </w:p>
    <w:p w14:paraId="7B9CCB83" w14:textId="77777777" w:rsidR="008C22FB" w:rsidRDefault="008C22FB" w:rsidP="00055688">
      <w:pPr>
        <w:ind w:left="360"/>
        <w:rPr>
          <w:lang w:val="en-US"/>
        </w:rPr>
      </w:pPr>
    </w:p>
    <w:p w14:paraId="16B0A759" w14:textId="67057DE0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9016" w:type="dxa"/>
        <w:tblInd w:w="360" w:type="dxa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5B8498F1" w14:textId="77777777" w:rsidTr="00055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9159F09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18325E6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04FF8A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18428841" w14:textId="531043C4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63914A61" w14:textId="77777777" w:rsidTr="0005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606E4D4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E5188D0" w14:textId="3CCE3EFA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handle</w:t>
            </w:r>
            <w:r w:rsidR="73C7F658" w:rsidRPr="389F7815">
              <w:rPr>
                <w:lang w:val="en-US"/>
              </w:rPr>
              <w:t>CardInfoSubmit</w:t>
            </w:r>
          </w:p>
        </w:tc>
        <w:tc>
          <w:tcPr>
            <w:tcW w:w="1378" w:type="dxa"/>
          </w:tcPr>
          <w:p w14:paraId="76C1457B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013C990" w14:textId="1423CC65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Handle action</w:t>
            </w:r>
            <w:r w:rsidR="00F818A2" w:rsidRPr="389F7815">
              <w:rPr>
                <w:lang w:val="en-US"/>
              </w:rPr>
              <w:t xml:space="preserve"> submit card</w:t>
            </w:r>
          </w:p>
        </w:tc>
      </w:tr>
      <w:tr w:rsidR="389F7815" w14:paraId="33CAB782" w14:textId="77777777" w:rsidTr="000556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0B80ACB" w14:textId="23FA5EB6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27DD7AB6" w14:textId="28CD84A2" w:rsidR="2FC3316B" w:rsidRDefault="2FC3316B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gotoConfirmationScreen</w:t>
            </w:r>
          </w:p>
        </w:tc>
        <w:tc>
          <w:tcPr>
            <w:tcW w:w="1378" w:type="dxa"/>
          </w:tcPr>
          <w:p w14:paraId="5E68F863" w14:textId="6FBDD7BF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1AC5124" w14:textId="0B0D930B" w:rsidR="5738D20D" w:rsidRDefault="5738D20D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Transition to confirmation screen</w:t>
            </w:r>
          </w:p>
        </w:tc>
      </w:tr>
      <w:tr w:rsidR="001F35D2" w14:paraId="005435B4" w14:textId="77777777" w:rsidTr="00055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21F6220" w14:textId="399CE1F4" w:rsidR="001F35D2" w:rsidRPr="389F7815" w:rsidRDefault="001F35D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590423AA" w14:textId="6CCECF80" w:rsidR="001F35D2" w:rsidRPr="389F7815" w:rsidRDefault="001F35D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0ED919E3" w14:textId="2D910A83" w:rsidR="001F35D2" w:rsidRPr="389F7815" w:rsidRDefault="001F35D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vodi</w:t>
            </w:r>
          </w:p>
        </w:tc>
        <w:tc>
          <w:tcPr>
            <w:tcW w:w="3830" w:type="dxa"/>
          </w:tcPr>
          <w:p w14:paraId="39C2C6DF" w14:textId="614773B8" w:rsidR="001F35D2" w:rsidRPr="389F7815" w:rsidRDefault="001F35D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payment image</w:t>
            </w:r>
          </w:p>
        </w:tc>
      </w:tr>
    </w:tbl>
    <w:p w14:paraId="56F5F8B0" w14:textId="02F6046C" w:rsidR="008C22FB" w:rsidRDefault="008C22FB" w:rsidP="00055688">
      <w:pPr>
        <w:ind w:left="360" w:firstLine="720"/>
        <w:rPr>
          <w:lang w:val="en-US"/>
        </w:rPr>
      </w:pPr>
    </w:p>
    <w:p w14:paraId="558A76FC" w14:textId="77DF9426" w:rsidR="008C22FB" w:rsidRDefault="4A0A286E" w:rsidP="00055688">
      <w:pPr>
        <w:ind w:left="360"/>
        <w:rPr>
          <w:lang w:val="en-US"/>
        </w:rPr>
      </w:pPr>
      <w:r w:rsidRPr="389F7815">
        <w:rPr>
          <w:lang w:val="en-US"/>
        </w:rPr>
        <w:t>Parameter:</w:t>
      </w:r>
    </w:p>
    <w:p w14:paraId="42A00449" w14:textId="19ED823F" w:rsidR="008C22FB" w:rsidRDefault="298EA8BD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676C2598" w14:textId="07836C8F" w:rsidR="008C22FB" w:rsidRDefault="4A0A286E" w:rsidP="00055688">
      <w:pPr>
        <w:ind w:left="360"/>
        <w:rPr>
          <w:lang w:val="en-US"/>
        </w:rPr>
      </w:pPr>
      <w:r w:rsidRPr="389F7815">
        <w:rPr>
          <w:lang w:val="en-US"/>
        </w:rPr>
        <w:t>Exception:</w:t>
      </w:r>
    </w:p>
    <w:p w14:paraId="515390B0" w14:textId="69373832" w:rsidR="008C22FB" w:rsidRDefault="4A0A286E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</w:p>
    <w:p w14:paraId="209D852D" w14:textId="5CD12E58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06E26236" w14:textId="33C35250" w:rsidR="008C22FB" w:rsidRDefault="4A0A286E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</w:p>
    <w:p w14:paraId="58DB9499" w14:textId="5336ACE1" w:rsidR="008C22FB" w:rsidRDefault="4A0A286E" w:rsidP="00055688">
      <w:pPr>
        <w:ind w:left="360"/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3B176DD0" w14:textId="7EB98F73" w:rsidR="008C22FB" w:rsidRDefault="4A0A286E" w:rsidP="00055688">
      <w:pPr>
        <w:ind w:left="360" w:firstLine="720"/>
        <w:rPr>
          <w:lang w:val="en-US"/>
        </w:rPr>
      </w:pPr>
      <w:r w:rsidRPr="389F7815">
        <w:rPr>
          <w:lang w:val="en-US"/>
        </w:rPr>
        <w:t>None</w:t>
      </w:r>
    </w:p>
    <w:bookmarkEnd w:id="3"/>
    <w:p w14:paraId="32B658BD" w14:textId="55D5E7D2" w:rsidR="008C22FB" w:rsidRPr="002332D6" w:rsidRDefault="00937585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lastRenderedPageBreak/>
        <w:t>Class “</w:t>
      </w:r>
      <w:r w:rsidR="00E31122" w:rsidRPr="389F7815">
        <w:rPr>
          <w:lang w:val="en-US"/>
        </w:rPr>
        <w:t>ReturningDockListSelectionHandler</w:t>
      </w:r>
      <w:r w:rsidRPr="389F7815">
        <w:rPr>
          <w:lang w:val="en-US"/>
        </w:rPr>
        <w:t>”</w:t>
      </w:r>
      <w:r w:rsidR="00E31122" w:rsidRPr="00E31122">
        <w:rPr>
          <w:lang w:val="en-US"/>
        </w:rPr>
        <w:t xml:space="preserve"> </w:t>
      </w:r>
    </w:p>
    <w:p w14:paraId="51FBF4DE" w14:textId="761C9D34" w:rsidR="002332D6" w:rsidRDefault="002332D6" w:rsidP="389F7815">
      <w:bookmarkStart w:id="4" w:name="_Hlk59905320"/>
      <w:r w:rsidRPr="002332D6">
        <w:rPr>
          <w:noProof/>
        </w:rPr>
        <w:drawing>
          <wp:inline distT="0" distB="0" distL="0" distR="0" wp14:anchorId="42C7C662" wp14:editId="1DD429C5">
            <wp:extent cx="5731510" cy="20142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C910" w14:textId="21A7F082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85"/>
        <w:gridCol w:w="1806"/>
        <w:gridCol w:w="2427"/>
        <w:gridCol w:w="1685"/>
        <w:gridCol w:w="2413"/>
      </w:tblGrid>
      <w:tr w:rsidR="389F7815" w14:paraId="401D8582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6AE8E4F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806" w:type="dxa"/>
          </w:tcPr>
          <w:p w14:paraId="12D8410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427" w:type="dxa"/>
          </w:tcPr>
          <w:p w14:paraId="47176ABE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685" w:type="dxa"/>
          </w:tcPr>
          <w:p w14:paraId="4420F0B4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413" w:type="dxa"/>
          </w:tcPr>
          <w:p w14:paraId="4878160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3C9332A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D84EE2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806" w:type="dxa"/>
          </w:tcPr>
          <w:p w14:paraId="0437C94E" w14:textId="1B892534" w:rsidR="451ABEF8" w:rsidRDefault="451ABEF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427" w:type="dxa"/>
          </w:tcPr>
          <w:p w14:paraId="3C29FED9" w14:textId="4AD826BD" w:rsidR="451ABEF8" w:rsidRDefault="451ABEF8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7DB3E411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086318B7" w14:textId="6D889553" w:rsidR="0C0D6317" w:rsidRDefault="0C0D6317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 fxml</w:t>
            </w:r>
          </w:p>
        </w:tc>
      </w:tr>
      <w:tr w:rsidR="389F7815" w14:paraId="5276BC4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35D64E0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806" w:type="dxa"/>
          </w:tcPr>
          <w:p w14:paraId="47FE760E" w14:textId="24F94E8D" w:rsidR="3840DB52" w:rsidRDefault="3840DB5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dockParkingSlot</w:t>
            </w:r>
          </w:p>
        </w:tc>
        <w:tc>
          <w:tcPr>
            <w:tcW w:w="2427" w:type="dxa"/>
          </w:tcPr>
          <w:p w14:paraId="48588452" w14:textId="747BC950" w:rsidR="3840DB52" w:rsidRDefault="3840DB5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2804BA52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623CED4B" w14:textId="20AABD3A" w:rsidR="32EF6010" w:rsidRDefault="32EF6010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parking slot fxml</w:t>
            </w:r>
          </w:p>
        </w:tc>
      </w:tr>
      <w:tr w:rsidR="389F7815" w14:paraId="1B09D515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446D01DE" w14:textId="04384892" w:rsidR="32EF6010" w:rsidRDefault="32EF6010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806" w:type="dxa"/>
          </w:tcPr>
          <w:p w14:paraId="431566A5" w14:textId="0F969B28" w:rsidR="32EF6010" w:rsidRDefault="32EF601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427" w:type="dxa"/>
          </w:tcPr>
          <w:p w14:paraId="187D0EB3" w14:textId="216855FF" w:rsidR="32EF6010" w:rsidRDefault="32EF601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685" w:type="dxa"/>
          </w:tcPr>
          <w:p w14:paraId="6A08CBC7" w14:textId="270AD1FC" w:rsidR="32EF6010" w:rsidRDefault="32EF6010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413" w:type="dxa"/>
          </w:tcPr>
          <w:p w14:paraId="40361659" w14:textId="39B97381" w:rsidR="32EF6010" w:rsidRDefault="32EF6010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  <w:r w:rsidR="5AE1152F" w:rsidRPr="389F7815">
              <w:rPr>
                <w:lang w:val="en-US"/>
              </w:rPr>
              <w:t xml:space="preserve"> fxml</w:t>
            </w:r>
          </w:p>
        </w:tc>
      </w:tr>
      <w:tr w:rsidR="00E31122" w14:paraId="59026B73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64A9B418" w14:textId="0FA36AF4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6" w:type="dxa"/>
          </w:tcPr>
          <w:p w14:paraId="5D6EE491" w14:textId="79BB0758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dockInfo</w:t>
            </w:r>
          </w:p>
        </w:tc>
        <w:tc>
          <w:tcPr>
            <w:tcW w:w="2427" w:type="dxa"/>
          </w:tcPr>
          <w:p w14:paraId="02438571" w14:textId="5B38419C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7362EFB4" w14:textId="1839D26B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3592BA50" w14:textId="411FAC83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information fxml</w:t>
            </w:r>
          </w:p>
        </w:tc>
      </w:tr>
      <w:tr w:rsidR="00E31122" w14:paraId="4A39585F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1B9C4FD7" w14:textId="0B4AD841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6" w:type="dxa"/>
          </w:tcPr>
          <w:p w14:paraId="56AFA925" w14:textId="5CADEC59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dockAdress</w:t>
            </w:r>
          </w:p>
        </w:tc>
        <w:tc>
          <w:tcPr>
            <w:tcW w:w="2427" w:type="dxa"/>
          </w:tcPr>
          <w:p w14:paraId="2BF8D991" w14:textId="7D4A170D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685" w:type="dxa"/>
          </w:tcPr>
          <w:p w14:paraId="04BF6373" w14:textId="1E63592B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3D56E91A" w14:textId="637B6375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address fxml</w:t>
            </w:r>
          </w:p>
        </w:tc>
      </w:tr>
      <w:tr w:rsidR="00E31122" w14:paraId="6F5E173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53AE8538" w14:textId="4A485B41" w:rsidR="00E31122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6" w:type="dxa"/>
          </w:tcPr>
          <w:p w14:paraId="5CD9A389" w14:textId="0F54B37E" w:rsidR="00E31122" w:rsidRDefault="00E31122" w:rsidP="00E311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427" w:type="dxa"/>
          </w:tcPr>
          <w:p w14:paraId="63EA1193" w14:textId="50C24564" w:rsidR="00E31122" w:rsidRDefault="00E31122" w:rsidP="00E311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685" w:type="dxa"/>
          </w:tcPr>
          <w:p w14:paraId="36F1C6EC" w14:textId="10C35D9F" w:rsidR="00E31122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14359292" w14:textId="0F8AB1E9" w:rsidR="00E31122" w:rsidRDefault="00E31122" w:rsidP="00E31122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00E31122" w14:paraId="06B4866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36B808B5" w14:textId="54E1B67C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6" w:type="dxa"/>
          </w:tcPr>
          <w:p w14:paraId="4D32CF3C" w14:textId="52693E9B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session</w:t>
            </w:r>
          </w:p>
        </w:tc>
        <w:tc>
          <w:tcPr>
            <w:tcW w:w="2427" w:type="dxa"/>
          </w:tcPr>
          <w:p w14:paraId="31451594" w14:textId="197062A8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  <w:tc>
          <w:tcPr>
            <w:tcW w:w="1685" w:type="dxa"/>
          </w:tcPr>
          <w:p w14:paraId="42598E01" w14:textId="3ACEB02C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00A9A1E5" w14:textId="3DAD8CE6" w:rsidR="00E31122" w:rsidRPr="389F7815" w:rsidRDefault="00E31122" w:rsidP="00E3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Session</w:t>
            </w:r>
          </w:p>
        </w:tc>
      </w:tr>
      <w:tr w:rsidR="00E31122" w14:paraId="63242B61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5" w:type="dxa"/>
          </w:tcPr>
          <w:p w14:paraId="208BE6B8" w14:textId="7222A622" w:rsidR="00E31122" w:rsidRPr="389F7815" w:rsidRDefault="00E31122" w:rsidP="00E3112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806" w:type="dxa"/>
          </w:tcPr>
          <w:p w14:paraId="321ED60C" w14:textId="4F58C2DD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dockList</w:t>
            </w:r>
          </w:p>
        </w:tc>
        <w:tc>
          <w:tcPr>
            <w:tcW w:w="2427" w:type="dxa"/>
          </w:tcPr>
          <w:p w14:paraId="6406537D" w14:textId="6931DA29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ArrayListDock</w:t>
            </w:r>
          </w:p>
        </w:tc>
        <w:tc>
          <w:tcPr>
            <w:tcW w:w="1685" w:type="dxa"/>
          </w:tcPr>
          <w:p w14:paraId="61BDC70A" w14:textId="26494DBF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413" w:type="dxa"/>
          </w:tcPr>
          <w:p w14:paraId="4889A24C" w14:textId="4E555111" w:rsidR="00E31122" w:rsidRPr="389F7815" w:rsidRDefault="00E31122" w:rsidP="00E3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list</w:t>
            </w:r>
          </w:p>
        </w:tc>
      </w:tr>
    </w:tbl>
    <w:p w14:paraId="316438A5" w14:textId="513F4E77" w:rsidR="008C22FB" w:rsidRDefault="008C22FB" w:rsidP="389F7815">
      <w:pPr>
        <w:ind w:firstLine="720"/>
        <w:rPr>
          <w:lang w:val="en-US"/>
        </w:rPr>
      </w:pPr>
    </w:p>
    <w:p w14:paraId="3C336790" w14:textId="77777777" w:rsidR="008C22FB" w:rsidRDefault="008C22FB" w:rsidP="389F7815">
      <w:pPr>
        <w:rPr>
          <w:lang w:val="en-US"/>
        </w:rPr>
      </w:pPr>
    </w:p>
    <w:p w14:paraId="2624FC47" w14:textId="67057DE0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0CE40FD8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18B0A8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1028E6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57302A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9083219" w14:textId="6976903D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4CBF9A3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C4CF56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BBBB2E9" w14:textId="77A41E6B" w:rsidR="1241D2A9" w:rsidRDefault="1241D2A9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setDockInfo</w:t>
            </w:r>
          </w:p>
        </w:tc>
        <w:tc>
          <w:tcPr>
            <w:tcW w:w="1378" w:type="dxa"/>
          </w:tcPr>
          <w:p w14:paraId="2A93CBAC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15D6412" w14:textId="5F143852" w:rsidR="4E60F19D" w:rsidRDefault="4E60F19D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Set dock info</w:t>
            </w:r>
          </w:p>
        </w:tc>
      </w:tr>
      <w:tr w:rsidR="002332D6" w14:paraId="58E3EFE8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0127072" w14:textId="18AF3353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5E7078AA" w14:textId="36AA52E4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onDockListItemClicked</w:t>
            </w:r>
          </w:p>
        </w:tc>
        <w:tc>
          <w:tcPr>
            <w:tcW w:w="1378" w:type="dxa"/>
          </w:tcPr>
          <w:p w14:paraId="1BD1F4E4" w14:textId="66C1E730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0AC9BDA" w14:textId="112CB74E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dock clicked listener</w:t>
            </w:r>
          </w:p>
        </w:tc>
      </w:tr>
      <w:tr w:rsidR="002332D6" w14:paraId="1ACA560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3B51689" w14:textId="1450B07A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52E4696" w14:textId="45A3B0E8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7B56A089" w14:textId="37CF1D64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559A2E0" w14:textId="5DD50A1A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return dock image</w:t>
            </w:r>
          </w:p>
        </w:tc>
      </w:tr>
      <w:tr w:rsidR="002332D6" w14:paraId="5DEAB306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14EF7F8" w14:textId="768EEA12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1D8B9D38" w14:textId="7B3F3E57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displayDockList</w:t>
            </w:r>
          </w:p>
        </w:tc>
        <w:tc>
          <w:tcPr>
            <w:tcW w:w="1378" w:type="dxa"/>
          </w:tcPr>
          <w:p w14:paraId="101B22B2" w14:textId="22E26997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C0EC6B9" w14:textId="688DBC57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return dock list</w:t>
            </w:r>
          </w:p>
        </w:tc>
      </w:tr>
      <w:tr w:rsidR="002332D6" w14:paraId="41B6D80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8143E72" w14:textId="63B6A5C1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3BAC8F41" w14:textId="00621DAD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searchImgBtnListener</w:t>
            </w:r>
          </w:p>
        </w:tc>
        <w:tc>
          <w:tcPr>
            <w:tcW w:w="1378" w:type="dxa"/>
          </w:tcPr>
          <w:p w14:paraId="6600838F" w14:textId="62F9847E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3CC3E1B6" w14:textId="396B92F7" w:rsidR="002332D6" w:rsidRPr="389F7815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image button listener</w:t>
            </w:r>
          </w:p>
        </w:tc>
      </w:tr>
      <w:tr w:rsidR="002332D6" w14:paraId="5C3BB8AB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7132FFF" w14:textId="27A01E09" w:rsidR="002332D6" w:rsidRPr="389F7815" w:rsidRDefault="00E31122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762521F9" w14:textId="04CBB2CB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returnBikeBtnListener</w:t>
            </w:r>
          </w:p>
        </w:tc>
        <w:tc>
          <w:tcPr>
            <w:tcW w:w="1378" w:type="dxa"/>
          </w:tcPr>
          <w:p w14:paraId="09955395" w14:textId="195CD049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0B43400" w14:textId="756ABC60" w:rsidR="002332D6" w:rsidRPr="389F7815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bike button listener</w:t>
            </w:r>
          </w:p>
        </w:tc>
      </w:tr>
    </w:tbl>
    <w:p w14:paraId="0773B665" w14:textId="02F6046C" w:rsidR="008C22FB" w:rsidRDefault="008C22FB" w:rsidP="00055688">
      <w:pPr>
        <w:rPr>
          <w:lang w:val="en-US"/>
        </w:rPr>
      </w:pPr>
    </w:p>
    <w:p w14:paraId="50719D10" w14:textId="77DF9426" w:rsidR="008C22FB" w:rsidRDefault="00937585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0122B06D" w14:textId="19ED823F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  <w:r w:rsidR="008C22FB">
        <w:tab/>
      </w:r>
    </w:p>
    <w:p w14:paraId="0746C9B8" w14:textId="07836C8F" w:rsidR="008C22FB" w:rsidRDefault="00937585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53D0B2EE" w14:textId="69373832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42A3B22" w14:textId="5CD12E58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FC78EC7" w14:textId="33C35250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3ED2FBF1" w14:textId="5336ACE1" w:rsidR="008C22FB" w:rsidRDefault="00937585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B3567BB" w14:textId="7EB98F73" w:rsidR="008C22FB" w:rsidRDefault="00937585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4"/>
    <w:p w14:paraId="4BB9AEFB" w14:textId="63E60723" w:rsidR="008C22FB" w:rsidRDefault="008C22FB" w:rsidP="389F7815">
      <w:pPr>
        <w:ind w:firstLine="720"/>
        <w:rPr>
          <w:lang w:val="en-US"/>
        </w:rPr>
      </w:pPr>
    </w:p>
    <w:p w14:paraId="5050201F" w14:textId="1F12F3B8" w:rsidR="008C22FB" w:rsidRPr="00E31122" w:rsidRDefault="1CD92BAB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00E31122" w:rsidRPr="389F7815">
        <w:rPr>
          <w:lang w:val="en-US"/>
        </w:rPr>
        <w:t>ReturningDockListItemHandler</w:t>
      </w:r>
      <w:r w:rsidRPr="389F7815">
        <w:rPr>
          <w:lang w:val="en-US"/>
        </w:rPr>
        <w:t>”</w:t>
      </w:r>
    </w:p>
    <w:p w14:paraId="67A2CED9" w14:textId="18C7E5CE" w:rsidR="00E31122" w:rsidRDefault="00E31122" w:rsidP="389F7815">
      <w:bookmarkStart w:id="5" w:name="_Hlk59905407"/>
      <w:r w:rsidRPr="00E31122">
        <w:rPr>
          <w:noProof/>
        </w:rPr>
        <w:drawing>
          <wp:inline distT="0" distB="0" distL="0" distR="0" wp14:anchorId="47C7C842" wp14:editId="6177795D">
            <wp:extent cx="5731510" cy="167957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939EE" w14:textId="21A7F082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4"/>
        <w:gridCol w:w="3143"/>
        <w:gridCol w:w="3226"/>
        <w:gridCol w:w="933"/>
        <w:gridCol w:w="1380"/>
      </w:tblGrid>
      <w:tr w:rsidR="389F7815" w14:paraId="58846E17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7EEBED66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3261" w:type="dxa"/>
          </w:tcPr>
          <w:p w14:paraId="0B73C898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131" w:type="dxa"/>
          </w:tcPr>
          <w:p w14:paraId="33C586D0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281" w:type="dxa"/>
          </w:tcPr>
          <w:p w14:paraId="3C184714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1839" w:type="dxa"/>
          </w:tcPr>
          <w:p w14:paraId="4A9311B2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7C3374F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49C389AA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3261" w:type="dxa"/>
          </w:tcPr>
          <w:p w14:paraId="2C7CFDAE" w14:textId="1B892534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dockName</w:t>
            </w:r>
          </w:p>
        </w:tc>
        <w:tc>
          <w:tcPr>
            <w:tcW w:w="2131" w:type="dxa"/>
          </w:tcPr>
          <w:p w14:paraId="4AB52B38" w14:textId="4AD826BD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281" w:type="dxa"/>
          </w:tcPr>
          <w:p w14:paraId="1EED39BF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39" w:type="dxa"/>
          </w:tcPr>
          <w:p w14:paraId="1BAADA50" w14:textId="6D889553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Dock name fxml</w:t>
            </w:r>
          </w:p>
        </w:tc>
      </w:tr>
      <w:tr w:rsidR="389F7815" w14:paraId="067D3943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5CAA3C9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3261" w:type="dxa"/>
          </w:tcPr>
          <w:p w14:paraId="28A9E4AD" w14:textId="0DC0165A" w:rsidR="389F7815" w:rsidRDefault="00E3112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dockParkingSlot</w:t>
            </w:r>
          </w:p>
        </w:tc>
        <w:tc>
          <w:tcPr>
            <w:tcW w:w="2131" w:type="dxa"/>
          </w:tcPr>
          <w:p w14:paraId="415BD0F4" w14:textId="747BC950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281" w:type="dxa"/>
          </w:tcPr>
          <w:p w14:paraId="686AE984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39" w:type="dxa"/>
          </w:tcPr>
          <w:p w14:paraId="42FB025B" w14:textId="1495EE84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Dock </w:t>
            </w:r>
            <w:r w:rsidR="01FC7B71" w:rsidRPr="389F7815">
              <w:rPr>
                <w:lang w:val="en-US"/>
              </w:rPr>
              <w:t>address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389F7815" w14:paraId="3945DE14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58635392" w14:textId="0438489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3261" w:type="dxa"/>
          </w:tcPr>
          <w:p w14:paraId="486B9FB4" w14:textId="0F969B28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dockImg</w:t>
            </w:r>
          </w:p>
        </w:tc>
        <w:tc>
          <w:tcPr>
            <w:tcW w:w="2131" w:type="dxa"/>
          </w:tcPr>
          <w:p w14:paraId="76FFF20A" w14:textId="216855FF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281" w:type="dxa"/>
          </w:tcPr>
          <w:p w14:paraId="266C5480" w14:textId="270AD1FC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1839" w:type="dxa"/>
          </w:tcPr>
          <w:p w14:paraId="35520AA7" w14:textId="11C41D4B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 image</w:t>
            </w:r>
            <w:r w:rsidR="73382A7E" w:rsidRPr="389F7815">
              <w:rPr>
                <w:lang w:val="en-US"/>
              </w:rPr>
              <w:t xml:space="preserve"> fxml</w:t>
            </w:r>
          </w:p>
        </w:tc>
      </w:tr>
      <w:tr w:rsidR="389F7815" w14:paraId="216BF55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269A25F7" w14:textId="41552B0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3261" w:type="dxa"/>
          </w:tcPr>
          <w:p w14:paraId="2BAA4C8E" w14:textId="0F54B37E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2131" w:type="dxa"/>
          </w:tcPr>
          <w:p w14:paraId="1B116784" w14:textId="50C24564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  <w:tc>
          <w:tcPr>
            <w:tcW w:w="1281" w:type="dxa"/>
          </w:tcPr>
          <w:p w14:paraId="58A82B41" w14:textId="10C35D9F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39" w:type="dxa"/>
          </w:tcPr>
          <w:p w14:paraId="33C715FB" w14:textId="0F8AB1E9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dock</w:t>
            </w:r>
          </w:p>
        </w:tc>
      </w:tr>
      <w:tr w:rsidR="389F7815" w14:paraId="01BBA36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14:paraId="673F0CD9" w14:textId="3D96B2BD" w:rsidR="7A7F69B4" w:rsidRDefault="7A7F69B4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3261" w:type="dxa"/>
          </w:tcPr>
          <w:p w14:paraId="25FFAA6D" w14:textId="649C724F" w:rsidR="7A7F69B4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returningDockSelectionHandler</w:t>
            </w:r>
          </w:p>
        </w:tc>
        <w:tc>
          <w:tcPr>
            <w:tcW w:w="2131" w:type="dxa"/>
          </w:tcPr>
          <w:p w14:paraId="21E4BF56" w14:textId="0CB1805C" w:rsidR="7A7F69B4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ReturningDockSelectionHandler</w:t>
            </w:r>
          </w:p>
        </w:tc>
        <w:tc>
          <w:tcPr>
            <w:tcW w:w="1281" w:type="dxa"/>
          </w:tcPr>
          <w:p w14:paraId="179770A2" w14:textId="2692C1A0" w:rsidR="7A7F69B4" w:rsidRDefault="7A7F69B4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1839" w:type="dxa"/>
          </w:tcPr>
          <w:p w14:paraId="5259EB8B" w14:textId="5FDC06D0" w:rsidR="7A7F69B4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Returning</w:t>
            </w:r>
            <w:r>
              <w:rPr>
                <w:lang w:val="en-US"/>
              </w:rPr>
              <w:t xml:space="preserve"> </w:t>
            </w:r>
            <w:r w:rsidRPr="00E31122">
              <w:rPr>
                <w:lang w:val="en-US"/>
              </w:rPr>
              <w:t>Dock</w:t>
            </w:r>
            <w:r>
              <w:rPr>
                <w:lang w:val="en-US"/>
              </w:rPr>
              <w:t xml:space="preserve"> </w:t>
            </w:r>
            <w:r w:rsidRPr="00E31122">
              <w:rPr>
                <w:lang w:val="en-US"/>
              </w:rPr>
              <w:t>Selection</w:t>
            </w:r>
            <w:r>
              <w:rPr>
                <w:lang w:val="en-US"/>
              </w:rPr>
              <w:t xml:space="preserve"> </w:t>
            </w:r>
            <w:r w:rsidRPr="00E31122">
              <w:rPr>
                <w:lang w:val="en-US"/>
              </w:rPr>
              <w:t>Handler</w:t>
            </w:r>
          </w:p>
        </w:tc>
      </w:tr>
    </w:tbl>
    <w:p w14:paraId="5921E87C" w14:textId="60DA3FB3" w:rsidR="008C22FB" w:rsidRDefault="008C22FB" w:rsidP="389F7815">
      <w:pPr>
        <w:ind w:firstLine="720"/>
        <w:rPr>
          <w:lang w:val="en-US"/>
        </w:rPr>
      </w:pPr>
    </w:p>
    <w:p w14:paraId="2FCAB1A9" w14:textId="77777777" w:rsidR="00E31122" w:rsidRDefault="00E31122" w:rsidP="389F7815">
      <w:pPr>
        <w:ind w:firstLine="720"/>
        <w:rPr>
          <w:lang w:val="en-US"/>
        </w:rPr>
      </w:pPr>
    </w:p>
    <w:p w14:paraId="181C6E39" w14:textId="77777777" w:rsidR="008C22FB" w:rsidRDefault="008C22FB" w:rsidP="389F7815">
      <w:pPr>
        <w:rPr>
          <w:lang w:val="en-US"/>
        </w:rPr>
      </w:pPr>
    </w:p>
    <w:p w14:paraId="1CDA50D6" w14:textId="67057DE0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18BF4515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652FC7B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296D09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7C3AFE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207FCF2" w14:textId="6C6F8594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76695F6A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C008DF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08B47B22" w14:textId="72D6CA7D" w:rsidR="4EAD8401" w:rsidRDefault="00E3112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setDockInfo</w:t>
            </w:r>
          </w:p>
        </w:tc>
        <w:tc>
          <w:tcPr>
            <w:tcW w:w="1378" w:type="dxa"/>
          </w:tcPr>
          <w:p w14:paraId="29D876CB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968A3BA" w14:textId="24C4D404" w:rsidR="30392A73" w:rsidRDefault="00E31122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Display dock information</w:t>
            </w:r>
          </w:p>
        </w:tc>
      </w:tr>
      <w:tr w:rsidR="389F7815" w14:paraId="7C99C007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8D68597" w14:textId="035657AC" w:rsidR="30392A73" w:rsidRDefault="30392A73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E897A90" w14:textId="61EDC4A0" w:rsidR="30392A73" w:rsidRDefault="00E3112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31122">
              <w:rPr>
                <w:lang w:val="en-US"/>
              </w:rPr>
              <w:t>setDock</w:t>
            </w:r>
          </w:p>
        </w:tc>
        <w:tc>
          <w:tcPr>
            <w:tcW w:w="1378" w:type="dxa"/>
          </w:tcPr>
          <w:p w14:paraId="3287672C" w14:textId="76878ED8" w:rsidR="30392A73" w:rsidRDefault="30392A73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5E2EEE2" w14:textId="207F1E78" w:rsidR="30392A73" w:rsidRDefault="00E31122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 dock</w:t>
            </w:r>
          </w:p>
        </w:tc>
      </w:tr>
    </w:tbl>
    <w:p w14:paraId="0C5361A3" w14:textId="5166C1B3" w:rsidR="008C22FB" w:rsidRDefault="008C22FB" w:rsidP="389F7815">
      <w:pPr>
        <w:ind w:firstLine="720"/>
        <w:rPr>
          <w:lang w:val="en-US"/>
        </w:rPr>
      </w:pPr>
    </w:p>
    <w:p w14:paraId="5C37A095" w14:textId="4990DC96" w:rsidR="008C22FB" w:rsidRDefault="1CD92BAB" w:rsidP="389F7815">
      <w:pPr>
        <w:rPr>
          <w:lang w:val="en-US"/>
        </w:rPr>
      </w:pPr>
      <w:r w:rsidRPr="389F7815">
        <w:rPr>
          <w:lang w:val="en-US"/>
        </w:rPr>
        <w:t>Parameter:</w:t>
      </w:r>
    </w:p>
    <w:p w14:paraId="556B5370" w14:textId="116CCD93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C04851">
        <w:rPr>
          <w:lang w:val="en-US"/>
        </w:rPr>
        <w:t>setDock</w:t>
      </w:r>
    </w:p>
    <w:p w14:paraId="6CECC8A7" w14:textId="0ABD7A31" w:rsidR="008C22FB" w:rsidRPr="00C04851" w:rsidRDefault="15E99484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dock</w:t>
      </w:r>
      <w:r w:rsidR="008C22FB">
        <w:tab/>
      </w:r>
    </w:p>
    <w:p w14:paraId="0892E285" w14:textId="07836C8F" w:rsidR="008C22FB" w:rsidRDefault="1CD92BAB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791B9516" w14:textId="69373832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DA39353" w14:textId="5CD12E58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68AF1F4A" w14:textId="33C35250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B6D05CC" w14:textId="5336ACE1" w:rsidR="008C22FB" w:rsidRDefault="1CD92BAB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lastRenderedPageBreak/>
        <w:t>State</w:t>
      </w:r>
    </w:p>
    <w:p w14:paraId="2F1A961F" w14:textId="7EB98F73" w:rsidR="008C22FB" w:rsidRDefault="1CD92BAB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5"/>
    <w:p w14:paraId="7A76F29E" w14:textId="13DE21F8" w:rsidR="008C22FB" w:rsidRDefault="281D9258" w:rsidP="389F7815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“SessionScreenHandler”</w:t>
      </w:r>
    </w:p>
    <w:p w14:paraId="488837A3" w14:textId="45C6AB18" w:rsidR="008C22FB" w:rsidRDefault="008C22FB" w:rsidP="389F7815"/>
    <w:p w14:paraId="4CFD5396" w14:textId="50A308A6" w:rsidR="00F967E2" w:rsidRDefault="00F967E2" w:rsidP="389F7815">
      <w:bookmarkStart w:id="6" w:name="_Hlk59905435"/>
      <w:r w:rsidRPr="00F967E2">
        <w:rPr>
          <w:noProof/>
        </w:rPr>
        <w:drawing>
          <wp:inline distT="0" distB="0" distL="0" distR="0" wp14:anchorId="198FB81A" wp14:editId="2E0B1106">
            <wp:extent cx="5731510" cy="27235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3EBC7" w14:textId="21A7F082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3"/>
        <w:gridCol w:w="2381"/>
        <w:gridCol w:w="2208"/>
        <w:gridCol w:w="1559"/>
        <w:gridCol w:w="2245"/>
      </w:tblGrid>
      <w:tr w:rsidR="389F7815" w14:paraId="384C5A4F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5F2B337D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0AE3E955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5815C33A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4B9DE923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74DAA7D6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10A246E9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EDB79C7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0BDEF8FE" w14:textId="29A63C6A" w:rsidR="370E8981" w:rsidRDefault="370E8981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sessionBikeImg</w:t>
            </w:r>
          </w:p>
        </w:tc>
        <w:tc>
          <w:tcPr>
            <w:tcW w:w="2503" w:type="dxa"/>
          </w:tcPr>
          <w:p w14:paraId="1EE07051" w14:textId="0E858A86" w:rsidR="370E8981" w:rsidRDefault="370E8981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ImageView</w:t>
            </w:r>
          </w:p>
        </w:tc>
        <w:tc>
          <w:tcPr>
            <w:tcW w:w="1754" w:type="dxa"/>
          </w:tcPr>
          <w:p w14:paraId="649446FF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1B33C19" w14:textId="18DAC55D" w:rsidR="24E32A99" w:rsidRDefault="24E32A99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Bike image fxml</w:t>
            </w:r>
          </w:p>
        </w:tc>
      </w:tr>
      <w:tr w:rsidR="389F7815" w14:paraId="3A30AE1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3673126" w14:textId="1778325E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4C0C9CA7" w14:textId="7134EDC0" w:rsidR="0D410685" w:rsidRDefault="0D41068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sessionBarcode</w:t>
            </w:r>
          </w:p>
        </w:tc>
        <w:tc>
          <w:tcPr>
            <w:tcW w:w="2503" w:type="dxa"/>
          </w:tcPr>
          <w:p w14:paraId="4129A8AF" w14:textId="747BC950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0B712A2" w14:textId="2E630A06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53DF3C52" w14:textId="073B1471" w:rsidR="1AC346A7" w:rsidRDefault="1AC346A7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 barcode fxml</w:t>
            </w:r>
          </w:p>
        </w:tc>
      </w:tr>
      <w:tr w:rsidR="389F7815" w14:paraId="32537A1B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CEBB0E0" w14:textId="04384892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1531" w:type="dxa"/>
          </w:tcPr>
          <w:p w14:paraId="79435902" w14:textId="640ADF56" w:rsidR="7A79BB16" w:rsidRDefault="7A79BB1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sessionLength</w:t>
            </w:r>
          </w:p>
        </w:tc>
        <w:tc>
          <w:tcPr>
            <w:tcW w:w="2503" w:type="dxa"/>
          </w:tcPr>
          <w:p w14:paraId="752F39B3" w14:textId="4D7B4FBF" w:rsidR="7A79BB16" w:rsidRDefault="7A79BB16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5182BD71" w14:textId="270AD1FC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512" w:type="dxa"/>
          </w:tcPr>
          <w:p w14:paraId="5F212CB4" w14:textId="2C39B86B" w:rsidR="7C3FF063" w:rsidRDefault="7C3FF063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 length fxml</w:t>
            </w:r>
          </w:p>
        </w:tc>
      </w:tr>
      <w:tr w:rsidR="389F7815" w14:paraId="65C7AB59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74213DC" w14:textId="41552B0A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1531" w:type="dxa"/>
          </w:tcPr>
          <w:p w14:paraId="232D7A40" w14:textId="36FD32ED" w:rsidR="12B7CBB1" w:rsidRDefault="12B7CBB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sessionRentingFees</w:t>
            </w:r>
          </w:p>
        </w:tc>
        <w:tc>
          <w:tcPr>
            <w:tcW w:w="2503" w:type="dxa"/>
          </w:tcPr>
          <w:p w14:paraId="63705CD3" w14:textId="7A81FBFD" w:rsidR="12B7CBB1" w:rsidRDefault="12B7CBB1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Text</w:t>
            </w:r>
          </w:p>
        </w:tc>
        <w:tc>
          <w:tcPr>
            <w:tcW w:w="1754" w:type="dxa"/>
          </w:tcPr>
          <w:p w14:paraId="6D1C7223" w14:textId="10C35D9F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7A6ADE68" w14:textId="023B0177" w:rsidR="6FD10A70" w:rsidRDefault="6FD10A70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 renting fees fxml</w:t>
            </w:r>
          </w:p>
        </w:tc>
      </w:tr>
      <w:tr w:rsidR="389F7815" w14:paraId="765A60AE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1E5607C" w14:textId="3D96B2B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1531" w:type="dxa"/>
          </w:tcPr>
          <w:p w14:paraId="4FC89336" w14:textId="40021C6D" w:rsidR="67DC602A" w:rsidRDefault="67DC602A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sessionCloseBtn</w:t>
            </w:r>
          </w:p>
        </w:tc>
        <w:tc>
          <w:tcPr>
            <w:tcW w:w="2503" w:type="dxa"/>
          </w:tcPr>
          <w:p w14:paraId="1F769116" w14:textId="579A077E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3893D805" w14:textId="2692C1A0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9E59289" w14:textId="0AC9B901" w:rsidR="389F7815" w:rsidRDefault="389F7815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Button fxml</w:t>
            </w:r>
          </w:p>
        </w:tc>
      </w:tr>
      <w:tr w:rsidR="389F7815" w14:paraId="45021B4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D1A5841" w14:textId="5556019D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6</w:t>
            </w:r>
          </w:p>
        </w:tc>
        <w:tc>
          <w:tcPr>
            <w:tcW w:w="1531" w:type="dxa"/>
          </w:tcPr>
          <w:p w14:paraId="4FDD67D7" w14:textId="7FCBC049" w:rsidR="389F7815" w:rsidRDefault="389F7815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session</w:t>
            </w:r>
            <w:r w:rsidR="2150442E" w:rsidRPr="389F7815">
              <w:rPr>
                <w:lang w:val="en-US"/>
              </w:rPr>
              <w:t>ReturnBikeBtn</w:t>
            </w:r>
          </w:p>
        </w:tc>
        <w:tc>
          <w:tcPr>
            <w:tcW w:w="2503" w:type="dxa"/>
          </w:tcPr>
          <w:p w14:paraId="3D90B858" w14:textId="4B872766" w:rsidR="2150442E" w:rsidRDefault="2150442E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</w:t>
            </w:r>
          </w:p>
        </w:tc>
        <w:tc>
          <w:tcPr>
            <w:tcW w:w="1754" w:type="dxa"/>
          </w:tcPr>
          <w:p w14:paraId="5CE4F3C1" w14:textId="2463252C" w:rsidR="389F7815" w:rsidRDefault="389F7815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4A36DFCB" w14:textId="50E28880" w:rsidR="42DA8263" w:rsidRDefault="42DA8263" w:rsidP="389F781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Button fxml</w:t>
            </w:r>
          </w:p>
        </w:tc>
      </w:tr>
    </w:tbl>
    <w:p w14:paraId="6F5958DC" w14:textId="70F46806" w:rsidR="008C22FB" w:rsidRDefault="008C22FB" w:rsidP="008C22FB"/>
    <w:p w14:paraId="5E9E25E5" w14:textId="513F4E77" w:rsidR="008C22FB" w:rsidRDefault="008C22FB" w:rsidP="389F7815">
      <w:pPr>
        <w:ind w:firstLine="720"/>
        <w:rPr>
          <w:lang w:val="en-US"/>
        </w:rPr>
      </w:pPr>
    </w:p>
    <w:p w14:paraId="318C7A88" w14:textId="77777777" w:rsidR="008C22FB" w:rsidRDefault="008C22FB" w:rsidP="389F7815">
      <w:pPr>
        <w:rPr>
          <w:lang w:val="en-US"/>
        </w:rPr>
      </w:pPr>
    </w:p>
    <w:p w14:paraId="56E89E10" w14:textId="67057DE0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389F7815" w14:paraId="1D38B0C5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A40251E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6F664AB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808E187" w14:textId="77777777" w:rsidR="389F7815" w:rsidRDefault="389F7815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3D0A41BB" w14:textId="0BA8996E" w:rsidR="389F7815" w:rsidRDefault="00F967E2" w:rsidP="389F7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389F7815" w14:paraId="023A5706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6CFEFE8" w14:textId="77777777" w:rsidR="389F7815" w:rsidRDefault="389F7815" w:rsidP="389F7815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9AAEB5D" w14:textId="2C3F5FAD" w:rsidR="54C9A96B" w:rsidRDefault="54C9A96B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gotoDockSeletion</w:t>
            </w:r>
          </w:p>
        </w:tc>
        <w:tc>
          <w:tcPr>
            <w:tcW w:w="1378" w:type="dxa"/>
          </w:tcPr>
          <w:p w14:paraId="2155C6FA" w14:textId="77777777" w:rsidR="389F7815" w:rsidRDefault="389F7815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422F3AA" w14:textId="64D95150" w:rsidR="2E2D34F4" w:rsidRDefault="2E2D34F4" w:rsidP="389F781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9F7815">
              <w:rPr>
                <w:lang w:val="en-US"/>
              </w:rPr>
              <w:t>Transition to dock selection</w:t>
            </w:r>
          </w:p>
        </w:tc>
      </w:tr>
      <w:tr w:rsidR="00F967E2" w14:paraId="6DA7EC3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8FE33B1" w14:textId="54B73F03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B11D442" w14:textId="153DBE13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setSessionLengthText</w:t>
            </w:r>
          </w:p>
        </w:tc>
        <w:tc>
          <w:tcPr>
            <w:tcW w:w="1378" w:type="dxa"/>
          </w:tcPr>
          <w:p w14:paraId="3608C257" w14:textId="7DDABE99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9145FB2" w14:textId="0B42D00D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session’s length text</w:t>
            </w:r>
          </w:p>
        </w:tc>
      </w:tr>
      <w:tr w:rsidR="00F967E2" w14:paraId="35BB5998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EB19D36" w14:textId="14F92D9C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2EE920D2" w14:textId="2A4E4B52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ToDayAndTime</w:t>
            </w:r>
          </w:p>
        </w:tc>
        <w:tc>
          <w:tcPr>
            <w:tcW w:w="1378" w:type="dxa"/>
          </w:tcPr>
          <w:p w14:paraId="409CEA09" w14:textId="4BCEFB6D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ECB3BA0" w14:textId="79BA4E5A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Day and time conversion</w:t>
            </w:r>
          </w:p>
        </w:tc>
      </w:tr>
      <w:tr w:rsidR="00F967E2" w14:paraId="7B8DA70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2B1AF4F" w14:textId="36577325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659F4137" w14:textId="043B5484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setImages</w:t>
            </w:r>
          </w:p>
        </w:tc>
        <w:tc>
          <w:tcPr>
            <w:tcW w:w="1378" w:type="dxa"/>
          </w:tcPr>
          <w:p w14:paraId="2995BAD1" w14:textId="5E906A93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02CA39D" w14:textId="10A59CE6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image for session</w:t>
            </w:r>
          </w:p>
        </w:tc>
      </w:tr>
      <w:tr w:rsidR="00F967E2" w14:paraId="0030D1B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FD8020D" w14:textId="53E91221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1CD39699" w14:textId="65E92683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setTextFields</w:t>
            </w:r>
          </w:p>
        </w:tc>
        <w:tc>
          <w:tcPr>
            <w:tcW w:w="1378" w:type="dxa"/>
          </w:tcPr>
          <w:p w14:paraId="7C453861" w14:textId="65556B68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690E86A" w14:textId="695D3B41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text fields for session</w:t>
            </w:r>
          </w:p>
        </w:tc>
      </w:tr>
      <w:tr w:rsidR="00F967E2" w14:paraId="06D87B7A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C7C5F6B" w14:textId="2F6964F7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80" w:type="dxa"/>
          </w:tcPr>
          <w:p w14:paraId="1A653D8D" w14:textId="1A1C337D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goToDockSelection</w:t>
            </w:r>
          </w:p>
        </w:tc>
        <w:tc>
          <w:tcPr>
            <w:tcW w:w="1378" w:type="dxa"/>
          </w:tcPr>
          <w:p w14:paraId="38F70E1C" w14:textId="1906651A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E51160" w14:textId="1421CD7F" w:rsidR="00F967E2" w:rsidRPr="389F7815" w:rsidRDefault="00F967E2" w:rsidP="389F7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 to the dock selection</w:t>
            </w:r>
          </w:p>
        </w:tc>
      </w:tr>
      <w:tr w:rsidR="00F967E2" w14:paraId="26B4BB7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966283F" w14:textId="79531D8F" w:rsidR="00F967E2" w:rsidRPr="389F7815" w:rsidRDefault="00F967E2" w:rsidP="389F781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80" w:type="dxa"/>
          </w:tcPr>
          <w:p w14:paraId="5F22EFB9" w14:textId="298A743C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setImageForLockBikeImg</w:t>
            </w:r>
          </w:p>
        </w:tc>
        <w:tc>
          <w:tcPr>
            <w:tcW w:w="1378" w:type="dxa"/>
          </w:tcPr>
          <w:p w14:paraId="5A536957" w14:textId="256154A3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CFD2657" w14:textId="2FDD37ED" w:rsidR="00F967E2" w:rsidRPr="389F7815" w:rsidRDefault="00F967E2" w:rsidP="389F7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image for bike</w:t>
            </w:r>
          </w:p>
        </w:tc>
      </w:tr>
    </w:tbl>
    <w:p w14:paraId="3AA93144" w14:textId="563CD1C6" w:rsidR="008C22FB" w:rsidRDefault="008C22FB" w:rsidP="389F7815">
      <w:pPr>
        <w:ind w:firstLine="720"/>
        <w:rPr>
          <w:lang w:val="en-US"/>
        </w:rPr>
      </w:pPr>
    </w:p>
    <w:p w14:paraId="63F75136" w14:textId="5B2DE4A7" w:rsidR="008C22FB" w:rsidRDefault="281D9258" w:rsidP="389F7815">
      <w:pPr>
        <w:rPr>
          <w:lang w:val="en-US"/>
        </w:rPr>
      </w:pPr>
      <w:r w:rsidRPr="389F7815">
        <w:rPr>
          <w:lang w:val="en-US"/>
        </w:rPr>
        <w:lastRenderedPageBreak/>
        <w:t>Parameter:</w:t>
      </w:r>
    </w:p>
    <w:p w14:paraId="0AA9AEE5" w14:textId="2AA7319A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C04851">
        <w:rPr>
          <w:lang w:val="en-US"/>
        </w:rPr>
        <w:t>ToDayAndTime</w:t>
      </w:r>
    </w:p>
    <w:p w14:paraId="035FCFE5" w14:textId="77777777" w:rsidR="00F967E2" w:rsidRPr="00C04851" w:rsidRDefault="00F967E2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seconds</w:t>
      </w:r>
    </w:p>
    <w:p w14:paraId="4FC69B21" w14:textId="47FE5716" w:rsidR="008C22FB" w:rsidRDefault="008C22FB" w:rsidP="389F7815">
      <w:pPr>
        <w:ind w:firstLine="720"/>
        <w:rPr>
          <w:lang w:val="en-US"/>
        </w:rPr>
      </w:pPr>
      <w:r>
        <w:tab/>
      </w:r>
    </w:p>
    <w:p w14:paraId="2126453E" w14:textId="07836C8F" w:rsidR="008C22FB" w:rsidRDefault="281D9258" w:rsidP="389F7815">
      <w:pPr>
        <w:rPr>
          <w:lang w:val="en-US"/>
        </w:rPr>
      </w:pPr>
      <w:r w:rsidRPr="389F7815">
        <w:rPr>
          <w:lang w:val="en-US"/>
        </w:rPr>
        <w:t>Exception:</w:t>
      </w:r>
    </w:p>
    <w:p w14:paraId="32FEEA7B" w14:textId="69373832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13F54C25" w14:textId="5CD12E58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212B2DB1" w14:textId="33C35250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FA60CBD" w14:textId="5336ACE1" w:rsidR="008C22FB" w:rsidRDefault="281D9258" w:rsidP="389F7815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4EA713D2" w14:textId="7EB98F73" w:rsidR="008C22FB" w:rsidRDefault="281D9258" w:rsidP="389F7815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6"/>
    <w:p w14:paraId="5A0CF4BF" w14:textId="3E5A8C7A" w:rsidR="008C22FB" w:rsidRDefault="57C34746" w:rsidP="00F967E2">
      <w:pPr>
        <w:pStyle w:val="Heading2"/>
        <w:numPr>
          <w:ilvl w:val="1"/>
          <w:numId w:val="3"/>
        </w:numPr>
        <w:rPr>
          <w:lang w:val="en-US"/>
        </w:rPr>
      </w:pPr>
      <w:r w:rsidRPr="389F7815">
        <w:rPr>
          <w:lang w:val="en-US"/>
        </w:rPr>
        <w:t>Class “</w:t>
      </w:r>
      <w:r w:rsidR="00F967E2" w:rsidRPr="00F967E2">
        <w:rPr>
          <w:lang w:val="en-US"/>
        </w:rPr>
        <w:t>HomeScreenHandler</w:t>
      </w:r>
      <w:r w:rsidRPr="389F7815">
        <w:rPr>
          <w:lang w:val="en-US"/>
        </w:rPr>
        <w:t>”</w:t>
      </w:r>
    </w:p>
    <w:p w14:paraId="32CBF29F" w14:textId="33EBC58F" w:rsidR="00F967E2" w:rsidRPr="00F967E2" w:rsidRDefault="00F967E2" w:rsidP="00F967E2">
      <w:pPr>
        <w:rPr>
          <w:lang w:val="en-US"/>
        </w:rPr>
      </w:pPr>
      <w:bookmarkStart w:id="7" w:name="_Hlk59905502"/>
      <w:r w:rsidRPr="00F967E2">
        <w:rPr>
          <w:noProof/>
          <w:lang w:val="en-US"/>
        </w:rPr>
        <w:drawing>
          <wp:inline distT="0" distB="0" distL="0" distR="0" wp14:anchorId="7706C993" wp14:editId="29203399">
            <wp:extent cx="5731510" cy="18681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5551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00F967E2" w14:paraId="76280A1B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DC5B8B9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554C892B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7437091D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7E659D36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1B4D0E3D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F967E2" w14:paraId="43D7E6C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918A6BD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41C1A775" w14:textId="37089FE8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vboxDockList</w:t>
            </w:r>
          </w:p>
        </w:tc>
        <w:tc>
          <w:tcPr>
            <w:tcW w:w="2221" w:type="dxa"/>
          </w:tcPr>
          <w:p w14:paraId="3D4204A7" w14:textId="32015B1F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VBox</w:t>
            </w:r>
          </w:p>
        </w:tc>
        <w:tc>
          <w:tcPr>
            <w:tcW w:w="1556" w:type="dxa"/>
          </w:tcPr>
          <w:p w14:paraId="28B949A5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674B03A6" w14:textId="2AB9BBAA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Vbox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00F967E2" w14:paraId="3C7A717F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CBE04BD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30C89E54" w14:textId="4BAA4CFC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dockList</w:t>
            </w:r>
          </w:p>
        </w:tc>
        <w:tc>
          <w:tcPr>
            <w:tcW w:w="2221" w:type="dxa"/>
          </w:tcPr>
          <w:p w14:paraId="1B6EC3ED" w14:textId="21873C7B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ArrayListDock</w:t>
            </w:r>
          </w:p>
        </w:tc>
        <w:tc>
          <w:tcPr>
            <w:tcW w:w="1556" w:type="dxa"/>
          </w:tcPr>
          <w:p w14:paraId="035F128C" w14:textId="77777777" w:rsidR="00F967E2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71574838" w14:textId="557B4F79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Dock list</w:t>
            </w:r>
          </w:p>
        </w:tc>
      </w:tr>
      <w:tr w:rsidR="00F967E2" w14:paraId="3B42100C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060F75E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381" w:type="dxa"/>
          </w:tcPr>
          <w:p w14:paraId="62FEB001" w14:textId="618817C9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logo</w:t>
            </w:r>
          </w:p>
        </w:tc>
        <w:tc>
          <w:tcPr>
            <w:tcW w:w="2221" w:type="dxa"/>
          </w:tcPr>
          <w:p w14:paraId="5FB314EA" w14:textId="7C9FC410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ImageView</w:t>
            </w:r>
          </w:p>
        </w:tc>
        <w:tc>
          <w:tcPr>
            <w:tcW w:w="1556" w:type="dxa"/>
          </w:tcPr>
          <w:p w14:paraId="74364D31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231" w:type="dxa"/>
          </w:tcPr>
          <w:p w14:paraId="623C3820" w14:textId="156AAC9B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 xml:space="preserve">Logo </w:t>
            </w:r>
            <w:r w:rsidRPr="389F7815">
              <w:rPr>
                <w:lang w:val="en-US"/>
              </w:rPr>
              <w:t>fxml</w:t>
            </w:r>
          </w:p>
        </w:tc>
      </w:tr>
      <w:tr w:rsidR="00F967E2" w14:paraId="556EEF60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06E6FD4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4</w:t>
            </w:r>
          </w:p>
        </w:tc>
        <w:tc>
          <w:tcPr>
            <w:tcW w:w="2381" w:type="dxa"/>
          </w:tcPr>
          <w:p w14:paraId="57C4FF31" w14:textId="6823A29A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barcodeButton</w:t>
            </w:r>
          </w:p>
        </w:tc>
        <w:tc>
          <w:tcPr>
            <w:tcW w:w="2221" w:type="dxa"/>
          </w:tcPr>
          <w:p w14:paraId="3B7ED949" w14:textId="4A7A0025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Button</w:t>
            </w:r>
          </w:p>
        </w:tc>
        <w:tc>
          <w:tcPr>
            <w:tcW w:w="1556" w:type="dxa"/>
          </w:tcPr>
          <w:p w14:paraId="0C62A13C" w14:textId="77777777" w:rsidR="00F967E2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3ED03ADC" w14:textId="606CEDED" w:rsidR="00F967E2" w:rsidRDefault="00F967E2" w:rsidP="00690EB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Barcode button</w:t>
            </w:r>
            <w:r w:rsidRPr="389F7815">
              <w:rPr>
                <w:lang w:val="en-US"/>
              </w:rPr>
              <w:t xml:space="preserve"> fxml</w:t>
            </w:r>
          </w:p>
        </w:tc>
      </w:tr>
      <w:tr w:rsidR="00F967E2" w14:paraId="5A951C9D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BE20D78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5</w:t>
            </w:r>
          </w:p>
        </w:tc>
        <w:tc>
          <w:tcPr>
            <w:tcW w:w="2381" w:type="dxa"/>
          </w:tcPr>
          <w:p w14:paraId="4A2B7508" w14:textId="6EDE31D7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67E2">
              <w:rPr>
                <w:lang w:val="en-US"/>
              </w:rPr>
              <w:t>searchField</w:t>
            </w:r>
          </w:p>
        </w:tc>
        <w:tc>
          <w:tcPr>
            <w:tcW w:w="2221" w:type="dxa"/>
          </w:tcPr>
          <w:p w14:paraId="003595D7" w14:textId="7F06EFF8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TextField</w:t>
            </w:r>
          </w:p>
        </w:tc>
        <w:tc>
          <w:tcPr>
            <w:tcW w:w="1556" w:type="dxa"/>
          </w:tcPr>
          <w:p w14:paraId="22C21C18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0BBC8709" w14:textId="0ABF3E42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Search field</w:t>
            </w:r>
            <w:r w:rsidRPr="389F7815">
              <w:rPr>
                <w:lang w:val="en-US"/>
              </w:rPr>
              <w:t xml:space="preserve"> fxml</w:t>
            </w:r>
          </w:p>
        </w:tc>
      </w:tr>
    </w:tbl>
    <w:p w14:paraId="37660EA4" w14:textId="77777777" w:rsidR="00F967E2" w:rsidRDefault="00F967E2" w:rsidP="00F967E2"/>
    <w:p w14:paraId="3C08C5DE" w14:textId="77777777" w:rsidR="00F967E2" w:rsidRDefault="00F967E2" w:rsidP="00F967E2">
      <w:pPr>
        <w:ind w:firstLine="720"/>
        <w:rPr>
          <w:lang w:val="en-US"/>
        </w:rPr>
      </w:pPr>
    </w:p>
    <w:p w14:paraId="379BAA51" w14:textId="77777777" w:rsidR="00F967E2" w:rsidRDefault="00F967E2" w:rsidP="00F967E2">
      <w:pPr>
        <w:rPr>
          <w:lang w:val="en-US"/>
        </w:rPr>
      </w:pPr>
    </w:p>
    <w:p w14:paraId="69E1C901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967E2" w14:paraId="33F5F0CC" w14:textId="77777777" w:rsidTr="002E0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5E91491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29C6B30D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6CFD24A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2DC32F2F" w14:textId="77777777" w:rsidR="00F967E2" w:rsidRDefault="00F967E2" w:rsidP="00690E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F967E2" w14:paraId="03C85050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D2389F6" w14:textId="77777777" w:rsidR="00F967E2" w:rsidRDefault="00F967E2" w:rsidP="00690EB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770A9FC" w14:textId="45CD66CB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displayDockList</w:t>
            </w:r>
          </w:p>
        </w:tc>
        <w:tc>
          <w:tcPr>
            <w:tcW w:w="1378" w:type="dxa"/>
          </w:tcPr>
          <w:p w14:paraId="1836200F" w14:textId="77777777" w:rsidR="00F967E2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6F78AE6C" w14:textId="24F7E3CD" w:rsidR="00F967E2" w:rsidRDefault="00F967E2" w:rsidP="00690EB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Display dock list</w:t>
            </w:r>
          </w:p>
        </w:tc>
      </w:tr>
      <w:tr w:rsidR="00F967E2" w14:paraId="307B4172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6BDAFE8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26121C84" w14:textId="1F5718ED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onDockListItemClicked</w:t>
            </w:r>
          </w:p>
        </w:tc>
        <w:tc>
          <w:tcPr>
            <w:tcW w:w="1378" w:type="dxa"/>
          </w:tcPr>
          <w:p w14:paraId="1FDCC780" w14:textId="77777777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3DE4147" w14:textId="5F70046F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Dock list item clicked listener</w:t>
            </w:r>
          </w:p>
        </w:tc>
      </w:tr>
      <w:tr w:rsidR="00F967E2" w14:paraId="688DADC1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8A879D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7481334D" w14:textId="0BE753F2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moveToSessionScreen</w:t>
            </w:r>
          </w:p>
        </w:tc>
        <w:tc>
          <w:tcPr>
            <w:tcW w:w="1378" w:type="dxa"/>
          </w:tcPr>
          <w:p w14:paraId="1B9A03B1" w14:textId="77777777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E8C545F" w14:textId="4EB312BC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session screen</w:t>
            </w:r>
          </w:p>
        </w:tc>
      </w:tr>
      <w:tr w:rsidR="00F967E2" w14:paraId="35B431B4" w14:textId="77777777" w:rsidTr="002E0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E4FBF06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746010F5" w14:textId="65A0B392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moveToBikeViewScreen</w:t>
            </w:r>
          </w:p>
        </w:tc>
        <w:tc>
          <w:tcPr>
            <w:tcW w:w="1378" w:type="dxa"/>
          </w:tcPr>
          <w:p w14:paraId="247787A8" w14:textId="77777777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189C0D3A" w14:textId="101A692A" w:rsidR="00F967E2" w:rsidRPr="389F7815" w:rsidRDefault="00F967E2" w:rsidP="00690E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Move to bike view screen</w:t>
            </w:r>
          </w:p>
        </w:tc>
      </w:tr>
      <w:tr w:rsidR="00F967E2" w14:paraId="0F6A6D73" w14:textId="77777777" w:rsidTr="002E0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CE392BE" w14:textId="77777777" w:rsidR="00F967E2" w:rsidRPr="389F7815" w:rsidRDefault="00F967E2" w:rsidP="00690EB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21816063" w14:textId="16A5E489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967E2">
              <w:rPr>
                <w:lang w:val="en-US"/>
              </w:rPr>
              <w:t>show</w:t>
            </w:r>
          </w:p>
        </w:tc>
        <w:tc>
          <w:tcPr>
            <w:tcW w:w="1378" w:type="dxa"/>
          </w:tcPr>
          <w:p w14:paraId="7B5B75E0" w14:textId="77777777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EC61040" w14:textId="47EA79C1" w:rsidR="00F967E2" w:rsidRPr="389F7815" w:rsidRDefault="00F967E2" w:rsidP="00690E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screen</w:t>
            </w:r>
          </w:p>
        </w:tc>
      </w:tr>
    </w:tbl>
    <w:p w14:paraId="46B4A510" w14:textId="77777777" w:rsidR="00F967E2" w:rsidRDefault="00F967E2" w:rsidP="00096BC7">
      <w:pPr>
        <w:rPr>
          <w:lang w:val="en-US"/>
        </w:rPr>
      </w:pPr>
    </w:p>
    <w:p w14:paraId="05E93B24" w14:textId="4F6F603D" w:rsidR="00F967E2" w:rsidRDefault="00F967E2" w:rsidP="00F967E2">
      <w:pPr>
        <w:rPr>
          <w:lang w:val="en-US"/>
        </w:rPr>
      </w:pPr>
      <w:r w:rsidRPr="389F7815">
        <w:rPr>
          <w:lang w:val="en-US"/>
        </w:rPr>
        <w:lastRenderedPageBreak/>
        <w:t>Parameter:</w:t>
      </w:r>
    </w:p>
    <w:p w14:paraId="7ECBE078" w14:textId="6E6F5367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C04851">
        <w:rPr>
          <w:lang w:val="en-US"/>
        </w:rPr>
        <w:t>onDockListItemClicked</w:t>
      </w:r>
    </w:p>
    <w:p w14:paraId="5F8E8B60" w14:textId="7B4DD648" w:rsidR="00F967E2" w:rsidRDefault="00F967E2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dock</w:t>
      </w:r>
    </w:p>
    <w:p w14:paraId="7422838F" w14:textId="6B1E0B71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F967E2">
        <w:rPr>
          <w:lang w:val="en-US"/>
        </w:rPr>
        <w:t>moveToSessionScreen</w:t>
      </w:r>
    </w:p>
    <w:p w14:paraId="39D10F58" w14:textId="46831FBB" w:rsidR="00F967E2" w:rsidRDefault="00F967E2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session</w:t>
      </w:r>
    </w:p>
    <w:p w14:paraId="2F651151" w14:textId="535615BC" w:rsidR="00C04851" w:rsidRPr="00C04851" w:rsidRDefault="00C04851" w:rsidP="00C04851">
      <w:pPr>
        <w:pStyle w:val="ListParagraph"/>
        <w:numPr>
          <w:ilvl w:val="0"/>
          <w:numId w:val="9"/>
        </w:numPr>
        <w:rPr>
          <w:lang w:val="en-US"/>
        </w:rPr>
      </w:pPr>
      <w:r w:rsidRPr="00F967E2">
        <w:rPr>
          <w:lang w:val="en-US"/>
        </w:rPr>
        <w:t>moveToBikeViewScreen</w:t>
      </w:r>
    </w:p>
    <w:p w14:paraId="7A85BDA9" w14:textId="246C5D27" w:rsidR="00F967E2" w:rsidRPr="00C04851" w:rsidRDefault="00F967E2" w:rsidP="00C04851">
      <w:pPr>
        <w:pStyle w:val="ListParagraph"/>
        <w:numPr>
          <w:ilvl w:val="1"/>
          <w:numId w:val="9"/>
        </w:numPr>
        <w:rPr>
          <w:lang w:val="en-US"/>
        </w:rPr>
      </w:pPr>
      <w:r w:rsidRPr="00C04851">
        <w:rPr>
          <w:lang w:val="en-US"/>
        </w:rPr>
        <w:t>bike</w:t>
      </w:r>
      <w:r>
        <w:tab/>
      </w:r>
    </w:p>
    <w:p w14:paraId="77C9E9C9" w14:textId="77777777" w:rsidR="00F967E2" w:rsidRDefault="00F967E2" w:rsidP="00F967E2">
      <w:pPr>
        <w:rPr>
          <w:lang w:val="en-US"/>
        </w:rPr>
      </w:pPr>
      <w:r w:rsidRPr="389F7815">
        <w:rPr>
          <w:lang w:val="en-US"/>
        </w:rPr>
        <w:t>Exception:</w:t>
      </w:r>
    </w:p>
    <w:p w14:paraId="181ACBB8" w14:textId="77777777" w:rsidR="00F967E2" w:rsidRDefault="00F967E2" w:rsidP="00F967E2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7060385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1CC1EF91" w14:textId="77777777" w:rsidR="00F967E2" w:rsidRDefault="00F967E2" w:rsidP="00F967E2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71056E1" w14:textId="77777777" w:rsidR="00F967E2" w:rsidRDefault="00F967E2" w:rsidP="00F967E2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8E1E156" w14:textId="3ABDFC21" w:rsidR="00F967E2" w:rsidRDefault="00F967E2" w:rsidP="00F967E2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bookmarkEnd w:id="7"/>
    <w:p w14:paraId="268FAA6F" w14:textId="66633D7D" w:rsidR="009B20E2" w:rsidRDefault="009B20E2" w:rsidP="00F967E2">
      <w:pPr>
        <w:ind w:firstLine="720"/>
        <w:rPr>
          <w:lang w:val="en-US"/>
        </w:rPr>
      </w:pPr>
    </w:p>
    <w:p w14:paraId="083AC7D8" w14:textId="0B954732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C37066">
        <w:rPr>
          <w:lang w:val="en-US"/>
        </w:rPr>
        <w:t xml:space="preserve"> “NavBarHandler”</w:t>
      </w:r>
    </w:p>
    <w:p w14:paraId="74145BFB" w14:textId="530BBDC4" w:rsidR="00C37066" w:rsidRDefault="00C37066" w:rsidP="00045586">
      <w:pPr>
        <w:jc w:val="center"/>
        <w:rPr>
          <w:lang w:val="en-US"/>
        </w:rPr>
      </w:pPr>
      <w:r w:rsidRPr="00C37066">
        <w:rPr>
          <w:noProof/>
          <w:lang w:val="en-US"/>
        </w:rPr>
        <w:drawing>
          <wp:inline distT="0" distB="0" distL="0" distR="0" wp14:anchorId="7B094753" wp14:editId="44639B88">
            <wp:extent cx="5731510" cy="11728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3368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00D43D8B" w14:paraId="5E4D8D76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A8CF0EC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0C038D44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7F4F232B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1A05350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54D08365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6BA28DE7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6038C48D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7CD94982" w14:textId="6036CF20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parentScreenHandler</w:t>
            </w:r>
          </w:p>
        </w:tc>
        <w:tc>
          <w:tcPr>
            <w:tcW w:w="2221" w:type="dxa"/>
          </w:tcPr>
          <w:p w14:paraId="36E5FCD5" w14:textId="5B3BC3D6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BaseScreenHandler</w:t>
            </w:r>
          </w:p>
        </w:tc>
        <w:tc>
          <w:tcPr>
            <w:tcW w:w="1556" w:type="dxa"/>
          </w:tcPr>
          <w:p w14:paraId="302153EB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099D1E5D" w14:textId="680B1119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handler</w:t>
            </w:r>
          </w:p>
        </w:tc>
      </w:tr>
    </w:tbl>
    <w:p w14:paraId="03EC2983" w14:textId="77777777" w:rsidR="00D43D8B" w:rsidRDefault="00D43D8B" w:rsidP="00D43D8B">
      <w:pPr>
        <w:rPr>
          <w:lang w:val="en-US"/>
        </w:rPr>
      </w:pPr>
    </w:p>
    <w:p w14:paraId="16014190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33A35563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93CE2EA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FDA0E4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2B62FA36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0F25AE7B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7E69036B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C0F935B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C94BC1D" w14:textId="2A087045" w:rsidR="00D43D8B" w:rsidRDefault="00075E7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backClickHandler</w:t>
            </w:r>
          </w:p>
        </w:tc>
        <w:tc>
          <w:tcPr>
            <w:tcW w:w="1378" w:type="dxa"/>
          </w:tcPr>
          <w:p w14:paraId="110164E7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D88A684" w14:textId="7F0F1BE1" w:rsidR="00D43D8B" w:rsidRDefault="00075E7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go to previous screen</w:t>
            </w:r>
          </w:p>
        </w:tc>
      </w:tr>
      <w:tr w:rsidR="00D43D8B" w14:paraId="1E2AA900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B52E9D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4AC9F18F" w14:textId="40DC5454" w:rsidR="00D43D8B" w:rsidRPr="389F7815" w:rsidRDefault="00BD784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logoClickHandler</w:t>
            </w:r>
          </w:p>
        </w:tc>
        <w:tc>
          <w:tcPr>
            <w:tcW w:w="1378" w:type="dxa"/>
          </w:tcPr>
          <w:p w14:paraId="4044E174" w14:textId="77777777" w:rsidR="00D43D8B" w:rsidRPr="389F7815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D89E533" w14:textId="4A1E00D5" w:rsidR="00D43D8B" w:rsidRPr="389F7815" w:rsidRDefault="00BD784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go to home screen</w:t>
            </w:r>
          </w:p>
        </w:tc>
      </w:tr>
      <w:tr w:rsidR="00D43D8B" w14:paraId="29991FFB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A225D0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18917AFA" w14:textId="5FEFC398" w:rsidR="00D43D8B" w:rsidRPr="389F7815" w:rsidRDefault="00BD784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barcodeButtonClickHandler</w:t>
            </w:r>
          </w:p>
        </w:tc>
        <w:tc>
          <w:tcPr>
            <w:tcW w:w="1378" w:type="dxa"/>
          </w:tcPr>
          <w:p w14:paraId="20277734" w14:textId="77777777" w:rsidR="00D43D8B" w:rsidRPr="389F7815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2514CA14" w14:textId="31ECEE88" w:rsidR="00D43D8B" w:rsidRPr="389F7815" w:rsidRDefault="00BD784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bring up barcode popup</w:t>
            </w:r>
          </w:p>
        </w:tc>
      </w:tr>
    </w:tbl>
    <w:p w14:paraId="73716866" w14:textId="77777777" w:rsidR="00D43D8B" w:rsidRDefault="00D43D8B" w:rsidP="00D43D8B">
      <w:pPr>
        <w:rPr>
          <w:lang w:val="en-US"/>
        </w:rPr>
      </w:pPr>
    </w:p>
    <w:p w14:paraId="60BF1274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Parameter:</w:t>
      </w:r>
    </w:p>
    <w:p w14:paraId="73D58F05" w14:textId="7C2DC66D" w:rsidR="00D43D8B" w:rsidRDefault="0051485A" w:rsidP="00D43D8B">
      <w:pPr>
        <w:ind w:firstLine="720"/>
        <w:rPr>
          <w:lang w:val="en-US"/>
        </w:rPr>
      </w:pPr>
      <w:r>
        <w:rPr>
          <w:lang w:val="en-US"/>
        </w:rPr>
        <w:t>e – mouse event</w:t>
      </w:r>
    </w:p>
    <w:p w14:paraId="62DCB9AF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48CC6CFA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57D9D11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1EFF84BF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lastRenderedPageBreak/>
        <w:t>None</w:t>
      </w:r>
    </w:p>
    <w:p w14:paraId="4B94589F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15189F4F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47BF394" w14:textId="77777777" w:rsidR="00D43D8B" w:rsidRPr="00C37066" w:rsidRDefault="00D43D8B" w:rsidP="00D43D8B">
      <w:pPr>
        <w:rPr>
          <w:lang w:val="en-US"/>
        </w:rPr>
      </w:pPr>
    </w:p>
    <w:p w14:paraId="3571D324" w14:textId="59DAAB1E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971AFE">
        <w:rPr>
          <w:lang w:val="en-US"/>
        </w:rPr>
        <w:t xml:space="preserve"> “BaseScreenHandlerWithTransactionPopup”</w:t>
      </w:r>
    </w:p>
    <w:p w14:paraId="212F9B30" w14:textId="6CA4617A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4C1F457E" wp14:editId="5C9D37C6">
            <wp:extent cx="5731510" cy="13087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76A7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p w14:paraId="00B2629A" w14:textId="7B5BE9C9" w:rsidR="00D43D8B" w:rsidRDefault="00B04F1C" w:rsidP="00D43D8B">
      <w:pPr>
        <w:rPr>
          <w:lang w:val="en-US"/>
        </w:rPr>
      </w:pPr>
      <w:r>
        <w:tab/>
      </w:r>
      <w:r>
        <w:rPr>
          <w:lang w:val="en-US"/>
        </w:rPr>
        <w:t>None</w:t>
      </w:r>
    </w:p>
    <w:p w14:paraId="567D610C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34FF167B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300DE8E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7366C0AE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47FABDE9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954604B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3E72ECC8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390E42A1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731EDB13" w14:textId="34BD3B9B" w:rsidR="00D43D8B" w:rsidRDefault="00B04F1C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continueAfterPopupClosed</w:t>
            </w:r>
          </w:p>
        </w:tc>
        <w:tc>
          <w:tcPr>
            <w:tcW w:w="1378" w:type="dxa"/>
          </w:tcPr>
          <w:p w14:paraId="01C757C6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77F01BF" w14:textId="18F484CF" w:rsidR="00D43D8B" w:rsidRDefault="00B04F1C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show then closed popup of payment result</w:t>
            </w:r>
          </w:p>
        </w:tc>
      </w:tr>
    </w:tbl>
    <w:p w14:paraId="4526AD94" w14:textId="77777777" w:rsidR="00D43D8B" w:rsidRDefault="00D43D8B" w:rsidP="00D43D8B">
      <w:pPr>
        <w:rPr>
          <w:lang w:val="en-US"/>
        </w:rPr>
      </w:pPr>
    </w:p>
    <w:p w14:paraId="77DDE60D" w14:textId="02BC2EAF" w:rsidR="00D43D8B" w:rsidRDefault="00D43D8B" w:rsidP="00D43D8B">
      <w:pPr>
        <w:rPr>
          <w:lang w:val="en-US"/>
        </w:rPr>
      </w:pPr>
      <w:r w:rsidRPr="389F7815">
        <w:rPr>
          <w:lang w:val="en-US"/>
        </w:rPr>
        <w:t>Parameter:</w:t>
      </w:r>
    </w:p>
    <w:p w14:paraId="0857AF31" w14:textId="26E8A673" w:rsidR="00196DE4" w:rsidRPr="00196DE4" w:rsidRDefault="00196DE4" w:rsidP="00196DE4">
      <w:pPr>
        <w:pStyle w:val="ListParagraph"/>
        <w:numPr>
          <w:ilvl w:val="0"/>
          <w:numId w:val="10"/>
        </w:numPr>
        <w:rPr>
          <w:lang w:val="en-US"/>
        </w:rPr>
      </w:pPr>
      <w:r w:rsidRPr="00196DE4">
        <w:rPr>
          <w:lang w:val="en-US"/>
        </w:rPr>
        <w:t>continueAfterPopupClosed</w:t>
      </w:r>
    </w:p>
    <w:p w14:paraId="543E1BDA" w14:textId="01638210" w:rsidR="00D43D8B" w:rsidRPr="00196DE4" w:rsidRDefault="00B04F1C" w:rsidP="00196DE4">
      <w:pPr>
        <w:pStyle w:val="ListParagraph"/>
        <w:numPr>
          <w:ilvl w:val="1"/>
          <w:numId w:val="10"/>
        </w:numPr>
        <w:rPr>
          <w:lang w:val="en-US"/>
        </w:rPr>
      </w:pPr>
      <w:r w:rsidRPr="00196DE4">
        <w:rPr>
          <w:lang w:val="en-US"/>
        </w:rPr>
        <w:t>paymentTransaction – transaction to be shown result</w:t>
      </w:r>
    </w:p>
    <w:p w14:paraId="6DBF5262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5FC871C9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7C21359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5B6D0350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02506EF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27879D66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93C85F8" w14:textId="77777777" w:rsidR="00D43D8B" w:rsidRPr="00045586" w:rsidRDefault="00D43D8B" w:rsidP="00D43D8B">
      <w:pPr>
        <w:rPr>
          <w:lang w:val="en-US"/>
        </w:rPr>
      </w:pPr>
    </w:p>
    <w:p w14:paraId="0F894E44" w14:textId="70C784F6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BA060A">
        <w:rPr>
          <w:lang w:val="en-US"/>
        </w:rPr>
        <w:t xml:space="preserve"> “PaymentResultPopup”</w:t>
      </w:r>
    </w:p>
    <w:p w14:paraId="1DE3FA88" w14:textId="18AE09BB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2182C342" wp14:editId="343673C2">
            <wp:extent cx="5731510" cy="117094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5DB4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4"/>
        <w:gridCol w:w="2130"/>
        <w:gridCol w:w="4242"/>
        <w:gridCol w:w="932"/>
        <w:gridCol w:w="1378"/>
      </w:tblGrid>
      <w:tr w:rsidR="00BA060A" w14:paraId="290FC8CD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227E8D9F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lastRenderedPageBreak/>
              <w:t>#</w:t>
            </w:r>
          </w:p>
        </w:tc>
        <w:tc>
          <w:tcPr>
            <w:tcW w:w="2381" w:type="dxa"/>
          </w:tcPr>
          <w:p w14:paraId="6C0BCE52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1BF71D85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7234495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5AEF4AA7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BA060A" w14:paraId="04C293DD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D973C09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0DE6FDC3" w14:textId="7D4715A2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screenHandler</w:t>
            </w:r>
          </w:p>
        </w:tc>
        <w:tc>
          <w:tcPr>
            <w:tcW w:w="2221" w:type="dxa"/>
          </w:tcPr>
          <w:p w14:paraId="71A1E92B" w14:textId="73C15529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BaseScreenHandlerWithTransactionPopup</w:t>
            </w:r>
          </w:p>
        </w:tc>
        <w:tc>
          <w:tcPr>
            <w:tcW w:w="1556" w:type="dxa"/>
          </w:tcPr>
          <w:p w14:paraId="6B7B13D3" w14:textId="528D3F44" w:rsidR="00D43D8B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2231" w:type="dxa"/>
          </w:tcPr>
          <w:p w14:paraId="6BB47392" w14:textId="4306A445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handler</w:t>
            </w:r>
          </w:p>
        </w:tc>
      </w:tr>
      <w:tr w:rsidR="00BA060A" w14:paraId="1E180633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37AF477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5A54C92A" w14:textId="27BA47B6" w:rsidR="00D43D8B" w:rsidRDefault="00BA060A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paymentTransaction</w:t>
            </w:r>
          </w:p>
        </w:tc>
        <w:tc>
          <w:tcPr>
            <w:tcW w:w="2221" w:type="dxa"/>
          </w:tcPr>
          <w:p w14:paraId="01B6278E" w14:textId="576733F1" w:rsidR="00D43D8B" w:rsidRDefault="00BA060A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PaymentTransaction</w:t>
            </w:r>
          </w:p>
        </w:tc>
        <w:tc>
          <w:tcPr>
            <w:tcW w:w="1556" w:type="dxa"/>
          </w:tcPr>
          <w:p w14:paraId="44181727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6B3CFF38" w14:textId="04570B7A" w:rsidR="00D43D8B" w:rsidRDefault="00BA060A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transaction to be shown</w:t>
            </w:r>
          </w:p>
        </w:tc>
      </w:tr>
    </w:tbl>
    <w:p w14:paraId="73F22375" w14:textId="77777777" w:rsidR="00D43D8B" w:rsidRDefault="00D43D8B" w:rsidP="00D43D8B">
      <w:pPr>
        <w:rPr>
          <w:lang w:val="en-US"/>
        </w:rPr>
      </w:pPr>
    </w:p>
    <w:p w14:paraId="2B473584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06"/>
        <w:gridCol w:w="2740"/>
        <w:gridCol w:w="2344"/>
        <w:gridCol w:w="3226"/>
      </w:tblGrid>
      <w:tr w:rsidR="00D43D8B" w14:paraId="136E27AB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5DCE616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6673D1B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0441B074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671B0A7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4561BEB7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3F47ED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55B224DD" w14:textId="740E0916" w:rsidR="00D43D8B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setTransactionInfo</w:t>
            </w:r>
          </w:p>
        </w:tc>
        <w:tc>
          <w:tcPr>
            <w:tcW w:w="1378" w:type="dxa"/>
          </w:tcPr>
          <w:p w14:paraId="2E3D25AD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ADB2D32" w14:textId="6B17920B" w:rsidR="00D43D8B" w:rsidRDefault="00BA060A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result</w:t>
            </w:r>
          </w:p>
        </w:tc>
      </w:tr>
      <w:tr w:rsidR="00D43D8B" w14:paraId="34D3118C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1DE4D85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5850B564" w14:textId="3659A486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display</w:t>
            </w:r>
          </w:p>
        </w:tc>
        <w:tc>
          <w:tcPr>
            <w:tcW w:w="1378" w:type="dxa"/>
          </w:tcPr>
          <w:p w14:paraId="2B4BA182" w14:textId="77777777" w:rsidR="00D43D8B" w:rsidRPr="389F7815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0F7FCC73" w14:textId="4D5FD77B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Render result</w:t>
            </w:r>
          </w:p>
        </w:tc>
      </w:tr>
      <w:tr w:rsidR="00D43D8B" w14:paraId="29BD1053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055036D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80" w:type="dxa"/>
          </w:tcPr>
          <w:p w14:paraId="78711EB9" w14:textId="0979570D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</w:t>
            </w:r>
          </w:p>
        </w:tc>
        <w:tc>
          <w:tcPr>
            <w:tcW w:w="1378" w:type="dxa"/>
          </w:tcPr>
          <w:p w14:paraId="26B48CE7" w14:textId="77777777" w:rsidR="00D43D8B" w:rsidRPr="389F7815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78E50C2" w14:textId="00550C5D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 image for screen</w:t>
            </w:r>
          </w:p>
        </w:tc>
      </w:tr>
      <w:tr w:rsidR="00D43D8B" w14:paraId="6A975E9E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527FEB7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80" w:type="dxa"/>
          </w:tcPr>
          <w:p w14:paraId="7A63A604" w14:textId="71795BDD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closeBtnHandler</w:t>
            </w:r>
          </w:p>
        </w:tc>
        <w:tc>
          <w:tcPr>
            <w:tcW w:w="1378" w:type="dxa"/>
          </w:tcPr>
          <w:p w14:paraId="5BE4EB1A" w14:textId="77777777" w:rsidR="00D43D8B" w:rsidRPr="389F7815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781C23D3" w14:textId="15376D03" w:rsidR="00D43D8B" w:rsidRPr="389F7815" w:rsidRDefault="00BA060A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popup and move to next screen</w:t>
            </w:r>
          </w:p>
        </w:tc>
      </w:tr>
      <w:tr w:rsidR="00D43D8B" w14:paraId="3B1CB8AD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C15D519" w14:textId="77777777" w:rsidR="00D43D8B" w:rsidRPr="389F7815" w:rsidRDefault="00D43D8B" w:rsidP="00F56F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80" w:type="dxa"/>
          </w:tcPr>
          <w:p w14:paraId="7C9D0A07" w14:textId="79FE19B6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popup</w:t>
            </w:r>
          </w:p>
        </w:tc>
        <w:tc>
          <w:tcPr>
            <w:tcW w:w="1378" w:type="dxa"/>
          </w:tcPr>
          <w:p w14:paraId="2F96A89A" w14:textId="17ADA430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PaymentResultPopup</w:t>
            </w:r>
          </w:p>
        </w:tc>
        <w:tc>
          <w:tcPr>
            <w:tcW w:w="3830" w:type="dxa"/>
          </w:tcPr>
          <w:p w14:paraId="41CEF1BD" w14:textId="0BBF7B29" w:rsidR="00D43D8B" w:rsidRPr="389F7815" w:rsidRDefault="00BA060A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then return popup</w:t>
            </w:r>
          </w:p>
        </w:tc>
      </w:tr>
    </w:tbl>
    <w:p w14:paraId="57E59698" w14:textId="77777777" w:rsidR="00D43D8B" w:rsidRDefault="00D43D8B" w:rsidP="00D43D8B">
      <w:pPr>
        <w:rPr>
          <w:lang w:val="en-US"/>
        </w:rPr>
      </w:pPr>
    </w:p>
    <w:p w14:paraId="1DCF2594" w14:textId="2E70EF26" w:rsidR="00D43D8B" w:rsidRDefault="00D43D8B" w:rsidP="00D43D8B">
      <w:pPr>
        <w:rPr>
          <w:lang w:val="en-US"/>
        </w:rPr>
      </w:pPr>
      <w:r w:rsidRPr="389F7815">
        <w:rPr>
          <w:lang w:val="en-US"/>
        </w:rPr>
        <w:t>Parameter:</w:t>
      </w:r>
    </w:p>
    <w:p w14:paraId="3D934F49" w14:textId="57556C20" w:rsidR="00196DE4" w:rsidRPr="00196DE4" w:rsidRDefault="00196DE4" w:rsidP="00196DE4">
      <w:pPr>
        <w:pStyle w:val="ListParagraph"/>
        <w:numPr>
          <w:ilvl w:val="0"/>
          <w:numId w:val="11"/>
        </w:numPr>
        <w:rPr>
          <w:lang w:val="en-US"/>
        </w:rPr>
      </w:pPr>
      <w:r w:rsidRPr="00196DE4">
        <w:rPr>
          <w:lang w:val="en-US"/>
        </w:rPr>
        <w:t>popup</w:t>
      </w:r>
    </w:p>
    <w:p w14:paraId="7ED6EBE3" w14:textId="2D04A6DB" w:rsidR="006E11EE" w:rsidRPr="00196DE4" w:rsidRDefault="006E11EE" w:rsidP="00196DE4">
      <w:pPr>
        <w:pStyle w:val="ListParagraph"/>
        <w:numPr>
          <w:ilvl w:val="1"/>
          <w:numId w:val="11"/>
        </w:numPr>
        <w:rPr>
          <w:lang w:val="en-US"/>
        </w:rPr>
      </w:pPr>
      <w:r w:rsidRPr="00196DE4">
        <w:rPr>
          <w:lang w:val="en-US"/>
        </w:rPr>
        <w:t>screenHandler</w:t>
      </w:r>
    </w:p>
    <w:p w14:paraId="6BCE6496" w14:textId="13C054B9" w:rsidR="006E11EE" w:rsidRPr="00196DE4" w:rsidRDefault="006E11EE" w:rsidP="00196DE4">
      <w:pPr>
        <w:pStyle w:val="ListParagraph"/>
        <w:numPr>
          <w:ilvl w:val="1"/>
          <w:numId w:val="11"/>
        </w:numPr>
        <w:rPr>
          <w:lang w:val="en-US"/>
        </w:rPr>
      </w:pPr>
      <w:r w:rsidRPr="00196DE4">
        <w:rPr>
          <w:lang w:val="en-US"/>
        </w:rPr>
        <w:t>paymentTransaction</w:t>
      </w:r>
    </w:p>
    <w:p w14:paraId="743866A6" w14:textId="2835874C" w:rsidR="006E11EE" w:rsidRPr="00196DE4" w:rsidRDefault="006E11EE" w:rsidP="00196DE4">
      <w:pPr>
        <w:pStyle w:val="ListParagraph"/>
        <w:numPr>
          <w:ilvl w:val="1"/>
          <w:numId w:val="11"/>
        </w:numPr>
        <w:rPr>
          <w:lang w:val="en-US"/>
        </w:rPr>
      </w:pPr>
      <w:r w:rsidRPr="00196DE4">
        <w:rPr>
          <w:lang w:val="en-US"/>
        </w:rPr>
        <w:t>paymentMessage</w:t>
      </w:r>
    </w:p>
    <w:p w14:paraId="5DF4E40C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16DD76C1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49218E26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27571EF3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44B0D45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5E48E45C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7B80B38" w14:textId="77777777" w:rsidR="00D43D8B" w:rsidRPr="00045586" w:rsidRDefault="00D43D8B" w:rsidP="00D43D8B">
      <w:pPr>
        <w:rPr>
          <w:lang w:val="en-US"/>
        </w:rPr>
      </w:pPr>
    </w:p>
    <w:p w14:paraId="1CA38C55" w14:textId="5DE97FE3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AE72AB">
        <w:rPr>
          <w:lang w:val="en-US"/>
        </w:rPr>
        <w:t xml:space="preserve"> “FXMLScreenHandler”</w:t>
      </w:r>
    </w:p>
    <w:p w14:paraId="2DEF5F89" w14:textId="2D6D8486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33807661" wp14:editId="624A2820">
            <wp:extent cx="4162425" cy="18288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DE20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7"/>
        <w:gridCol w:w="2381"/>
        <w:gridCol w:w="2221"/>
        <w:gridCol w:w="1556"/>
        <w:gridCol w:w="2231"/>
      </w:tblGrid>
      <w:tr w:rsidR="00D43D8B" w14:paraId="480EEF98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76795BCC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lastRenderedPageBreak/>
              <w:t>#</w:t>
            </w:r>
          </w:p>
        </w:tc>
        <w:tc>
          <w:tcPr>
            <w:tcW w:w="2381" w:type="dxa"/>
          </w:tcPr>
          <w:p w14:paraId="28C389B6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7086D478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7F91F92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1E0F3272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799441D1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00A6C32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2AE562B4" w14:textId="01E8A6E6" w:rsidR="00D43D8B" w:rsidRDefault="00AE72A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loader</w:t>
            </w:r>
          </w:p>
        </w:tc>
        <w:tc>
          <w:tcPr>
            <w:tcW w:w="2221" w:type="dxa"/>
          </w:tcPr>
          <w:p w14:paraId="3D085122" w14:textId="75A67910" w:rsidR="00D43D8B" w:rsidRDefault="00AE72A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FXMLLoader</w:t>
            </w:r>
          </w:p>
        </w:tc>
        <w:tc>
          <w:tcPr>
            <w:tcW w:w="1556" w:type="dxa"/>
          </w:tcPr>
          <w:p w14:paraId="031D603E" w14:textId="30A10168" w:rsidR="00D43D8B" w:rsidRDefault="00AE72A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</w:t>
            </w:r>
          </w:p>
        </w:tc>
        <w:tc>
          <w:tcPr>
            <w:tcW w:w="2231" w:type="dxa"/>
          </w:tcPr>
          <w:p w14:paraId="1901EAAA" w14:textId="2BBFCA4D" w:rsidR="00D43D8B" w:rsidRDefault="00D43D8B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3D8B" w14:paraId="61359F34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7ADD966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7379FC3D" w14:textId="49DC1AB7" w:rsidR="00D43D8B" w:rsidRDefault="00AE72AB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content</w:t>
            </w:r>
          </w:p>
        </w:tc>
        <w:tc>
          <w:tcPr>
            <w:tcW w:w="2221" w:type="dxa"/>
          </w:tcPr>
          <w:p w14:paraId="29CE965D" w14:textId="15358BF8" w:rsidR="00D43D8B" w:rsidRDefault="00AE72AB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AnchorPane</w:t>
            </w:r>
          </w:p>
        </w:tc>
        <w:tc>
          <w:tcPr>
            <w:tcW w:w="1556" w:type="dxa"/>
          </w:tcPr>
          <w:p w14:paraId="756B3E55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2E4326D6" w14:textId="40764EDB" w:rsidR="00D43D8B" w:rsidRDefault="00AE72AB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main app anchor</w:t>
            </w:r>
          </w:p>
        </w:tc>
      </w:tr>
    </w:tbl>
    <w:p w14:paraId="533DD631" w14:textId="77777777" w:rsidR="00D43D8B" w:rsidRDefault="00D43D8B" w:rsidP="00D43D8B">
      <w:pPr>
        <w:rPr>
          <w:lang w:val="en-US"/>
        </w:rPr>
      </w:pPr>
    </w:p>
    <w:p w14:paraId="064EF078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4E491FF4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1D6BD6D4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4D1D557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79637C08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789A30A5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2C7E715A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665BB0C6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669993AA" w14:textId="5F2D4A3B" w:rsidR="00D43D8B" w:rsidRDefault="00D2602D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setImage</w:t>
            </w:r>
          </w:p>
        </w:tc>
        <w:tc>
          <w:tcPr>
            <w:tcW w:w="1378" w:type="dxa"/>
          </w:tcPr>
          <w:p w14:paraId="2CC2C4A4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46FE7FED" w14:textId="01F1B15F" w:rsidR="00D43D8B" w:rsidRDefault="00D2602D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set image for screen</w:t>
            </w:r>
          </w:p>
        </w:tc>
      </w:tr>
    </w:tbl>
    <w:p w14:paraId="0DEC7FBF" w14:textId="77777777" w:rsidR="00D43D8B" w:rsidRDefault="00D43D8B" w:rsidP="00D43D8B">
      <w:pPr>
        <w:rPr>
          <w:lang w:val="en-US"/>
        </w:rPr>
      </w:pPr>
    </w:p>
    <w:p w14:paraId="44ED6E98" w14:textId="09B0C7F9" w:rsidR="00D43D8B" w:rsidRDefault="00D43D8B" w:rsidP="00D43D8B">
      <w:pPr>
        <w:rPr>
          <w:lang w:val="en-US"/>
        </w:rPr>
      </w:pPr>
      <w:r w:rsidRPr="389F7815">
        <w:rPr>
          <w:lang w:val="en-US"/>
        </w:rPr>
        <w:t>Parameter:</w:t>
      </w:r>
    </w:p>
    <w:p w14:paraId="5DF46436" w14:textId="03B553C6" w:rsidR="00196DE4" w:rsidRPr="00196DE4" w:rsidRDefault="00196DE4" w:rsidP="00196DE4">
      <w:pPr>
        <w:pStyle w:val="ListParagraph"/>
        <w:numPr>
          <w:ilvl w:val="0"/>
          <w:numId w:val="10"/>
        </w:numPr>
        <w:rPr>
          <w:lang w:val="en-US"/>
        </w:rPr>
      </w:pPr>
      <w:r w:rsidRPr="00196DE4">
        <w:rPr>
          <w:lang w:val="en-US"/>
        </w:rPr>
        <w:t>setImage</w:t>
      </w:r>
    </w:p>
    <w:p w14:paraId="7421CD3F" w14:textId="1F2CA684" w:rsidR="00D43D8B" w:rsidRPr="00196DE4" w:rsidRDefault="00D2602D" w:rsidP="00196DE4">
      <w:pPr>
        <w:pStyle w:val="ListParagraph"/>
        <w:numPr>
          <w:ilvl w:val="1"/>
          <w:numId w:val="10"/>
        </w:numPr>
        <w:rPr>
          <w:lang w:val="en-US"/>
        </w:rPr>
      </w:pPr>
      <w:r w:rsidRPr="00196DE4">
        <w:rPr>
          <w:lang w:val="en-US"/>
        </w:rPr>
        <w:t>imv – image holder to be set</w:t>
      </w:r>
    </w:p>
    <w:p w14:paraId="0EFCD86B" w14:textId="270B532B" w:rsidR="00D2602D" w:rsidRPr="00196DE4" w:rsidRDefault="00D2602D" w:rsidP="00196DE4">
      <w:pPr>
        <w:pStyle w:val="ListParagraph"/>
        <w:numPr>
          <w:ilvl w:val="1"/>
          <w:numId w:val="10"/>
        </w:numPr>
        <w:rPr>
          <w:lang w:val="en-US"/>
        </w:rPr>
      </w:pPr>
      <w:r w:rsidRPr="00196DE4">
        <w:rPr>
          <w:lang w:val="en-US"/>
        </w:rPr>
        <w:t>path – path to image</w:t>
      </w:r>
    </w:p>
    <w:p w14:paraId="4FCBD855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5A3704D3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BC10B97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07E659C7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2B0EEA6E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6444E35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5D81E01F" w14:textId="77777777" w:rsidR="00D43D8B" w:rsidRPr="00045586" w:rsidRDefault="00D43D8B" w:rsidP="00D43D8B">
      <w:pPr>
        <w:rPr>
          <w:lang w:val="en-US"/>
        </w:rPr>
      </w:pPr>
    </w:p>
    <w:p w14:paraId="3EF5BA03" w14:textId="0F603EE9" w:rsidR="009B20E2" w:rsidRDefault="009B20E2" w:rsidP="009B20E2">
      <w:pPr>
        <w:pStyle w:val="Heading2"/>
        <w:numPr>
          <w:ilvl w:val="1"/>
          <w:numId w:val="3"/>
        </w:numPr>
        <w:rPr>
          <w:lang w:val="en-US"/>
        </w:rPr>
      </w:pPr>
      <w:r>
        <w:rPr>
          <w:lang w:val="en-US"/>
        </w:rPr>
        <w:t>Class</w:t>
      </w:r>
      <w:r w:rsidR="00FE13CF">
        <w:rPr>
          <w:lang w:val="en-US"/>
        </w:rPr>
        <w:t xml:space="preserve"> “BaseScreenHandler”</w:t>
      </w:r>
    </w:p>
    <w:p w14:paraId="5481ABFC" w14:textId="357935B3" w:rsidR="00045586" w:rsidRDefault="00045586" w:rsidP="00045586">
      <w:pPr>
        <w:jc w:val="center"/>
        <w:rPr>
          <w:lang w:val="en-US"/>
        </w:rPr>
      </w:pPr>
      <w:r w:rsidRPr="00045586">
        <w:rPr>
          <w:noProof/>
          <w:lang w:val="en-US"/>
        </w:rPr>
        <w:drawing>
          <wp:inline distT="0" distB="0" distL="0" distR="0" wp14:anchorId="4E891817" wp14:editId="7C6DFFEC">
            <wp:extent cx="3781953" cy="189574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C064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19"/>
        <w:gridCol w:w="2377"/>
        <w:gridCol w:w="2271"/>
        <w:gridCol w:w="1540"/>
        <w:gridCol w:w="2209"/>
      </w:tblGrid>
      <w:tr w:rsidR="00D43D8B" w14:paraId="6E6708C4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1B49C9C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381" w:type="dxa"/>
          </w:tcPr>
          <w:p w14:paraId="18E8F62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2221" w:type="dxa"/>
          </w:tcPr>
          <w:p w14:paraId="3C38C63C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Data type</w:t>
            </w:r>
          </w:p>
        </w:tc>
        <w:tc>
          <w:tcPr>
            <w:tcW w:w="1556" w:type="dxa"/>
          </w:tcPr>
          <w:p w14:paraId="6919B3E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Default value</w:t>
            </w:r>
          </w:p>
        </w:tc>
        <w:tc>
          <w:tcPr>
            <w:tcW w:w="2231" w:type="dxa"/>
          </w:tcPr>
          <w:p w14:paraId="1A168E8A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5E04178B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1C82FBB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381" w:type="dxa"/>
          </w:tcPr>
          <w:p w14:paraId="77DBDB64" w14:textId="3CAA50BF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scene</w:t>
            </w:r>
          </w:p>
        </w:tc>
        <w:tc>
          <w:tcPr>
            <w:tcW w:w="2221" w:type="dxa"/>
          </w:tcPr>
          <w:p w14:paraId="487C8FF4" w14:textId="7175F713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Scene</w:t>
            </w:r>
          </w:p>
        </w:tc>
        <w:tc>
          <w:tcPr>
            <w:tcW w:w="1556" w:type="dxa"/>
          </w:tcPr>
          <w:p w14:paraId="6DAB6186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62C9425F" w14:textId="0E280A99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S</w:t>
            </w:r>
            <w:r>
              <w:t>cene to render</w:t>
            </w:r>
          </w:p>
        </w:tc>
      </w:tr>
      <w:tr w:rsidR="00D43D8B" w14:paraId="060BCFDE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5E0811F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2</w:t>
            </w:r>
          </w:p>
        </w:tc>
        <w:tc>
          <w:tcPr>
            <w:tcW w:w="2381" w:type="dxa"/>
          </w:tcPr>
          <w:p w14:paraId="76A58B0A" w14:textId="6B1171F5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prev</w:t>
            </w:r>
          </w:p>
        </w:tc>
        <w:tc>
          <w:tcPr>
            <w:tcW w:w="2221" w:type="dxa"/>
          </w:tcPr>
          <w:p w14:paraId="47D3F0D3" w14:textId="74D4D9D9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BaseScreenHandler</w:t>
            </w:r>
          </w:p>
        </w:tc>
        <w:tc>
          <w:tcPr>
            <w:tcW w:w="1556" w:type="dxa"/>
          </w:tcPr>
          <w:p w14:paraId="28CAA19A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00A64759" w14:textId="65001960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Previous screen</w:t>
            </w:r>
          </w:p>
        </w:tc>
      </w:tr>
      <w:tr w:rsidR="00D43D8B" w14:paraId="74E1EB6E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0E322369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3</w:t>
            </w:r>
          </w:p>
        </w:tc>
        <w:tc>
          <w:tcPr>
            <w:tcW w:w="2381" w:type="dxa"/>
          </w:tcPr>
          <w:p w14:paraId="3485351E" w14:textId="4C0390CE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homeScreenHandler</w:t>
            </w:r>
          </w:p>
        </w:tc>
        <w:tc>
          <w:tcPr>
            <w:tcW w:w="2221" w:type="dxa"/>
          </w:tcPr>
          <w:p w14:paraId="75537C6B" w14:textId="1F1557C1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HomeScreenHandler</w:t>
            </w:r>
          </w:p>
        </w:tc>
        <w:tc>
          <w:tcPr>
            <w:tcW w:w="1556" w:type="dxa"/>
          </w:tcPr>
          <w:p w14:paraId="1ED913F4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 xml:space="preserve">NULL </w:t>
            </w:r>
          </w:p>
        </w:tc>
        <w:tc>
          <w:tcPr>
            <w:tcW w:w="2231" w:type="dxa"/>
          </w:tcPr>
          <w:p w14:paraId="08DF2D85" w14:textId="09C1FA03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Home screen</w:t>
            </w:r>
          </w:p>
        </w:tc>
      </w:tr>
      <w:tr w:rsidR="00FE13CF" w14:paraId="5EF94B9E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19D67B1" w14:textId="1CD6C26B" w:rsidR="00FE13CF" w:rsidRPr="389F7815" w:rsidRDefault="00FE13CF" w:rsidP="00F56F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1" w:type="dxa"/>
          </w:tcPr>
          <w:p w14:paraId="5E9FA23A" w14:textId="61701CAC" w:rsidR="00FE13CF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2221" w:type="dxa"/>
          </w:tcPr>
          <w:p w14:paraId="2D1F7C5D" w14:textId="624BAD13" w:rsidR="00FE13CF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Stage</w:t>
            </w:r>
          </w:p>
        </w:tc>
        <w:tc>
          <w:tcPr>
            <w:tcW w:w="1556" w:type="dxa"/>
          </w:tcPr>
          <w:p w14:paraId="2BF2C7D7" w14:textId="24823C49" w:rsidR="00FE13CF" w:rsidRPr="389F7815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1BE94498" w14:textId="34755066" w:rsidR="00FE13CF" w:rsidRDefault="00FE13CF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JavaFx stage</w:t>
            </w:r>
          </w:p>
        </w:tc>
      </w:tr>
      <w:tr w:rsidR="00D43D8B" w14:paraId="38236DC7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1A11C9EF" w14:textId="2B4D2359" w:rsidR="00D43D8B" w:rsidRDefault="00FE13CF" w:rsidP="00F56F8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1" w:type="dxa"/>
          </w:tcPr>
          <w:p w14:paraId="377C89C0" w14:textId="6F0EC92C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bController</w:t>
            </w:r>
          </w:p>
        </w:tc>
        <w:tc>
          <w:tcPr>
            <w:tcW w:w="2221" w:type="dxa"/>
          </w:tcPr>
          <w:p w14:paraId="3FBD5FDE" w14:textId="0307826D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BaseController</w:t>
            </w:r>
          </w:p>
        </w:tc>
        <w:tc>
          <w:tcPr>
            <w:tcW w:w="1556" w:type="dxa"/>
          </w:tcPr>
          <w:p w14:paraId="5F13AEAC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1120F353" w14:textId="4863D93A" w:rsidR="00D43D8B" w:rsidRDefault="00FE13CF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Controller for this screen</w:t>
            </w:r>
          </w:p>
        </w:tc>
      </w:tr>
      <w:tr w:rsidR="00D43D8B" w14:paraId="50F7C874" w14:textId="77777777" w:rsidTr="00F56F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" w:type="dxa"/>
          </w:tcPr>
          <w:p w14:paraId="42372EBB" w14:textId="6189896B" w:rsidR="00D43D8B" w:rsidRDefault="00FE13CF" w:rsidP="00F56F8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381" w:type="dxa"/>
          </w:tcPr>
          <w:p w14:paraId="5A0881B1" w14:textId="37690F2E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screenTitle</w:t>
            </w:r>
          </w:p>
        </w:tc>
        <w:tc>
          <w:tcPr>
            <w:tcW w:w="2221" w:type="dxa"/>
          </w:tcPr>
          <w:p w14:paraId="13644144" w14:textId="0FB3CFD1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556" w:type="dxa"/>
          </w:tcPr>
          <w:p w14:paraId="082878A4" w14:textId="77777777" w:rsidR="00D43D8B" w:rsidRDefault="00D43D8B" w:rsidP="00F56F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NULL</w:t>
            </w:r>
          </w:p>
        </w:tc>
        <w:tc>
          <w:tcPr>
            <w:tcW w:w="2231" w:type="dxa"/>
          </w:tcPr>
          <w:p w14:paraId="13A8E221" w14:textId="04A7B136" w:rsidR="00D43D8B" w:rsidRDefault="00FE13CF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Title of this screen</w:t>
            </w:r>
          </w:p>
        </w:tc>
      </w:tr>
    </w:tbl>
    <w:p w14:paraId="4CD1FA62" w14:textId="77777777" w:rsidR="00D43D8B" w:rsidRDefault="00D43D8B" w:rsidP="00D43D8B"/>
    <w:p w14:paraId="2E7F5F30" w14:textId="77777777" w:rsidR="00D43D8B" w:rsidRDefault="00D43D8B" w:rsidP="00D43D8B">
      <w:pPr>
        <w:ind w:firstLine="720"/>
        <w:rPr>
          <w:lang w:val="en-US"/>
        </w:rPr>
      </w:pPr>
    </w:p>
    <w:p w14:paraId="67738941" w14:textId="77777777" w:rsidR="00D43D8B" w:rsidRDefault="00D43D8B" w:rsidP="00D43D8B">
      <w:pPr>
        <w:rPr>
          <w:lang w:val="en-US"/>
        </w:rPr>
      </w:pPr>
    </w:p>
    <w:p w14:paraId="56657421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D43D8B" w14:paraId="722A52E7" w14:textId="77777777" w:rsidTr="00F56F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0D24F6F3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5E227D66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C31A9F0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48514E01" w14:textId="77777777" w:rsidR="00D43D8B" w:rsidRDefault="00D43D8B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Description</w:t>
            </w:r>
          </w:p>
        </w:tc>
      </w:tr>
      <w:tr w:rsidR="00D43D8B" w14:paraId="063913AC" w14:textId="77777777" w:rsidTr="00F56F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5CBB6040" w14:textId="77777777" w:rsidR="00D43D8B" w:rsidRDefault="00D43D8B" w:rsidP="00F56F88">
            <w:pPr>
              <w:rPr>
                <w:lang w:val="en-US"/>
              </w:rPr>
            </w:pPr>
            <w:r w:rsidRPr="389F7815"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1B686CAA" w14:textId="52BAA52E" w:rsidR="00D43D8B" w:rsidRDefault="00DA4102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1378" w:type="dxa"/>
          </w:tcPr>
          <w:p w14:paraId="101D8170" w14:textId="77777777" w:rsidR="00D43D8B" w:rsidRDefault="00D43D8B" w:rsidP="00F56F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389F7815">
              <w:rPr>
                <w:lang w:val="en-US"/>
              </w:rPr>
              <w:t>void</w:t>
            </w:r>
          </w:p>
        </w:tc>
        <w:tc>
          <w:tcPr>
            <w:tcW w:w="3830" w:type="dxa"/>
          </w:tcPr>
          <w:p w14:paraId="56FB6AB2" w14:textId="5197195A" w:rsidR="00D43D8B" w:rsidRDefault="00DA4102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Render the screen</w:t>
            </w:r>
          </w:p>
        </w:tc>
      </w:tr>
    </w:tbl>
    <w:p w14:paraId="2F9606AF" w14:textId="77777777" w:rsidR="00D43D8B" w:rsidRDefault="00D43D8B" w:rsidP="00D43D8B">
      <w:pPr>
        <w:rPr>
          <w:lang w:val="en-US"/>
        </w:rPr>
      </w:pPr>
    </w:p>
    <w:p w14:paraId="298B3188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Parameter:</w:t>
      </w:r>
    </w:p>
    <w:p w14:paraId="67640202" w14:textId="77777777" w:rsidR="00D43D8B" w:rsidRDefault="00D43D8B" w:rsidP="00D43D8B">
      <w:pPr>
        <w:rPr>
          <w:lang w:val="en-US"/>
        </w:rPr>
      </w:pPr>
      <w:r w:rsidRPr="389F7815">
        <w:rPr>
          <w:lang w:val="en-US"/>
        </w:rPr>
        <w:t>Exception:</w:t>
      </w:r>
    </w:p>
    <w:p w14:paraId="02ADF3FA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66756ADA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Method</w:t>
      </w:r>
    </w:p>
    <w:p w14:paraId="41910D68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74BC21F3" w14:textId="77777777" w:rsidR="00D43D8B" w:rsidRDefault="00D43D8B" w:rsidP="00D43D8B">
      <w:pPr>
        <w:rPr>
          <w:b/>
          <w:bCs/>
          <w:lang w:val="en-US"/>
        </w:rPr>
      </w:pPr>
      <w:r w:rsidRPr="389F7815">
        <w:rPr>
          <w:b/>
          <w:bCs/>
          <w:lang w:val="en-US"/>
        </w:rPr>
        <w:t>State</w:t>
      </w:r>
    </w:p>
    <w:p w14:paraId="706F58F1" w14:textId="77777777" w:rsidR="00D43D8B" w:rsidRDefault="00D43D8B" w:rsidP="00D43D8B">
      <w:pPr>
        <w:ind w:firstLine="720"/>
        <w:rPr>
          <w:lang w:val="en-US"/>
        </w:rPr>
      </w:pPr>
      <w:r w:rsidRPr="389F7815">
        <w:rPr>
          <w:lang w:val="en-US"/>
        </w:rPr>
        <w:t>None</w:t>
      </w:r>
    </w:p>
    <w:p w14:paraId="060DE3FB" w14:textId="77777777" w:rsidR="00D43D8B" w:rsidRPr="00045586" w:rsidRDefault="00D43D8B" w:rsidP="00D43D8B">
      <w:pPr>
        <w:rPr>
          <w:lang w:val="en-US"/>
        </w:rPr>
      </w:pPr>
    </w:p>
    <w:p w14:paraId="2FC13B32" w14:textId="393405A5" w:rsidR="008C22FB" w:rsidRDefault="008C22FB" w:rsidP="389F7815">
      <w:pPr>
        <w:rPr>
          <w:lang w:val="en-US"/>
        </w:rPr>
      </w:pPr>
    </w:p>
    <w:p w14:paraId="5A935BC8" w14:textId="38188ECA" w:rsidR="000041EA" w:rsidRDefault="000041EA" w:rsidP="389F7815">
      <w:pPr>
        <w:pStyle w:val="Heading2"/>
        <w:rPr>
          <w:lang w:val="en-US"/>
        </w:rPr>
      </w:pPr>
    </w:p>
    <w:p w14:paraId="29B1B7BD" w14:textId="64984F97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4232436D" w14:textId="48FFA68E" w:rsidR="00A9533C" w:rsidRPr="00A9533C" w:rsidRDefault="00A9533C" w:rsidP="00A9533C">
      <w:pPr>
        <w:rPr>
          <w:lang w:val="en-US"/>
        </w:rPr>
      </w:pPr>
      <w:r>
        <w:rPr>
          <w:noProof/>
        </w:rPr>
        <w:drawing>
          <wp:inline distT="0" distB="0" distL="0" distR="0" wp14:anchorId="1D223408" wp14:editId="7F595502">
            <wp:extent cx="5731510" cy="33045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33C" w:rsidRPr="00A95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45E1"/>
    <w:multiLevelType w:val="hybridMultilevel"/>
    <w:tmpl w:val="AB741E86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7169A"/>
    <w:multiLevelType w:val="hybridMultilevel"/>
    <w:tmpl w:val="51186E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B672F"/>
    <w:multiLevelType w:val="multilevel"/>
    <w:tmpl w:val="6EAC5D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6F19FE"/>
    <w:multiLevelType w:val="hybridMultilevel"/>
    <w:tmpl w:val="1D3A860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10B9"/>
    <w:multiLevelType w:val="hybridMultilevel"/>
    <w:tmpl w:val="7726720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D962A8"/>
    <w:multiLevelType w:val="hybridMultilevel"/>
    <w:tmpl w:val="064040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1E667F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0B3"/>
    <w:rsid w:val="000041EA"/>
    <w:rsid w:val="00045586"/>
    <w:rsid w:val="00055688"/>
    <w:rsid w:val="00075E7B"/>
    <w:rsid w:val="00080542"/>
    <w:rsid w:val="00081519"/>
    <w:rsid w:val="0009101C"/>
    <w:rsid w:val="00096BC7"/>
    <w:rsid w:val="000B6C8C"/>
    <w:rsid w:val="000C72DB"/>
    <w:rsid w:val="000D145C"/>
    <w:rsid w:val="000F0ACB"/>
    <w:rsid w:val="0010778E"/>
    <w:rsid w:val="00196DE4"/>
    <w:rsid w:val="001F35D2"/>
    <w:rsid w:val="00206880"/>
    <w:rsid w:val="002111D0"/>
    <w:rsid w:val="002332D6"/>
    <w:rsid w:val="002E0C7C"/>
    <w:rsid w:val="002E771A"/>
    <w:rsid w:val="00352B54"/>
    <w:rsid w:val="003620B0"/>
    <w:rsid w:val="00373305"/>
    <w:rsid w:val="0039116C"/>
    <w:rsid w:val="003A61BB"/>
    <w:rsid w:val="003C66E2"/>
    <w:rsid w:val="004047B8"/>
    <w:rsid w:val="00418749"/>
    <w:rsid w:val="00452125"/>
    <w:rsid w:val="00462BEE"/>
    <w:rsid w:val="004713BB"/>
    <w:rsid w:val="004B1F16"/>
    <w:rsid w:val="004B475D"/>
    <w:rsid w:val="004C16D1"/>
    <w:rsid w:val="004DD9A2"/>
    <w:rsid w:val="004E291E"/>
    <w:rsid w:val="00507746"/>
    <w:rsid w:val="0051485A"/>
    <w:rsid w:val="005B7668"/>
    <w:rsid w:val="005E2755"/>
    <w:rsid w:val="005E3516"/>
    <w:rsid w:val="005F5AD0"/>
    <w:rsid w:val="005F6535"/>
    <w:rsid w:val="00611ABC"/>
    <w:rsid w:val="00676705"/>
    <w:rsid w:val="006919EF"/>
    <w:rsid w:val="006BB4B2"/>
    <w:rsid w:val="006E11EE"/>
    <w:rsid w:val="006E5087"/>
    <w:rsid w:val="00702DF7"/>
    <w:rsid w:val="0072234A"/>
    <w:rsid w:val="00766C91"/>
    <w:rsid w:val="007706E6"/>
    <w:rsid w:val="00787004"/>
    <w:rsid w:val="00823328"/>
    <w:rsid w:val="00845DFA"/>
    <w:rsid w:val="00882398"/>
    <w:rsid w:val="00882C86"/>
    <w:rsid w:val="008C22FB"/>
    <w:rsid w:val="008C42EE"/>
    <w:rsid w:val="00915F39"/>
    <w:rsid w:val="00934EB1"/>
    <w:rsid w:val="00937585"/>
    <w:rsid w:val="00954BB2"/>
    <w:rsid w:val="00971AFE"/>
    <w:rsid w:val="009B20E2"/>
    <w:rsid w:val="00A179F7"/>
    <w:rsid w:val="00A9533C"/>
    <w:rsid w:val="00AB02BA"/>
    <w:rsid w:val="00AB7AD3"/>
    <w:rsid w:val="00AC16F8"/>
    <w:rsid w:val="00AD4BD7"/>
    <w:rsid w:val="00AE72AB"/>
    <w:rsid w:val="00B04F1C"/>
    <w:rsid w:val="00B1035D"/>
    <w:rsid w:val="00BA060A"/>
    <w:rsid w:val="00BD784A"/>
    <w:rsid w:val="00BE75F7"/>
    <w:rsid w:val="00C041F4"/>
    <w:rsid w:val="00C04851"/>
    <w:rsid w:val="00C20020"/>
    <w:rsid w:val="00C37066"/>
    <w:rsid w:val="00C910B3"/>
    <w:rsid w:val="00CF381E"/>
    <w:rsid w:val="00D12F80"/>
    <w:rsid w:val="00D237AA"/>
    <w:rsid w:val="00D2602D"/>
    <w:rsid w:val="00D2C200"/>
    <w:rsid w:val="00D43D8B"/>
    <w:rsid w:val="00DA4102"/>
    <w:rsid w:val="00DA4281"/>
    <w:rsid w:val="00E17241"/>
    <w:rsid w:val="00E263EF"/>
    <w:rsid w:val="00E31122"/>
    <w:rsid w:val="00E52D9E"/>
    <w:rsid w:val="00E69B76"/>
    <w:rsid w:val="00ED5137"/>
    <w:rsid w:val="00EE75BB"/>
    <w:rsid w:val="00F6371E"/>
    <w:rsid w:val="00F6734E"/>
    <w:rsid w:val="00F69552"/>
    <w:rsid w:val="00F818A2"/>
    <w:rsid w:val="00F82F55"/>
    <w:rsid w:val="00F967E2"/>
    <w:rsid w:val="00FB0D73"/>
    <w:rsid w:val="00FE13CF"/>
    <w:rsid w:val="01197F15"/>
    <w:rsid w:val="017F6795"/>
    <w:rsid w:val="019F0B50"/>
    <w:rsid w:val="01EF5F32"/>
    <w:rsid w:val="01FC7B71"/>
    <w:rsid w:val="02166A5F"/>
    <w:rsid w:val="0217F9D5"/>
    <w:rsid w:val="024E2EAA"/>
    <w:rsid w:val="02C69B01"/>
    <w:rsid w:val="02DF74A7"/>
    <w:rsid w:val="0335600C"/>
    <w:rsid w:val="0339EA5E"/>
    <w:rsid w:val="0349AB22"/>
    <w:rsid w:val="041B9399"/>
    <w:rsid w:val="04490D57"/>
    <w:rsid w:val="047462B3"/>
    <w:rsid w:val="0489A903"/>
    <w:rsid w:val="049993BF"/>
    <w:rsid w:val="04FEC96A"/>
    <w:rsid w:val="050B3F41"/>
    <w:rsid w:val="0591D320"/>
    <w:rsid w:val="059876E8"/>
    <w:rsid w:val="059A0416"/>
    <w:rsid w:val="05E4DDB8"/>
    <w:rsid w:val="05FF0234"/>
    <w:rsid w:val="061BE041"/>
    <w:rsid w:val="064709D4"/>
    <w:rsid w:val="0785D3F7"/>
    <w:rsid w:val="07AD454A"/>
    <w:rsid w:val="0842E003"/>
    <w:rsid w:val="0850EC38"/>
    <w:rsid w:val="08601C43"/>
    <w:rsid w:val="086C8386"/>
    <w:rsid w:val="0873421C"/>
    <w:rsid w:val="08B6165C"/>
    <w:rsid w:val="08CFEC86"/>
    <w:rsid w:val="08E53477"/>
    <w:rsid w:val="09546D09"/>
    <w:rsid w:val="09A48DC5"/>
    <w:rsid w:val="09AA9ECF"/>
    <w:rsid w:val="09E21EA4"/>
    <w:rsid w:val="09F9FA5B"/>
    <w:rsid w:val="0A02317E"/>
    <w:rsid w:val="0A11E756"/>
    <w:rsid w:val="0A5FF1C3"/>
    <w:rsid w:val="0A64EF11"/>
    <w:rsid w:val="0AB88D7D"/>
    <w:rsid w:val="0BB1C13B"/>
    <w:rsid w:val="0C08A0AB"/>
    <w:rsid w:val="0C0D6317"/>
    <w:rsid w:val="0C84ACD0"/>
    <w:rsid w:val="0CA9D630"/>
    <w:rsid w:val="0D410685"/>
    <w:rsid w:val="0D41A460"/>
    <w:rsid w:val="0D4C61F6"/>
    <w:rsid w:val="0D68A67B"/>
    <w:rsid w:val="0D69DB90"/>
    <w:rsid w:val="0D6CDB96"/>
    <w:rsid w:val="0D77E338"/>
    <w:rsid w:val="0DA681CD"/>
    <w:rsid w:val="0E4A9B3D"/>
    <w:rsid w:val="0EA12455"/>
    <w:rsid w:val="0EA3F757"/>
    <w:rsid w:val="0F66A0EE"/>
    <w:rsid w:val="0F9130FD"/>
    <w:rsid w:val="0FBF2A65"/>
    <w:rsid w:val="0FF44B98"/>
    <w:rsid w:val="102725D9"/>
    <w:rsid w:val="104E2D0B"/>
    <w:rsid w:val="107CC4C0"/>
    <w:rsid w:val="109E3B93"/>
    <w:rsid w:val="11D5E10B"/>
    <w:rsid w:val="12322BFE"/>
    <w:rsid w:val="1241D2A9"/>
    <w:rsid w:val="128652F4"/>
    <w:rsid w:val="12B7CBB1"/>
    <w:rsid w:val="12ECC6D6"/>
    <w:rsid w:val="1310C587"/>
    <w:rsid w:val="13176720"/>
    <w:rsid w:val="131EA6D4"/>
    <w:rsid w:val="138894CA"/>
    <w:rsid w:val="138CAFE9"/>
    <w:rsid w:val="13AA5770"/>
    <w:rsid w:val="1493758C"/>
    <w:rsid w:val="14DEFDDF"/>
    <w:rsid w:val="159F42A6"/>
    <w:rsid w:val="15A2A46A"/>
    <w:rsid w:val="15E99484"/>
    <w:rsid w:val="1630914D"/>
    <w:rsid w:val="16486649"/>
    <w:rsid w:val="166FF97A"/>
    <w:rsid w:val="16747C00"/>
    <w:rsid w:val="17059D21"/>
    <w:rsid w:val="17227BB3"/>
    <w:rsid w:val="17594D22"/>
    <w:rsid w:val="175DBF2E"/>
    <w:rsid w:val="18716C79"/>
    <w:rsid w:val="18CB714B"/>
    <w:rsid w:val="18E93474"/>
    <w:rsid w:val="1908047C"/>
    <w:rsid w:val="19A0AAA5"/>
    <w:rsid w:val="19CE081F"/>
    <w:rsid w:val="1A1A57ED"/>
    <w:rsid w:val="1A1AB62C"/>
    <w:rsid w:val="1A266537"/>
    <w:rsid w:val="1A34A386"/>
    <w:rsid w:val="1A519A45"/>
    <w:rsid w:val="1A8CF25B"/>
    <w:rsid w:val="1AADAB4C"/>
    <w:rsid w:val="1AC346A7"/>
    <w:rsid w:val="1ACCCFAD"/>
    <w:rsid w:val="1B2A3B7E"/>
    <w:rsid w:val="1B34FFC9"/>
    <w:rsid w:val="1B455AE4"/>
    <w:rsid w:val="1BA90D3B"/>
    <w:rsid w:val="1C3CF0A6"/>
    <w:rsid w:val="1C442104"/>
    <w:rsid w:val="1CD0D02A"/>
    <w:rsid w:val="1CD92BAB"/>
    <w:rsid w:val="1CE16295"/>
    <w:rsid w:val="1CFF18FF"/>
    <w:rsid w:val="1DAB6AC0"/>
    <w:rsid w:val="1E072BA6"/>
    <w:rsid w:val="1E3F8F66"/>
    <w:rsid w:val="1E4516F0"/>
    <w:rsid w:val="1E5CB4A7"/>
    <w:rsid w:val="1E68A198"/>
    <w:rsid w:val="1E77F414"/>
    <w:rsid w:val="1EB70A7A"/>
    <w:rsid w:val="1EE1621B"/>
    <w:rsid w:val="1EEC1D87"/>
    <w:rsid w:val="1F240CFC"/>
    <w:rsid w:val="1F3664F1"/>
    <w:rsid w:val="1F473B21"/>
    <w:rsid w:val="1F7034F9"/>
    <w:rsid w:val="1FAA6F4A"/>
    <w:rsid w:val="1FCA09BD"/>
    <w:rsid w:val="1FE493E8"/>
    <w:rsid w:val="20242146"/>
    <w:rsid w:val="2037CB57"/>
    <w:rsid w:val="206BC4D4"/>
    <w:rsid w:val="208F49F2"/>
    <w:rsid w:val="20965AD9"/>
    <w:rsid w:val="20975672"/>
    <w:rsid w:val="2117B76E"/>
    <w:rsid w:val="213ECC68"/>
    <w:rsid w:val="214DAA5A"/>
    <w:rsid w:val="214E6144"/>
    <w:rsid w:val="2150442E"/>
    <w:rsid w:val="21526D8D"/>
    <w:rsid w:val="21823046"/>
    <w:rsid w:val="21A4414D"/>
    <w:rsid w:val="21D91A04"/>
    <w:rsid w:val="21E41F73"/>
    <w:rsid w:val="21EEC75C"/>
    <w:rsid w:val="22184EBF"/>
    <w:rsid w:val="22317139"/>
    <w:rsid w:val="22C047DB"/>
    <w:rsid w:val="22EA3713"/>
    <w:rsid w:val="22F08C2D"/>
    <w:rsid w:val="230B9C90"/>
    <w:rsid w:val="23155B9D"/>
    <w:rsid w:val="231B8668"/>
    <w:rsid w:val="2337446C"/>
    <w:rsid w:val="23730667"/>
    <w:rsid w:val="23743B3A"/>
    <w:rsid w:val="23B4D33E"/>
    <w:rsid w:val="2430F556"/>
    <w:rsid w:val="24680EF1"/>
    <w:rsid w:val="24CA3941"/>
    <w:rsid w:val="24CCF2C7"/>
    <w:rsid w:val="24E32A99"/>
    <w:rsid w:val="253B95AA"/>
    <w:rsid w:val="2552B3EB"/>
    <w:rsid w:val="25A68DD5"/>
    <w:rsid w:val="2617688A"/>
    <w:rsid w:val="2646044F"/>
    <w:rsid w:val="2707AF2B"/>
    <w:rsid w:val="271445BD"/>
    <w:rsid w:val="2744C85B"/>
    <w:rsid w:val="276AADC4"/>
    <w:rsid w:val="27850CFE"/>
    <w:rsid w:val="27D24610"/>
    <w:rsid w:val="27D8496D"/>
    <w:rsid w:val="27DED174"/>
    <w:rsid w:val="28117F2E"/>
    <w:rsid w:val="281D9258"/>
    <w:rsid w:val="282F332B"/>
    <w:rsid w:val="28884461"/>
    <w:rsid w:val="28A0B8A0"/>
    <w:rsid w:val="28B7C043"/>
    <w:rsid w:val="28F9AD38"/>
    <w:rsid w:val="2904E225"/>
    <w:rsid w:val="294DB95A"/>
    <w:rsid w:val="297419CE"/>
    <w:rsid w:val="298D422B"/>
    <w:rsid w:val="298EA8BD"/>
    <w:rsid w:val="29947B93"/>
    <w:rsid w:val="29C74C9F"/>
    <w:rsid w:val="2A89EDC8"/>
    <w:rsid w:val="2A8C09A0"/>
    <w:rsid w:val="2AEAD9AD"/>
    <w:rsid w:val="2B0FEA2F"/>
    <w:rsid w:val="2B86D75D"/>
    <w:rsid w:val="2B8EEB92"/>
    <w:rsid w:val="2C0E195A"/>
    <w:rsid w:val="2C12D0A4"/>
    <w:rsid w:val="2C2FF73E"/>
    <w:rsid w:val="2C6D81B1"/>
    <w:rsid w:val="2C75F071"/>
    <w:rsid w:val="2CC3DA31"/>
    <w:rsid w:val="2D03A779"/>
    <w:rsid w:val="2DA219B1"/>
    <w:rsid w:val="2DD1E9A5"/>
    <w:rsid w:val="2DE4FD17"/>
    <w:rsid w:val="2DEBA362"/>
    <w:rsid w:val="2DF92AAE"/>
    <w:rsid w:val="2E095212"/>
    <w:rsid w:val="2E0BF879"/>
    <w:rsid w:val="2E209E62"/>
    <w:rsid w:val="2E227A6F"/>
    <w:rsid w:val="2E2D34F4"/>
    <w:rsid w:val="2E5F9209"/>
    <w:rsid w:val="2EB9114E"/>
    <w:rsid w:val="2ECF2A24"/>
    <w:rsid w:val="2F3D71CC"/>
    <w:rsid w:val="2F5D3846"/>
    <w:rsid w:val="2FB05830"/>
    <w:rsid w:val="2FC3316B"/>
    <w:rsid w:val="2FCA903E"/>
    <w:rsid w:val="30267E5D"/>
    <w:rsid w:val="30392A73"/>
    <w:rsid w:val="305F1D94"/>
    <w:rsid w:val="309DC656"/>
    <w:rsid w:val="30F64D31"/>
    <w:rsid w:val="30F92F4C"/>
    <w:rsid w:val="31047897"/>
    <w:rsid w:val="3125B589"/>
    <w:rsid w:val="31B197D5"/>
    <w:rsid w:val="322599D0"/>
    <w:rsid w:val="322F6EA8"/>
    <w:rsid w:val="325BF9E1"/>
    <w:rsid w:val="32668DCD"/>
    <w:rsid w:val="32A7A1BB"/>
    <w:rsid w:val="32BD499A"/>
    <w:rsid w:val="32DCC335"/>
    <w:rsid w:val="32EF6010"/>
    <w:rsid w:val="33299727"/>
    <w:rsid w:val="334EFB7F"/>
    <w:rsid w:val="336C61D4"/>
    <w:rsid w:val="3379D358"/>
    <w:rsid w:val="3401FE97"/>
    <w:rsid w:val="3421AA39"/>
    <w:rsid w:val="34472868"/>
    <w:rsid w:val="345A3207"/>
    <w:rsid w:val="346169F9"/>
    <w:rsid w:val="349C5E18"/>
    <w:rsid w:val="34BEB9FB"/>
    <w:rsid w:val="3519072D"/>
    <w:rsid w:val="3608B57A"/>
    <w:rsid w:val="360C994B"/>
    <w:rsid w:val="364181D6"/>
    <w:rsid w:val="366B9C35"/>
    <w:rsid w:val="36F82BE8"/>
    <w:rsid w:val="36FA3649"/>
    <w:rsid w:val="370E8981"/>
    <w:rsid w:val="374B7B4D"/>
    <w:rsid w:val="375293B5"/>
    <w:rsid w:val="37705E56"/>
    <w:rsid w:val="37B405B0"/>
    <w:rsid w:val="380B6563"/>
    <w:rsid w:val="3840DB52"/>
    <w:rsid w:val="389F7815"/>
    <w:rsid w:val="3919A14B"/>
    <w:rsid w:val="3934B1C0"/>
    <w:rsid w:val="39917700"/>
    <w:rsid w:val="39D09F72"/>
    <w:rsid w:val="3A41C608"/>
    <w:rsid w:val="3A584AA0"/>
    <w:rsid w:val="3A8225E8"/>
    <w:rsid w:val="3AA96E18"/>
    <w:rsid w:val="3B0C3279"/>
    <w:rsid w:val="3B1C6DB0"/>
    <w:rsid w:val="3B760CC6"/>
    <w:rsid w:val="3B862431"/>
    <w:rsid w:val="3B963309"/>
    <w:rsid w:val="3BCF4085"/>
    <w:rsid w:val="3BFD67E9"/>
    <w:rsid w:val="3CE7DDF4"/>
    <w:rsid w:val="3D6C70E5"/>
    <w:rsid w:val="3D726FAF"/>
    <w:rsid w:val="3DEA17E6"/>
    <w:rsid w:val="3DEE0AAE"/>
    <w:rsid w:val="3E4B5AD3"/>
    <w:rsid w:val="3EC261AE"/>
    <w:rsid w:val="3F64936D"/>
    <w:rsid w:val="3F75A262"/>
    <w:rsid w:val="3F89DB0F"/>
    <w:rsid w:val="3F9494B9"/>
    <w:rsid w:val="3F9B7CA0"/>
    <w:rsid w:val="3FA22181"/>
    <w:rsid w:val="3FD19A63"/>
    <w:rsid w:val="409A1D03"/>
    <w:rsid w:val="40BB3897"/>
    <w:rsid w:val="40DA8332"/>
    <w:rsid w:val="4185103F"/>
    <w:rsid w:val="419496CD"/>
    <w:rsid w:val="41B78FFB"/>
    <w:rsid w:val="41E0600E"/>
    <w:rsid w:val="420D7AB8"/>
    <w:rsid w:val="42380795"/>
    <w:rsid w:val="42697479"/>
    <w:rsid w:val="42A0A03B"/>
    <w:rsid w:val="42A3769B"/>
    <w:rsid w:val="42B5CBCB"/>
    <w:rsid w:val="42C304CF"/>
    <w:rsid w:val="42CC357B"/>
    <w:rsid w:val="42CF5A54"/>
    <w:rsid w:val="42CFFC5C"/>
    <w:rsid w:val="42DA8263"/>
    <w:rsid w:val="437C306F"/>
    <w:rsid w:val="43A5885A"/>
    <w:rsid w:val="44145691"/>
    <w:rsid w:val="4424E2D1"/>
    <w:rsid w:val="443B31F7"/>
    <w:rsid w:val="4441271B"/>
    <w:rsid w:val="4452CFBA"/>
    <w:rsid w:val="451ABEF8"/>
    <w:rsid w:val="4528305E"/>
    <w:rsid w:val="45E2C439"/>
    <w:rsid w:val="45F91C93"/>
    <w:rsid w:val="462BA51A"/>
    <w:rsid w:val="46AE29CF"/>
    <w:rsid w:val="46C1F856"/>
    <w:rsid w:val="46DD657F"/>
    <w:rsid w:val="46F391B6"/>
    <w:rsid w:val="46F743AA"/>
    <w:rsid w:val="47271A8A"/>
    <w:rsid w:val="474642CB"/>
    <w:rsid w:val="47E88D3E"/>
    <w:rsid w:val="4825DB48"/>
    <w:rsid w:val="4858583E"/>
    <w:rsid w:val="485E8653"/>
    <w:rsid w:val="48636845"/>
    <w:rsid w:val="4874111C"/>
    <w:rsid w:val="489AB4F2"/>
    <w:rsid w:val="48A8936D"/>
    <w:rsid w:val="49572B38"/>
    <w:rsid w:val="495AA09F"/>
    <w:rsid w:val="49645F6C"/>
    <w:rsid w:val="4A0A286E"/>
    <w:rsid w:val="4A5795BE"/>
    <w:rsid w:val="4AD9D33C"/>
    <w:rsid w:val="4B074645"/>
    <w:rsid w:val="4B1B0F5F"/>
    <w:rsid w:val="4B5D630E"/>
    <w:rsid w:val="4B62315D"/>
    <w:rsid w:val="4B6CAC8C"/>
    <w:rsid w:val="4B6D0224"/>
    <w:rsid w:val="4B73525E"/>
    <w:rsid w:val="4B8A7A1D"/>
    <w:rsid w:val="4BA642BC"/>
    <w:rsid w:val="4BB835AA"/>
    <w:rsid w:val="4BE2FB2C"/>
    <w:rsid w:val="4C0FE963"/>
    <w:rsid w:val="4C422E17"/>
    <w:rsid w:val="4C659813"/>
    <w:rsid w:val="4C8F5620"/>
    <w:rsid w:val="4C9EABE8"/>
    <w:rsid w:val="4CB4D858"/>
    <w:rsid w:val="4CBD472B"/>
    <w:rsid w:val="4CD5F5F8"/>
    <w:rsid w:val="4D2312B5"/>
    <w:rsid w:val="4D45C8B0"/>
    <w:rsid w:val="4D766D4B"/>
    <w:rsid w:val="4DA63E23"/>
    <w:rsid w:val="4DD813D2"/>
    <w:rsid w:val="4E0E022C"/>
    <w:rsid w:val="4E48F59A"/>
    <w:rsid w:val="4E5136BC"/>
    <w:rsid w:val="4E60F19D"/>
    <w:rsid w:val="4EA55ABD"/>
    <w:rsid w:val="4EAD8401"/>
    <w:rsid w:val="4EE9F7CE"/>
    <w:rsid w:val="4F091280"/>
    <w:rsid w:val="4F0D1F70"/>
    <w:rsid w:val="4F1D0D53"/>
    <w:rsid w:val="4F420E84"/>
    <w:rsid w:val="4F786BA8"/>
    <w:rsid w:val="4F7BD2FB"/>
    <w:rsid w:val="4F9726F5"/>
    <w:rsid w:val="4FAD445F"/>
    <w:rsid w:val="4FC45F44"/>
    <w:rsid w:val="50001A3C"/>
    <w:rsid w:val="50065595"/>
    <w:rsid w:val="5012B8BE"/>
    <w:rsid w:val="50980B13"/>
    <w:rsid w:val="50B0D50A"/>
    <w:rsid w:val="510B535F"/>
    <w:rsid w:val="5115B890"/>
    <w:rsid w:val="521939D3"/>
    <w:rsid w:val="5279AF46"/>
    <w:rsid w:val="52A46263"/>
    <w:rsid w:val="5306C00B"/>
    <w:rsid w:val="5333FCC6"/>
    <w:rsid w:val="5335DCB0"/>
    <w:rsid w:val="535D096B"/>
    <w:rsid w:val="538844A7"/>
    <w:rsid w:val="53A43F4F"/>
    <w:rsid w:val="53AA714D"/>
    <w:rsid w:val="53EE3EA9"/>
    <w:rsid w:val="5406D083"/>
    <w:rsid w:val="542B59DC"/>
    <w:rsid w:val="5499DDDF"/>
    <w:rsid w:val="54AF30B3"/>
    <w:rsid w:val="54C9A96B"/>
    <w:rsid w:val="54FA0001"/>
    <w:rsid w:val="5537B238"/>
    <w:rsid w:val="5550DA95"/>
    <w:rsid w:val="55563B39"/>
    <w:rsid w:val="55657CBA"/>
    <w:rsid w:val="556E63B7"/>
    <w:rsid w:val="55B15008"/>
    <w:rsid w:val="55C4E807"/>
    <w:rsid w:val="55D33E29"/>
    <w:rsid w:val="55DEDFEA"/>
    <w:rsid w:val="55F4E7FC"/>
    <w:rsid w:val="55FDBD59"/>
    <w:rsid w:val="56163788"/>
    <w:rsid w:val="563210BF"/>
    <w:rsid w:val="564B0114"/>
    <w:rsid w:val="5657A450"/>
    <w:rsid w:val="565C6EBC"/>
    <w:rsid w:val="56B17192"/>
    <w:rsid w:val="5738A56E"/>
    <w:rsid w:val="5738D20D"/>
    <w:rsid w:val="57400ABA"/>
    <w:rsid w:val="574D2069"/>
    <w:rsid w:val="5761DED6"/>
    <w:rsid w:val="577AB04B"/>
    <w:rsid w:val="57AF1513"/>
    <w:rsid w:val="57C34746"/>
    <w:rsid w:val="5800211C"/>
    <w:rsid w:val="58126313"/>
    <w:rsid w:val="58653C3A"/>
    <w:rsid w:val="587B23D3"/>
    <w:rsid w:val="589929E1"/>
    <w:rsid w:val="58A45ECE"/>
    <w:rsid w:val="58C8B6FB"/>
    <w:rsid w:val="58CC6D25"/>
    <w:rsid w:val="58F3DA76"/>
    <w:rsid w:val="59940F7E"/>
    <w:rsid w:val="59A15992"/>
    <w:rsid w:val="59C00649"/>
    <w:rsid w:val="59CF6B60"/>
    <w:rsid w:val="59E91254"/>
    <w:rsid w:val="5A6C1CB1"/>
    <w:rsid w:val="5AB71F5C"/>
    <w:rsid w:val="5AD3F255"/>
    <w:rsid w:val="5ADD6C2D"/>
    <w:rsid w:val="5AE1152F"/>
    <w:rsid w:val="5B12BC90"/>
    <w:rsid w:val="5B2C4FC1"/>
    <w:rsid w:val="5B49EB5D"/>
    <w:rsid w:val="5B8FBE54"/>
    <w:rsid w:val="5BA5447A"/>
    <w:rsid w:val="5BF179CB"/>
    <w:rsid w:val="5C22EEB4"/>
    <w:rsid w:val="5C56BBDF"/>
    <w:rsid w:val="5C759D8E"/>
    <w:rsid w:val="5CBCDEBE"/>
    <w:rsid w:val="5CDD5033"/>
    <w:rsid w:val="5D6827AC"/>
    <w:rsid w:val="5E154A1E"/>
    <w:rsid w:val="5E9E100D"/>
    <w:rsid w:val="5ECF3A3D"/>
    <w:rsid w:val="5F103109"/>
    <w:rsid w:val="5F3F09F1"/>
    <w:rsid w:val="5F7C9FBF"/>
    <w:rsid w:val="5FB0F04F"/>
    <w:rsid w:val="600105F2"/>
    <w:rsid w:val="60747C24"/>
    <w:rsid w:val="6090BD39"/>
    <w:rsid w:val="60C15631"/>
    <w:rsid w:val="61499D3D"/>
    <w:rsid w:val="614B71D7"/>
    <w:rsid w:val="615A1CF8"/>
    <w:rsid w:val="61B891C1"/>
    <w:rsid w:val="61C7B36A"/>
    <w:rsid w:val="6204FA69"/>
    <w:rsid w:val="625385A3"/>
    <w:rsid w:val="62BB081F"/>
    <w:rsid w:val="634E8A8F"/>
    <w:rsid w:val="634EBE40"/>
    <w:rsid w:val="636A6DA6"/>
    <w:rsid w:val="63722C35"/>
    <w:rsid w:val="63997A6B"/>
    <w:rsid w:val="63B35DED"/>
    <w:rsid w:val="63EF5604"/>
    <w:rsid w:val="6419E2AD"/>
    <w:rsid w:val="64583329"/>
    <w:rsid w:val="64C968D3"/>
    <w:rsid w:val="64CD4DE4"/>
    <w:rsid w:val="64DC67B3"/>
    <w:rsid w:val="64DDFB8D"/>
    <w:rsid w:val="654B05FF"/>
    <w:rsid w:val="655806C5"/>
    <w:rsid w:val="659A40D4"/>
    <w:rsid w:val="65C92927"/>
    <w:rsid w:val="65F503B4"/>
    <w:rsid w:val="667032ED"/>
    <w:rsid w:val="667324A3"/>
    <w:rsid w:val="669DE0D6"/>
    <w:rsid w:val="6701603A"/>
    <w:rsid w:val="67242FE8"/>
    <w:rsid w:val="67266CA0"/>
    <w:rsid w:val="674685E9"/>
    <w:rsid w:val="675D84F7"/>
    <w:rsid w:val="67A722E6"/>
    <w:rsid w:val="67AB03E5"/>
    <w:rsid w:val="67BAB35B"/>
    <w:rsid w:val="67DC602A"/>
    <w:rsid w:val="68159C4F"/>
    <w:rsid w:val="682DC368"/>
    <w:rsid w:val="68611BA7"/>
    <w:rsid w:val="6917E564"/>
    <w:rsid w:val="6930EED1"/>
    <w:rsid w:val="695683BC"/>
    <w:rsid w:val="696AAF20"/>
    <w:rsid w:val="697939B7"/>
    <w:rsid w:val="69BA141F"/>
    <w:rsid w:val="69F63D71"/>
    <w:rsid w:val="6A73BABA"/>
    <w:rsid w:val="6AECFF0E"/>
    <w:rsid w:val="6B0283AB"/>
    <w:rsid w:val="6B02CE30"/>
    <w:rsid w:val="6B4346CA"/>
    <w:rsid w:val="6B64BB26"/>
    <w:rsid w:val="6B809424"/>
    <w:rsid w:val="6B817632"/>
    <w:rsid w:val="6BD09A57"/>
    <w:rsid w:val="6C18E393"/>
    <w:rsid w:val="6C39C69C"/>
    <w:rsid w:val="6C404D64"/>
    <w:rsid w:val="6C5D1900"/>
    <w:rsid w:val="6C5D1D76"/>
    <w:rsid w:val="6C9032FB"/>
    <w:rsid w:val="6CFB6088"/>
    <w:rsid w:val="6D259C09"/>
    <w:rsid w:val="6D89948F"/>
    <w:rsid w:val="6D9216FF"/>
    <w:rsid w:val="6D9C86E1"/>
    <w:rsid w:val="6DAB5B7C"/>
    <w:rsid w:val="6E205847"/>
    <w:rsid w:val="6EFCA5CE"/>
    <w:rsid w:val="6F2DE760"/>
    <w:rsid w:val="6F419E2A"/>
    <w:rsid w:val="6F44E244"/>
    <w:rsid w:val="6FA3D380"/>
    <w:rsid w:val="6FD10A70"/>
    <w:rsid w:val="6FDDE254"/>
    <w:rsid w:val="707AB363"/>
    <w:rsid w:val="708D850B"/>
    <w:rsid w:val="709579F6"/>
    <w:rsid w:val="70B42689"/>
    <w:rsid w:val="70D51408"/>
    <w:rsid w:val="71160890"/>
    <w:rsid w:val="7272ECD5"/>
    <w:rsid w:val="7298AAAE"/>
    <w:rsid w:val="73382A7E"/>
    <w:rsid w:val="7387598E"/>
    <w:rsid w:val="73C1A89B"/>
    <w:rsid w:val="73C7F658"/>
    <w:rsid w:val="73FC02FB"/>
    <w:rsid w:val="73FD9049"/>
    <w:rsid w:val="743098E7"/>
    <w:rsid w:val="74631F2F"/>
    <w:rsid w:val="74801973"/>
    <w:rsid w:val="7482C4CC"/>
    <w:rsid w:val="7483C110"/>
    <w:rsid w:val="74DA6AF9"/>
    <w:rsid w:val="755AAC7B"/>
    <w:rsid w:val="75AC22F6"/>
    <w:rsid w:val="75ACFEFC"/>
    <w:rsid w:val="75C6EE98"/>
    <w:rsid w:val="76073607"/>
    <w:rsid w:val="76131504"/>
    <w:rsid w:val="7681132E"/>
    <w:rsid w:val="76891A71"/>
    <w:rsid w:val="768F7FE5"/>
    <w:rsid w:val="76DFF5FD"/>
    <w:rsid w:val="76E1AF4B"/>
    <w:rsid w:val="76F8E295"/>
    <w:rsid w:val="771D7036"/>
    <w:rsid w:val="7724B7A6"/>
    <w:rsid w:val="7745E87D"/>
    <w:rsid w:val="7759ACA8"/>
    <w:rsid w:val="7778B84E"/>
    <w:rsid w:val="777BC525"/>
    <w:rsid w:val="777BF04F"/>
    <w:rsid w:val="77B3B3B4"/>
    <w:rsid w:val="77D3234B"/>
    <w:rsid w:val="78823F4E"/>
    <w:rsid w:val="797E22AA"/>
    <w:rsid w:val="79F9C534"/>
    <w:rsid w:val="7A2E1D9E"/>
    <w:rsid w:val="7A42770D"/>
    <w:rsid w:val="7A79BB16"/>
    <w:rsid w:val="7A7F69B4"/>
    <w:rsid w:val="7A8FFEED"/>
    <w:rsid w:val="7AB07436"/>
    <w:rsid w:val="7AEAFB46"/>
    <w:rsid w:val="7AFE9BE8"/>
    <w:rsid w:val="7B4FFE5A"/>
    <w:rsid w:val="7B61B693"/>
    <w:rsid w:val="7B670A82"/>
    <w:rsid w:val="7BB7A3BC"/>
    <w:rsid w:val="7BEAF0D9"/>
    <w:rsid w:val="7BF6D930"/>
    <w:rsid w:val="7C3FF063"/>
    <w:rsid w:val="7C4E870E"/>
    <w:rsid w:val="7C5E0F4A"/>
    <w:rsid w:val="7CBD1E47"/>
    <w:rsid w:val="7CF14DD7"/>
    <w:rsid w:val="7D0E4B59"/>
    <w:rsid w:val="7D2C4F0F"/>
    <w:rsid w:val="7D8CF746"/>
    <w:rsid w:val="7E1E26E9"/>
    <w:rsid w:val="7E201426"/>
    <w:rsid w:val="7E56B3A9"/>
    <w:rsid w:val="7E7DE90E"/>
    <w:rsid w:val="7E8B9D51"/>
    <w:rsid w:val="7EDF7DBA"/>
    <w:rsid w:val="7F5B599E"/>
    <w:rsid w:val="7F8EC490"/>
    <w:rsid w:val="7FA7D98B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E0C7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8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20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nguyễn kiên</cp:lastModifiedBy>
  <cp:revision>93</cp:revision>
  <cp:lastPrinted>2020-12-26T12:55:00Z</cp:lastPrinted>
  <dcterms:created xsi:type="dcterms:W3CDTF">2020-11-10T08:48:00Z</dcterms:created>
  <dcterms:modified xsi:type="dcterms:W3CDTF">2021-12-07T17:06:00Z</dcterms:modified>
</cp:coreProperties>
</file>