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ED76" w14:textId="77777777" w:rsidR="007749B3" w:rsidRPr="006D202B" w:rsidRDefault="007749B3" w:rsidP="007749B3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71BE9FF8" w14:textId="08D690BC" w:rsidR="006D202B" w:rsidRPr="00320399" w:rsidRDefault="00A8127D" w:rsidP="006D202B">
      <w:pPr>
        <w:pStyle w:val="Subtitle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>Screen Specifications</w:t>
      </w:r>
    </w:p>
    <w:p w14:paraId="6CC2E8D0" w14:textId="77777777" w:rsidR="007749B3" w:rsidRPr="006D202B" w:rsidRDefault="007749B3" w:rsidP="007749B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D202B">
        <w:rPr>
          <w:rFonts w:ascii="Times New Roman" w:hAnsi="Times New Roman" w:cs="Times New Roman"/>
          <w:color w:val="auto"/>
        </w:rPr>
        <w:t>Dock View Screen</w:t>
      </w:r>
    </w:p>
    <w:p w14:paraId="0C6A56B2" w14:textId="77777777" w:rsidR="007749B3" w:rsidRPr="006D202B" w:rsidRDefault="007749B3" w:rsidP="007749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40"/>
        <w:gridCol w:w="1129"/>
        <w:gridCol w:w="1087"/>
        <w:gridCol w:w="1519"/>
      </w:tblGrid>
      <w:tr w:rsidR="007749B3" w:rsidRPr="006D202B" w14:paraId="720E9D5C" w14:textId="77777777" w:rsidTr="00AF31CF">
        <w:tc>
          <w:tcPr>
            <w:tcW w:w="6565" w:type="dxa"/>
            <w:gridSpan w:val="2"/>
          </w:tcPr>
          <w:p w14:paraId="668CAA20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EBR Software </w:t>
            </w:r>
          </w:p>
        </w:tc>
        <w:tc>
          <w:tcPr>
            <w:tcW w:w="1440" w:type="dxa"/>
          </w:tcPr>
          <w:p w14:paraId="3D67880F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29" w:type="dxa"/>
          </w:tcPr>
          <w:p w14:paraId="47DB79A5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87" w:type="dxa"/>
          </w:tcPr>
          <w:p w14:paraId="49D692BF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519" w:type="dxa"/>
          </w:tcPr>
          <w:p w14:paraId="47C88121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7749B3" w:rsidRPr="006D202B" w14:paraId="054567F9" w14:textId="77777777" w:rsidTr="00AF31CF">
        <w:trPr>
          <w:trHeight w:val="341"/>
        </w:trPr>
        <w:tc>
          <w:tcPr>
            <w:tcW w:w="2155" w:type="dxa"/>
          </w:tcPr>
          <w:p w14:paraId="35B7D27A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Screen specification</w:t>
            </w:r>
          </w:p>
        </w:tc>
        <w:tc>
          <w:tcPr>
            <w:tcW w:w="4410" w:type="dxa"/>
          </w:tcPr>
          <w:p w14:paraId="68125621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Dock View Screen</w:t>
            </w:r>
          </w:p>
        </w:tc>
        <w:tc>
          <w:tcPr>
            <w:tcW w:w="1440" w:type="dxa"/>
          </w:tcPr>
          <w:p w14:paraId="227F1897" w14:textId="0989528C" w:rsidR="007749B3" w:rsidRPr="006D202B" w:rsidRDefault="005D26AE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18</w:t>
            </w:r>
            <w:r w:rsidR="007749B3" w:rsidRPr="006D202B">
              <w:rPr>
                <w:rFonts w:ascii="Times New Roman" w:hAnsi="Times New Roman" w:cs="Times New Roman"/>
              </w:rPr>
              <w:t>/11/202</w:t>
            </w:r>
            <w:r w:rsidRPr="006D2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9" w:type="dxa"/>
          </w:tcPr>
          <w:p w14:paraId="00DF2237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0B3044CB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</w:tcPr>
          <w:p w14:paraId="55CBC4B0" w14:textId="4E67E955" w:rsidR="007749B3" w:rsidRPr="006D202B" w:rsidRDefault="005D26AE" w:rsidP="00722EFC">
            <w:pPr>
              <w:rPr>
                <w:rFonts w:ascii="Times New Roman" w:hAnsi="Times New Roman" w:cs="Times New Roman"/>
                <w:lang w:val="vi-VN"/>
              </w:rPr>
            </w:pPr>
            <w:r w:rsidRPr="006D202B">
              <w:rPr>
                <w:rFonts w:ascii="Times New Roman" w:hAnsi="Times New Roman" w:cs="Times New Roman"/>
              </w:rPr>
              <w:t>Hoàng Hải Đăng</w:t>
            </w:r>
          </w:p>
        </w:tc>
      </w:tr>
      <w:tr w:rsidR="00AF31CF" w:rsidRPr="006D202B" w14:paraId="713D0D4C" w14:textId="77777777" w:rsidTr="00AF31CF">
        <w:trPr>
          <w:trHeight w:val="776"/>
        </w:trPr>
        <w:tc>
          <w:tcPr>
            <w:tcW w:w="6565" w:type="dxa"/>
            <w:gridSpan w:val="2"/>
            <w:vMerge w:val="restart"/>
          </w:tcPr>
          <w:p w14:paraId="52B276F3" w14:textId="272BE408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   </w:t>
            </w:r>
            <w:r w:rsidR="00D96B73" w:rsidRPr="006D202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D7D043" wp14:editId="475D6D83">
                  <wp:extent cx="4031615" cy="226314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238A2AA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29" w:type="dxa"/>
          </w:tcPr>
          <w:p w14:paraId="06935BD5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06" w:type="dxa"/>
            <w:gridSpan w:val="2"/>
          </w:tcPr>
          <w:p w14:paraId="5E36A3F6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Function</w:t>
            </w:r>
          </w:p>
        </w:tc>
      </w:tr>
      <w:tr w:rsidR="00AF31CF" w:rsidRPr="006D202B" w14:paraId="2FCC2E73" w14:textId="77777777" w:rsidTr="00AF31CF">
        <w:trPr>
          <w:trHeight w:val="575"/>
        </w:trPr>
        <w:tc>
          <w:tcPr>
            <w:tcW w:w="6565" w:type="dxa"/>
            <w:gridSpan w:val="2"/>
            <w:vMerge/>
          </w:tcPr>
          <w:p w14:paraId="4E342341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1395E30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Enter Barcode Button</w:t>
            </w:r>
          </w:p>
        </w:tc>
        <w:tc>
          <w:tcPr>
            <w:tcW w:w="1129" w:type="dxa"/>
          </w:tcPr>
          <w:p w14:paraId="50DF2EA7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1D0DA6FE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Barcode Popup Screen</w:t>
            </w:r>
          </w:p>
        </w:tc>
      </w:tr>
      <w:tr w:rsidR="00AF31CF" w:rsidRPr="006D202B" w14:paraId="1BD25CCB" w14:textId="77777777" w:rsidTr="00AF31CF">
        <w:trPr>
          <w:trHeight w:val="215"/>
        </w:trPr>
        <w:tc>
          <w:tcPr>
            <w:tcW w:w="6565" w:type="dxa"/>
            <w:gridSpan w:val="2"/>
            <w:vMerge/>
          </w:tcPr>
          <w:p w14:paraId="471EB2E4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FC1A8BF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Back Button</w:t>
            </w:r>
          </w:p>
        </w:tc>
        <w:tc>
          <w:tcPr>
            <w:tcW w:w="1129" w:type="dxa"/>
          </w:tcPr>
          <w:p w14:paraId="43739203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43B542D9" w14:textId="77777777" w:rsidR="00AF31CF" w:rsidRPr="006D202B" w:rsidRDefault="00AF31CF" w:rsidP="00DA7028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Back to </w:t>
            </w:r>
            <w:r w:rsidR="00DA7028" w:rsidRPr="006D202B">
              <w:rPr>
                <w:rFonts w:ascii="Times New Roman" w:hAnsi="Times New Roman" w:cs="Times New Roman"/>
              </w:rPr>
              <w:t xml:space="preserve">Home </w:t>
            </w:r>
            <w:r w:rsidRPr="006D202B">
              <w:rPr>
                <w:rFonts w:ascii="Times New Roman" w:hAnsi="Times New Roman" w:cs="Times New Roman"/>
              </w:rPr>
              <w:t>Screen</w:t>
            </w:r>
          </w:p>
        </w:tc>
      </w:tr>
      <w:tr w:rsidR="00AF31CF" w:rsidRPr="006D202B" w14:paraId="1716BC19" w14:textId="77777777" w:rsidTr="00AF31CF">
        <w:trPr>
          <w:trHeight w:val="638"/>
        </w:trPr>
        <w:tc>
          <w:tcPr>
            <w:tcW w:w="6565" w:type="dxa"/>
            <w:gridSpan w:val="2"/>
            <w:vMerge/>
          </w:tcPr>
          <w:p w14:paraId="703EA90A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EE7E7E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Rent Bike Button</w:t>
            </w:r>
          </w:p>
        </w:tc>
        <w:tc>
          <w:tcPr>
            <w:tcW w:w="1129" w:type="dxa"/>
          </w:tcPr>
          <w:p w14:paraId="11B8921D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70CA2C6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Bike View Screen</w:t>
            </w:r>
          </w:p>
        </w:tc>
      </w:tr>
      <w:tr w:rsidR="00AF31CF" w:rsidRPr="006D202B" w14:paraId="7CDDE416" w14:textId="77777777" w:rsidTr="00AF31CF">
        <w:trPr>
          <w:trHeight w:val="620"/>
        </w:trPr>
        <w:tc>
          <w:tcPr>
            <w:tcW w:w="6565" w:type="dxa"/>
            <w:gridSpan w:val="2"/>
            <w:vMerge/>
          </w:tcPr>
          <w:p w14:paraId="5E3AB99C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DEF8E29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EBR Home Screen Button</w:t>
            </w:r>
          </w:p>
        </w:tc>
        <w:tc>
          <w:tcPr>
            <w:tcW w:w="1129" w:type="dxa"/>
          </w:tcPr>
          <w:p w14:paraId="3A2D715E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7C62FF02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Home Screen</w:t>
            </w:r>
          </w:p>
        </w:tc>
      </w:tr>
      <w:tr w:rsidR="00AF31CF" w:rsidRPr="006D202B" w14:paraId="4F99B8C5" w14:textId="77777777" w:rsidTr="00AF31CF">
        <w:trPr>
          <w:trHeight w:val="989"/>
        </w:trPr>
        <w:tc>
          <w:tcPr>
            <w:tcW w:w="6565" w:type="dxa"/>
            <w:gridSpan w:val="2"/>
            <w:vMerge/>
          </w:tcPr>
          <w:p w14:paraId="678423A4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35829F6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Area for Displaying Number of Spots and Bikes</w:t>
            </w:r>
          </w:p>
        </w:tc>
        <w:tc>
          <w:tcPr>
            <w:tcW w:w="1129" w:type="dxa"/>
          </w:tcPr>
          <w:p w14:paraId="784EA4F8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606" w:type="dxa"/>
            <w:gridSpan w:val="2"/>
          </w:tcPr>
          <w:p w14:paraId="7C1BBFCB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Displaying Number of Spots and Bikes</w:t>
            </w:r>
          </w:p>
        </w:tc>
      </w:tr>
      <w:tr w:rsidR="00AF31CF" w:rsidRPr="006D202B" w14:paraId="2F487B09" w14:textId="77777777" w:rsidTr="00AF31CF">
        <w:trPr>
          <w:trHeight w:val="710"/>
        </w:trPr>
        <w:tc>
          <w:tcPr>
            <w:tcW w:w="6565" w:type="dxa"/>
            <w:gridSpan w:val="2"/>
            <w:vMerge/>
          </w:tcPr>
          <w:p w14:paraId="5752384E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846E0E8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Area for Displaying Bike in the Dock</w:t>
            </w:r>
          </w:p>
        </w:tc>
        <w:tc>
          <w:tcPr>
            <w:tcW w:w="1129" w:type="dxa"/>
          </w:tcPr>
          <w:p w14:paraId="222ECC38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606" w:type="dxa"/>
            <w:gridSpan w:val="2"/>
          </w:tcPr>
          <w:p w14:paraId="785D5310" w14:textId="77777777" w:rsidR="00AF31CF" w:rsidRPr="006D202B" w:rsidRDefault="00AF31C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Displaying Bike in the Dock</w:t>
            </w:r>
          </w:p>
        </w:tc>
      </w:tr>
    </w:tbl>
    <w:p w14:paraId="0AA4C33E" w14:textId="77777777" w:rsidR="007749B3" w:rsidRPr="006D202B" w:rsidRDefault="007749B3" w:rsidP="007749B3">
      <w:pPr>
        <w:pStyle w:val="Subtitle"/>
        <w:rPr>
          <w:rStyle w:val="SubtleEmphasis"/>
          <w:rFonts w:ascii="Times New Roman" w:hAnsi="Times New Roman" w:cs="Times New Roman"/>
        </w:rPr>
      </w:pPr>
    </w:p>
    <w:p w14:paraId="6DE2D320" w14:textId="77777777" w:rsidR="007749B3" w:rsidRPr="006D202B" w:rsidRDefault="007749B3" w:rsidP="007749B3">
      <w:pPr>
        <w:pStyle w:val="Subtitle"/>
        <w:ind w:firstLine="720"/>
        <w:rPr>
          <w:rStyle w:val="SubtleEmphasis"/>
          <w:rFonts w:ascii="Times New Roman" w:hAnsi="Times New Roman" w:cs="Times New Roman"/>
        </w:rPr>
      </w:pPr>
      <w:r w:rsidRPr="006D202B">
        <w:rPr>
          <w:rStyle w:val="SubtleEmphasis"/>
          <w:rFonts w:ascii="Times New Roman" w:hAnsi="Times New Roman" w:cs="Times New Roman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515"/>
        <w:gridCol w:w="2520"/>
        <w:gridCol w:w="2374"/>
        <w:gridCol w:w="2374"/>
        <w:gridCol w:w="1912"/>
      </w:tblGrid>
      <w:tr w:rsidR="007749B3" w:rsidRPr="006D202B" w14:paraId="6E926F66" w14:textId="77777777" w:rsidTr="00AF31CF">
        <w:tc>
          <w:tcPr>
            <w:tcW w:w="2515" w:type="dxa"/>
          </w:tcPr>
          <w:p w14:paraId="31CA55E8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9180" w:type="dxa"/>
            <w:gridSpan w:val="4"/>
          </w:tcPr>
          <w:p w14:paraId="3A4E72AF" w14:textId="77777777" w:rsidR="007749B3" w:rsidRPr="006D202B" w:rsidRDefault="00D1339E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Dock View</w:t>
            </w:r>
            <w:r w:rsidR="007749B3" w:rsidRPr="006D202B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7749B3" w:rsidRPr="006D202B" w14:paraId="7B02DE83" w14:textId="77777777" w:rsidTr="00AF31CF">
        <w:tc>
          <w:tcPr>
            <w:tcW w:w="2515" w:type="dxa"/>
          </w:tcPr>
          <w:p w14:paraId="02C8955E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2520" w:type="dxa"/>
          </w:tcPr>
          <w:p w14:paraId="6416ED9F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2374" w:type="dxa"/>
          </w:tcPr>
          <w:p w14:paraId="5EA6C8A0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74" w:type="dxa"/>
          </w:tcPr>
          <w:p w14:paraId="3F6B8721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912" w:type="dxa"/>
          </w:tcPr>
          <w:p w14:paraId="1B2BD123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Remarks</w:t>
            </w:r>
          </w:p>
        </w:tc>
      </w:tr>
      <w:tr w:rsidR="00AF31CF" w:rsidRPr="006D202B" w14:paraId="37CDBA29" w14:textId="77777777" w:rsidTr="00AF31CF">
        <w:tc>
          <w:tcPr>
            <w:tcW w:w="2515" w:type="dxa"/>
          </w:tcPr>
          <w:p w14:paraId="381F4DA3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Spot</w:t>
            </w:r>
          </w:p>
        </w:tc>
        <w:tc>
          <w:tcPr>
            <w:tcW w:w="2520" w:type="dxa"/>
          </w:tcPr>
          <w:p w14:paraId="23F23E6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1F50ED9B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7EB81445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76EE876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7842F7A8" w14:textId="77777777" w:rsidTr="00AF31CF">
        <w:tc>
          <w:tcPr>
            <w:tcW w:w="2515" w:type="dxa"/>
          </w:tcPr>
          <w:p w14:paraId="6A6B89D6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Standard Bike</w:t>
            </w:r>
          </w:p>
        </w:tc>
        <w:tc>
          <w:tcPr>
            <w:tcW w:w="2520" w:type="dxa"/>
          </w:tcPr>
          <w:p w14:paraId="3A93D9DE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5519EE8B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5EE11C9E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7D13B63B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663E1684" w14:textId="77777777" w:rsidTr="00AF31CF">
        <w:tc>
          <w:tcPr>
            <w:tcW w:w="2515" w:type="dxa"/>
          </w:tcPr>
          <w:p w14:paraId="3C23DC8C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Twin Bike</w:t>
            </w:r>
          </w:p>
        </w:tc>
        <w:tc>
          <w:tcPr>
            <w:tcW w:w="2520" w:type="dxa"/>
          </w:tcPr>
          <w:p w14:paraId="46D0ABB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4E5888E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35892F0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6ADE1E52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5D4F8696" w14:textId="77777777" w:rsidTr="00AF31CF">
        <w:tc>
          <w:tcPr>
            <w:tcW w:w="2515" w:type="dxa"/>
          </w:tcPr>
          <w:p w14:paraId="76F2A0FD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E-Bike</w:t>
            </w:r>
          </w:p>
        </w:tc>
        <w:tc>
          <w:tcPr>
            <w:tcW w:w="2520" w:type="dxa"/>
          </w:tcPr>
          <w:p w14:paraId="5516FE5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4" w:type="dxa"/>
          </w:tcPr>
          <w:p w14:paraId="6E2880A9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22DCB58D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82DBA44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AF31CF" w:rsidRPr="006D202B" w14:paraId="31415491" w14:textId="77777777" w:rsidTr="00AF31CF">
        <w:tc>
          <w:tcPr>
            <w:tcW w:w="2515" w:type="dxa"/>
          </w:tcPr>
          <w:p w14:paraId="4EEB180F" w14:textId="34F6395A" w:rsidR="00AF31CF" w:rsidRPr="006D202B" w:rsidRDefault="00952966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Barcode</w:t>
            </w:r>
          </w:p>
        </w:tc>
        <w:tc>
          <w:tcPr>
            <w:tcW w:w="2520" w:type="dxa"/>
          </w:tcPr>
          <w:p w14:paraId="2C06E30C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74" w:type="dxa"/>
          </w:tcPr>
          <w:p w14:paraId="1F4116E8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1F188A11" w14:textId="77777777" w:rsidR="00AF31CF" w:rsidRPr="006D202B" w:rsidRDefault="00AF31C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B75621B" w14:textId="4CB9B8AB" w:rsidR="00AF31CF" w:rsidRPr="006D202B" w:rsidRDefault="00BA400E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Center justified</w:t>
            </w:r>
          </w:p>
        </w:tc>
      </w:tr>
      <w:tr w:rsidR="004B2A0F" w:rsidRPr="006D202B" w14:paraId="5891C6A4" w14:textId="77777777" w:rsidTr="00AF31CF">
        <w:tc>
          <w:tcPr>
            <w:tcW w:w="2515" w:type="dxa"/>
          </w:tcPr>
          <w:p w14:paraId="3255FF57" w14:textId="295A2476" w:rsidR="004B2A0F" w:rsidRPr="006D202B" w:rsidRDefault="004B2A0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Battery Left</w:t>
            </w:r>
          </w:p>
        </w:tc>
        <w:tc>
          <w:tcPr>
            <w:tcW w:w="2520" w:type="dxa"/>
          </w:tcPr>
          <w:p w14:paraId="28317D15" w14:textId="02357EBD" w:rsidR="004B2A0F" w:rsidRPr="006D202B" w:rsidRDefault="004B2A0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4" w:type="dxa"/>
          </w:tcPr>
          <w:p w14:paraId="0D984541" w14:textId="594BD128" w:rsidR="004B2A0F" w:rsidRPr="006D202B" w:rsidRDefault="004B2A0F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25A5920D" w14:textId="66AC522F" w:rsidR="004B2A0F" w:rsidRPr="006D202B" w:rsidRDefault="00A57C25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912" w:type="dxa"/>
          </w:tcPr>
          <w:p w14:paraId="5BE0C27B" w14:textId="1DDEB032" w:rsidR="004B2A0F" w:rsidRPr="006D202B" w:rsidRDefault="00BA400E" w:rsidP="00AF31C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Center justified</w:t>
            </w:r>
          </w:p>
        </w:tc>
      </w:tr>
      <w:tr w:rsidR="00BA400E" w:rsidRPr="006D202B" w14:paraId="196C8D10" w14:textId="77777777" w:rsidTr="00AF31CF">
        <w:tc>
          <w:tcPr>
            <w:tcW w:w="2515" w:type="dxa"/>
          </w:tcPr>
          <w:p w14:paraId="70A5679A" w14:textId="215D9E9F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Type</w:t>
            </w:r>
          </w:p>
        </w:tc>
        <w:tc>
          <w:tcPr>
            <w:tcW w:w="2520" w:type="dxa"/>
          </w:tcPr>
          <w:p w14:paraId="148467A0" w14:textId="2F420F21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4" w:type="dxa"/>
          </w:tcPr>
          <w:p w14:paraId="36880F29" w14:textId="35F77B4D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1CBA6DEA" w14:textId="7FF47661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37177191" w14:textId="24BB6DB0" w:rsidR="00BA400E" w:rsidRPr="006D202B" w:rsidRDefault="00BA400E" w:rsidP="00BA400E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Center justified</w:t>
            </w:r>
          </w:p>
        </w:tc>
      </w:tr>
    </w:tbl>
    <w:p w14:paraId="15B018CB" w14:textId="77777777" w:rsidR="007749B3" w:rsidRPr="006D202B" w:rsidRDefault="007749B3" w:rsidP="007749B3">
      <w:pPr>
        <w:rPr>
          <w:rFonts w:ascii="Times New Roman" w:hAnsi="Times New Roman" w:cs="Times New Roman"/>
        </w:rPr>
      </w:pPr>
    </w:p>
    <w:p w14:paraId="1FB3F100" w14:textId="77777777" w:rsidR="007749B3" w:rsidRPr="006D202B" w:rsidRDefault="00CE588A" w:rsidP="007749B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D202B">
        <w:rPr>
          <w:rFonts w:ascii="Times New Roman" w:hAnsi="Times New Roman" w:cs="Times New Roman"/>
          <w:color w:val="auto"/>
        </w:rPr>
        <w:t>Bike View</w:t>
      </w:r>
      <w:r w:rsidR="007749B3" w:rsidRPr="006D202B">
        <w:rPr>
          <w:rFonts w:ascii="Times New Roman" w:hAnsi="Times New Roman" w:cs="Times New Roman"/>
          <w:color w:val="auto"/>
        </w:rPr>
        <w:t xml:space="preserve"> Screen</w:t>
      </w:r>
    </w:p>
    <w:p w14:paraId="55314AE4" w14:textId="77777777" w:rsidR="007749B3" w:rsidRPr="006D202B" w:rsidRDefault="007749B3" w:rsidP="007749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7749B3" w:rsidRPr="006D202B" w14:paraId="7BF23384" w14:textId="77777777" w:rsidTr="00722EFC">
        <w:tc>
          <w:tcPr>
            <w:tcW w:w="6565" w:type="dxa"/>
            <w:gridSpan w:val="2"/>
          </w:tcPr>
          <w:p w14:paraId="5F12E804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 xml:space="preserve">EBR Software </w:t>
            </w:r>
          </w:p>
        </w:tc>
        <w:tc>
          <w:tcPr>
            <w:tcW w:w="1418" w:type="dxa"/>
          </w:tcPr>
          <w:p w14:paraId="735BBD76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Date of creation</w:t>
            </w:r>
          </w:p>
        </w:tc>
        <w:tc>
          <w:tcPr>
            <w:tcW w:w="1151" w:type="dxa"/>
          </w:tcPr>
          <w:p w14:paraId="21805A2B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1087" w:type="dxa"/>
          </w:tcPr>
          <w:p w14:paraId="540FF8AA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Reviewed by</w:t>
            </w:r>
          </w:p>
        </w:tc>
        <w:tc>
          <w:tcPr>
            <w:tcW w:w="1519" w:type="dxa"/>
          </w:tcPr>
          <w:p w14:paraId="03C371D2" w14:textId="77777777" w:rsidR="007749B3" w:rsidRPr="006D202B" w:rsidRDefault="007749B3" w:rsidP="00722EFC">
            <w:pPr>
              <w:jc w:val="center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Person in charge</w:t>
            </w:r>
          </w:p>
        </w:tc>
      </w:tr>
      <w:tr w:rsidR="007749B3" w:rsidRPr="006D202B" w14:paraId="427B054D" w14:textId="77777777" w:rsidTr="00722EFC">
        <w:trPr>
          <w:trHeight w:val="341"/>
        </w:trPr>
        <w:tc>
          <w:tcPr>
            <w:tcW w:w="2155" w:type="dxa"/>
          </w:tcPr>
          <w:p w14:paraId="15AF51EE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lastRenderedPageBreak/>
              <w:t>Screen specification</w:t>
            </w:r>
          </w:p>
        </w:tc>
        <w:tc>
          <w:tcPr>
            <w:tcW w:w="4410" w:type="dxa"/>
          </w:tcPr>
          <w:p w14:paraId="01E6DE6C" w14:textId="77777777" w:rsidR="007749B3" w:rsidRPr="006D202B" w:rsidRDefault="00CE588A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View</w:t>
            </w:r>
            <w:r w:rsidR="007749B3" w:rsidRPr="006D202B">
              <w:rPr>
                <w:rFonts w:ascii="Times New Roman" w:hAnsi="Times New Roman" w:cs="Times New Roman"/>
              </w:rPr>
              <w:t xml:space="preserve"> Screen</w:t>
            </w:r>
          </w:p>
        </w:tc>
        <w:tc>
          <w:tcPr>
            <w:tcW w:w="1418" w:type="dxa"/>
          </w:tcPr>
          <w:p w14:paraId="10EF893D" w14:textId="690E8D7A" w:rsidR="007749B3" w:rsidRPr="006D202B" w:rsidRDefault="005D26AE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18</w:t>
            </w:r>
            <w:r w:rsidR="007749B3" w:rsidRPr="006D202B">
              <w:rPr>
                <w:rFonts w:ascii="Times New Roman" w:hAnsi="Times New Roman" w:cs="Times New Roman"/>
              </w:rPr>
              <w:t>/11/202</w:t>
            </w:r>
            <w:r w:rsidRPr="006D2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</w:tcPr>
          <w:p w14:paraId="50709EE3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14:paraId="0B8C3E03" w14:textId="77777777" w:rsidR="007749B3" w:rsidRPr="006D202B" w:rsidRDefault="007749B3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</w:tcPr>
          <w:p w14:paraId="1E33C0E0" w14:textId="221F720C" w:rsidR="007749B3" w:rsidRPr="006D202B" w:rsidRDefault="005D26AE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Hoàng Hải Đăng</w:t>
            </w:r>
          </w:p>
        </w:tc>
      </w:tr>
      <w:tr w:rsidR="00D87A1F" w:rsidRPr="006D202B" w14:paraId="3D862276" w14:textId="77777777" w:rsidTr="00722EFC">
        <w:trPr>
          <w:trHeight w:val="341"/>
        </w:trPr>
        <w:tc>
          <w:tcPr>
            <w:tcW w:w="6565" w:type="dxa"/>
            <w:gridSpan w:val="2"/>
            <w:vMerge w:val="restart"/>
          </w:tcPr>
          <w:p w14:paraId="04873018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</w:p>
          <w:p w14:paraId="514CC962" w14:textId="72023AFF" w:rsidR="00D87A1F" w:rsidRPr="006D202B" w:rsidRDefault="00F90302" w:rsidP="00722EFC">
            <w:pPr>
              <w:rPr>
                <w:rFonts w:ascii="Times New Roman" w:hAnsi="Times New Roman" w:cs="Times New Roman"/>
              </w:rPr>
            </w:pPr>
            <w:r w:rsidRPr="00F903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9E3641" wp14:editId="029451EE">
                  <wp:extent cx="4031615" cy="2276475"/>
                  <wp:effectExtent l="0" t="0" r="698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9D68514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151" w:type="dxa"/>
          </w:tcPr>
          <w:p w14:paraId="05BC06E4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606" w:type="dxa"/>
            <w:gridSpan w:val="2"/>
          </w:tcPr>
          <w:p w14:paraId="19611C44" w14:textId="77777777" w:rsidR="00D87A1F" w:rsidRPr="006D202B" w:rsidRDefault="00D87A1F" w:rsidP="00722EFC">
            <w:pPr>
              <w:rPr>
                <w:rFonts w:ascii="Times New Roman" w:hAnsi="Times New Roman" w:cs="Times New Roman"/>
                <w:lang w:val="vi-VN"/>
              </w:rPr>
            </w:pPr>
            <w:r w:rsidRPr="006D202B">
              <w:rPr>
                <w:rFonts w:ascii="Times New Roman" w:hAnsi="Times New Roman" w:cs="Times New Roman"/>
              </w:rPr>
              <w:t>Function</w:t>
            </w:r>
          </w:p>
        </w:tc>
      </w:tr>
      <w:tr w:rsidR="00D87A1F" w:rsidRPr="006D202B" w14:paraId="25CF274C" w14:textId="77777777" w:rsidTr="00722EFC">
        <w:tc>
          <w:tcPr>
            <w:tcW w:w="6565" w:type="dxa"/>
            <w:gridSpan w:val="2"/>
            <w:vMerge/>
          </w:tcPr>
          <w:p w14:paraId="7ABD226C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4DE847E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Back Button</w:t>
            </w:r>
          </w:p>
        </w:tc>
        <w:tc>
          <w:tcPr>
            <w:tcW w:w="1151" w:type="dxa"/>
          </w:tcPr>
          <w:p w14:paraId="278DA7F9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0071B8E7" w14:textId="77777777" w:rsidR="00D87A1F" w:rsidRPr="006D202B" w:rsidRDefault="0089166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Back to</w:t>
            </w:r>
            <w:r w:rsidR="00097BF8" w:rsidRPr="006D202B">
              <w:rPr>
                <w:rFonts w:ascii="Times New Roman" w:hAnsi="Times New Roman" w:cs="Times New Roman"/>
              </w:rPr>
              <w:t xml:space="preserve"> the Dock View</w:t>
            </w:r>
            <w:r w:rsidR="00D87A1F" w:rsidRPr="006D202B">
              <w:rPr>
                <w:rFonts w:ascii="Times New Roman" w:hAnsi="Times New Roman" w:cs="Times New Roman"/>
              </w:rPr>
              <w:t xml:space="preserve"> screen.</w:t>
            </w:r>
          </w:p>
        </w:tc>
      </w:tr>
      <w:tr w:rsidR="00D87A1F" w:rsidRPr="006D202B" w14:paraId="1742C952" w14:textId="77777777" w:rsidTr="00D87A1F">
        <w:trPr>
          <w:trHeight w:val="557"/>
        </w:trPr>
        <w:tc>
          <w:tcPr>
            <w:tcW w:w="6565" w:type="dxa"/>
            <w:gridSpan w:val="2"/>
            <w:vMerge/>
          </w:tcPr>
          <w:p w14:paraId="17235CFD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2B314BD" w14:textId="77777777" w:rsidR="00D87A1F" w:rsidRPr="006D202B" w:rsidRDefault="00D87A1F" w:rsidP="00722EFC">
            <w:pPr>
              <w:rPr>
                <w:rFonts w:ascii="Times New Roman" w:hAnsi="Times New Roman" w:cs="Times New Roman"/>
                <w:lang w:val="vi-VN"/>
              </w:rPr>
            </w:pPr>
            <w:r w:rsidRPr="006D202B">
              <w:rPr>
                <w:rFonts w:ascii="Times New Roman" w:hAnsi="Times New Roman" w:cs="Times New Roman"/>
              </w:rPr>
              <w:t>Rent Now Button</w:t>
            </w:r>
          </w:p>
        </w:tc>
        <w:tc>
          <w:tcPr>
            <w:tcW w:w="1151" w:type="dxa"/>
          </w:tcPr>
          <w:p w14:paraId="6B2F690B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14DDAD01" w14:textId="77777777" w:rsidR="00D87A1F" w:rsidRPr="006D202B" w:rsidRDefault="00D87A1F" w:rsidP="00722EFC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Payment Screen</w:t>
            </w:r>
          </w:p>
        </w:tc>
      </w:tr>
      <w:tr w:rsidR="00D87A1F" w:rsidRPr="006D202B" w14:paraId="4CB03BDF" w14:textId="77777777" w:rsidTr="00722EFC">
        <w:tc>
          <w:tcPr>
            <w:tcW w:w="6565" w:type="dxa"/>
            <w:gridSpan w:val="2"/>
            <w:vMerge/>
          </w:tcPr>
          <w:p w14:paraId="78320CFA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328C9E2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EBR Home Screen Button</w:t>
            </w:r>
          </w:p>
        </w:tc>
        <w:tc>
          <w:tcPr>
            <w:tcW w:w="1151" w:type="dxa"/>
          </w:tcPr>
          <w:p w14:paraId="3ED5AEB4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2606" w:type="dxa"/>
            <w:gridSpan w:val="2"/>
          </w:tcPr>
          <w:p w14:paraId="269C13CC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 Home Screen</w:t>
            </w:r>
          </w:p>
        </w:tc>
      </w:tr>
      <w:tr w:rsidR="00D87A1F" w:rsidRPr="006D202B" w14:paraId="52A4B4C9" w14:textId="77777777" w:rsidTr="00722EFC">
        <w:tc>
          <w:tcPr>
            <w:tcW w:w="6565" w:type="dxa"/>
            <w:gridSpan w:val="2"/>
            <w:vMerge/>
          </w:tcPr>
          <w:p w14:paraId="1FF5ADC9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F18AE58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Area for displaying the Bike Information</w:t>
            </w:r>
          </w:p>
        </w:tc>
        <w:tc>
          <w:tcPr>
            <w:tcW w:w="1151" w:type="dxa"/>
          </w:tcPr>
          <w:p w14:paraId="60E533E4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606" w:type="dxa"/>
            <w:gridSpan w:val="2"/>
          </w:tcPr>
          <w:p w14:paraId="5404AE6F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Displaying the Bike Information and Deposit</w:t>
            </w:r>
          </w:p>
        </w:tc>
      </w:tr>
      <w:tr w:rsidR="00D87A1F" w:rsidRPr="006D202B" w14:paraId="7B32E39C" w14:textId="77777777" w:rsidTr="00D87A1F">
        <w:trPr>
          <w:trHeight w:val="341"/>
        </w:trPr>
        <w:tc>
          <w:tcPr>
            <w:tcW w:w="6565" w:type="dxa"/>
            <w:gridSpan w:val="2"/>
            <w:vMerge/>
          </w:tcPr>
          <w:p w14:paraId="13B86268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3A3EC07" w14:textId="77777777" w:rsidR="00D87A1F" w:rsidRPr="006D202B" w:rsidRDefault="00D87A1F" w:rsidP="00D87A1F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Area for displaying Renting Charge</w:t>
            </w:r>
          </w:p>
        </w:tc>
        <w:tc>
          <w:tcPr>
            <w:tcW w:w="1151" w:type="dxa"/>
          </w:tcPr>
          <w:p w14:paraId="62A27D84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2606" w:type="dxa"/>
            <w:gridSpan w:val="2"/>
          </w:tcPr>
          <w:p w14:paraId="0EB61AE8" w14:textId="77777777" w:rsidR="00D87A1F" w:rsidRPr="006D202B" w:rsidRDefault="00D87A1F" w:rsidP="00CE588A">
            <w:pPr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Displaying Renting Charge</w:t>
            </w:r>
          </w:p>
        </w:tc>
      </w:tr>
    </w:tbl>
    <w:p w14:paraId="6A52D3C0" w14:textId="77777777" w:rsidR="007749B3" w:rsidRPr="006D202B" w:rsidRDefault="007749B3" w:rsidP="007749B3">
      <w:pPr>
        <w:ind w:left="90" w:hanging="90"/>
        <w:rPr>
          <w:rFonts w:ascii="Times New Roman" w:hAnsi="Times New Roman" w:cs="Times New Roman"/>
        </w:rPr>
      </w:pPr>
    </w:p>
    <w:p w14:paraId="0692652A" w14:textId="77777777" w:rsidR="007749B3" w:rsidRPr="006D202B" w:rsidRDefault="007749B3" w:rsidP="007749B3">
      <w:pPr>
        <w:pStyle w:val="Subtitle"/>
        <w:ind w:firstLine="720"/>
        <w:rPr>
          <w:rFonts w:ascii="Times New Roman" w:hAnsi="Times New Roman" w:cs="Times New Roman"/>
          <w:i/>
          <w:iCs/>
          <w:color w:val="404040" w:themeColor="text1" w:themeTint="BF"/>
        </w:rPr>
      </w:pPr>
      <w:r w:rsidRPr="006D202B">
        <w:rPr>
          <w:rStyle w:val="SubtleEmphasis"/>
          <w:rFonts w:ascii="Times New Roman" w:hAnsi="Times New Roman" w:cs="Times New Roman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749B3" w:rsidRPr="006D202B" w14:paraId="42436747" w14:textId="77777777" w:rsidTr="00722EFC">
        <w:tc>
          <w:tcPr>
            <w:tcW w:w="2374" w:type="dxa"/>
          </w:tcPr>
          <w:p w14:paraId="393FABC3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Screen name</w:t>
            </w:r>
          </w:p>
        </w:tc>
        <w:tc>
          <w:tcPr>
            <w:tcW w:w="9321" w:type="dxa"/>
            <w:gridSpan w:val="4"/>
          </w:tcPr>
          <w:p w14:paraId="5AAD37D2" w14:textId="77777777" w:rsidR="007749B3" w:rsidRPr="006D202B" w:rsidRDefault="00D1339E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View</w:t>
            </w:r>
            <w:r w:rsidR="007749B3" w:rsidRPr="006D202B">
              <w:rPr>
                <w:rFonts w:ascii="Times New Roman" w:hAnsi="Times New Roman" w:cs="Times New Roman"/>
              </w:rPr>
              <w:t xml:space="preserve"> Screen</w:t>
            </w:r>
          </w:p>
        </w:tc>
      </w:tr>
      <w:tr w:rsidR="007749B3" w:rsidRPr="006D202B" w14:paraId="7C7F565F" w14:textId="77777777" w:rsidTr="00722EFC">
        <w:tc>
          <w:tcPr>
            <w:tcW w:w="2374" w:type="dxa"/>
          </w:tcPr>
          <w:p w14:paraId="2EDDEF87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2661" w:type="dxa"/>
          </w:tcPr>
          <w:p w14:paraId="133AD4A1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digits (bytes)</w:t>
            </w:r>
          </w:p>
        </w:tc>
        <w:tc>
          <w:tcPr>
            <w:tcW w:w="2374" w:type="dxa"/>
          </w:tcPr>
          <w:p w14:paraId="52FBDC02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74" w:type="dxa"/>
          </w:tcPr>
          <w:p w14:paraId="2334296C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Field attribute</w:t>
            </w:r>
          </w:p>
        </w:tc>
        <w:tc>
          <w:tcPr>
            <w:tcW w:w="1912" w:type="dxa"/>
          </w:tcPr>
          <w:p w14:paraId="2325CEE8" w14:textId="77777777" w:rsidR="007749B3" w:rsidRPr="006D202B" w:rsidRDefault="007749B3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Remarks</w:t>
            </w:r>
          </w:p>
        </w:tc>
      </w:tr>
      <w:tr w:rsidR="00D87A1F" w:rsidRPr="006D202B" w14:paraId="122C6953" w14:textId="77777777" w:rsidTr="00722EFC">
        <w:tc>
          <w:tcPr>
            <w:tcW w:w="2374" w:type="dxa"/>
          </w:tcPr>
          <w:p w14:paraId="3C216E47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Bike Code</w:t>
            </w:r>
          </w:p>
        </w:tc>
        <w:tc>
          <w:tcPr>
            <w:tcW w:w="2661" w:type="dxa"/>
          </w:tcPr>
          <w:p w14:paraId="699065B1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74" w:type="dxa"/>
          </w:tcPr>
          <w:p w14:paraId="639A3793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2E530168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4169C80D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D87A1F" w:rsidRPr="006D202B" w14:paraId="4186D324" w14:textId="77777777" w:rsidTr="00722EFC">
        <w:tc>
          <w:tcPr>
            <w:tcW w:w="2374" w:type="dxa"/>
          </w:tcPr>
          <w:p w14:paraId="4CD15D62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2661" w:type="dxa"/>
          </w:tcPr>
          <w:p w14:paraId="16F85657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374" w:type="dxa"/>
          </w:tcPr>
          <w:p w14:paraId="501503FF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514736E9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34126A5A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D87A1F" w:rsidRPr="006D202B" w14:paraId="3290C2B5" w14:textId="77777777" w:rsidTr="00722EFC">
        <w:tc>
          <w:tcPr>
            <w:tcW w:w="2374" w:type="dxa"/>
          </w:tcPr>
          <w:p w14:paraId="6C5EDAC0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Battery</w:t>
            </w:r>
          </w:p>
        </w:tc>
        <w:tc>
          <w:tcPr>
            <w:tcW w:w="2661" w:type="dxa"/>
          </w:tcPr>
          <w:p w14:paraId="0DFAED51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4" w:type="dxa"/>
          </w:tcPr>
          <w:p w14:paraId="6E6EEFC0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30F082DA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15D8A077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D87A1F" w:rsidRPr="006D202B" w14:paraId="5C300785" w14:textId="77777777" w:rsidTr="00722EFC">
        <w:tc>
          <w:tcPr>
            <w:tcW w:w="2374" w:type="dxa"/>
          </w:tcPr>
          <w:p w14:paraId="768A6C8C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2661" w:type="dxa"/>
          </w:tcPr>
          <w:p w14:paraId="37732C0C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74" w:type="dxa"/>
          </w:tcPr>
          <w:p w14:paraId="586DA57E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0172CA83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2BCFC11C" w14:textId="50F2E61B" w:rsidR="00D87A1F" w:rsidRPr="006D202B" w:rsidRDefault="002876E5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</w:t>
            </w:r>
            <w:r w:rsidR="00D87A1F" w:rsidRPr="006D202B">
              <w:rPr>
                <w:rFonts w:ascii="Times New Roman" w:hAnsi="Times New Roman" w:cs="Times New Roman"/>
              </w:rPr>
              <w:t xml:space="preserve"> justified</w:t>
            </w:r>
          </w:p>
        </w:tc>
      </w:tr>
      <w:tr w:rsidR="00D87A1F" w:rsidRPr="006D202B" w14:paraId="03CE7E53" w14:textId="77777777" w:rsidTr="00722EFC">
        <w:tc>
          <w:tcPr>
            <w:tcW w:w="2374" w:type="dxa"/>
          </w:tcPr>
          <w:p w14:paraId="399D4F13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Deposit</w:t>
            </w:r>
          </w:p>
        </w:tc>
        <w:tc>
          <w:tcPr>
            <w:tcW w:w="2661" w:type="dxa"/>
          </w:tcPr>
          <w:p w14:paraId="62EF4E49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74" w:type="dxa"/>
          </w:tcPr>
          <w:p w14:paraId="119B442D" w14:textId="77777777" w:rsidR="00D87A1F" w:rsidRPr="006D202B" w:rsidRDefault="00D87A1F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0C933D48" w14:textId="11C22DF5" w:rsidR="002876E5" w:rsidRPr="006D202B" w:rsidRDefault="002876E5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Purple</w:t>
            </w:r>
          </w:p>
        </w:tc>
        <w:tc>
          <w:tcPr>
            <w:tcW w:w="1912" w:type="dxa"/>
          </w:tcPr>
          <w:p w14:paraId="07A298D9" w14:textId="4D9CFBDD" w:rsidR="00D87A1F" w:rsidRPr="006D202B" w:rsidRDefault="002876E5" w:rsidP="00D87A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</w:t>
            </w:r>
            <w:r w:rsidR="00D87A1F" w:rsidRPr="006D202B">
              <w:rPr>
                <w:rFonts w:ascii="Times New Roman" w:hAnsi="Times New Roman" w:cs="Times New Roman"/>
              </w:rPr>
              <w:t xml:space="preserve"> justified</w:t>
            </w:r>
          </w:p>
        </w:tc>
      </w:tr>
      <w:tr w:rsidR="00722EFC" w:rsidRPr="006D202B" w14:paraId="7B6F8CD7" w14:textId="77777777" w:rsidTr="00722EFC">
        <w:tc>
          <w:tcPr>
            <w:tcW w:w="2374" w:type="dxa"/>
          </w:tcPr>
          <w:p w14:paraId="23D0E030" w14:textId="77777777" w:rsidR="00722EFC" w:rsidRPr="006D202B" w:rsidRDefault="00722EFC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Charge</w:t>
            </w:r>
          </w:p>
        </w:tc>
        <w:tc>
          <w:tcPr>
            <w:tcW w:w="2661" w:type="dxa"/>
          </w:tcPr>
          <w:p w14:paraId="1F356775" w14:textId="77777777" w:rsidR="00722EFC" w:rsidRPr="006D202B" w:rsidRDefault="00722EFC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74" w:type="dxa"/>
          </w:tcPr>
          <w:p w14:paraId="5ECEBB0F" w14:textId="77777777" w:rsidR="00722EFC" w:rsidRPr="006D202B" w:rsidRDefault="00722EFC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14:paraId="3BEB1A32" w14:textId="77777777" w:rsidR="00722EFC" w:rsidRPr="006D202B" w:rsidRDefault="00722EFC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912" w:type="dxa"/>
          </w:tcPr>
          <w:p w14:paraId="4558D1A5" w14:textId="77777777" w:rsidR="00722EFC" w:rsidRPr="006D202B" w:rsidRDefault="00722EFC" w:rsidP="00722EFC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Right justified</w:t>
            </w:r>
          </w:p>
        </w:tc>
      </w:tr>
      <w:tr w:rsidR="006E6BF5" w:rsidRPr="006D202B" w14:paraId="2AA1BA44" w14:textId="77777777" w:rsidTr="00722EFC">
        <w:tc>
          <w:tcPr>
            <w:tcW w:w="2374" w:type="dxa"/>
          </w:tcPr>
          <w:p w14:paraId="0C2CA07A" w14:textId="63C40FFC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Saddle</w:t>
            </w:r>
          </w:p>
        </w:tc>
        <w:tc>
          <w:tcPr>
            <w:tcW w:w="2661" w:type="dxa"/>
          </w:tcPr>
          <w:p w14:paraId="271510A2" w14:textId="73A633AD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4" w:type="dxa"/>
          </w:tcPr>
          <w:p w14:paraId="6E2BE60C" w14:textId="4A196630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25255A57" w14:textId="4B722078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25077860" w14:textId="74547E0C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6E6BF5" w:rsidRPr="006D202B" w14:paraId="77E8973E" w14:textId="77777777" w:rsidTr="00722EFC">
        <w:tc>
          <w:tcPr>
            <w:tcW w:w="2374" w:type="dxa"/>
          </w:tcPr>
          <w:p w14:paraId="6F1AD937" w14:textId="30FF20B5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Rear Seat</w:t>
            </w:r>
          </w:p>
        </w:tc>
        <w:tc>
          <w:tcPr>
            <w:tcW w:w="2661" w:type="dxa"/>
          </w:tcPr>
          <w:p w14:paraId="740C0192" w14:textId="46968AE8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4" w:type="dxa"/>
          </w:tcPr>
          <w:p w14:paraId="0BA54224" w14:textId="185BC73E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5DE71B8B" w14:textId="13F74AA7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61893BE" w14:textId="10F793D4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Left justified</w:t>
            </w:r>
          </w:p>
        </w:tc>
      </w:tr>
      <w:tr w:rsidR="006E6BF5" w:rsidRPr="006D202B" w14:paraId="65C0D1A1" w14:textId="77777777" w:rsidTr="00722EFC">
        <w:tc>
          <w:tcPr>
            <w:tcW w:w="2374" w:type="dxa"/>
          </w:tcPr>
          <w:p w14:paraId="401906B7" w14:textId="3136FFD5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Number of Pedal</w:t>
            </w:r>
          </w:p>
        </w:tc>
        <w:tc>
          <w:tcPr>
            <w:tcW w:w="2661" w:type="dxa"/>
          </w:tcPr>
          <w:p w14:paraId="1B236CFB" w14:textId="260148E6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4" w:type="dxa"/>
          </w:tcPr>
          <w:p w14:paraId="39188C23" w14:textId="1A567414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Numeral</w:t>
            </w:r>
          </w:p>
        </w:tc>
        <w:tc>
          <w:tcPr>
            <w:tcW w:w="2374" w:type="dxa"/>
          </w:tcPr>
          <w:p w14:paraId="7DC4E1F8" w14:textId="01AFD28D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912" w:type="dxa"/>
          </w:tcPr>
          <w:p w14:paraId="051DDD56" w14:textId="512D0FF0" w:rsidR="006E6BF5" w:rsidRPr="006D202B" w:rsidRDefault="006E6BF5" w:rsidP="006E6BF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6D202B">
              <w:rPr>
                <w:rFonts w:ascii="Times New Roman" w:hAnsi="Times New Roman" w:cs="Times New Roman"/>
              </w:rPr>
              <w:t>Left justified</w:t>
            </w:r>
          </w:p>
        </w:tc>
      </w:tr>
    </w:tbl>
    <w:p w14:paraId="017B1583" w14:textId="77777777" w:rsidR="007749B3" w:rsidRPr="006D202B" w:rsidRDefault="007749B3" w:rsidP="007749B3">
      <w:pPr>
        <w:pStyle w:val="Heading1"/>
        <w:rPr>
          <w:rFonts w:ascii="Times New Roman" w:hAnsi="Times New Roman" w:cs="Times New Roman"/>
          <w:b/>
          <w:bCs/>
        </w:rPr>
      </w:pPr>
    </w:p>
    <w:p w14:paraId="69F4EA60" w14:textId="77777777" w:rsidR="00601B48" w:rsidRPr="006D202B" w:rsidRDefault="00601B48">
      <w:pPr>
        <w:rPr>
          <w:rFonts w:ascii="Times New Roman" w:hAnsi="Times New Roman" w:cs="Times New Roman"/>
        </w:rPr>
      </w:pPr>
    </w:p>
    <w:sectPr w:rsidR="00601B48" w:rsidRPr="006D202B" w:rsidSect="00722EFC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97"/>
    <w:rsid w:val="00097BF8"/>
    <w:rsid w:val="002876E5"/>
    <w:rsid w:val="00312A6F"/>
    <w:rsid w:val="00392D0D"/>
    <w:rsid w:val="004B2A0F"/>
    <w:rsid w:val="004C63F9"/>
    <w:rsid w:val="005D26AE"/>
    <w:rsid w:val="00601B48"/>
    <w:rsid w:val="006D202B"/>
    <w:rsid w:val="006E6BF5"/>
    <w:rsid w:val="00722EFC"/>
    <w:rsid w:val="00741859"/>
    <w:rsid w:val="007749B3"/>
    <w:rsid w:val="00793E97"/>
    <w:rsid w:val="0089166F"/>
    <w:rsid w:val="00952966"/>
    <w:rsid w:val="00A57C25"/>
    <w:rsid w:val="00A8127D"/>
    <w:rsid w:val="00AF31CF"/>
    <w:rsid w:val="00BA400E"/>
    <w:rsid w:val="00CC0408"/>
    <w:rsid w:val="00CE588A"/>
    <w:rsid w:val="00D1339E"/>
    <w:rsid w:val="00D87A1F"/>
    <w:rsid w:val="00D96B73"/>
    <w:rsid w:val="00DA7028"/>
    <w:rsid w:val="00E150A4"/>
    <w:rsid w:val="00F90302"/>
    <w:rsid w:val="00FF609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1FBF"/>
  <w15:chartTrackingRefBased/>
  <w15:docId w15:val="{9DED0B17-B21B-4271-A66A-B51792D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B3"/>
  </w:style>
  <w:style w:type="paragraph" w:styleId="Heading1">
    <w:name w:val="heading 1"/>
    <w:basedOn w:val="Normal"/>
    <w:next w:val="Normal"/>
    <w:link w:val="Heading1Char"/>
    <w:uiPriority w:val="9"/>
    <w:qFormat/>
    <w:rsid w:val="0077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9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749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 Hoang</dc:creator>
  <cp:keywords/>
  <dc:description/>
  <cp:lastModifiedBy>HOANG HAI DANG 20183877</cp:lastModifiedBy>
  <cp:revision>32</cp:revision>
  <dcterms:created xsi:type="dcterms:W3CDTF">2020-11-07T03:50:00Z</dcterms:created>
  <dcterms:modified xsi:type="dcterms:W3CDTF">2021-11-18T13:47:00Z</dcterms:modified>
</cp:coreProperties>
</file>