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CD47" w14:textId="5BAF76A0" w:rsidR="009E3DCB" w:rsidRPr="00320399" w:rsidRDefault="009E3DCB" w:rsidP="009E3DCB">
      <w:pPr>
        <w:pStyle w:val="Subtitle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320399">
        <w:rPr>
          <w:rFonts w:ascii="Times New Roman" w:hAnsi="Times New Roman" w:cs="Times New Roman"/>
          <w:b/>
          <w:bCs/>
          <w:color w:val="auto"/>
          <w:sz w:val="48"/>
          <w:szCs w:val="48"/>
        </w:rPr>
        <w:t>Đặc tả màn hình</w:t>
      </w:r>
    </w:p>
    <w:p w14:paraId="13FDC555" w14:textId="77777777" w:rsidR="009E3DCB" w:rsidRPr="00320399" w:rsidRDefault="009E3DCB" w:rsidP="009E3DCB">
      <w:pPr>
        <w:rPr>
          <w:rFonts w:ascii="Times New Roman" w:hAnsi="Times New Roman" w:cs="Times New Roman"/>
          <w:sz w:val="24"/>
          <w:szCs w:val="24"/>
        </w:rPr>
      </w:pPr>
    </w:p>
    <w:p w14:paraId="09880BA0" w14:textId="77777777" w:rsidR="009E3DCB" w:rsidRPr="00320399" w:rsidRDefault="009E3DCB" w:rsidP="009E3DC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20399">
        <w:rPr>
          <w:rFonts w:ascii="Times New Roman" w:hAnsi="Times New Roman" w:cs="Times New Roman"/>
          <w:b/>
          <w:bCs/>
          <w:color w:val="auto"/>
        </w:rPr>
        <w:t>Home Screen</w:t>
      </w:r>
    </w:p>
    <w:p w14:paraId="4332A003" w14:textId="77777777" w:rsidR="009E3DCB" w:rsidRPr="00320399" w:rsidRDefault="009E3DCB" w:rsidP="009E3D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740" w:type="dxa"/>
        <w:tblInd w:w="-1199" w:type="dxa"/>
        <w:tblLayout w:type="fixed"/>
        <w:tblLook w:val="04A0" w:firstRow="1" w:lastRow="0" w:firstColumn="1" w:lastColumn="0" w:noHBand="0" w:noVBand="1"/>
      </w:tblPr>
      <w:tblGrid>
        <w:gridCol w:w="2155"/>
        <w:gridCol w:w="3449"/>
        <w:gridCol w:w="2070"/>
        <w:gridCol w:w="1350"/>
        <w:gridCol w:w="1260"/>
        <w:gridCol w:w="1456"/>
      </w:tblGrid>
      <w:tr w:rsidR="00320399" w:rsidRPr="00320399" w14:paraId="0666E957" w14:textId="77777777" w:rsidTr="00320399">
        <w:tc>
          <w:tcPr>
            <w:tcW w:w="5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7759" w14:textId="3A69BAC1" w:rsidR="009E3DCB" w:rsidRPr="00320399" w:rsidRDefault="009E3DCB" w:rsidP="009E3DC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EBR Software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4627" w14:textId="77777777" w:rsidR="009E3DCB" w:rsidRPr="00320399" w:rsidRDefault="009E3DC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488C" w14:textId="77777777" w:rsidR="009E3DCB" w:rsidRPr="00320399" w:rsidRDefault="009E3DC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D86F" w14:textId="77777777" w:rsidR="009E3DCB" w:rsidRPr="00320399" w:rsidRDefault="009E3DC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EF4B" w14:textId="77777777" w:rsidR="009E3DCB" w:rsidRPr="00320399" w:rsidRDefault="009E3DC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320399" w:rsidRPr="00320399" w14:paraId="450169FB" w14:textId="77777777" w:rsidTr="00320399">
        <w:trPr>
          <w:trHeight w:val="34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60F5" w14:textId="77777777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733E" w14:textId="77777777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Home Screen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DC01" w14:textId="1470B006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/11/202</w:t>
            </w: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DAF8" w14:textId="77777777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364F" w14:textId="77777777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42DA" w14:textId="6309FA16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Mạnh Cường</w:t>
            </w:r>
          </w:p>
        </w:tc>
      </w:tr>
      <w:tr w:rsidR="00081E0A" w:rsidRPr="00320399" w14:paraId="01E7BBA2" w14:textId="77777777" w:rsidTr="00320399">
        <w:trPr>
          <w:trHeight w:val="776"/>
        </w:trPr>
        <w:tc>
          <w:tcPr>
            <w:tcW w:w="5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24B9248" w14:textId="22A735C6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2039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C6B29E" wp14:editId="4EF1AA45">
                  <wp:extent cx="3261360" cy="22440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6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B4AB" w14:textId="77777777" w:rsidR="00081E0A" w:rsidRPr="00320399" w:rsidRDefault="00081E0A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B5CC" w14:textId="77777777" w:rsidR="00081E0A" w:rsidRPr="00320399" w:rsidRDefault="00081E0A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3D5D" w14:textId="77777777" w:rsidR="00081E0A" w:rsidRPr="00320399" w:rsidRDefault="00081E0A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081E0A" w:rsidRPr="00320399" w14:paraId="29423A3D" w14:textId="77777777" w:rsidTr="00320399">
        <w:trPr>
          <w:trHeight w:val="840"/>
        </w:trPr>
        <w:tc>
          <w:tcPr>
            <w:tcW w:w="56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15D4B9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90C2" w14:textId="1499549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Enter Barcode</w:t>
            </w: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1AE6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BAC7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Display Barcode Popup Screen</w:t>
            </w:r>
          </w:p>
        </w:tc>
      </w:tr>
      <w:tr w:rsidR="00081E0A" w:rsidRPr="00320399" w14:paraId="309AA563" w14:textId="77777777" w:rsidTr="00320399">
        <w:trPr>
          <w:trHeight w:val="1385"/>
        </w:trPr>
        <w:tc>
          <w:tcPr>
            <w:tcW w:w="56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8601BC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7B8F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Area for entering search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1D3A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12B6" w14:textId="1DCB7F8E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 Text for Searching</w:t>
            </w:r>
          </w:p>
        </w:tc>
      </w:tr>
      <w:tr w:rsidR="00081E0A" w:rsidRPr="00320399" w14:paraId="63A1096C" w14:textId="77777777" w:rsidTr="00320399">
        <w:trPr>
          <w:trHeight w:val="1214"/>
        </w:trPr>
        <w:tc>
          <w:tcPr>
            <w:tcW w:w="56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0A6D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EB95" w14:textId="709BFFE1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“Search” Button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BA3A" w14:textId="107A8295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09BA" w14:textId="76DBBF4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Searching Dock</w:t>
            </w:r>
          </w:p>
        </w:tc>
      </w:tr>
    </w:tbl>
    <w:p w14:paraId="7EC1A3E7" w14:textId="47E61A62" w:rsidR="009E3DCB" w:rsidRPr="00320399" w:rsidRDefault="009E3DCB" w:rsidP="009E3DCB">
      <w:pPr>
        <w:pStyle w:val="Subtitle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18F0122" w14:textId="77777777" w:rsidR="00081E0A" w:rsidRPr="00320399" w:rsidRDefault="00081E0A" w:rsidP="00081E0A">
      <w:pPr>
        <w:rPr>
          <w:rFonts w:ascii="Times New Roman" w:hAnsi="Times New Roman" w:cs="Times New Roman"/>
        </w:rPr>
      </w:pPr>
    </w:p>
    <w:tbl>
      <w:tblPr>
        <w:tblStyle w:val="TableGrid"/>
        <w:tblW w:w="11695" w:type="dxa"/>
        <w:tblInd w:w="-1175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9E3DCB" w:rsidRPr="00320399" w14:paraId="6A862766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D904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9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5149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Home Screen</w:t>
            </w:r>
          </w:p>
        </w:tc>
      </w:tr>
      <w:tr w:rsidR="009E3DCB" w:rsidRPr="00320399" w14:paraId="4A770F12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51A4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D565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7534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5336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1A41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9E3DCB" w:rsidRPr="00320399" w14:paraId="117F3FE7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0F1D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Search field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A2C0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8A12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CB14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7F87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9E3DCB" w:rsidRPr="00320399" w14:paraId="50BD6DEB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3CEF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Dock’s name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899F" w14:textId="5F756B62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8B6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E0AF" w14:textId="09BDFB8C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A039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9E3DCB" w:rsidRPr="00320399" w14:paraId="44480B45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A797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Dock’s address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0FD1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9519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C78E" w14:textId="30044E02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8CDF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9E3DCB" w:rsidRPr="00320399" w14:paraId="4379310D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421E" w14:textId="62E4AAE0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2986" w14:textId="07C86023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F577" w14:textId="6C06C350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8C67" w14:textId="4F64C617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31C5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</w:tbl>
    <w:p w14:paraId="450CD531" w14:textId="624F6E00" w:rsidR="00614C42" w:rsidRPr="00320399" w:rsidRDefault="00614C42">
      <w:pPr>
        <w:rPr>
          <w:rFonts w:ascii="Times New Roman" w:hAnsi="Times New Roman" w:cs="Times New Roman"/>
          <w:sz w:val="24"/>
          <w:szCs w:val="24"/>
        </w:rPr>
      </w:pPr>
    </w:p>
    <w:p w14:paraId="11F6991F" w14:textId="77777777" w:rsidR="00320399" w:rsidRPr="00320399" w:rsidRDefault="00320399" w:rsidP="0032039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20399">
        <w:rPr>
          <w:rFonts w:ascii="Times New Roman" w:hAnsi="Times New Roman" w:cs="Times New Roman"/>
          <w:b/>
          <w:bCs/>
          <w:color w:val="auto"/>
        </w:rPr>
        <w:t>Barcode Popup</w:t>
      </w:r>
    </w:p>
    <w:p w14:paraId="3C5CFEE6" w14:textId="77777777" w:rsidR="00320399" w:rsidRPr="00320399" w:rsidRDefault="00320399" w:rsidP="00320399">
      <w:pPr>
        <w:rPr>
          <w:rFonts w:ascii="Times New Roman" w:hAnsi="Times New Roman" w:cs="Times New Roman"/>
        </w:rPr>
      </w:pPr>
    </w:p>
    <w:tbl>
      <w:tblPr>
        <w:tblStyle w:val="TableGrid"/>
        <w:tblW w:w="11740" w:type="dxa"/>
        <w:tblInd w:w="-1199" w:type="dxa"/>
        <w:tblLayout w:type="fixed"/>
        <w:tblLook w:val="04A0" w:firstRow="1" w:lastRow="0" w:firstColumn="1" w:lastColumn="0" w:noHBand="0" w:noVBand="1"/>
      </w:tblPr>
      <w:tblGrid>
        <w:gridCol w:w="2155"/>
        <w:gridCol w:w="3269"/>
        <w:gridCol w:w="2070"/>
        <w:gridCol w:w="1440"/>
        <w:gridCol w:w="1287"/>
        <w:gridCol w:w="1519"/>
      </w:tblGrid>
      <w:tr w:rsidR="00320399" w:rsidRPr="00320399" w14:paraId="4AD0B313" w14:textId="77777777" w:rsidTr="00320399">
        <w:tc>
          <w:tcPr>
            <w:tcW w:w="5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7FB7" w14:textId="033FA494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EBR Software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783C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46B9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1881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B28D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320399" w:rsidRPr="00320399" w14:paraId="4FE370B6" w14:textId="77777777" w:rsidTr="00320399">
        <w:trPr>
          <w:trHeight w:val="34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B04D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4FFE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Barcode Popup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8AD6" w14:textId="490B69AE" w:rsidR="00320399" w:rsidRPr="00EC0D0F" w:rsidRDefault="00EC0D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20399" w:rsidRPr="00320399">
              <w:rPr>
                <w:rFonts w:ascii="Times New Roman" w:hAnsi="Times New Roman" w:cs="Times New Roman"/>
                <w:sz w:val="24"/>
                <w:szCs w:val="24"/>
              </w:rPr>
              <w:t>7/11/202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D2C4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6452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9AB1" w14:textId="00CF26C8" w:rsidR="00320399" w:rsidRPr="00EC0D0F" w:rsidRDefault="00EC0D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Mạnh Cường</w:t>
            </w:r>
          </w:p>
        </w:tc>
      </w:tr>
      <w:tr w:rsidR="00320399" w:rsidRPr="00320399" w14:paraId="31898CC8" w14:textId="77777777" w:rsidTr="00320399">
        <w:trPr>
          <w:trHeight w:val="341"/>
        </w:trPr>
        <w:tc>
          <w:tcPr>
            <w:tcW w:w="54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CBFC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96288" w14:textId="5B4FA3AA" w:rsidR="00320399" w:rsidRPr="00320399" w:rsidRDefault="005963B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468BCC" wp14:editId="065C7A84">
                  <wp:extent cx="3307080" cy="3140710"/>
                  <wp:effectExtent l="0" t="0" r="762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C909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18A4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122A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320399" w:rsidRPr="00320399" w14:paraId="2B73B813" w14:textId="77777777" w:rsidTr="00320399">
        <w:trPr>
          <w:trHeight w:val="1637"/>
        </w:trPr>
        <w:tc>
          <w:tcPr>
            <w:tcW w:w="54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9EFD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0A94" w14:textId="594D12E4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Area for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ntering Barcode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B238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021B" w14:textId="413A2430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barcode for renting bike</w:t>
            </w:r>
          </w:p>
        </w:tc>
      </w:tr>
      <w:tr w:rsidR="00320399" w:rsidRPr="00320399" w14:paraId="5BB1DD2F" w14:textId="77777777" w:rsidTr="00320399">
        <w:trPr>
          <w:trHeight w:val="1691"/>
        </w:trPr>
        <w:tc>
          <w:tcPr>
            <w:tcW w:w="54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8AD2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4C92" w14:textId="5880C4DA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“Enter”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2BF2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B183" w14:textId="3B3EC238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Renting Bike Screen</w:t>
            </w:r>
          </w:p>
        </w:tc>
      </w:tr>
    </w:tbl>
    <w:p w14:paraId="517F31CF" w14:textId="77777777" w:rsidR="00320399" w:rsidRPr="00320399" w:rsidRDefault="00320399" w:rsidP="00320399">
      <w:pPr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17A6B4F5" w14:textId="62FAA3BF" w:rsidR="00320399" w:rsidRPr="00320399" w:rsidRDefault="00320399" w:rsidP="00320399">
      <w:pPr>
        <w:pStyle w:val="Subtitle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tbl>
      <w:tblPr>
        <w:tblStyle w:val="TableGrid"/>
        <w:tblW w:w="11695" w:type="dxa"/>
        <w:tblInd w:w="-1175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320399" w:rsidRPr="00320399" w14:paraId="4F8DAFED" w14:textId="77777777" w:rsidTr="00320399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DDEA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9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3BB7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Bike View Screen</w:t>
            </w:r>
          </w:p>
        </w:tc>
      </w:tr>
      <w:tr w:rsidR="00320399" w:rsidRPr="00320399" w14:paraId="01C33202" w14:textId="77777777" w:rsidTr="00320399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E5C7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AC21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4799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C213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38BB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320399" w:rsidRPr="00320399" w14:paraId="2658BCF1" w14:textId="77777777" w:rsidTr="00320399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228F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ABC2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F9DC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323C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DBF3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</w:tbl>
    <w:p w14:paraId="1C3BEFFC" w14:textId="77777777" w:rsidR="00320399" w:rsidRPr="00320399" w:rsidRDefault="00320399">
      <w:pPr>
        <w:rPr>
          <w:rFonts w:ascii="Times New Roman" w:hAnsi="Times New Roman" w:cs="Times New Roman"/>
          <w:sz w:val="24"/>
          <w:szCs w:val="24"/>
        </w:rPr>
      </w:pPr>
    </w:p>
    <w:sectPr w:rsidR="00320399" w:rsidRPr="0032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720" w:hanging="72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CB"/>
    <w:rsid w:val="00081E0A"/>
    <w:rsid w:val="00320399"/>
    <w:rsid w:val="005963B9"/>
    <w:rsid w:val="00614C42"/>
    <w:rsid w:val="009E3DCB"/>
    <w:rsid w:val="00EC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EFC5"/>
  <w15:chartTrackingRefBased/>
  <w15:docId w15:val="{B0B069DD-8140-4FBC-A972-E6B7DB9D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C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3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3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DC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3DC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E3DC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9E3DCB"/>
    <w:pPr>
      <w:spacing w:after="0" w:line="240" w:lineRule="auto"/>
    </w:pPr>
    <w:rPr>
      <w:lang w:val="vi-VN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1</cp:revision>
  <dcterms:created xsi:type="dcterms:W3CDTF">2021-11-17T14:46:00Z</dcterms:created>
  <dcterms:modified xsi:type="dcterms:W3CDTF">2021-11-17T15:09:00Z</dcterms:modified>
</cp:coreProperties>
</file>