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352F" w14:textId="77777777" w:rsidR="00351826" w:rsidRPr="00320399" w:rsidRDefault="00351826" w:rsidP="00351826">
      <w:pPr>
        <w:pStyle w:val="Subtitle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320399">
        <w:rPr>
          <w:rFonts w:ascii="Times New Roman" w:hAnsi="Times New Roman" w:cs="Times New Roman"/>
          <w:b/>
          <w:bCs/>
          <w:color w:val="auto"/>
          <w:sz w:val="48"/>
          <w:szCs w:val="48"/>
        </w:rPr>
        <w:t>Đặc tả màn hình</w:t>
      </w:r>
    </w:p>
    <w:p w14:paraId="1DF61AC0" w14:textId="77777777" w:rsidR="00351826" w:rsidRPr="00320399" w:rsidRDefault="00351826" w:rsidP="00351826">
      <w:pPr>
        <w:rPr>
          <w:rFonts w:ascii="Times New Roman" w:hAnsi="Times New Roman" w:cs="Times New Roman"/>
          <w:sz w:val="24"/>
          <w:szCs w:val="24"/>
        </w:rPr>
      </w:pPr>
    </w:p>
    <w:p w14:paraId="056D06F4" w14:textId="2833500F" w:rsidR="00351826" w:rsidRPr="00320399" w:rsidRDefault="00351826" w:rsidP="0035182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Dock selection</w:t>
      </w:r>
    </w:p>
    <w:p w14:paraId="42B071E4" w14:textId="77777777" w:rsidR="00351826" w:rsidRPr="00320399" w:rsidRDefault="00351826" w:rsidP="003518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740" w:type="dxa"/>
        <w:tblInd w:w="-1199" w:type="dxa"/>
        <w:tblLayout w:type="fixed"/>
        <w:tblLook w:val="04A0" w:firstRow="1" w:lastRow="0" w:firstColumn="1" w:lastColumn="0" w:noHBand="0" w:noVBand="1"/>
      </w:tblPr>
      <w:tblGrid>
        <w:gridCol w:w="2155"/>
        <w:gridCol w:w="3449"/>
        <w:gridCol w:w="2070"/>
        <w:gridCol w:w="1350"/>
        <w:gridCol w:w="1260"/>
        <w:gridCol w:w="1456"/>
      </w:tblGrid>
      <w:tr w:rsidR="00351826" w:rsidRPr="00320399" w14:paraId="4C1E4CB6" w14:textId="77777777" w:rsidTr="001C5B65">
        <w:tc>
          <w:tcPr>
            <w:tcW w:w="5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E1AF6" w14:textId="77777777" w:rsidR="00351826" w:rsidRPr="00320399" w:rsidRDefault="00351826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EBR Software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0EC1" w14:textId="77777777" w:rsidR="00351826" w:rsidRPr="00320399" w:rsidRDefault="00351826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F593" w14:textId="77777777" w:rsidR="00351826" w:rsidRPr="00320399" w:rsidRDefault="00351826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0516" w14:textId="77777777" w:rsidR="00351826" w:rsidRPr="00320399" w:rsidRDefault="00351826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DA10" w14:textId="77777777" w:rsidR="00351826" w:rsidRPr="00320399" w:rsidRDefault="00351826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351826" w:rsidRPr="00320399" w14:paraId="02D4E5E4" w14:textId="77777777" w:rsidTr="001C5B65">
        <w:trPr>
          <w:trHeight w:val="34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C519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27E6" w14:textId="6934308D" w:rsidR="00351826" w:rsidRPr="00351826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Dock selection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77E6" w14:textId="7762E4D2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/11/202</w:t>
            </w: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881F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F7BC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C57B" w14:textId="51623D5E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Đào Duy Kiên</w:t>
            </w:r>
          </w:p>
        </w:tc>
      </w:tr>
      <w:tr w:rsidR="00351826" w:rsidRPr="00320399" w14:paraId="1395DA0F" w14:textId="77777777" w:rsidTr="001C5B65">
        <w:trPr>
          <w:trHeight w:val="776"/>
        </w:trPr>
        <w:tc>
          <w:tcPr>
            <w:tcW w:w="5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C840603" w14:textId="43F9BAEF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855E3D2" wp14:editId="45C2245C">
                  <wp:extent cx="3421380" cy="215519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215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850C" w14:textId="77777777" w:rsidR="00351826" w:rsidRPr="00320399" w:rsidRDefault="00351826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F3AD" w14:textId="77777777" w:rsidR="00351826" w:rsidRPr="00320399" w:rsidRDefault="00351826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1747" w14:textId="77777777" w:rsidR="00351826" w:rsidRPr="00320399" w:rsidRDefault="00351826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351826" w:rsidRPr="00320399" w14:paraId="49DF7234" w14:textId="77777777" w:rsidTr="001C5B65">
        <w:trPr>
          <w:trHeight w:val="840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DB2E10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19FE" w14:textId="74436C8D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Bike</w:t>
            </w: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FA9E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54F7" w14:textId="489D2EC8" w:rsidR="00351826" w:rsidRPr="00351826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 Screen</w:t>
            </w:r>
          </w:p>
        </w:tc>
      </w:tr>
      <w:tr w:rsidR="00351826" w:rsidRPr="00320399" w14:paraId="7F5B5DC4" w14:textId="77777777" w:rsidTr="001C5B65">
        <w:trPr>
          <w:trHeight w:val="1385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D1314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A61C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Area for entering search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A5B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C903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 Text for Searching</w:t>
            </w:r>
          </w:p>
        </w:tc>
      </w:tr>
      <w:tr w:rsidR="00351826" w:rsidRPr="00320399" w14:paraId="10394B74" w14:textId="77777777" w:rsidTr="00351826">
        <w:trPr>
          <w:trHeight w:val="1214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914B2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F178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“Search” Button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455C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C02C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Searching Dock</w:t>
            </w:r>
          </w:p>
        </w:tc>
      </w:tr>
      <w:tr w:rsidR="00351826" w:rsidRPr="00320399" w14:paraId="49842B74" w14:textId="77777777" w:rsidTr="00351826">
        <w:trPr>
          <w:trHeight w:val="1214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27363" w14:textId="77777777" w:rsidR="00351826" w:rsidRPr="00320399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9DFE" w14:textId="1528DCB9" w:rsidR="00351826" w:rsidRPr="00351826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“Item Dock”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EB06" w14:textId="2E2F1F54" w:rsidR="00351826" w:rsidRPr="00351826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2FF2C" w14:textId="132D0B27" w:rsidR="00351826" w:rsidRPr="00351826" w:rsidRDefault="00351826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item dock in left dock information</w:t>
            </w:r>
          </w:p>
        </w:tc>
      </w:tr>
    </w:tbl>
    <w:p w14:paraId="0110512D" w14:textId="77777777" w:rsidR="00351826" w:rsidRPr="00320399" w:rsidRDefault="00351826" w:rsidP="00351826">
      <w:pPr>
        <w:pStyle w:val="Subtitle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A06C904" w14:textId="77777777" w:rsidR="00351826" w:rsidRPr="00320399" w:rsidRDefault="00351826" w:rsidP="00351826">
      <w:pPr>
        <w:rPr>
          <w:rFonts w:ascii="Times New Roman" w:hAnsi="Times New Roman" w:cs="Times New Roman"/>
        </w:rPr>
      </w:pPr>
    </w:p>
    <w:tbl>
      <w:tblPr>
        <w:tblStyle w:val="TableGrid"/>
        <w:tblW w:w="11695" w:type="dxa"/>
        <w:tblInd w:w="-1175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351826" w:rsidRPr="00320399" w14:paraId="14460EEF" w14:textId="77777777" w:rsidTr="001C5B65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9BF6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9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4D3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Home Screen</w:t>
            </w:r>
          </w:p>
        </w:tc>
      </w:tr>
      <w:tr w:rsidR="00351826" w:rsidRPr="00320399" w14:paraId="4D9C5498" w14:textId="77777777" w:rsidTr="001C5B65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6DA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1398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855D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FDC7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8F96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351826" w:rsidRPr="00320399" w14:paraId="06A23FB3" w14:textId="77777777" w:rsidTr="001C5B65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22AA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Search field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8642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7C28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B1DD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795A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351826" w:rsidRPr="00320399" w14:paraId="226A2039" w14:textId="77777777" w:rsidTr="001C5B65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6CE1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Dock’s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A5B7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3D3D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2C3E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339F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351826" w:rsidRPr="00320399" w14:paraId="18E52146" w14:textId="77777777" w:rsidTr="001C5B65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ECCB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Dock’s address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0987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5B75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620F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A906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351826" w:rsidRPr="00320399" w14:paraId="75D60DF4" w14:textId="77777777" w:rsidTr="001C5B65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48F5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Available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A044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328F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7A54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D562" w14:textId="77777777" w:rsidR="00351826" w:rsidRPr="00320399" w:rsidRDefault="00351826" w:rsidP="001C5B65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</w:tbl>
    <w:p w14:paraId="1D754D4F" w14:textId="164C68F9" w:rsidR="00F9250E" w:rsidRDefault="00F9250E"/>
    <w:p w14:paraId="0C63E8DC" w14:textId="10C31BA4" w:rsidR="004B49BC" w:rsidRDefault="004B49BC"/>
    <w:p w14:paraId="5ABE57AF" w14:textId="5E81390E" w:rsidR="00DC6E9A" w:rsidRPr="00320399" w:rsidRDefault="00DC6E9A" w:rsidP="00DC6E9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Transaction Result</w:t>
      </w:r>
    </w:p>
    <w:p w14:paraId="28081FF2" w14:textId="77777777" w:rsidR="00DC6E9A" w:rsidRDefault="00DC6E9A"/>
    <w:tbl>
      <w:tblPr>
        <w:tblStyle w:val="TableGrid"/>
        <w:tblW w:w="11740" w:type="dxa"/>
        <w:tblInd w:w="-1199" w:type="dxa"/>
        <w:tblLayout w:type="fixed"/>
        <w:tblLook w:val="04A0" w:firstRow="1" w:lastRow="0" w:firstColumn="1" w:lastColumn="0" w:noHBand="0" w:noVBand="1"/>
      </w:tblPr>
      <w:tblGrid>
        <w:gridCol w:w="2155"/>
        <w:gridCol w:w="3449"/>
        <w:gridCol w:w="2070"/>
        <w:gridCol w:w="1350"/>
        <w:gridCol w:w="1260"/>
        <w:gridCol w:w="1456"/>
      </w:tblGrid>
      <w:tr w:rsidR="004B49BC" w:rsidRPr="00320399" w14:paraId="708D658E" w14:textId="77777777" w:rsidTr="001C5B65">
        <w:tc>
          <w:tcPr>
            <w:tcW w:w="5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8F68" w14:textId="77777777" w:rsidR="004B49BC" w:rsidRPr="00320399" w:rsidRDefault="004B49BC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EBR Software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5BBA" w14:textId="77777777" w:rsidR="004B49BC" w:rsidRPr="00320399" w:rsidRDefault="004B49BC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creation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CB55" w14:textId="77777777" w:rsidR="004B49BC" w:rsidRPr="00320399" w:rsidRDefault="004B49BC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C50C5" w14:textId="77777777" w:rsidR="004B49BC" w:rsidRPr="00320399" w:rsidRDefault="004B49BC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8E0C" w14:textId="77777777" w:rsidR="004B49BC" w:rsidRPr="00320399" w:rsidRDefault="004B49BC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 in charge</w:t>
            </w:r>
          </w:p>
        </w:tc>
      </w:tr>
      <w:tr w:rsidR="004B49BC" w:rsidRPr="00320399" w14:paraId="70124639" w14:textId="77777777" w:rsidTr="001C5B65">
        <w:trPr>
          <w:trHeight w:val="34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FAE2" w14:textId="77777777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Screen specification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AB83" w14:textId="65921E69" w:rsidR="004B49BC" w:rsidRPr="00351826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 result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7A5B" w14:textId="77777777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/11/202</w:t>
            </w: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6FB" w14:textId="77777777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FA30" w14:textId="77777777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D8C9" w14:textId="77777777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Đào Duy Kiên</w:t>
            </w:r>
          </w:p>
        </w:tc>
      </w:tr>
      <w:tr w:rsidR="004B49BC" w:rsidRPr="00320399" w14:paraId="52D99B30" w14:textId="77777777" w:rsidTr="001C5B65">
        <w:trPr>
          <w:trHeight w:val="776"/>
        </w:trPr>
        <w:tc>
          <w:tcPr>
            <w:tcW w:w="5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1CE32F" w14:textId="25CC88F8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B2B9D">
              <w:rPr>
                <w:noProof/>
              </w:rPr>
              <w:drawing>
                <wp:inline distT="0" distB="0" distL="0" distR="0" wp14:anchorId="2D3C235D" wp14:editId="3E4CDD24">
                  <wp:extent cx="3421380" cy="3542030"/>
                  <wp:effectExtent l="0" t="0" r="7620" b="1270"/>
                  <wp:docPr id="2" name="Picture 2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354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439E5" w14:textId="77777777" w:rsidR="004B49BC" w:rsidRPr="00320399" w:rsidRDefault="004B49BC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EC64" w14:textId="77777777" w:rsidR="004B49BC" w:rsidRPr="00320399" w:rsidRDefault="004B49BC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2AF3D" w14:textId="77777777" w:rsidR="004B49BC" w:rsidRPr="00320399" w:rsidRDefault="004B49BC" w:rsidP="001C5B6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4B49BC" w:rsidRPr="00320399" w14:paraId="5D4E897E" w14:textId="77777777" w:rsidTr="00DC6E9A">
        <w:trPr>
          <w:trHeight w:val="1349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236D16" w14:textId="77777777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A701" w14:textId="17E0A493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</w:t>
            </w: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AC2E" w14:textId="77777777" w:rsidR="004B49BC" w:rsidRPr="00320399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D2558" w14:textId="6E22FEC7" w:rsidR="004B49BC" w:rsidRPr="004B49BC" w:rsidRDefault="004B49BC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  popup</w:t>
            </w:r>
          </w:p>
        </w:tc>
      </w:tr>
      <w:tr w:rsidR="00DC6E9A" w:rsidRPr="00320399" w14:paraId="5DD1BBAC" w14:textId="77777777" w:rsidTr="00DC6E9A">
        <w:trPr>
          <w:trHeight w:val="2531"/>
        </w:trPr>
        <w:tc>
          <w:tcPr>
            <w:tcW w:w="56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FD8F9A" w14:textId="77777777" w:rsidR="00DC6E9A" w:rsidRPr="00320399" w:rsidRDefault="00DC6E9A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27ABED8" w14:textId="4843D6A9" w:rsidR="00DC6E9A" w:rsidRPr="00DC6E9A" w:rsidRDefault="00DC6E9A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E9A">
              <w:rPr>
                <w:rFonts w:ascii="Times New Roman" w:hAnsi="Times New Roman" w:cs="Times New Roman"/>
                <w:sz w:val="24"/>
                <w:szCs w:val="24"/>
              </w:rPr>
              <w:t>Area for display transaction Information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9F82B46" w14:textId="77777777" w:rsidR="00DC6E9A" w:rsidRPr="00DC6E9A" w:rsidRDefault="00DC6E9A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6E9A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71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A10F39" w14:textId="096F9623" w:rsidR="00DC6E9A" w:rsidRPr="00DC6E9A" w:rsidRDefault="00DC6E9A" w:rsidP="001C5B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6E9A">
              <w:rPr>
                <w:rFonts w:ascii="Times New Roman" w:hAnsi="Times New Roman" w:cs="Times New Roman"/>
                <w:sz w:val="24"/>
                <w:szCs w:val="24"/>
              </w:rPr>
              <w:t>Display transaction result and transaction info</w:t>
            </w:r>
          </w:p>
        </w:tc>
      </w:tr>
    </w:tbl>
    <w:p w14:paraId="27FFBE53" w14:textId="77777777" w:rsidR="004B49BC" w:rsidRPr="00320399" w:rsidRDefault="004B49BC" w:rsidP="004B49BC">
      <w:pPr>
        <w:pStyle w:val="Subtitle"/>
        <w:rPr>
          <w:rStyle w:val="SubtleEmph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0F369AE" w14:textId="0053DB1D" w:rsidR="00DC6E9A" w:rsidRDefault="00DC6E9A" w:rsidP="004B49BC">
      <w:pPr>
        <w:rPr>
          <w:rFonts w:ascii="Times New Roman" w:hAnsi="Times New Roman" w:cs="Times New Roman"/>
        </w:rPr>
      </w:pPr>
    </w:p>
    <w:p w14:paraId="711237ED" w14:textId="62F86260" w:rsidR="004B49BC" w:rsidRDefault="004B49BC"/>
    <w:tbl>
      <w:tblPr>
        <w:tblStyle w:val="TableGrid"/>
        <w:tblW w:w="11695" w:type="dxa"/>
        <w:tblInd w:w="-1175" w:type="dxa"/>
        <w:tblLook w:val="04A0" w:firstRow="1" w:lastRow="0" w:firstColumn="1" w:lastColumn="0" w:noHBand="0" w:noVBand="1"/>
      </w:tblPr>
      <w:tblGrid>
        <w:gridCol w:w="2374"/>
        <w:gridCol w:w="2661"/>
        <w:gridCol w:w="2374"/>
        <w:gridCol w:w="2374"/>
        <w:gridCol w:w="1912"/>
      </w:tblGrid>
      <w:tr w:rsidR="00AB2B9D" w:rsidRPr="00320399" w14:paraId="77221A1F" w14:textId="77777777" w:rsidTr="00556B1F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52F5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Screen name</w:t>
            </w:r>
          </w:p>
        </w:tc>
        <w:tc>
          <w:tcPr>
            <w:tcW w:w="93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5F7D" w14:textId="5185AA8D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 result</w:t>
            </w:r>
          </w:p>
        </w:tc>
      </w:tr>
      <w:tr w:rsidR="00AB2B9D" w:rsidRPr="00320399" w14:paraId="2A0F51EE" w14:textId="77777777" w:rsidTr="00556B1F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FDB0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2E78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69DE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2CEF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AB02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AB2B9D" w:rsidRPr="00320399" w14:paraId="4BA41CF0" w14:textId="77777777" w:rsidTr="00556B1F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65D0" w14:textId="41914F8A" w:rsidR="00AB2B9D" w:rsidRPr="00320399" w:rsidRDefault="00AB2B9D" w:rsidP="00AB2B9D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Transaction details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D0A0" w14:textId="24E827B7" w:rsidR="00AB2B9D" w:rsidRPr="00320399" w:rsidRDefault="00AB2B9D" w:rsidP="00AB2B9D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71D4" w14:textId="6958BDAB" w:rsidR="00AB2B9D" w:rsidRPr="00320399" w:rsidRDefault="00AB2B9D" w:rsidP="00AB2B9D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947A" w14:textId="64926DEC" w:rsidR="00AB2B9D" w:rsidRPr="00320399" w:rsidRDefault="00AB2B9D" w:rsidP="00AB2B9D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0EA95" w14:textId="5576D9BE" w:rsidR="00AB2B9D" w:rsidRPr="00320399" w:rsidRDefault="00AB2B9D" w:rsidP="00AB2B9D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AB2B9D" w:rsidRPr="00320399" w14:paraId="6668A02D" w14:textId="77777777" w:rsidTr="00556B1F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EF9D" w14:textId="6492BD20" w:rsidR="00AB2B9D" w:rsidRPr="0090468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 number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3E5E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5803" w14:textId="4C32B328" w:rsidR="00AB2B9D" w:rsidRPr="0090468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7051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8568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AB2B9D" w:rsidRPr="00320399" w14:paraId="611104F7" w14:textId="77777777" w:rsidTr="00556B1F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BD6E" w14:textId="479AF521" w:rsidR="00AB2B9D" w:rsidRPr="0032039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Amout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120E" w14:textId="0119BE21" w:rsidR="00AB2B9D" w:rsidRPr="0032039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B2B9D"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8EE8" w14:textId="57DFE710" w:rsidR="00AB2B9D" w:rsidRPr="0032039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42BA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E1B6" w14:textId="77777777" w:rsidR="00AB2B9D" w:rsidRPr="00320399" w:rsidRDefault="00AB2B9D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904689" w:rsidRPr="00320399" w14:paraId="120D2D4B" w14:textId="77777777" w:rsidTr="00556B1F"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9556" w14:textId="74061071" w:rsidR="00904689" w:rsidRPr="0090468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 method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7D6E4" w14:textId="65C7179B" w:rsidR="00904689" w:rsidRPr="0090468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A9B6" w14:textId="7C1C0C29" w:rsidR="00904689" w:rsidRPr="0090468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B6DC" w14:textId="6A783CC5" w:rsidR="00904689" w:rsidRPr="0090468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E69E" w14:textId="571F77A9" w:rsidR="00904689" w:rsidRPr="00904689" w:rsidRDefault="00904689" w:rsidP="00556B1F">
            <w:pPr>
              <w:tabs>
                <w:tab w:val="left" w:pos="15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0399">
              <w:rPr>
                <w:rFonts w:ascii="Times New Roman" w:hAnsi="Times New Roman" w:cs="Times New Roman"/>
                <w:sz w:val="24"/>
                <w:szCs w:val="24"/>
              </w:rPr>
              <w:t>Left justified</w:t>
            </w:r>
          </w:p>
        </w:tc>
      </w:tr>
    </w:tbl>
    <w:p w14:paraId="6DE2F0A3" w14:textId="495EBF57" w:rsidR="004B49BC" w:rsidRDefault="004B49BC"/>
    <w:sectPr w:rsidR="004B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459F3"/>
    <w:multiLevelType w:val="hybridMultilevel"/>
    <w:tmpl w:val="B2CA622E"/>
    <w:lvl w:ilvl="0" w:tplc="E0A0FA3E">
      <w:start w:val="1"/>
      <w:numFmt w:val="upperRoman"/>
      <w:lvlText w:val="%1."/>
      <w:lvlJc w:val="left"/>
      <w:pPr>
        <w:ind w:left="720" w:hanging="72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>
      <w:start w:val="1"/>
      <w:numFmt w:val="decimal"/>
      <w:lvlText w:val="%4."/>
      <w:lvlJc w:val="left"/>
      <w:pPr>
        <w:ind w:left="2520" w:hanging="360"/>
      </w:pPr>
    </w:lvl>
    <w:lvl w:ilvl="4" w:tplc="042A0019">
      <w:start w:val="1"/>
      <w:numFmt w:val="lowerLetter"/>
      <w:lvlText w:val="%5."/>
      <w:lvlJc w:val="left"/>
      <w:pPr>
        <w:ind w:left="3240" w:hanging="360"/>
      </w:pPr>
    </w:lvl>
    <w:lvl w:ilvl="5" w:tplc="042A001B">
      <w:start w:val="1"/>
      <w:numFmt w:val="lowerRoman"/>
      <w:lvlText w:val="%6."/>
      <w:lvlJc w:val="right"/>
      <w:pPr>
        <w:ind w:left="3960" w:hanging="180"/>
      </w:pPr>
    </w:lvl>
    <w:lvl w:ilvl="6" w:tplc="042A000F">
      <w:start w:val="1"/>
      <w:numFmt w:val="decimal"/>
      <w:lvlText w:val="%7."/>
      <w:lvlJc w:val="left"/>
      <w:pPr>
        <w:ind w:left="4680" w:hanging="360"/>
      </w:pPr>
    </w:lvl>
    <w:lvl w:ilvl="7" w:tplc="042A0019">
      <w:start w:val="1"/>
      <w:numFmt w:val="lowerLetter"/>
      <w:lvlText w:val="%8."/>
      <w:lvlJc w:val="left"/>
      <w:pPr>
        <w:ind w:left="5400" w:hanging="360"/>
      </w:pPr>
    </w:lvl>
    <w:lvl w:ilvl="8" w:tplc="042A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26"/>
    <w:rsid w:val="00351826"/>
    <w:rsid w:val="00377F12"/>
    <w:rsid w:val="004B49BC"/>
    <w:rsid w:val="00904689"/>
    <w:rsid w:val="00AB2B9D"/>
    <w:rsid w:val="00DC6E9A"/>
    <w:rsid w:val="00F9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6823C"/>
  <w15:chartTrackingRefBased/>
  <w15:docId w15:val="{1DC1A4BF-23E6-48AE-B1CA-EB7AA456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8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1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826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182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5182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51826"/>
    <w:pPr>
      <w:spacing w:after="0" w:line="240" w:lineRule="auto"/>
    </w:pPr>
    <w:rPr>
      <w:lang w:val="vi-VN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kiên</dc:creator>
  <cp:keywords/>
  <dc:description/>
  <cp:lastModifiedBy>nguyễn kiên</cp:lastModifiedBy>
  <cp:revision>2</cp:revision>
  <dcterms:created xsi:type="dcterms:W3CDTF">2021-11-18T12:04:00Z</dcterms:created>
  <dcterms:modified xsi:type="dcterms:W3CDTF">2021-11-18T13:19:00Z</dcterms:modified>
</cp:coreProperties>
</file>