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0ED76" w14:textId="77777777" w:rsidR="007749B3" w:rsidRPr="006D202B" w:rsidRDefault="007749B3" w:rsidP="007749B3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</w:p>
    <w:p w14:paraId="71BE9FF8" w14:textId="08D690BC" w:rsidR="006D202B" w:rsidRPr="00320399" w:rsidRDefault="00A8127D" w:rsidP="006D202B">
      <w:pPr>
        <w:pStyle w:val="Subtitle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auto"/>
          <w:sz w:val="48"/>
          <w:szCs w:val="48"/>
        </w:rPr>
        <w:t>Screen Specifications</w:t>
      </w:r>
    </w:p>
    <w:p w14:paraId="6CC2E8D0" w14:textId="77777777" w:rsidR="007749B3" w:rsidRPr="006D202B" w:rsidRDefault="007749B3" w:rsidP="007749B3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6D202B">
        <w:rPr>
          <w:rFonts w:ascii="Times New Roman" w:hAnsi="Times New Roman" w:cs="Times New Roman"/>
          <w:color w:val="auto"/>
        </w:rPr>
        <w:t>Dock View Screen</w:t>
      </w:r>
    </w:p>
    <w:p w14:paraId="0C6A56B2" w14:textId="77777777" w:rsidR="007749B3" w:rsidRPr="006D202B" w:rsidRDefault="007749B3" w:rsidP="007749B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40"/>
        <w:gridCol w:w="1129"/>
        <w:gridCol w:w="1087"/>
        <w:gridCol w:w="1519"/>
      </w:tblGrid>
      <w:tr w:rsidR="007749B3" w:rsidRPr="006D202B" w14:paraId="720E9D5C" w14:textId="77777777" w:rsidTr="00AF31CF">
        <w:tc>
          <w:tcPr>
            <w:tcW w:w="6565" w:type="dxa"/>
            <w:gridSpan w:val="2"/>
          </w:tcPr>
          <w:p w14:paraId="668CAA20" w14:textId="77777777" w:rsidR="007749B3" w:rsidRPr="006D202B" w:rsidRDefault="007749B3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 xml:space="preserve">EBR Software </w:t>
            </w:r>
          </w:p>
        </w:tc>
        <w:tc>
          <w:tcPr>
            <w:tcW w:w="1440" w:type="dxa"/>
          </w:tcPr>
          <w:p w14:paraId="3D67880F" w14:textId="77777777" w:rsidR="007749B3" w:rsidRPr="006D202B" w:rsidRDefault="007749B3" w:rsidP="00722EFC">
            <w:pPr>
              <w:jc w:val="center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Date of creation</w:t>
            </w:r>
          </w:p>
        </w:tc>
        <w:tc>
          <w:tcPr>
            <w:tcW w:w="1129" w:type="dxa"/>
          </w:tcPr>
          <w:p w14:paraId="47DB79A5" w14:textId="77777777" w:rsidR="007749B3" w:rsidRPr="006D202B" w:rsidRDefault="007749B3" w:rsidP="00722EFC">
            <w:pPr>
              <w:jc w:val="center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1087" w:type="dxa"/>
          </w:tcPr>
          <w:p w14:paraId="49D692BF" w14:textId="77777777" w:rsidR="007749B3" w:rsidRPr="006D202B" w:rsidRDefault="007749B3" w:rsidP="00722EFC">
            <w:pPr>
              <w:jc w:val="center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Reviewed by</w:t>
            </w:r>
          </w:p>
        </w:tc>
        <w:tc>
          <w:tcPr>
            <w:tcW w:w="1519" w:type="dxa"/>
          </w:tcPr>
          <w:p w14:paraId="47C88121" w14:textId="77777777" w:rsidR="007749B3" w:rsidRPr="006D202B" w:rsidRDefault="007749B3" w:rsidP="00722EFC">
            <w:pPr>
              <w:jc w:val="center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Person in charge</w:t>
            </w:r>
          </w:p>
        </w:tc>
      </w:tr>
      <w:tr w:rsidR="007749B3" w:rsidRPr="006D202B" w14:paraId="054567F9" w14:textId="77777777" w:rsidTr="00AF31CF">
        <w:trPr>
          <w:trHeight w:val="341"/>
        </w:trPr>
        <w:tc>
          <w:tcPr>
            <w:tcW w:w="2155" w:type="dxa"/>
          </w:tcPr>
          <w:p w14:paraId="35B7D27A" w14:textId="77777777" w:rsidR="007749B3" w:rsidRPr="006D202B" w:rsidRDefault="007749B3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Screen specification</w:t>
            </w:r>
          </w:p>
        </w:tc>
        <w:tc>
          <w:tcPr>
            <w:tcW w:w="4410" w:type="dxa"/>
          </w:tcPr>
          <w:p w14:paraId="68125621" w14:textId="77777777" w:rsidR="007749B3" w:rsidRPr="006D202B" w:rsidRDefault="007749B3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Dock View Screen</w:t>
            </w:r>
          </w:p>
        </w:tc>
        <w:tc>
          <w:tcPr>
            <w:tcW w:w="1440" w:type="dxa"/>
          </w:tcPr>
          <w:p w14:paraId="227F1897" w14:textId="0989528C" w:rsidR="007749B3" w:rsidRPr="006D202B" w:rsidRDefault="005D26AE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18</w:t>
            </w:r>
            <w:r w:rsidR="007749B3" w:rsidRPr="006D202B">
              <w:rPr>
                <w:rFonts w:ascii="Times New Roman" w:hAnsi="Times New Roman" w:cs="Times New Roman"/>
              </w:rPr>
              <w:t>/11/202</w:t>
            </w:r>
            <w:r w:rsidRPr="006D20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9" w:type="dxa"/>
          </w:tcPr>
          <w:p w14:paraId="00DF2237" w14:textId="77777777" w:rsidR="007749B3" w:rsidRPr="006D202B" w:rsidRDefault="007749B3" w:rsidP="00722E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</w:tcPr>
          <w:p w14:paraId="0B3044CB" w14:textId="77777777" w:rsidR="007749B3" w:rsidRPr="006D202B" w:rsidRDefault="007749B3" w:rsidP="00722E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9" w:type="dxa"/>
          </w:tcPr>
          <w:p w14:paraId="55CBC4B0" w14:textId="4E67E955" w:rsidR="007749B3" w:rsidRPr="006D202B" w:rsidRDefault="005D26AE" w:rsidP="00722EFC">
            <w:pPr>
              <w:rPr>
                <w:rFonts w:ascii="Times New Roman" w:hAnsi="Times New Roman" w:cs="Times New Roman"/>
                <w:lang w:val="vi-VN"/>
              </w:rPr>
            </w:pPr>
            <w:r w:rsidRPr="006D202B">
              <w:rPr>
                <w:rFonts w:ascii="Times New Roman" w:hAnsi="Times New Roman" w:cs="Times New Roman"/>
              </w:rPr>
              <w:t>Hoàng Hải Đăng</w:t>
            </w:r>
          </w:p>
        </w:tc>
      </w:tr>
      <w:tr w:rsidR="00AF31CF" w:rsidRPr="006D202B" w14:paraId="713D0D4C" w14:textId="77777777" w:rsidTr="00AF31CF">
        <w:trPr>
          <w:trHeight w:val="776"/>
        </w:trPr>
        <w:tc>
          <w:tcPr>
            <w:tcW w:w="6565" w:type="dxa"/>
            <w:gridSpan w:val="2"/>
            <w:vMerge w:val="restart"/>
          </w:tcPr>
          <w:p w14:paraId="52B276F3" w14:textId="272BE408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 xml:space="preserve">   </w:t>
            </w:r>
            <w:r w:rsidR="00D96B73" w:rsidRPr="006D20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9D7D043" wp14:editId="475D6D83">
                  <wp:extent cx="4031615" cy="2263140"/>
                  <wp:effectExtent l="0" t="0" r="698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615" cy="226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238A2AA9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129" w:type="dxa"/>
          </w:tcPr>
          <w:p w14:paraId="06935BD5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606" w:type="dxa"/>
            <w:gridSpan w:val="2"/>
          </w:tcPr>
          <w:p w14:paraId="5E36A3F6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Function</w:t>
            </w:r>
          </w:p>
        </w:tc>
      </w:tr>
      <w:tr w:rsidR="00AF31CF" w:rsidRPr="006D202B" w14:paraId="2FCC2E73" w14:textId="77777777" w:rsidTr="00AF31CF">
        <w:trPr>
          <w:trHeight w:val="575"/>
        </w:trPr>
        <w:tc>
          <w:tcPr>
            <w:tcW w:w="6565" w:type="dxa"/>
            <w:gridSpan w:val="2"/>
            <w:vMerge/>
          </w:tcPr>
          <w:p w14:paraId="4E342341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41395E30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Enter Barcode Button</w:t>
            </w:r>
          </w:p>
        </w:tc>
        <w:tc>
          <w:tcPr>
            <w:tcW w:w="1129" w:type="dxa"/>
          </w:tcPr>
          <w:p w14:paraId="50DF2EA7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606" w:type="dxa"/>
            <w:gridSpan w:val="2"/>
          </w:tcPr>
          <w:p w14:paraId="1D0DA6FE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Display Barcode Popup Screen</w:t>
            </w:r>
          </w:p>
        </w:tc>
      </w:tr>
      <w:tr w:rsidR="00AF31CF" w:rsidRPr="006D202B" w14:paraId="1BD25CCB" w14:textId="77777777" w:rsidTr="00AF31CF">
        <w:trPr>
          <w:trHeight w:val="215"/>
        </w:trPr>
        <w:tc>
          <w:tcPr>
            <w:tcW w:w="6565" w:type="dxa"/>
            <w:gridSpan w:val="2"/>
            <w:vMerge/>
          </w:tcPr>
          <w:p w14:paraId="471EB2E4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7FC1A8BF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Back Button</w:t>
            </w:r>
          </w:p>
        </w:tc>
        <w:tc>
          <w:tcPr>
            <w:tcW w:w="1129" w:type="dxa"/>
          </w:tcPr>
          <w:p w14:paraId="43739203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606" w:type="dxa"/>
            <w:gridSpan w:val="2"/>
          </w:tcPr>
          <w:p w14:paraId="43B542D9" w14:textId="77777777" w:rsidR="00AF31CF" w:rsidRPr="006D202B" w:rsidRDefault="00AF31CF" w:rsidP="00DA7028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 xml:space="preserve">Back to </w:t>
            </w:r>
            <w:r w:rsidR="00DA7028" w:rsidRPr="006D202B">
              <w:rPr>
                <w:rFonts w:ascii="Times New Roman" w:hAnsi="Times New Roman" w:cs="Times New Roman"/>
              </w:rPr>
              <w:t xml:space="preserve">Home </w:t>
            </w:r>
            <w:r w:rsidRPr="006D202B">
              <w:rPr>
                <w:rFonts w:ascii="Times New Roman" w:hAnsi="Times New Roman" w:cs="Times New Roman"/>
              </w:rPr>
              <w:t>Screen</w:t>
            </w:r>
          </w:p>
        </w:tc>
      </w:tr>
      <w:tr w:rsidR="00AF31CF" w:rsidRPr="006D202B" w14:paraId="1716BC19" w14:textId="77777777" w:rsidTr="00AF31CF">
        <w:trPr>
          <w:trHeight w:val="638"/>
        </w:trPr>
        <w:tc>
          <w:tcPr>
            <w:tcW w:w="6565" w:type="dxa"/>
            <w:gridSpan w:val="2"/>
            <w:vMerge/>
          </w:tcPr>
          <w:p w14:paraId="703EA90A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2EE7E7E9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Rent Bike Button</w:t>
            </w:r>
          </w:p>
        </w:tc>
        <w:tc>
          <w:tcPr>
            <w:tcW w:w="1129" w:type="dxa"/>
          </w:tcPr>
          <w:p w14:paraId="11B8921D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606" w:type="dxa"/>
            <w:gridSpan w:val="2"/>
          </w:tcPr>
          <w:p w14:paraId="70CA2C69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Display Bike View Screen</w:t>
            </w:r>
          </w:p>
        </w:tc>
      </w:tr>
      <w:tr w:rsidR="00AF31CF" w:rsidRPr="006D202B" w14:paraId="7CDDE416" w14:textId="77777777" w:rsidTr="00AF31CF">
        <w:trPr>
          <w:trHeight w:val="620"/>
        </w:trPr>
        <w:tc>
          <w:tcPr>
            <w:tcW w:w="6565" w:type="dxa"/>
            <w:gridSpan w:val="2"/>
            <w:vMerge/>
          </w:tcPr>
          <w:p w14:paraId="5E3AB99C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0DEF8E29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EBR Home Screen Button</w:t>
            </w:r>
          </w:p>
        </w:tc>
        <w:tc>
          <w:tcPr>
            <w:tcW w:w="1129" w:type="dxa"/>
          </w:tcPr>
          <w:p w14:paraId="3A2D715E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606" w:type="dxa"/>
            <w:gridSpan w:val="2"/>
          </w:tcPr>
          <w:p w14:paraId="7C62FF02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Display Home Screen</w:t>
            </w:r>
          </w:p>
        </w:tc>
      </w:tr>
      <w:tr w:rsidR="00AF31CF" w:rsidRPr="006D202B" w14:paraId="4F99B8C5" w14:textId="77777777" w:rsidTr="00AF31CF">
        <w:trPr>
          <w:trHeight w:val="989"/>
        </w:trPr>
        <w:tc>
          <w:tcPr>
            <w:tcW w:w="6565" w:type="dxa"/>
            <w:gridSpan w:val="2"/>
            <w:vMerge/>
          </w:tcPr>
          <w:p w14:paraId="678423A4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535829F6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Area for Displaying Number of Spots and Bikes</w:t>
            </w:r>
          </w:p>
        </w:tc>
        <w:tc>
          <w:tcPr>
            <w:tcW w:w="1129" w:type="dxa"/>
          </w:tcPr>
          <w:p w14:paraId="784EA4F8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2606" w:type="dxa"/>
            <w:gridSpan w:val="2"/>
          </w:tcPr>
          <w:p w14:paraId="7C1BBFCB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Displaying Number of Spots and Bikes</w:t>
            </w:r>
          </w:p>
        </w:tc>
      </w:tr>
      <w:tr w:rsidR="00AF31CF" w:rsidRPr="006D202B" w14:paraId="2F487B09" w14:textId="77777777" w:rsidTr="00AF31CF">
        <w:trPr>
          <w:trHeight w:val="710"/>
        </w:trPr>
        <w:tc>
          <w:tcPr>
            <w:tcW w:w="6565" w:type="dxa"/>
            <w:gridSpan w:val="2"/>
            <w:vMerge/>
          </w:tcPr>
          <w:p w14:paraId="5752384E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0846E0E8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Area for Displaying Bike in the Dock</w:t>
            </w:r>
          </w:p>
        </w:tc>
        <w:tc>
          <w:tcPr>
            <w:tcW w:w="1129" w:type="dxa"/>
          </w:tcPr>
          <w:p w14:paraId="222ECC38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2606" w:type="dxa"/>
            <w:gridSpan w:val="2"/>
          </w:tcPr>
          <w:p w14:paraId="785D5310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Displaying Bike in the Dock</w:t>
            </w:r>
          </w:p>
        </w:tc>
      </w:tr>
    </w:tbl>
    <w:p w14:paraId="0AA4C33E" w14:textId="77777777" w:rsidR="007749B3" w:rsidRPr="006D202B" w:rsidRDefault="007749B3" w:rsidP="007749B3">
      <w:pPr>
        <w:pStyle w:val="Subtitle"/>
        <w:rPr>
          <w:rStyle w:val="SubtleEmphasis"/>
          <w:rFonts w:ascii="Times New Roman" w:hAnsi="Times New Roman" w:cs="Times New Roman"/>
        </w:rPr>
      </w:pPr>
    </w:p>
    <w:p w14:paraId="6DE2D320" w14:textId="77777777" w:rsidR="007749B3" w:rsidRPr="006D202B" w:rsidRDefault="007749B3" w:rsidP="007749B3">
      <w:pPr>
        <w:pStyle w:val="Subtitle"/>
        <w:ind w:firstLine="720"/>
        <w:rPr>
          <w:rStyle w:val="SubtleEmphasis"/>
          <w:rFonts w:ascii="Times New Roman" w:hAnsi="Times New Roman" w:cs="Times New Roman"/>
        </w:rPr>
      </w:pPr>
      <w:r w:rsidRPr="006D202B">
        <w:rPr>
          <w:rStyle w:val="SubtleEmphasis"/>
          <w:rFonts w:ascii="Times New Roman" w:hAnsi="Times New Roman" w:cs="Times New Roman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515"/>
        <w:gridCol w:w="2520"/>
        <w:gridCol w:w="2374"/>
        <w:gridCol w:w="2374"/>
        <w:gridCol w:w="1912"/>
      </w:tblGrid>
      <w:tr w:rsidR="007749B3" w:rsidRPr="006D202B" w14:paraId="6E926F66" w14:textId="77777777" w:rsidTr="00AF31CF">
        <w:tc>
          <w:tcPr>
            <w:tcW w:w="2515" w:type="dxa"/>
          </w:tcPr>
          <w:p w14:paraId="31CA55E8" w14:textId="77777777" w:rsidR="007749B3" w:rsidRPr="006D202B" w:rsidRDefault="007749B3" w:rsidP="00722EF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Screen name</w:t>
            </w:r>
          </w:p>
        </w:tc>
        <w:tc>
          <w:tcPr>
            <w:tcW w:w="9180" w:type="dxa"/>
            <w:gridSpan w:val="4"/>
          </w:tcPr>
          <w:p w14:paraId="3A4E72AF" w14:textId="77777777" w:rsidR="007749B3" w:rsidRPr="006D202B" w:rsidRDefault="00D1339E" w:rsidP="00722EF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Dock View</w:t>
            </w:r>
            <w:r w:rsidR="007749B3" w:rsidRPr="006D202B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7749B3" w:rsidRPr="006D202B" w14:paraId="7B02DE83" w14:textId="77777777" w:rsidTr="00AF31CF">
        <w:tc>
          <w:tcPr>
            <w:tcW w:w="2515" w:type="dxa"/>
          </w:tcPr>
          <w:p w14:paraId="02C8955E" w14:textId="77777777" w:rsidR="007749B3" w:rsidRPr="006D202B" w:rsidRDefault="007749B3" w:rsidP="00722EF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Item name</w:t>
            </w:r>
          </w:p>
        </w:tc>
        <w:tc>
          <w:tcPr>
            <w:tcW w:w="2520" w:type="dxa"/>
          </w:tcPr>
          <w:p w14:paraId="6416ED9F" w14:textId="77777777" w:rsidR="007749B3" w:rsidRPr="006D202B" w:rsidRDefault="007749B3" w:rsidP="00722EF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Number of digits (bytes)</w:t>
            </w:r>
          </w:p>
        </w:tc>
        <w:tc>
          <w:tcPr>
            <w:tcW w:w="2374" w:type="dxa"/>
          </w:tcPr>
          <w:p w14:paraId="5EA6C8A0" w14:textId="77777777" w:rsidR="007749B3" w:rsidRPr="006D202B" w:rsidRDefault="007749B3" w:rsidP="00722EF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374" w:type="dxa"/>
          </w:tcPr>
          <w:p w14:paraId="3F6B8721" w14:textId="77777777" w:rsidR="007749B3" w:rsidRPr="006D202B" w:rsidRDefault="007749B3" w:rsidP="00722EF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Field attribute</w:t>
            </w:r>
          </w:p>
        </w:tc>
        <w:tc>
          <w:tcPr>
            <w:tcW w:w="1912" w:type="dxa"/>
          </w:tcPr>
          <w:p w14:paraId="1B2BD123" w14:textId="77777777" w:rsidR="007749B3" w:rsidRPr="006D202B" w:rsidRDefault="007749B3" w:rsidP="00722EF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Remarks</w:t>
            </w:r>
          </w:p>
        </w:tc>
      </w:tr>
      <w:tr w:rsidR="00AF31CF" w:rsidRPr="006D202B" w14:paraId="37CDBA29" w14:textId="77777777" w:rsidTr="00AF31CF">
        <w:tc>
          <w:tcPr>
            <w:tcW w:w="2515" w:type="dxa"/>
          </w:tcPr>
          <w:p w14:paraId="381F4DA3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Number of Spot</w:t>
            </w:r>
          </w:p>
        </w:tc>
        <w:tc>
          <w:tcPr>
            <w:tcW w:w="2520" w:type="dxa"/>
          </w:tcPr>
          <w:p w14:paraId="23F23E68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74" w:type="dxa"/>
          </w:tcPr>
          <w:p w14:paraId="1F50ED9B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2374" w:type="dxa"/>
          </w:tcPr>
          <w:p w14:paraId="7EB81445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912" w:type="dxa"/>
          </w:tcPr>
          <w:p w14:paraId="76EE8769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Right justified</w:t>
            </w:r>
          </w:p>
        </w:tc>
      </w:tr>
      <w:tr w:rsidR="00AF31CF" w:rsidRPr="006D202B" w14:paraId="7842F7A8" w14:textId="77777777" w:rsidTr="00AF31CF">
        <w:tc>
          <w:tcPr>
            <w:tcW w:w="2515" w:type="dxa"/>
          </w:tcPr>
          <w:p w14:paraId="6A6B89D6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Number of Standard Bike</w:t>
            </w:r>
          </w:p>
        </w:tc>
        <w:tc>
          <w:tcPr>
            <w:tcW w:w="2520" w:type="dxa"/>
          </w:tcPr>
          <w:p w14:paraId="3A93D9DE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74" w:type="dxa"/>
          </w:tcPr>
          <w:p w14:paraId="5519EE8B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2374" w:type="dxa"/>
          </w:tcPr>
          <w:p w14:paraId="5EE11C9E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912" w:type="dxa"/>
          </w:tcPr>
          <w:p w14:paraId="7D13B63B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Right justified</w:t>
            </w:r>
          </w:p>
        </w:tc>
      </w:tr>
      <w:tr w:rsidR="00AF31CF" w:rsidRPr="006D202B" w14:paraId="663E1684" w14:textId="77777777" w:rsidTr="00AF31CF">
        <w:tc>
          <w:tcPr>
            <w:tcW w:w="2515" w:type="dxa"/>
          </w:tcPr>
          <w:p w14:paraId="3C23DC8C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Number of Twin Bike</w:t>
            </w:r>
          </w:p>
        </w:tc>
        <w:tc>
          <w:tcPr>
            <w:tcW w:w="2520" w:type="dxa"/>
          </w:tcPr>
          <w:p w14:paraId="46D0ABB8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74" w:type="dxa"/>
          </w:tcPr>
          <w:p w14:paraId="4E5888E9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2374" w:type="dxa"/>
          </w:tcPr>
          <w:p w14:paraId="35892F08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912" w:type="dxa"/>
          </w:tcPr>
          <w:p w14:paraId="6ADE1E52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Right justified</w:t>
            </w:r>
          </w:p>
        </w:tc>
      </w:tr>
      <w:tr w:rsidR="00AF31CF" w:rsidRPr="006D202B" w14:paraId="5D4F8696" w14:textId="77777777" w:rsidTr="00AF31CF">
        <w:tc>
          <w:tcPr>
            <w:tcW w:w="2515" w:type="dxa"/>
          </w:tcPr>
          <w:p w14:paraId="76F2A0FD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Number of E-Bike</w:t>
            </w:r>
          </w:p>
        </w:tc>
        <w:tc>
          <w:tcPr>
            <w:tcW w:w="2520" w:type="dxa"/>
          </w:tcPr>
          <w:p w14:paraId="5516FE59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74" w:type="dxa"/>
          </w:tcPr>
          <w:p w14:paraId="6E2880A9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2374" w:type="dxa"/>
          </w:tcPr>
          <w:p w14:paraId="22DCB58D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912" w:type="dxa"/>
          </w:tcPr>
          <w:p w14:paraId="082DBA44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Right justified</w:t>
            </w:r>
          </w:p>
        </w:tc>
      </w:tr>
      <w:tr w:rsidR="00AF31CF" w:rsidRPr="006D202B" w14:paraId="31415491" w14:textId="77777777" w:rsidTr="00AF31CF">
        <w:tc>
          <w:tcPr>
            <w:tcW w:w="2515" w:type="dxa"/>
          </w:tcPr>
          <w:p w14:paraId="4EEB180F" w14:textId="34F6395A" w:rsidR="00AF31CF" w:rsidRPr="006D202B" w:rsidRDefault="00952966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Bike Barcode</w:t>
            </w:r>
          </w:p>
        </w:tc>
        <w:tc>
          <w:tcPr>
            <w:tcW w:w="2520" w:type="dxa"/>
          </w:tcPr>
          <w:p w14:paraId="2C06E30C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74" w:type="dxa"/>
          </w:tcPr>
          <w:p w14:paraId="1F4116E8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74" w:type="dxa"/>
          </w:tcPr>
          <w:p w14:paraId="1F188A11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912" w:type="dxa"/>
          </w:tcPr>
          <w:p w14:paraId="0B75621B" w14:textId="4CB9B8AB" w:rsidR="00AF31CF" w:rsidRPr="006D202B" w:rsidRDefault="00BA400E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Center justified</w:t>
            </w:r>
          </w:p>
        </w:tc>
      </w:tr>
      <w:tr w:rsidR="004B2A0F" w:rsidRPr="006D202B" w14:paraId="5891C6A4" w14:textId="77777777" w:rsidTr="00AF31CF">
        <w:tc>
          <w:tcPr>
            <w:tcW w:w="2515" w:type="dxa"/>
          </w:tcPr>
          <w:p w14:paraId="3255FF57" w14:textId="295A2476" w:rsidR="004B2A0F" w:rsidRPr="006D202B" w:rsidRDefault="004B2A0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Battery Left</w:t>
            </w:r>
          </w:p>
        </w:tc>
        <w:tc>
          <w:tcPr>
            <w:tcW w:w="2520" w:type="dxa"/>
          </w:tcPr>
          <w:p w14:paraId="28317D15" w14:textId="02357EBD" w:rsidR="004B2A0F" w:rsidRPr="006D202B" w:rsidRDefault="004B2A0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74" w:type="dxa"/>
          </w:tcPr>
          <w:p w14:paraId="0D984541" w14:textId="594BD128" w:rsidR="004B2A0F" w:rsidRPr="006D202B" w:rsidRDefault="004B2A0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74" w:type="dxa"/>
          </w:tcPr>
          <w:p w14:paraId="25A5920D" w14:textId="66AC522F" w:rsidR="004B2A0F" w:rsidRPr="006D202B" w:rsidRDefault="00A57C25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Green</w:t>
            </w:r>
          </w:p>
        </w:tc>
        <w:tc>
          <w:tcPr>
            <w:tcW w:w="1912" w:type="dxa"/>
          </w:tcPr>
          <w:p w14:paraId="5BE0C27B" w14:textId="1DDEB032" w:rsidR="004B2A0F" w:rsidRPr="006D202B" w:rsidRDefault="00BA400E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Center justified</w:t>
            </w:r>
          </w:p>
        </w:tc>
      </w:tr>
      <w:tr w:rsidR="00BA400E" w:rsidRPr="006D202B" w14:paraId="196C8D10" w14:textId="77777777" w:rsidTr="00AF31CF">
        <w:tc>
          <w:tcPr>
            <w:tcW w:w="2515" w:type="dxa"/>
          </w:tcPr>
          <w:p w14:paraId="70A5679A" w14:textId="215D9E9F" w:rsidR="00BA400E" w:rsidRPr="006D202B" w:rsidRDefault="00BA400E" w:rsidP="00BA400E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Bike Type</w:t>
            </w:r>
          </w:p>
        </w:tc>
        <w:tc>
          <w:tcPr>
            <w:tcW w:w="2520" w:type="dxa"/>
          </w:tcPr>
          <w:p w14:paraId="148467A0" w14:textId="2F420F21" w:rsidR="00BA400E" w:rsidRPr="006D202B" w:rsidRDefault="00BA400E" w:rsidP="00BA400E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74" w:type="dxa"/>
          </w:tcPr>
          <w:p w14:paraId="36880F29" w14:textId="35F77B4D" w:rsidR="00BA400E" w:rsidRPr="006D202B" w:rsidRDefault="00BA400E" w:rsidP="00BA400E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2374" w:type="dxa"/>
          </w:tcPr>
          <w:p w14:paraId="1CBA6DEA" w14:textId="7FF47661" w:rsidR="00BA400E" w:rsidRPr="006D202B" w:rsidRDefault="00BA400E" w:rsidP="00BA400E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912" w:type="dxa"/>
          </w:tcPr>
          <w:p w14:paraId="37177191" w14:textId="24BB6DB0" w:rsidR="00BA400E" w:rsidRPr="006D202B" w:rsidRDefault="00BA400E" w:rsidP="00BA400E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Center justified</w:t>
            </w:r>
          </w:p>
        </w:tc>
      </w:tr>
    </w:tbl>
    <w:p w14:paraId="15B018CB" w14:textId="77777777" w:rsidR="007749B3" w:rsidRPr="006D202B" w:rsidRDefault="007749B3" w:rsidP="007749B3">
      <w:pPr>
        <w:rPr>
          <w:rFonts w:ascii="Times New Roman" w:hAnsi="Times New Roman" w:cs="Times New Roman"/>
        </w:rPr>
      </w:pPr>
    </w:p>
    <w:p w14:paraId="017B1583" w14:textId="77777777" w:rsidR="007749B3" w:rsidRPr="006D202B" w:rsidRDefault="007749B3" w:rsidP="007749B3">
      <w:pPr>
        <w:pStyle w:val="Heading1"/>
        <w:rPr>
          <w:rFonts w:ascii="Times New Roman" w:hAnsi="Times New Roman" w:cs="Times New Roman"/>
          <w:b/>
          <w:bCs/>
        </w:rPr>
      </w:pPr>
    </w:p>
    <w:p w14:paraId="69F4EA60" w14:textId="77777777" w:rsidR="00601B48" w:rsidRPr="006D202B" w:rsidRDefault="00601B48">
      <w:pPr>
        <w:rPr>
          <w:rFonts w:ascii="Times New Roman" w:hAnsi="Times New Roman" w:cs="Times New Roman"/>
        </w:rPr>
      </w:pPr>
    </w:p>
    <w:sectPr w:rsidR="00601B48" w:rsidRPr="006D202B" w:rsidSect="00722EFC">
      <w:pgSz w:w="12240" w:h="15840"/>
      <w:pgMar w:top="270" w:right="180" w:bottom="36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459F3"/>
    <w:multiLevelType w:val="hybridMultilevel"/>
    <w:tmpl w:val="B2CA622E"/>
    <w:lvl w:ilvl="0" w:tplc="E0A0F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E97"/>
    <w:rsid w:val="00025738"/>
    <w:rsid w:val="00097BF8"/>
    <w:rsid w:val="002876E5"/>
    <w:rsid w:val="00312A6F"/>
    <w:rsid w:val="00392D0D"/>
    <w:rsid w:val="004B2A0F"/>
    <w:rsid w:val="004C63F9"/>
    <w:rsid w:val="005D26AE"/>
    <w:rsid w:val="00601B48"/>
    <w:rsid w:val="006D202B"/>
    <w:rsid w:val="006E6BF5"/>
    <w:rsid w:val="00722EFC"/>
    <w:rsid w:val="00741859"/>
    <w:rsid w:val="007749B3"/>
    <w:rsid w:val="00793E97"/>
    <w:rsid w:val="0089166F"/>
    <w:rsid w:val="00952966"/>
    <w:rsid w:val="00A57C25"/>
    <w:rsid w:val="00A8127D"/>
    <w:rsid w:val="00AF31CF"/>
    <w:rsid w:val="00BA400E"/>
    <w:rsid w:val="00CC0408"/>
    <w:rsid w:val="00CE588A"/>
    <w:rsid w:val="00D1339E"/>
    <w:rsid w:val="00D87A1F"/>
    <w:rsid w:val="00D96B73"/>
    <w:rsid w:val="00DA7028"/>
    <w:rsid w:val="00E150A4"/>
    <w:rsid w:val="00F90302"/>
    <w:rsid w:val="00FF6092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1FBF"/>
  <w15:chartTrackingRefBased/>
  <w15:docId w15:val="{9DED0B17-B21B-4271-A66A-B51792DC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9B3"/>
  </w:style>
  <w:style w:type="paragraph" w:styleId="Heading1">
    <w:name w:val="heading 1"/>
    <w:basedOn w:val="Normal"/>
    <w:next w:val="Normal"/>
    <w:link w:val="Heading1Char"/>
    <w:uiPriority w:val="9"/>
    <w:qFormat/>
    <w:rsid w:val="00774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9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4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749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9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49B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749B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Tu Hoang</dc:creator>
  <cp:keywords/>
  <dc:description/>
  <cp:lastModifiedBy>NGUYEN MANH CUONG 20183874</cp:lastModifiedBy>
  <cp:revision>33</cp:revision>
  <dcterms:created xsi:type="dcterms:W3CDTF">2020-11-07T03:50:00Z</dcterms:created>
  <dcterms:modified xsi:type="dcterms:W3CDTF">2021-11-18T14:33:00Z</dcterms:modified>
</cp:coreProperties>
</file>