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60465" w14:textId="47AA5F65" w:rsidR="004533D9" w:rsidRPr="00003366" w:rsidRDefault="004533D9" w:rsidP="004533D9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003366">
        <w:rPr>
          <w:rFonts w:ascii="Times New Roman" w:hAnsi="Times New Roman" w:cs="Times New Roman"/>
        </w:rPr>
        <w:t>View Bike Screen</w:t>
      </w:r>
    </w:p>
    <w:tbl>
      <w:tblPr>
        <w:tblStyle w:val="TableGrid"/>
        <w:tblW w:w="12166" w:type="dxa"/>
        <w:tblInd w:w="-1409" w:type="dxa"/>
        <w:tblLayout w:type="fixed"/>
        <w:tblLook w:val="04A0" w:firstRow="1" w:lastRow="0" w:firstColumn="1" w:lastColumn="0" w:noHBand="0" w:noVBand="1"/>
      </w:tblPr>
      <w:tblGrid>
        <w:gridCol w:w="2580"/>
        <w:gridCol w:w="4410"/>
        <w:gridCol w:w="1418"/>
        <w:gridCol w:w="1151"/>
        <w:gridCol w:w="1088"/>
        <w:gridCol w:w="1519"/>
      </w:tblGrid>
      <w:tr w:rsidR="004533D9" w:rsidRPr="00003366" w14:paraId="6C1CACD8" w14:textId="77777777" w:rsidTr="00036811">
        <w:tc>
          <w:tcPr>
            <w:tcW w:w="6990" w:type="dxa"/>
            <w:gridSpan w:val="2"/>
          </w:tcPr>
          <w:p w14:paraId="1513AD91" w14:textId="77777777" w:rsidR="004533D9" w:rsidRPr="00003366" w:rsidRDefault="004533D9" w:rsidP="004533D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03366">
              <w:rPr>
                <w:rFonts w:ascii="Times New Roman" w:hAnsi="Times New Roman" w:cs="Times New Roman"/>
              </w:rPr>
              <w:t xml:space="preserve">EBR Software </w:t>
            </w:r>
          </w:p>
        </w:tc>
        <w:tc>
          <w:tcPr>
            <w:tcW w:w="1418" w:type="dxa"/>
          </w:tcPr>
          <w:p w14:paraId="2EF64667" w14:textId="77777777" w:rsidR="004533D9" w:rsidRPr="00003366" w:rsidRDefault="004533D9" w:rsidP="00986F85">
            <w:pPr>
              <w:jc w:val="center"/>
              <w:rPr>
                <w:rFonts w:ascii="Times New Roman" w:hAnsi="Times New Roman" w:cs="Times New Roman"/>
              </w:rPr>
            </w:pPr>
            <w:r w:rsidRPr="00003366">
              <w:rPr>
                <w:rFonts w:ascii="Times New Roman" w:hAnsi="Times New Roman" w:cs="Times New Roman"/>
              </w:rPr>
              <w:t>Date of creation</w:t>
            </w:r>
          </w:p>
        </w:tc>
        <w:tc>
          <w:tcPr>
            <w:tcW w:w="1151" w:type="dxa"/>
          </w:tcPr>
          <w:p w14:paraId="38F7B622" w14:textId="77777777" w:rsidR="004533D9" w:rsidRPr="00003366" w:rsidRDefault="004533D9" w:rsidP="00986F85">
            <w:pPr>
              <w:jc w:val="center"/>
              <w:rPr>
                <w:rFonts w:ascii="Times New Roman" w:hAnsi="Times New Roman" w:cs="Times New Roman"/>
              </w:rPr>
            </w:pPr>
            <w:r w:rsidRPr="00003366">
              <w:rPr>
                <w:rFonts w:ascii="Times New Roman" w:hAnsi="Times New Roman" w:cs="Times New Roman"/>
              </w:rPr>
              <w:t>Approved by</w:t>
            </w:r>
          </w:p>
        </w:tc>
        <w:tc>
          <w:tcPr>
            <w:tcW w:w="1088" w:type="dxa"/>
          </w:tcPr>
          <w:p w14:paraId="12131297" w14:textId="77777777" w:rsidR="004533D9" w:rsidRPr="00003366" w:rsidRDefault="004533D9" w:rsidP="00986F85">
            <w:pPr>
              <w:jc w:val="center"/>
              <w:rPr>
                <w:rFonts w:ascii="Times New Roman" w:hAnsi="Times New Roman" w:cs="Times New Roman"/>
              </w:rPr>
            </w:pPr>
            <w:r w:rsidRPr="00003366">
              <w:rPr>
                <w:rFonts w:ascii="Times New Roman" w:hAnsi="Times New Roman" w:cs="Times New Roman"/>
              </w:rPr>
              <w:t>Reviewed by</w:t>
            </w:r>
          </w:p>
        </w:tc>
        <w:tc>
          <w:tcPr>
            <w:tcW w:w="1519" w:type="dxa"/>
          </w:tcPr>
          <w:p w14:paraId="00BCF557" w14:textId="77777777" w:rsidR="004533D9" w:rsidRPr="00003366" w:rsidRDefault="004533D9" w:rsidP="00986F85">
            <w:pPr>
              <w:jc w:val="center"/>
              <w:rPr>
                <w:rFonts w:ascii="Times New Roman" w:hAnsi="Times New Roman" w:cs="Times New Roman"/>
              </w:rPr>
            </w:pPr>
            <w:r w:rsidRPr="00003366">
              <w:rPr>
                <w:rFonts w:ascii="Times New Roman" w:hAnsi="Times New Roman" w:cs="Times New Roman"/>
              </w:rPr>
              <w:t>Person in charge</w:t>
            </w:r>
          </w:p>
        </w:tc>
      </w:tr>
      <w:tr w:rsidR="004533D9" w:rsidRPr="00003366" w14:paraId="1BE32369" w14:textId="77777777" w:rsidTr="00036811">
        <w:trPr>
          <w:trHeight w:val="341"/>
        </w:trPr>
        <w:tc>
          <w:tcPr>
            <w:tcW w:w="2580" w:type="dxa"/>
          </w:tcPr>
          <w:p w14:paraId="231FDB0D" w14:textId="77777777" w:rsidR="004533D9" w:rsidRPr="00003366" w:rsidRDefault="004533D9" w:rsidP="00986F85">
            <w:pPr>
              <w:rPr>
                <w:rFonts w:ascii="Times New Roman" w:hAnsi="Times New Roman" w:cs="Times New Roman"/>
              </w:rPr>
            </w:pPr>
            <w:r w:rsidRPr="00003366">
              <w:rPr>
                <w:rFonts w:ascii="Times New Roman" w:hAnsi="Times New Roman" w:cs="Times New Roman"/>
              </w:rPr>
              <w:t>Screen specification</w:t>
            </w:r>
          </w:p>
        </w:tc>
        <w:tc>
          <w:tcPr>
            <w:tcW w:w="4410" w:type="dxa"/>
          </w:tcPr>
          <w:p w14:paraId="1823350D" w14:textId="77777777" w:rsidR="004533D9" w:rsidRPr="00003366" w:rsidRDefault="004533D9" w:rsidP="00986F85">
            <w:pPr>
              <w:rPr>
                <w:rFonts w:ascii="Times New Roman" w:hAnsi="Times New Roman" w:cs="Times New Roman"/>
              </w:rPr>
            </w:pPr>
            <w:r w:rsidRPr="00003366">
              <w:rPr>
                <w:rFonts w:ascii="Times New Roman" w:hAnsi="Times New Roman" w:cs="Times New Roman"/>
              </w:rPr>
              <w:t>View Bike Screen</w:t>
            </w:r>
          </w:p>
        </w:tc>
        <w:tc>
          <w:tcPr>
            <w:tcW w:w="1418" w:type="dxa"/>
          </w:tcPr>
          <w:p w14:paraId="19B6F776" w14:textId="5032D5F3" w:rsidR="004533D9" w:rsidRPr="00003366" w:rsidRDefault="004533D9" w:rsidP="00986F85">
            <w:pPr>
              <w:rPr>
                <w:rFonts w:ascii="Times New Roman" w:hAnsi="Times New Roman" w:cs="Times New Roman"/>
              </w:rPr>
            </w:pPr>
            <w:r w:rsidRPr="00003366">
              <w:rPr>
                <w:rFonts w:ascii="Times New Roman" w:hAnsi="Times New Roman" w:cs="Times New Roman"/>
              </w:rPr>
              <w:t>1</w:t>
            </w:r>
            <w:r w:rsidR="00003366">
              <w:rPr>
                <w:rFonts w:ascii="Times New Roman" w:hAnsi="Times New Roman" w:cs="Times New Roman"/>
              </w:rPr>
              <w:t>8</w:t>
            </w:r>
            <w:r w:rsidRPr="00003366">
              <w:rPr>
                <w:rFonts w:ascii="Times New Roman" w:hAnsi="Times New Roman" w:cs="Times New Roman"/>
              </w:rPr>
              <w:t>/1</w:t>
            </w:r>
            <w:r w:rsidR="00003366">
              <w:rPr>
                <w:rFonts w:ascii="Times New Roman" w:hAnsi="Times New Roman" w:cs="Times New Roman"/>
              </w:rPr>
              <w:t>1</w:t>
            </w:r>
            <w:r w:rsidRPr="00003366">
              <w:rPr>
                <w:rFonts w:ascii="Times New Roman" w:hAnsi="Times New Roman" w:cs="Times New Roman"/>
              </w:rPr>
              <w:t>/2021</w:t>
            </w:r>
          </w:p>
        </w:tc>
        <w:tc>
          <w:tcPr>
            <w:tcW w:w="1151" w:type="dxa"/>
          </w:tcPr>
          <w:p w14:paraId="1B402523" w14:textId="77777777" w:rsidR="004533D9" w:rsidRPr="00003366" w:rsidRDefault="004533D9" w:rsidP="00986F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8" w:type="dxa"/>
          </w:tcPr>
          <w:p w14:paraId="06DD7D32" w14:textId="77777777" w:rsidR="004533D9" w:rsidRPr="00003366" w:rsidRDefault="004533D9" w:rsidP="00986F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9" w:type="dxa"/>
          </w:tcPr>
          <w:p w14:paraId="7A189398" w14:textId="77777777" w:rsidR="004533D9" w:rsidRPr="00003366" w:rsidRDefault="004533D9" w:rsidP="00986F85">
            <w:pPr>
              <w:rPr>
                <w:rFonts w:ascii="Times New Roman" w:hAnsi="Times New Roman" w:cs="Times New Roman"/>
              </w:rPr>
            </w:pPr>
            <w:r w:rsidRPr="00003366">
              <w:rPr>
                <w:rFonts w:ascii="Times New Roman" w:hAnsi="Times New Roman" w:cs="Times New Roman"/>
              </w:rPr>
              <w:t>Hoàng Hải Đăng</w:t>
            </w:r>
          </w:p>
        </w:tc>
      </w:tr>
      <w:tr w:rsidR="004533D9" w:rsidRPr="00003366" w14:paraId="02849A7F" w14:textId="77777777" w:rsidTr="00036811">
        <w:trPr>
          <w:trHeight w:val="341"/>
        </w:trPr>
        <w:tc>
          <w:tcPr>
            <w:tcW w:w="6990" w:type="dxa"/>
            <w:gridSpan w:val="2"/>
            <w:vMerge w:val="restart"/>
          </w:tcPr>
          <w:p w14:paraId="73D229EA" w14:textId="77777777" w:rsidR="004533D9" w:rsidRPr="00003366" w:rsidRDefault="004533D9" w:rsidP="00986F85">
            <w:pPr>
              <w:rPr>
                <w:rFonts w:ascii="Times New Roman" w:hAnsi="Times New Roman" w:cs="Times New Roman"/>
              </w:rPr>
            </w:pPr>
          </w:p>
          <w:p w14:paraId="609EEDBE" w14:textId="77777777" w:rsidR="004533D9" w:rsidRPr="00003366" w:rsidRDefault="004533D9" w:rsidP="00986F85">
            <w:pPr>
              <w:rPr>
                <w:rFonts w:ascii="Times New Roman" w:hAnsi="Times New Roman" w:cs="Times New Roman"/>
              </w:rPr>
            </w:pPr>
            <w:r w:rsidRPr="0000336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590D636" wp14:editId="20768FEA">
                  <wp:extent cx="4301490" cy="2470785"/>
                  <wp:effectExtent l="0" t="0" r="3810" b="5715"/>
                  <wp:docPr id="3" name="Picture 3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1490" cy="2470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4C13760D" w14:textId="77777777" w:rsidR="004533D9" w:rsidRPr="00003366" w:rsidRDefault="004533D9" w:rsidP="00986F85">
            <w:pPr>
              <w:rPr>
                <w:rFonts w:ascii="Times New Roman" w:hAnsi="Times New Roman" w:cs="Times New Roman"/>
              </w:rPr>
            </w:pPr>
            <w:r w:rsidRPr="00003366">
              <w:rPr>
                <w:rFonts w:ascii="Times New Roman" w:hAnsi="Times New Roman" w:cs="Times New Roman"/>
              </w:rPr>
              <w:t>Control</w:t>
            </w:r>
          </w:p>
        </w:tc>
        <w:tc>
          <w:tcPr>
            <w:tcW w:w="1151" w:type="dxa"/>
          </w:tcPr>
          <w:p w14:paraId="21A4BD5F" w14:textId="77777777" w:rsidR="004533D9" w:rsidRPr="00003366" w:rsidRDefault="004533D9" w:rsidP="00986F85">
            <w:pPr>
              <w:rPr>
                <w:rFonts w:ascii="Times New Roman" w:hAnsi="Times New Roman" w:cs="Times New Roman"/>
              </w:rPr>
            </w:pPr>
            <w:r w:rsidRPr="00003366">
              <w:rPr>
                <w:rFonts w:ascii="Times New Roman" w:hAnsi="Times New Roman" w:cs="Times New Roman"/>
              </w:rPr>
              <w:t>Operation</w:t>
            </w:r>
          </w:p>
        </w:tc>
        <w:tc>
          <w:tcPr>
            <w:tcW w:w="2607" w:type="dxa"/>
            <w:gridSpan w:val="2"/>
          </w:tcPr>
          <w:p w14:paraId="4801A786" w14:textId="77777777" w:rsidR="004533D9" w:rsidRPr="00003366" w:rsidRDefault="004533D9" w:rsidP="00986F85">
            <w:pPr>
              <w:rPr>
                <w:rFonts w:ascii="Times New Roman" w:hAnsi="Times New Roman" w:cs="Times New Roman"/>
                <w:lang w:val="vi-VN"/>
              </w:rPr>
            </w:pPr>
            <w:r w:rsidRPr="00003366">
              <w:rPr>
                <w:rFonts w:ascii="Times New Roman" w:hAnsi="Times New Roman" w:cs="Times New Roman"/>
              </w:rPr>
              <w:t>Function</w:t>
            </w:r>
          </w:p>
        </w:tc>
      </w:tr>
      <w:tr w:rsidR="004533D9" w:rsidRPr="00003366" w14:paraId="1BE4235A" w14:textId="77777777" w:rsidTr="00036811">
        <w:trPr>
          <w:trHeight w:val="557"/>
        </w:trPr>
        <w:tc>
          <w:tcPr>
            <w:tcW w:w="6990" w:type="dxa"/>
            <w:gridSpan w:val="2"/>
            <w:vMerge/>
          </w:tcPr>
          <w:p w14:paraId="3427B34F" w14:textId="77777777" w:rsidR="004533D9" w:rsidRPr="00003366" w:rsidRDefault="004533D9" w:rsidP="00986F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7216A7E1" w14:textId="77777777" w:rsidR="004533D9" w:rsidRPr="00003366" w:rsidRDefault="004533D9" w:rsidP="00986F85">
            <w:pPr>
              <w:jc w:val="center"/>
              <w:rPr>
                <w:rFonts w:ascii="Times New Roman" w:hAnsi="Times New Roman" w:cs="Times New Roman"/>
              </w:rPr>
            </w:pPr>
            <w:r w:rsidRPr="00003366">
              <w:rPr>
                <w:rFonts w:ascii="Times New Roman" w:hAnsi="Times New Roman" w:cs="Times New Roman"/>
              </w:rPr>
              <w:t>“x” Button</w:t>
            </w:r>
          </w:p>
        </w:tc>
        <w:tc>
          <w:tcPr>
            <w:tcW w:w="1151" w:type="dxa"/>
          </w:tcPr>
          <w:p w14:paraId="6A334CD6" w14:textId="77777777" w:rsidR="004533D9" w:rsidRPr="00003366" w:rsidRDefault="004533D9" w:rsidP="00986F85">
            <w:pPr>
              <w:rPr>
                <w:rFonts w:ascii="Times New Roman" w:hAnsi="Times New Roman" w:cs="Times New Roman"/>
              </w:rPr>
            </w:pPr>
            <w:r w:rsidRPr="00003366">
              <w:rPr>
                <w:rFonts w:ascii="Times New Roman" w:hAnsi="Times New Roman" w:cs="Times New Roman"/>
              </w:rPr>
              <w:t>Click</w:t>
            </w:r>
          </w:p>
        </w:tc>
        <w:tc>
          <w:tcPr>
            <w:tcW w:w="2607" w:type="dxa"/>
            <w:gridSpan w:val="2"/>
          </w:tcPr>
          <w:p w14:paraId="4D178F60" w14:textId="77777777" w:rsidR="004533D9" w:rsidRPr="00003366" w:rsidRDefault="004533D9" w:rsidP="00986F85">
            <w:pPr>
              <w:rPr>
                <w:rFonts w:ascii="Times New Roman" w:hAnsi="Times New Roman" w:cs="Times New Roman"/>
              </w:rPr>
            </w:pPr>
            <w:r w:rsidRPr="00003366">
              <w:rPr>
                <w:rFonts w:ascii="Times New Roman" w:hAnsi="Times New Roman" w:cs="Times New Roman"/>
              </w:rPr>
              <w:t>Display Home Screen</w:t>
            </w:r>
          </w:p>
        </w:tc>
      </w:tr>
      <w:tr w:rsidR="004533D9" w:rsidRPr="00003366" w14:paraId="5F7A5A19" w14:textId="77777777" w:rsidTr="00036811">
        <w:trPr>
          <w:trHeight w:val="557"/>
        </w:trPr>
        <w:tc>
          <w:tcPr>
            <w:tcW w:w="6990" w:type="dxa"/>
            <w:gridSpan w:val="2"/>
            <w:vMerge/>
          </w:tcPr>
          <w:p w14:paraId="15994760" w14:textId="77777777" w:rsidR="004533D9" w:rsidRPr="00003366" w:rsidRDefault="004533D9" w:rsidP="00986F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3453F00A" w14:textId="77777777" w:rsidR="004533D9" w:rsidRPr="00003366" w:rsidRDefault="004533D9" w:rsidP="00986F85">
            <w:pPr>
              <w:rPr>
                <w:rFonts w:ascii="Times New Roman" w:hAnsi="Times New Roman" w:cs="Times New Roman"/>
                <w:lang w:val="vi-VN"/>
              </w:rPr>
            </w:pPr>
            <w:r w:rsidRPr="00003366">
              <w:rPr>
                <w:rFonts w:ascii="Times New Roman" w:hAnsi="Times New Roman" w:cs="Times New Roman"/>
              </w:rPr>
              <w:t>“Return Bike” Button</w:t>
            </w:r>
          </w:p>
        </w:tc>
        <w:tc>
          <w:tcPr>
            <w:tcW w:w="1151" w:type="dxa"/>
          </w:tcPr>
          <w:p w14:paraId="132C7206" w14:textId="77777777" w:rsidR="004533D9" w:rsidRPr="00003366" w:rsidRDefault="004533D9" w:rsidP="00986F85">
            <w:pPr>
              <w:rPr>
                <w:rFonts w:ascii="Times New Roman" w:hAnsi="Times New Roman" w:cs="Times New Roman"/>
              </w:rPr>
            </w:pPr>
            <w:r w:rsidRPr="00003366">
              <w:rPr>
                <w:rFonts w:ascii="Times New Roman" w:hAnsi="Times New Roman" w:cs="Times New Roman"/>
              </w:rPr>
              <w:t>Click</w:t>
            </w:r>
          </w:p>
        </w:tc>
        <w:tc>
          <w:tcPr>
            <w:tcW w:w="2607" w:type="dxa"/>
            <w:gridSpan w:val="2"/>
          </w:tcPr>
          <w:p w14:paraId="2B1F011C" w14:textId="77777777" w:rsidR="004533D9" w:rsidRPr="00003366" w:rsidRDefault="004533D9" w:rsidP="00986F85">
            <w:pPr>
              <w:rPr>
                <w:rFonts w:ascii="Times New Roman" w:hAnsi="Times New Roman" w:cs="Times New Roman"/>
              </w:rPr>
            </w:pPr>
            <w:r w:rsidRPr="00003366">
              <w:rPr>
                <w:rFonts w:ascii="Times New Roman" w:hAnsi="Times New Roman" w:cs="Times New Roman"/>
              </w:rPr>
              <w:t>Display Bike Screen</w:t>
            </w:r>
          </w:p>
        </w:tc>
      </w:tr>
    </w:tbl>
    <w:p w14:paraId="5BF8E6FC" w14:textId="4936AA10" w:rsidR="004533D9" w:rsidRPr="00003366" w:rsidRDefault="004533D9" w:rsidP="004533D9">
      <w:pPr>
        <w:pStyle w:val="Subtitle"/>
        <w:ind w:firstLine="720"/>
        <w:rPr>
          <w:rFonts w:ascii="Times New Roman" w:hAnsi="Times New Roman" w:cs="Times New Roman"/>
          <w:i/>
          <w:iCs/>
          <w:color w:val="404040" w:themeColor="text1" w:themeTint="BF"/>
        </w:rPr>
      </w:pPr>
    </w:p>
    <w:tbl>
      <w:tblPr>
        <w:tblStyle w:val="TableGrid"/>
        <w:tblW w:w="11695" w:type="dxa"/>
        <w:tblInd w:w="-1175" w:type="dxa"/>
        <w:tblLook w:val="04A0" w:firstRow="1" w:lastRow="0" w:firstColumn="1" w:lastColumn="0" w:noHBand="0" w:noVBand="1"/>
      </w:tblPr>
      <w:tblGrid>
        <w:gridCol w:w="2374"/>
        <w:gridCol w:w="2661"/>
        <w:gridCol w:w="2374"/>
        <w:gridCol w:w="2374"/>
        <w:gridCol w:w="1912"/>
      </w:tblGrid>
      <w:tr w:rsidR="004533D9" w:rsidRPr="00003366" w14:paraId="5EE63254" w14:textId="77777777" w:rsidTr="00036811">
        <w:tc>
          <w:tcPr>
            <w:tcW w:w="2374" w:type="dxa"/>
          </w:tcPr>
          <w:p w14:paraId="76C24874" w14:textId="77777777" w:rsidR="004533D9" w:rsidRPr="00003366" w:rsidRDefault="004533D9" w:rsidP="00986F8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03366">
              <w:rPr>
                <w:rFonts w:ascii="Times New Roman" w:hAnsi="Times New Roman" w:cs="Times New Roman"/>
              </w:rPr>
              <w:t>Screen name</w:t>
            </w:r>
          </w:p>
        </w:tc>
        <w:tc>
          <w:tcPr>
            <w:tcW w:w="9321" w:type="dxa"/>
            <w:gridSpan w:val="4"/>
          </w:tcPr>
          <w:p w14:paraId="16629476" w14:textId="77777777" w:rsidR="004533D9" w:rsidRPr="00003366" w:rsidRDefault="004533D9" w:rsidP="00986F8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03366">
              <w:rPr>
                <w:rFonts w:ascii="Times New Roman" w:hAnsi="Times New Roman" w:cs="Times New Roman"/>
              </w:rPr>
              <w:t>Invoice Screen</w:t>
            </w:r>
          </w:p>
        </w:tc>
      </w:tr>
      <w:tr w:rsidR="004533D9" w:rsidRPr="00003366" w14:paraId="6B96D7D9" w14:textId="77777777" w:rsidTr="00036811">
        <w:tc>
          <w:tcPr>
            <w:tcW w:w="2374" w:type="dxa"/>
          </w:tcPr>
          <w:p w14:paraId="4025BAF3" w14:textId="77777777" w:rsidR="004533D9" w:rsidRPr="00003366" w:rsidRDefault="004533D9" w:rsidP="00986F8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03366">
              <w:rPr>
                <w:rFonts w:ascii="Times New Roman" w:hAnsi="Times New Roman" w:cs="Times New Roman"/>
              </w:rPr>
              <w:t>Item name</w:t>
            </w:r>
          </w:p>
        </w:tc>
        <w:tc>
          <w:tcPr>
            <w:tcW w:w="2661" w:type="dxa"/>
          </w:tcPr>
          <w:p w14:paraId="0281CE7A" w14:textId="77777777" w:rsidR="004533D9" w:rsidRPr="00003366" w:rsidRDefault="004533D9" w:rsidP="00986F8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03366">
              <w:rPr>
                <w:rFonts w:ascii="Times New Roman" w:hAnsi="Times New Roman" w:cs="Times New Roman"/>
              </w:rPr>
              <w:t>Number of digits (bytes)</w:t>
            </w:r>
          </w:p>
        </w:tc>
        <w:tc>
          <w:tcPr>
            <w:tcW w:w="2374" w:type="dxa"/>
          </w:tcPr>
          <w:p w14:paraId="48DADBC3" w14:textId="77777777" w:rsidR="004533D9" w:rsidRPr="00003366" w:rsidRDefault="004533D9" w:rsidP="00986F8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0336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374" w:type="dxa"/>
          </w:tcPr>
          <w:p w14:paraId="0F2D9F96" w14:textId="77777777" w:rsidR="004533D9" w:rsidRPr="00003366" w:rsidRDefault="004533D9" w:rsidP="00986F8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03366">
              <w:rPr>
                <w:rFonts w:ascii="Times New Roman" w:hAnsi="Times New Roman" w:cs="Times New Roman"/>
              </w:rPr>
              <w:t>Field attribute</w:t>
            </w:r>
          </w:p>
        </w:tc>
        <w:tc>
          <w:tcPr>
            <w:tcW w:w="1912" w:type="dxa"/>
          </w:tcPr>
          <w:p w14:paraId="644FFC81" w14:textId="77777777" w:rsidR="004533D9" w:rsidRPr="00003366" w:rsidRDefault="004533D9" w:rsidP="00986F8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03366">
              <w:rPr>
                <w:rFonts w:ascii="Times New Roman" w:hAnsi="Times New Roman" w:cs="Times New Roman"/>
              </w:rPr>
              <w:t>Remarks</w:t>
            </w:r>
          </w:p>
        </w:tc>
      </w:tr>
      <w:tr w:rsidR="004533D9" w:rsidRPr="00003366" w14:paraId="7E772B0E" w14:textId="77777777" w:rsidTr="00036811">
        <w:tc>
          <w:tcPr>
            <w:tcW w:w="2374" w:type="dxa"/>
          </w:tcPr>
          <w:p w14:paraId="14E38AC2" w14:textId="77777777" w:rsidR="004533D9" w:rsidRPr="00003366" w:rsidRDefault="004533D9" w:rsidP="00986F8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03366">
              <w:rPr>
                <w:rFonts w:ascii="Times New Roman" w:hAnsi="Times New Roman" w:cs="Times New Roman"/>
              </w:rPr>
              <w:t>Bike code</w:t>
            </w:r>
          </w:p>
        </w:tc>
        <w:tc>
          <w:tcPr>
            <w:tcW w:w="2661" w:type="dxa"/>
          </w:tcPr>
          <w:p w14:paraId="784EEFBE" w14:textId="77777777" w:rsidR="004533D9" w:rsidRPr="00003366" w:rsidRDefault="004533D9" w:rsidP="00986F8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0336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74" w:type="dxa"/>
          </w:tcPr>
          <w:p w14:paraId="07503FDE" w14:textId="77777777" w:rsidR="004533D9" w:rsidRPr="00003366" w:rsidRDefault="004533D9" w:rsidP="00986F8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0336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74" w:type="dxa"/>
          </w:tcPr>
          <w:p w14:paraId="2CAED43B" w14:textId="77777777" w:rsidR="004533D9" w:rsidRPr="00003366" w:rsidRDefault="004533D9" w:rsidP="00986F8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03366"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1912" w:type="dxa"/>
          </w:tcPr>
          <w:p w14:paraId="4A10B832" w14:textId="77777777" w:rsidR="004533D9" w:rsidRPr="00003366" w:rsidRDefault="004533D9" w:rsidP="00986F8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03366">
              <w:rPr>
                <w:rFonts w:ascii="Times New Roman" w:hAnsi="Times New Roman" w:cs="Times New Roman"/>
              </w:rPr>
              <w:t>Left justified</w:t>
            </w:r>
          </w:p>
        </w:tc>
      </w:tr>
      <w:tr w:rsidR="004533D9" w:rsidRPr="00003366" w14:paraId="5DA2FE26" w14:textId="77777777" w:rsidTr="00036811">
        <w:tc>
          <w:tcPr>
            <w:tcW w:w="2374" w:type="dxa"/>
          </w:tcPr>
          <w:p w14:paraId="3CBBB092" w14:textId="77777777" w:rsidR="004533D9" w:rsidRPr="00003366" w:rsidRDefault="004533D9" w:rsidP="00986F8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03366">
              <w:rPr>
                <w:rFonts w:ascii="Times New Roman" w:hAnsi="Times New Roman" w:cs="Times New Roman"/>
              </w:rPr>
              <w:t>License Plate</w:t>
            </w:r>
          </w:p>
        </w:tc>
        <w:tc>
          <w:tcPr>
            <w:tcW w:w="2661" w:type="dxa"/>
          </w:tcPr>
          <w:p w14:paraId="0771ADE1" w14:textId="77777777" w:rsidR="004533D9" w:rsidRPr="00003366" w:rsidRDefault="004533D9" w:rsidP="00986F8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0336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74" w:type="dxa"/>
          </w:tcPr>
          <w:p w14:paraId="2F28463D" w14:textId="77777777" w:rsidR="004533D9" w:rsidRPr="00003366" w:rsidRDefault="004533D9" w:rsidP="00986F8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0336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74" w:type="dxa"/>
          </w:tcPr>
          <w:p w14:paraId="371B6029" w14:textId="77777777" w:rsidR="004533D9" w:rsidRPr="00003366" w:rsidRDefault="004533D9" w:rsidP="00986F8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03366"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1912" w:type="dxa"/>
          </w:tcPr>
          <w:p w14:paraId="3044E21B" w14:textId="77777777" w:rsidR="004533D9" w:rsidRPr="00003366" w:rsidRDefault="004533D9" w:rsidP="00986F8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03366">
              <w:rPr>
                <w:rFonts w:ascii="Times New Roman" w:hAnsi="Times New Roman" w:cs="Times New Roman"/>
              </w:rPr>
              <w:t>Left justified</w:t>
            </w:r>
          </w:p>
        </w:tc>
      </w:tr>
      <w:tr w:rsidR="004533D9" w:rsidRPr="00003366" w14:paraId="3C13DC85" w14:textId="77777777" w:rsidTr="00036811">
        <w:tc>
          <w:tcPr>
            <w:tcW w:w="2374" w:type="dxa"/>
          </w:tcPr>
          <w:p w14:paraId="50FCD790" w14:textId="77777777" w:rsidR="004533D9" w:rsidRPr="00003366" w:rsidRDefault="004533D9" w:rsidP="00986F8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03366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2661" w:type="dxa"/>
          </w:tcPr>
          <w:p w14:paraId="0EE68E66" w14:textId="77777777" w:rsidR="004533D9" w:rsidRPr="00003366" w:rsidRDefault="004533D9" w:rsidP="00986F8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0336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374" w:type="dxa"/>
          </w:tcPr>
          <w:p w14:paraId="3DF1A5CA" w14:textId="77777777" w:rsidR="004533D9" w:rsidRPr="00003366" w:rsidRDefault="004533D9" w:rsidP="00986F8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0336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74" w:type="dxa"/>
          </w:tcPr>
          <w:p w14:paraId="7A71FBD7" w14:textId="77777777" w:rsidR="004533D9" w:rsidRPr="00003366" w:rsidRDefault="004533D9" w:rsidP="00986F8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03366"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1912" w:type="dxa"/>
          </w:tcPr>
          <w:p w14:paraId="01D74F8F" w14:textId="77777777" w:rsidR="004533D9" w:rsidRPr="00003366" w:rsidRDefault="004533D9" w:rsidP="00986F8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03366">
              <w:rPr>
                <w:rFonts w:ascii="Times New Roman" w:hAnsi="Times New Roman" w:cs="Times New Roman"/>
              </w:rPr>
              <w:t>Left justified</w:t>
            </w:r>
          </w:p>
        </w:tc>
      </w:tr>
      <w:tr w:rsidR="004533D9" w:rsidRPr="00003366" w14:paraId="3E9FADDB" w14:textId="77777777" w:rsidTr="00036811">
        <w:tc>
          <w:tcPr>
            <w:tcW w:w="2374" w:type="dxa"/>
          </w:tcPr>
          <w:p w14:paraId="60FF9D4E" w14:textId="77777777" w:rsidR="004533D9" w:rsidRPr="00003366" w:rsidRDefault="004533D9" w:rsidP="00986F8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03366">
              <w:rPr>
                <w:rFonts w:ascii="Times New Roman" w:hAnsi="Times New Roman" w:cs="Times New Roman"/>
              </w:rPr>
              <w:t>Battery</w:t>
            </w:r>
          </w:p>
        </w:tc>
        <w:tc>
          <w:tcPr>
            <w:tcW w:w="2661" w:type="dxa"/>
          </w:tcPr>
          <w:p w14:paraId="494292A6" w14:textId="77777777" w:rsidR="004533D9" w:rsidRPr="00003366" w:rsidRDefault="004533D9" w:rsidP="00986F8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0336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74" w:type="dxa"/>
          </w:tcPr>
          <w:p w14:paraId="1A00D7ED" w14:textId="77777777" w:rsidR="004533D9" w:rsidRPr="00003366" w:rsidRDefault="004533D9" w:rsidP="00986F8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0336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74" w:type="dxa"/>
          </w:tcPr>
          <w:p w14:paraId="2D686EF9" w14:textId="77777777" w:rsidR="004533D9" w:rsidRPr="00003366" w:rsidRDefault="004533D9" w:rsidP="00986F8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03366"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1912" w:type="dxa"/>
          </w:tcPr>
          <w:p w14:paraId="1A761210" w14:textId="77777777" w:rsidR="004533D9" w:rsidRPr="00003366" w:rsidRDefault="004533D9" w:rsidP="00986F8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03366">
              <w:rPr>
                <w:rFonts w:ascii="Times New Roman" w:hAnsi="Times New Roman" w:cs="Times New Roman"/>
              </w:rPr>
              <w:t>Left justified</w:t>
            </w:r>
          </w:p>
        </w:tc>
      </w:tr>
      <w:tr w:rsidR="004533D9" w:rsidRPr="00003366" w14:paraId="15F5F041" w14:textId="77777777" w:rsidTr="00036811">
        <w:tc>
          <w:tcPr>
            <w:tcW w:w="2374" w:type="dxa"/>
          </w:tcPr>
          <w:p w14:paraId="0EDD6D53" w14:textId="77777777" w:rsidR="004533D9" w:rsidRPr="00003366" w:rsidRDefault="004533D9" w:rsidP="00986F8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03366">
              <w:rPr>
                <w:rFonts w:ascii="Times New Roman" w:hAnsi="Times New Roman" w:cs="Times New Roman"/>
              </w:rPr>
              <w:t>Deposit</w:t>
            </w:r>
          </w:p>
        </w:tc>
        <w:tc>
          <w:tcPr>
            <w:tcW w:w="2661" w:type="dxa"/>
          </w:tcPr>
          <w:p w14:paraId="5FB7B68F" w14:textId="77777777" w:rsidR="004533D9" w:rsidRPr="00003366" w:rsidRDefault="004533D9" w:rsidP="00986F8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0336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74" w:type="dxa"/>
          </w:tcPr>
          <w:p w14:paraId="25E368A3" w14:textId="77777777" w:rsidR="004533D9" w:rsidRPr="00003366" w:rsidRDefault="004533D9" w:rsidP="00986F8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0336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74" w:type="dxa"/>
          </w:tcPr>
          <w:p w14:paraId="20320324" w14:textId="77777777" w:rsidR="004533D9" w:rsidRPr="00003366" w:rsidRDefault="004533D9" w:rsidP="00986F8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03366"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1912" w:type="dxa"/>
          </w:tcPr>
          <w:p w14:paraId="39AF5252" w14:textId="77777777" w:rsidR="004533D9" w:rsidRPr="00003366" w:rsidRDefault="004533D9" w:rsidP="00986F8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03366">
              <w:rPr>
                <w:rFonts w:ascii="Times New Roman" w:hAnsi="Times New Roman" w:cs="Times New Roman"/>
              </w:rPr>
              <w:t>Left justified</w:t>
            </w:r>
          </w:p>
        </w:tc>
      </w:tr>
      <w:tr w:rsidR="004533D9" w:rsidRPr="00003366" w14:paraId="36655260" w14:textId="77777777" w:rsidTr="00036811">
        <w:tc>
          <w:tcPr>
            <w:tcW w:w="2374" w:type="dxa"/>
          </w:tcPr>
          <w:p w14:paraId="170EA6A3" w14:textId="77777777" w:rsidR="004533D9" w:rsidRPr="00003366" w:rsidRDefault="004533D9" w:rsidP="00986F8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03366">
              <w:rPr>
                <w:rFonts w:ascii="Times New Roman" w:hAnsi="Times New Roman" w:cs="Times New Roman"/>
              </w:rPr>
              <w:t>Charge</w:t>
            </w:r>
          </w:p>
        </w:tc>
        <w:tc>
          <w:tcPr>
            <w:tcW w:w="2661" w:type="dxa"/>
          </w:tcPr>
          <w:p w14:paraId="281B7775" w14:textId="77777777" w:rsidR="004533D9" w:rsidRPr="00003366" w:rsidRDefault="004533D9" w:rsidP="00986F8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0336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374" w:type="dxa"/>
          </w:tcPr>
          <w:p w14:paraId="40C29ED7" w14:textId="77777777" w:rsidR="004533D9" w:rsidRPr="00003366" w:rsidRDefault="004533D9" w:rsidP="00986F8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0336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74" w:type="dxa"/>
          </w:tcPr>
          <w:p w14:paraId="0554880F" w14:textId="77777777" w:rsidR="004533D9" w:rsidRPr="00003366" w:rsidRDefault="004533D9" w:rsidP="00986F8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03366"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1912" w:type="dxa"/>
          </w:tcPr>
          <w:p w14:paraId="16F454C9" w14:textId="77777777" w:rsidR="004533D9" w:rsidRPr="00003366" w:rsidRDefault="004533D9" w:rsidP="00986F8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03366">
              <w:rPr>
                <w:rFonts w:ascii="Times New Roman" w:hAnsi="Times New Roman" w:cs="Times New Roman"/>
              </w:rPr>
              <w:t>Left justified</w:t>
            </w:r>
          </w:p>
        </w:tc>
      </w:tr>
      <w:tr w:rsidR="004533D9" w:rsidRPr="00003366" w14:paraId="04856228" w14:textId="77777777" w:rsidTr="00036811">
        <w:tc>
          <w:tcPr>
            <w:tcW w:w="2374" w:type="dxa"/>
          </w:tcPr>
          <w:p w14:paraId="6815FEEB" w14:textId="77777777" w:rsidR="004533D9" w:rsidRPr="00003366" w:rsidRDefault="004533D9" w:rsidP="00986F8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03366">
              <w:rPr>
                <w:rFonts w:ascii="Times New Roman" w:hAnsi="Times New Roman" w:cs="Times New Roman"/>
              </w:rPr>
              <w:t>Pedals</w:t>
            </w:r>
          </w:p>
        </w:tc>
        <w:tc>
          <w:tcPr>
            <w:tcW w:w="2661" w:type="dxa"/>
          </w:tcPr>
          <w:p w14:paraId="2EE1799B" w14:textId="77777777" w:rsidR="004533D9" w:rsidRPr="00003366" w:rsidRDefault="004533D9" w:rsidP="00986F8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0336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4" w:type="dxa"/>
          </w:tcPr>
          <w:p w14:paraId="1B02E8EE" w14:textId="77777777" w:rsidR="004533D9" w:rsidRPr="00003366" w:rsidRDefault="004533D9" w:rsidP="00986F8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03366"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2374" w:type="dxa"/>
          </w:tcPr>
          <w:p w14:paraId="59AEC016" w14:textId="77777777" w:rsidR="004533D9" w:rsidRPr="00003366" w:rsidRDefault="004533D9" w:rsidP="00986F8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03366"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1912" w:type="dxa"/>
          </w:tcPr>
          <w:p w14:paraId="200BECBA" w14:textId="77777777" w:rsidR="004533D9" w:rsidRPr="00003366" w:rsidRDefault="004533D9" w:rsidP="00986F8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03366">
              <w:rPr>
                <w:rFonts w:ascii="Times New Roman" w:hAnsi="Times New Roman" w:cs="Times New Roman"/>
              </w:rPr>
              <w:t>Left justified</w:t>
            </w:r>
          </w:p>
        </w:tc>
      </w:tr>
      <w:tr w:rsidR="004533D9" w:rsidRPr="00003366" w14:paraId="27F8E7CE" w14:textId="77777777" w:rsidTr="00036811">
        <w:tc>
          <w:tcPr>
            <w:tcW w:w="2374" w:type="dxa"/>
          </w:tcPr>
          <w:p w14:paraId="0C13500E" w14:textId="77777777" w:rsidR="004533D9" w:rsidRPr="00003366" w:rsidRDefault="004533D9" w:rsidP="00986F8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03366">
              <w:rPr>
                <w:rFonts w:ascii="Times New Roman" w:hAnsi="Times New Roman" w:cs="Times New Roman"/>
              </w:rPr>
              <w:t>Saddle</w:t>
            </w:r>
          </w:p>
        </w:tc>
        <w:tc>
          <w:tcPr>
            <w:tcW w:w="2661" w:type="dxa"/>
          </w:tcPr>
          <w:p w14:paraId="5BF2F36A" w14:textId="77777777" w:rsidR="004533D9" w:rsidRPr="00003366" w:rsidRDefault="004533D9" w:rsidP="00986F8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0336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4" w:type="dxa"/>
          </w:tcPr>
          <w:p w14:paraId="12710A8B" w14:textId="77777777" w:rsidR="004533D9" w:rsidRPr="00003366" w:rsidRDefault="004533D9" w:rsidP="00986F8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03366"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2374" w:type="dxa"/>
          </w:tcPr>
          <w:p w14:paraId="15AE3297" w14:textId="77777777" w:rsidR="004533D9" w:rsidRPr="00003366" w:rsidRDefault="004533D9" w:rsidP="00986F8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03366"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1912" w:type="dxa"/>
          </w:tcPr>
          <w:p w14:paraId="56D79841" w14:textId="77777777" w:rsidR="004533D9" w:rsidRPr="00003366" w:rsidRDefault="004533D9" w:rsidP="00986F8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03366">
              <w:rPr>
                <w:rFonts w:ascii="Times New Roman" w:hAnsi="Times New Roman" w:cs="Times New Roman"/>
              </w:rPr>
              <w:t>Left justified</w:t>
            </w:r>
          </w:p>
        </w:tc>
      </w:tr>
      <w:tr w:rsidR="004533D9" w:rsidRPr="00003366" w14:paraId="228FE6AA" w14:textId="77777777" w:rsidTr="00036811">
        <w:tc>
          <w:tcPr>
            <w:tcW w:w="2374" w:type="dxa"/>
          </w:tcPr>
          <w:p w14:paraId="12E19CC9" w14:textId="77777777" w:rsidR="004533D9" w:rsidRPr="00003366" w:rsidRDefault="004533D9" w:rsidP="00986F8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03366">
              <w:rPr>
                <w:rFonts w:ascii="Times New Roman" w:hAnsi="Times New Roman" w:cs="Times New Roman"/>
              </w:rPr>
              <w:t>Rear Seat</w:t>
            </w:r>
          </w:p>
        </w:tc>
        <w:tc>
          <w:tcPr>
            <w:tcW w:w="2661" w:type="dxa"/>
          </w:tcPr>
          <w:p w14:paraId="7448816A" w14:textId="77777777" w:rsidR="004533D9" w:rsidRPr="00003366" w:rsidRDefault="004533D9" w:rsidP="00986F8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0336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4" w:type="dxa"/>
          </w:tcPr>
          <w:p w14:paraId="1C99BAC4" w14:textId="77777777" w:rsidR="004533D9" w:rsidRPr="00003366" w:rsidRDefault="004533D9" w:rsidP="00986F8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03366"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2374" w:type="dxa"/>
          </w:tcPr>
          <w:p w14:paraId="509EC366" w14:textId="77777777" w:rsidR="004533D9" w:rsidRPr="00003366" w:rsidRDefault="004533D9" w:rsidP="00986F8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03366"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1912" w:type="dxa"/>
          </w:tcPr>
          <w:p w14:paraId="75BB03DB" w14:textId="77777777" w:rsidR="004533D9" w:rsidRPr="00003366" w:rsidRDefault="004533D9" w:rsidP="00986F8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03366">
              <w:rPr>
                <w:rFonts w:ascii="Times New Roman" w:hAnsi="Times New Roman" w:cs="Times New Roman"/>
              </w:rPr>
              <w:t>Left justified</w:t>
            </w:r>
          </w:p>
        </w:tc>
      </w:tr>
    </w:tbl>
    <w:p w14:paraId="1CFD417D" w14:textId="77777777" w:rsidR="00C40649" w:rsidRPr="00003366" w:rsidRDefault="00C40649">
      <w:pPr>
        <w:rPr>
          <w:rFonts w:ascii="Times New Roman" w:hAnsi="Times New Roman" w:cs="Times New Roman"/>
        </w:rPr>
      </w:pPr>
    </w:p>
    <w:sectPr w:rsidR="00C40649" w:rsidRPr="00003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459F3"/>
    <w:multiLevelType w:val="hybridMultilevel"/>
    <w:tmpl w:val="B2CA622E"/>
    <w:lvl w:ilvl="0" w:tplc="E0A0FA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3D9"/>
    <w:rsid w:val="00003366"/>
    <w:rsid w:val="00036811"/>
    <w:rsid w:val="004533D9"/>
    <w:rsid w:val="004D7639"/>
    <w:rsid w:val="00A0790E"/>
    <w:rsid w:val="00C4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F6855"/>
  <w15:chartTrackingRefBased/>
  <w15:docId w15:val="{821D191A-A8B9-4F82-89E6-724CB4CD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3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table" w:styleId="TableGrid">
    <w:name w:val="Table Grid"/>
    <w:basedOn w:val="TableNormal"/>
    <w:uiPriority w:val="39"/>
    <w:rsid w:val="004533D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4533D9"/>
    <w:pPr>
      <w:numPr>
        <w:ilvl w:val="1"/>
      </w:numPr>
    </w:pPr>
    <w:rPr>
      <w:color w:val="5A5A5A" w:themeColor="text1" w:themeTint="A5"/>
      <w:spacing w:val="15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4533D9"/>
    <w:rPr>
      <w:color w:val="5A5A5A" w:themeColor="text1" w:themeTint="A5"/>
      <w:spacing w:val="15"/>
      <w:lang w:eastAsia="en-US"/>
    </w:rPr>
  </w:style>
  <w:style w:type="character" w:styleId="SubtleEmphasis">
    <w:name w:val="Subtle Emphasis"/>
    <w:basedOn w:val="DefaultParagraphFont"/>
    <w:uiPriority w:val="19"/>
    <w:qFormat/>
    <w:rsid w:val="004533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Chien</dc:creator>
  <cp:keywords/>
  <dc:description/>
  <cp:lastModifiedBy>NGUYEN MANH CUONG 20183874</cp:lastModifiedBy>
  <cp:revision>3</cp:revision>
  <dcterms:created xsi:type="dcterms:W3CDTF">2021-11-18T14:01:00Z</dcterms:created>
  <dcterms:modified xsi:type="dcterms:W3CDTF">2021-11-18T14:35:00Z</dcterms:modified>
</cp:coreProperties>
</file>