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DE3E" w14:textId="4999F0AE" w:rsidR="002E7E35" w:rsidRDefault="00D9538E" w:rsidP="00D9538E">
      <w:pPr>
        <w:jc w:val="center"/>
        <w:rPr>
          <w:b/>
          <w:bCs/>
          <w:sz w:val="32"/>
          <w:szCs w:val="32"/>
        </w:rPr>
      </w:pPr>
      <w:r w:rsidRPr="00D9538E">
        <w:rPr>
          <w:b/>
          <w:bCs/>
          <w:sz w:val="32"/>
          <w:szCs w:val="32"/>
        </w:rPr>
        <w:t>Test Case Details</w:t>
      </w:r>
    </w:p>
    <w:p w14:paraId="0FD91878" w14:textId="64A2CBA3" w:rsidR="00D9538E" w:rsidRDefault="00D9538E" w:rsidP="008F102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 Specification for ‘</w:t>
      </w:r>
      <w:r w:rsidR="000249E5">
        <w:rPr>
          <w:b/>
          <w:bCs/>
          <w:sz w:val="32"/>
          <w:szCs w:val="32"/>
        </w:rPr>
        <w:t>BarcodePopupController</w:t>
      </w:r>
      <w:r>
        <w:rPr>
          <w:b/>
          <w:bCs/>
          <w:sz w:val="32"/>
          <w:szCs w:val="32"/>
        </w:rPr>
        <w:t>’</w:t>
      </w:r>
    </w:p>
    <w:p w14:paraId="546B1E41" w14:textId="79D5D9A1" w:rsidR="000249E5" w:rsidRPr="000249E5" w:rsidRDefault="000249E5" w:rsidP="000249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ValidateBarcodeInputTest()</w:t>
      </w:r>
    </w:p>
    <w:tbl>
      <w:tblPr>
        <w:tblStyle w:val="TableGrid"/>
        <w:tblW w:w="10800" w:type="dxa"/>
        <w:tblInd w:w="-365" w:type="dxa"/>
        <w:tblLook w:val="04A0" w:firstRow="1" w:lastRow="0" w:firstColumn="1" w:lastColumn="0" w:noHBand="0" w:noVBand="1"/>
      </w:tblPr>
      <w:tblGrid>
        <w:gridCol w:w="1440"/>
        <w:gridCol w:w="2872"/>
        <w:gridCol w:w="3138"/>
        <w:gridCol w:w="2246"/>
        <w:gridCol w:w="1104"/>
      </w:tblGrid>
      <w:tr w:rsidR="008F1029" w:rsidRPr="006A2170" w14:paraId="495D9CD6" w14:textId="570A4FE7" w:rsidTr="006A2170">
        <w:tc>
          <w:tcPr>
            <w:tcW w:w="1440" w:type="dxa"/>
          </w:tcPr>
          <w:p w14:paraId="7F97877D" w14:textId="45669423" w:rsidR="008F1029" w:rsidRPr="006A2170" w:rsidRDefault="008F1029" w:rsidP="006A2170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2872" w:type="dxa"/>
          </w:tcPr>
          <w:p w14:paraId="706D6E3A" w14:textId="7BA20862" w:rsidR="008F1029" w:rsidRPr="006A2170" w:rsidRDefault="008F1029" w:rsidP="006A2170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3138" w:type="dxa"/>
          </w:tcPr>
          <w:p w14:paraId="312A9331" w14:textId="799A5FE5" w:rsidR="008F1029" w:rsidRPr="006A2170" w:rsidRDefault="006A2170" w:rsidP="006A2170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I</w:t>
            </w:r>
            <w:r w:rsidR="008F1029" w:rsidRPr="006A2170">
              <w:rPr>
                <w:b/>
                <w:bCs/>
                <w:sz w:val="24"/>
                <w:szCs w:val="24"/>
              </w:rPr>
              <w:t>nput</w:t>
            </w:r>
          </w:p>
        </w:tc>
        <w:tc>
          <w:tcPr>
            <w:tcW w:w="2246" w:type="dxa"/>
          </w:tcPr>
          <w:p w14:paraId="3B1E9BA6" w14:textId="2B00A401" w:rsidR="008F1029" w:rsidRPr="006A2170" w:rsidRDefault="008F1029" w:rsidP="006A2170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04" w:type="dxa"/>
          </w:tcPr>
          <w:p w14:paraId="41A8261D" w14:textId="21633A27" w:rsidR="008F1029" w:rsidRPr="006A2170" w:rsidRDefault="008F1029" w:rsidP="006A2170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Pass/Fail</w:t>
            </w:r>
          </w:p>
        </w:tc>
      </w:tr>
      <w:tr w:rsidR="008F1029" w14:paraId="3EF15798" w14:textId="5CD0384C" w:rsidTr="006A2170">
        <w:tc>
          <w:tcPr>
            <w:tcW w:w="1440" w:type="dxa"/>
          </w:tcPr>
          <w:p w14:paraId="27569602" w14:textId="12226B50" w:rsidR="008F1029" w:rsidRPr="00D9538E" w:rsidRDefault="006A2170" w:rsidP="006A21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TC001</w:t>
            </w:r>
          </w:p>
        </w:tc>
        <w:tc>
          <w:tcPr>
            <w:tcW w:w="2872" w:type="dxa"/>
          </w:tcPr>
          <w:p w14:paraId="1C1EE229" w14:textId="609ED798" w:rsidR="008F1029" w:rsidRPr="00D9538E" w:rsidRDefault="006A2170" w:rsidP="006A2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format </w:t>
            </w:r>
            <w:r w:rsidR="00F90DA0">
              <w:rPr>
                <w:sz w:val="24"/>
                <w:szCs w:val="24"/>
              </w:rPr>
              <w:t>digits</w:t>
            </w:r>
          </w:p>
        </w:tc>
        <w:tc>
          <w:tcPr>
            <w:tcW w:w="3138" w:type="dxa"/>
          </w:tcPr>
          <w:p w14:paraId="5DE22A6E" w14:textId="4B98A41B" w:rsidR="008F1029" w:rsidRPr="00D9538E" w:rsidRDefault="006A2170" w:rsidP="006A21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2246" w:type="dxa"/>
          </w:tcPr>
          <w:p w14:paraId="0BF9ED31" w14:textId="7831863C" w:rsidR="008F1029" w:rsidRPr="00D9538E" w:rsidRDefault="00F90DA0" w:rsidP="006A21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1104" w:type="dxa"/>
          </w:tcPr>
          <w:p w14:paraId="3B0C9BD1" w14:textId="59BC4208" w:rsidR="008F1029" w:rsidRPr="00D9538E" w:rsidRDefault="006A2170" w:rsidP="006A21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8F1029" w14:paraId="3C860A72" w14:textId="736DCF72" w:rsidTr="006A2170">
        <w:tc>
          <w:tcPr>
            <w:tcW w:w="1440" w:type="dxa"/>
          </w:tcPr>
          <w:p w14:paraId="4BBA38E9" w14:textId="542A84BE" w:rsidR="008F1029" w:rsidRPr="00D9538E" w:rsidRDefault="006A2170" w:rsidP="006A21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TC002</w:t>
            </w:r>
          </w:p>
        </w:tc>
        <w:tc>
          <w:tcPr>
            <w:tcW w:w="2872" w:type="dxa"/>
          </w:tcPr>
          <w:p w14:paraId="4C08683E" w14:textId="39102600" w:rsidR="008F1029" w:rsidRPr="00D9538E" w:rsidRDefault="006A2170" w:rsidP="006A2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wrong format of </w:t>
            </w:r>
            <w:r w:rsidR="00822B75">
              <w:rPr>
                <w:sz w:val="24"/>
                <w:szCs w:val="24"/>
              </w:rPr>
              <w:t>barcode</w:t>
            </w:r>
          </w:p>
        </w:tc>
        <w:tc>
          <w:tcPr>
            <w:tcW w:w="3138" w:type="dxa"/>
          </w:tcPr>
          <w:p w14:paraId="7993F760" w14:textId="52D6478C" w:rsidR="008F1029" w:rsidRPr="00D9538E" w:rsidRDefault="006A2170" w:rsidP="006A21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12345abcd</w:t>
            </w:r>
          </w:p>
        </w:tc>
        <w:tc>
          <w:tcPr>
            <w:tcW w:w="2246" w:type="dxa"/>
          </w:tcPr>
          <w:p w14:paraId="5115AC1F" w14:textId="1FADC0D1" w:rsidR="008F1029" w:rsidRPr="00D9538E" w:rsidRDefault="00F90DA0" w:rsidP="006A21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04" w:type="dxa"/>
          </w:tcPr>
          <w:p w14:paraId="56BC3DC0" w14:textId="16B372F6" w:rsidR="008F1029" w:rsidRPr="00D9538E" w:rsidRDefault="006A2170" w:rsidP="006A21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8F1029" w14:paraId="572CDB67" w14:textId="73B90094" w:rsidTr="006A2170">
        <w:tc>
          <w:tcPr>
            <w:tcW w:w="1440" w:type="dxa"/>
          </w:tcPr>
          <w:p w14:paraId="7D4B98E4" w14:textId="3D48B829" w:rsidR="008F1029" w:rsidRPr="00D9538E" w:rsidRDefault="006A2170" w:rsidP="006A21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TC003</w:t>
            </w:r>
          </w:p>
        </w:tc>
        <w:tc>
          <w:tcPr>
            <w:tcW w:w="2872" w:type="dxa"/>
          </w:tcPr>
          <w:p w14:paraId="14F3C6C2" w14:textId="094DDA2B" w:rsidR="008F1029" w:rsidRPr="00D9538E" w:rsidRDefault="006A2170" w:rsidP="006A2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null</w:t>
            </w:r>
          </w:p>
        </w:tc>
        <w:tc>
          <w:tcPr>
            <w:tcW w:w="3138" w:type="dxa"/>
          </w:tcPr>
          <w:p w14:paraId="671CCE8D" w14:textId="0426D6D8" w:rsidR="008F1029" w:rsidRPr="00D9538E" w:rsidRDefault="0093320D" w:rsidP="006A21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2246" w:type="dxa"/>
          </w:tcPr>
          <w:p w14:paraId="6E19F2C8" w14:textId="6B7955C4" w:rsidR="008F1029" w:rsidRPr="00D9538E" w:rsidRDefault="00F90DA0" w:rsidP="006A21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04" w:type="dxa"/>
          </w:tcPr>
          <w:p w14:paraId="1B582F18" w14:textId="34DE6478" w:rsidR="008F1029" w:rsidRPr="00D9538E" w:rsidRDefault="006A2170" w:rsidP="006A21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208F30ED" w14:textId="0B9F862D" w:rsidR="00F90DA0" w:rsidRDefault="00F90DA0" w:rsidP="00F90DA0">
      <w:pPr>
        <w:rPr>
          <w:b/>
          <w:bCs/>
          <w:sz w:val="32"/>
          <w:szCs w:val="32"/>
        </w:rPr>
      </w:pPr>
    </w:p>
    <w:p w14:paraId="3319DFDF" w14:textId="7451D09C" w:rsidR="000249E5" w:rsidRPr="000249E5" w:rsidRDefault="000249E5" w:rsidP="000249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Validate</w:t>
      </w:r>
      <w:r>
        <w:rPr>
          <w:b/>
          <w:bCs/>
          <w:sz w:val="32"/>
          <w:szCs w:val="32"/>
        </w:rPr>
        <w:t>GetBikeByBarcode</w:t>
      </w:r>
      <w:r>
        <w:rPr>
          <w:b/>
          <w:bCs/>
          <w:sz w:val="32"/>
          <w:szCs w:val="32"/>
        </w:rPr>
        <w:t>Test()</w:t>
      </w:r>
    </w:p>
    <w:tbl>
      <w:tblPr>
        <w:tblStyle w:val="TableGrid"/>
        <w:tblW w:w="10800" w:type="dxa"/>
        <w:tblInd w:w="-365" w:type="dxa"/>
        <w:tblLook w:val="04A0" w:firstRow="1" w:lastRow="0" w:firstColumn="1" w:lastColumn="0" w:noHBand="0" w:noVBand="1"/>
      </w:tblPr>
      <w:tblGrid>
        <w:gridCol w:w="1440"/>
        <w:gridCol w:w="2872"/>
        <w:gridCol w:w="3138"/>
        <w:gridCol w:w="2246"/>
        <w:gridCol w:w="1104"/>
      </w:tblGrid>
      <w:tr w:rsidR="000249E5" w:rsidRPr="006A2170" w14:paraId="05F183C3" w14:textId="77777777" w:rsidTr="005A4F8C">
        <w:tc>
          <w:tcPr>
            <w:tcW w:w="1440" w:type="dxa"/>
          </w:tcPr>
          <w:p w14:paraId="02AE3127" w14:textId="77777777" w:rsidR="000249E5" w:rsidRPr="006A2170" w:rsidRDefault="000249E5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2872" w:type="dxa"/>
          </w:tcPr>
          <w:p w14:paraId="6FA0660E" w14:textId="77777777" w:rsidR="000249E5" w:rsidRPr="006A2170" w:rsidRDefault="000249E5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3138" w:type="dxa"/>
          </w:tcPr>
          <w:p w14:paraId="77780C77" w14:textId="77777777" w:rsidR="000249E5" w:rsidRPr="006A2170" w:rsidRDefault="000249E5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46" w:type="dxa"/>
          </w:tcPr>
          <w:p w14:paraId="538318DB" w14:textId="77777777" w:rsidR="000249E5" w:rsidRPr="006A2170" w:rsidRDefault="000249E5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04" w:type="dxa"/>
          </w:tcPr>
          <w:p w14:paraId="675D6B7D" w14:textId="77777777" w:rsidR="000249E5" w:rsidRPr="006A2170" w:rsidRDefault="000249E5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Pass/Fail</w:t>
            </w:r>
          </w:p>
        </w:tc>
      </w:tr>
      <w:tr w:rsidR="000249E5" w14:paraId="59E2C278" w14:textId="77777777" w:rsidTr="005A4F8C">
        <w:tc>
          <w:tcPr>
            <w:tcW w:w="1440" w:type="dxa"/>
          </w:tcPr>
          <w:p w14:paraId="1D589227" w14:textId="77777777" w:rsidR="000249E5" w:rsidRPr="00D9538E" w:rsidRDefault="000249E5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TC001</w:t>
            </w:r>
          </w:p>
        </w:tc>
        <w:tc>
          <w:tcPr>
            <w:tcW w:w="2872" w:type="dxa"/>
          </w:tcPr>
          <w:p w14:paraId="69EBB27D" w14:textId="73EEFD97" w:rsidR="000249E5" w:rsidRPr="00D9538E" w:rsidRDefault="000249E5" w:rsidP="005A4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</w:t>
            </w:r>
            <w:r>
              <w:rPr>
                <w:sz w:val="24"/>
                <w:szCs w:val="24"/>
              </w:rPr>
              <w:t>Bike in DB</w:t>
            </w:r>
          </w:p>
        </w:tc>
        <w:tc>
          <w:tcPr>
            <w:tcW w:w="3138" w:type="dxa"/>
          </w:tcPr>
          <w:p w14:paraId="122B5AD3" w14:textId="004C93DF" w:rsidR="000249E5" w:rsidRPr="00D9538E" w:rsidRDefault="000249E5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88831</w:t>
            </w:r>
          </w:p>
        </w:tc>
        <w:tc>
          <w:tcPr>
            <w:tcW w:w="2246" w:type="dxa"/>
          </w:tcPr>
          <w:p w14:paraId="24481C55" w14:textId="7A8C4AE0" w:rsidR="000249E5" w:rsidRPr="00D9538E" w:rsidRDefault="000249E5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188831</w:t>
            </w:r>
          </w:p>
        </w:tc>
        <w:tc>
          <w:tcPr>
            <w:tcW w:w="1104" w:type="dxa"/>
          </w:tcPr>
          <w:p w14:paraId="7D73ADE2" w14:textId="77777777" w:rsidR="000249E5" w:rsidRPr="00D9538E" w:rsidRDefault="000249E5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249E5" w14:paraId="3518C65C" w14:textId="77777777" w:rsidTr="005A4F8C">
        <w:tc>
          <w:tcPr>
            <w:tcW w:w="1440" w:type="dxa"/>
          </w:tcPr>
          <w:p w14:paraId="6B4B49BC" w14:textId="77777777" w:rsidR="000249E5" w:rsidRPr="00D9538E" w:rsidRDefault="000249E5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TC002</w:t>
            </w:r>
          </w:p>
        </w:tc>
        <w:tc>
          <w:tcPr>
            <w:tcW w:w="2872" w:type="dxa"/>
          </w:tcPr>
          <w:p w14:paraId="4258B0D3" w14:textId="7EC1DA2D" w:rsidR="000249E5" w:rsidRPr="00D9538E" w:rsidRDefault="000249E5" w:rsidP="005A4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</w:t>
            </w:r>
            <w:r>
              <w:rPr>
                <w:sz w:val="24"/>
                <w:szCs w:val="24"/>
              </w:rPr>
              <w:t>Bike not in DB</w:t>
            </w:r>
          </w:p>
        </w:tc>
        <w:tc>
          <w:tcPr>
            <w:tcW w:w="3138" w:type="dxa"/>
          </w:tcPr>
          <w:p w14:paraId="5F846E7C" w14:textId="6DDBDD11" w:rsidR="000249E5" w:rsidRPr="00D9538E" w:rsidRDefault="000249E5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</w:t>
            </w:r>
          </w:p>
        </w:tc>
        <w:tc>
          <w:tcPr>
            <w:tcW w:w="2246" w:type="dxa"/>
          </w:tcPr>
          <w:p w14:paraId="768F7119" w14:textId="77777777" w:rsidR="000249E5" w:rsidRPr="00D9538E" w:rsidRDefault="000249E5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04" w:type="dxa"/>
          </w:tcPr>
          <w:p w14:paraId="77F2B50E" w14:textId="77777777" w:rsidR="000249E5" w:rsidRPr="00D9538E" w:rsidRDefault="000249E5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01EB188F" w14:textId="77777777" w:rsidR="000249E5" w:rsidRPr="00F90DA0" w:rsidRDefault="000249E5" w:rsidP="00F90DA0">
      <w:pPr>
        <w:rPr>
          <w:b/>
          <w:bCs/>
          <w:sz w:val="32"/>
          <w:szCs w:val="32"/>
        </w:rPr>
      </w:pPr>
    </w:p>
    <w:p w14:paraId="07E95D30" w14:textId="5D501782" w:rsidR="006A2170" w:rsidRDefault="006A2170" w:rsidP="006A217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6A2170">
        <w:rPr>
          <w:b/>
          <w:bCs/>
          <w:sz w:val="32"/>
          <w:szCs w:val="32"/>
        </w:rPr>
        <w:t>Test Case Specification for ‘</w:t>
      </w:r>
      <w:r w:rsidR="005F7D90">
        <w:rPr>
          <w:b/>
          <w:bCs/>
          <w:sz w:val="32"/>
          <w:szCs w:val="32"/>
        </w:rPr>
        <w:t>CardFormController’</w:t>
      </w:r>
    </w:p>
    <w:p w14:paraId="53D34AD5" w14:textId="07B89AD7" w:rsidR="00822B75" w:rsidRPr="00822B75" w:rsidRDefault="00822B75" w:rsidP="00822B75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ValidateCardNumberTest()</w:t>
      </w:r>
    </w:p>
    <w:tbl>
      <w:tblPr>
        <w:tblStyle w:val="TableGrid"/>
        <w:tblW w:w="10800" w:type="dxa"/>
        <w:tblInd w:w="-365" w:type="dxa"/>
        <w:tblLook w:val="04A0" w:firstRow="1" w:lastRow="0" w:firstColumn="1" w:lastColumn="0" w:noHBand="0" w:noVBand="1"/>
      </w:tblPr>
      <w:tblGrid>
        <w:gridCol w:w="1440"/>
        <w:gridCol w:w="2872"/>
        <w:gridCol w:w="3138"/>
        <w:gridCol w:w="2246"/>
        <w:gridCol w:w="1104"/>
      </w:tblGrid>
      <w:tr w:rsidR="006A2170" w:rsidRPr="006A2170" w14:paraId="6961F11F" w14:textId="77777777" w:rsidTr="005A4F8C">
        <w:tc>
          <w:tcPr>
            <w:tcW w:w="1440" w:type="dxa"/>
          </w:tcPr>
          <w:p w14:paraId="1EA8BC01" w14:textId="77777777" w:rsidR="006A2170" w:rsidRPr="006A2170" w:rsidRDefault="006A2170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2872" w:type="dxa"/>
          </w:tcPr>
          <w:p w14:paraId="4A41235E" w14:textId="77777777" w:rsidR="006A2170" w:rsidRPr="006A2170" w:rsidRDefault="006A2170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3138" w:type="dxa"/>
          </w:tcPr>
          <w:p w14:paraId="3FF69F0C" w14:textId="77777777" w:rsidR="006A2170" w:rsidRPr="006A2170" w:rsidRDefault="006A2170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46" w:type="dxa"/>
          </w:tcPr>
          <w:p w14:paraId="7340574A" w14:textId="77777777" w:rsidR="006A2170" w:rsidRPr="006A2170" w:rsidRDefault="006A2170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04" w:type="dxa"/>
          </w:tcPr>
          <w:p w14:paraId="06619A1D" w14:textId="77777777" w:rsidR="006A2170" w:rsidRPr="006A2170" w:rsidRDefault="006A2170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Pass/Fail</w:t>
            </w:r>
          </w:p>
        </w:tc>
      </w:tr>
      <w:tr w:rsidR="006A2170" w14:paraId="41B17C2D" w14:textId="77777777" w:rsidTr="005A4F8C">
        <w:tc>
          <w:tcPr>
            <w:tcW w:w="1440" w:type="dxa"/>
          </w:tcPr>
          <w:p w14:paraId="6D6C2101" w14:textId="77777777" w:rsidR="006A2170" w:rsidRPr="00D9538E" w:rsidRDefault="006A2170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TC001</w:t>
            </w:r>
          </w:p>
        </w:tc>
        <w:tc>
          <w:tcPr>
            <w:tcW w:w="2872" w:type="dxa"/>
          </w:tcPr>
          <w:p w14:paraId="683B0F08" w14:textId="2CB9E907" w:rsidR="006A2170" w:rsidRPr="00D9538E" w:rsidRDefault="006A2170" w:rsidP="005A4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format </w:t>
            </w:r>
            <w:r w:rsidR="0093320D">
              <w:rPr>
                <w:sz w:val="24"/>
                <w:szCs w:val="24"/>
              </w:rPr>
              <w:t>card number</w:t>
            </w:r>
          </w:p>
        </w:tc>
        <w:tc>
          <w:tcPr>
            <w:tcW w:w="3138" w:type="dxa"/>
          </w:tcPr>
          <w:p w14:paraId="3CBCA6DC" w14:textId="0DA8749B" w:rsidR="006A2170" w:rsidRPr="00D9538E" w:rsidRDefault="00822B75" w:rsidP="00822B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kscq1_group18_2021</w:t>
            </w:r>
          </w:p>
        </w:tc>
        <w:tc>
          <w:tcPr>
            <w:tcW w:w="2246" w:type="dxa"/>
          </w:tcPr>
          <w:p w14:paraId="2C5A108D" w14:textId="77777777" w:rsidR="006A2170" w:rsidRPr="00D9538E" w:rsidRDefault="006A2170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04" w:type="dxa"/>
          </w:tcPr>
          <w:p w14:paraId="1639C7C5" w14:textId="77777777" w:rsidR="006A2170" w:rsidRPr="00D9538E" w:rsidRDefault="006A2170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6A2170" w14:paraId="21EC76FF" w14:textId="77777777" w:rsidTr="005A4F8C">
        <w:tc>
          <w:tcPr>
            <w:tcW w:w="1440" w:type="dxa"/>
          </w:tcPr>
          <w:p w14:paraId="50F5993F" w14:textId="77777777" w:rsidR="006A2170" w:rsidRPr="00D9538E" w:rsidRDefault="006A2170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TC002</w:t>
            </w:r>
          </w:p>
        </w:tc>
        <w:tc>
          <w:tcPr>
            <w:tcW w:w="2872" w:type="dxa"/>
          </w:tcPr>
          <w:p w14:paraId="7904E9FD" w14:textId="537A3005" w:rsidR="006A2170" w:rsidRPr="00D9538E" w:rsidRDefault="006A2170" w:rsidP="005A4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wrong format of </w:t>
            </w:r>
            <w:r w:rsidR="00822B75">
              <w:rPr>
                <w:sz w:val="24"/>
                <w:szCs w:val="24"/>
              </w:rPr>
              <w:t>card number</w:t>
            </w:r>
          </w:p>
        </w:tc>
        <w:tc>
          <w:tcPr>
            <w:tcW w:w="3138" w:type="dxa"/>
          </w:tcPr>
          <w:p w14:paraId="4C918286" w14:textId="77777777" w:rsidR="006A2170" w:rsidRPr="00D9538E" w:rsidRDefault="006A2170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12345abcd</w:t>
            </w:r>
          </w:p>
        </w:tc>
        <w:tc>
          <w:tcPr>
            <w:tcW w:w="2246" w:type="dxa"/>
          </w:tcPr>
          <w:p w14:paraId="05493303" w14:textId="77777777" w:rsidR="006A2170" w:rsidRPr="00D9538E" w:rsidRDefault="006A2170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104" w:type="dxa"/>
          </w:tcPr>
          <w:p w14:paraId="6436B5E1" w14:textId="77777777" w:rsidR="006A2170" w:rsidRPr="00D9538E" w:rsidRDefault="006A2170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6A2170" w14:paraId="7F4823C3" w14:textId="77777777" w:rsidTr="005A4F8C">
        <w:tc>
          <w:tcPr>
            <w:tcW w:w="1440" w:type="dxa"/>
          </w:tcPr>
          <w:p w14:paraId="079DCA97" w14:textId="77777777" w:rsidR="006A2170" w:rsidRPr="00D9538E" w:rsidRDefault="006A2170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TC003</w:t>
            </w:r>
          </w:p>
        </w:tc>
        <w:tc>
          <w:tcPr>
            <w:tcW w:w="2872" w:type="dxa"/>
          </w:tcPr>
          <w:p w14:paraId="4B71ADF0" w14:textId="77777777" w:rsidR="006A2170" w:rsidRPr="00D9538E" w:rsidRDefault="006A2170" w:rsidP="005A4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null</w:t>
            </w:r>
          </w:p>
        </w:tc>
        <w:tc>
          <w:tcPr>
            <w:tcW w:w="3138" w:type="dxa"/>
          </w:tcPr>
          <w:p w14:paraId="632ABB09" w14:textId="61A799CD" w:rsidR="006A2170" w:rsidRPr="00D9538E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2246" w:type="dxa"/>
          </w:tcPr>
          <w:p w14:paraId="795622DB" w14:textId="77777777" w:rsidR="006A2170" w:rsidRPr="00D9538E" w:rsidRDefault="006A2170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104" w:type="dxa"/>
          </w:tcPr>
          <w:p w14:paraId="78841C8C" w14:textId="77777777" w:rsidR="006A2170" w:rsidRPr="00D9538E" w:rsidRDefault="006A2170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01CBE0CD" w14:textId="77777777" w:rsidR="006A2170" w:rsidRPr="00D9538E" w:rsidRDefault="006A2170" w:rsidP="006A2170">
      <w:pPr>
        <w:rPr>
          <w:b/>
          <w:bCs/>
          <w:sz w:val="32"/>
          <w:szCs w:val="32"/>
        </w:rPr>
      </w:pPr>
    </w:p>
    <w:p w14:paraId="0AE77376" w14:textId="59823553" w:rsidR="00822B75" w:rsidRPr="00822B75" w:rsidRDefault="00822B75" w:rsidP="00822B75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ValidateCard</w:t>
      </w:r>
      <w:r w:rsidR="0093320D">
        <w:rPr>
          <w:b/>
          <w:bCs/>
          <w:sz w:val="32"/>
          <w:szCs w:val="32"/>
        </w:rPr>
        <w:t>Owner</w:t>
      </w:r>
      <w:r>
        <w:rPr>
          <w:b/>
          <w:bCs/>
          <w:sz w:val="32"/>
          <w:szCs w:val="32"/>
        </w:rPr>
        <w:t>Test()</w:t>
      </w:r>
    </w:p>
    <w:tbl>
      <w:tblPr>
        <w:tblStyle w:val="TableGrid"/>
        <w:tblW w:w="10800" w:type="dxa"/>
        <w:tblInd w:w="-365" w:type="dxa"/>
        <w:tblLook w:val="04A0" w:firstRow="1" w:lastRow="0" w:firstColumn="1" w:lastColumn="0" w:noHBand="0" w:noVBand="1"/>
      </w:tblPr>
      <w:tblGrid>
        <w:gridCol w:w="1440"/>
        <w:gridCol w:w="2872"/>
        <w:gridCol w:w="3138"/>
        <w:gridCol w:w="2246"/>
        <w:gridCol w:w="1104"/>
      </w:tblGrid>
      <w:tr w:rsidR="00822B75" w:rsidRPr="006A2170" w14:paraId="35A8C6AA" w14:textId="77777777" w:rsidTr="005A4F8C">
        <w:tc>
          <w:tcPr>
            <w:tcW w:w="1440" w:type="dxa"/>
          </w:tcPr>
          <w:p w14:paraId="6C453A20" w14:textId="77777777" w:rsidR="00822B75" w:rsidRPr="006A2170" w:rsidRDefault="00822B75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2872" w:type="dxa"/>
          </w:tcPr>
          <w:p w14:paraId="36D3C9AC" w14:textId="77777777" w:rsidR="00822B75" w:rsidRPr="006A2170" w:rsidRDefault="00822B75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3138" w:type="dxa"/>
          </w:tcPr>
          <w:p w14:paraId="75ECA29F" w14:textId="77777777" w:rsidR="00822B75" w:rsidRPr="006A2170" w:rsidRDefault="00822B75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46" w:type="dxa"/>
          </w:tcPr>
          <w:p w14:paraId="1227B77C" w14:textId="77777777" w:rsidR="00822B75" w:rsidRPr="006A2170" w:rsidRDefault="00822B75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04" w:type="dxa"/>
          </w:tcPr>
          <w:p w14:paraId="18B6BE21" w14:textId="77777777" w:rsidR="00822B75" w:rsidRPr="006A2170" w:rsidRDefault="00822B75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Pass/Fail</w:t>
            </w:r>
          </w:p>
        </w:tc>
      </w:tr>
      <w:tr w:rsidR="00822B75" w14:paraId="63DBEEEF" w14:textId="77777777" w:rsidTr="005A4F8C">
        <w:tc>
          <w:tcPr>
            <w:tcW w:w="1440" w:type="dxa"/>
          </w:tcPr>
          <w:p w14:paraId="26DA36F5" w14:textId="77777777" w:rsidR="00822B75" w:rsidRPr="00D9538E" w:rsidRDefault="00822B75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TC001</w:t>
            </w:r>
          </w:p>
        </w:tc>
        <w:tc>
          <w:tcPr>
            <w:tcW w:w="2872" w:type="dxa"/>
          </w:tcPr>
          <w:p w14:paraId="1C7B2E9F" w14:textId="77777777" w:rsidR="00822B75" w:rsidRPr="00D9538E" w:rsidRDefault="00822B75" w:rsidP="005A4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format UUID</w:t>
            </w:r>
          </w:p>
        </w:tc>
        <w:tc>
          <w:tcPr>
            <w:tcW w:w="3138" w:type="dxa"/>
          </w:tcPr>
          <w:p w14:paraId="3CB84687" w14:textId="08F71FA9" w:rsidR="00822B75" w:rsidRPr="00D9538E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18</w:t>
            </w:r>
          </w:p>
        </w:tc>
        <w:tc>
          <w:tcPr>
            <w:tcW w:w="2246" w:type="dxa"/>
          </w:tcPr>
          <w:p w14:paraId="04768ECD" w14:textId="77777777" w:rsidR="00822B75" w:rsidRPr="00D9538E" w:rsidRDefault="00822B75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04" w:type="dxa"/>
          </w:tcPr>
          <w:p w14:paraId="5350F536" w14:textId="77777777" w:rsidR="00822B75" w:rsidRPr="00D9538E" w:rsidRDefault="00822B75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822B75" w14:paraId="3B467E7D" w14:textId="77777777" w:rsidTr="005A4F8C">
        <w:tc>
          <w:tcPr>
            <w:tcW w:w="1440" w:type="dxa"/>
          </w:tcPr>
          <w:p w14:paraId="076A2A42" w14:textId="77777777" w:rsidR="00822B75" w:rsidRPr="00D9538E" w:rsidRDefault="00822B75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TC002</w:t>
            </w:r>
          </w:p>
        </w:tc>
        <w:tc>
          <w:tcPr>
            <w:tcW w:w="2872" w:type="dxa"/>
          </w:tcPr>
          <w:p w14:paraId="0EE3DAE1" w14:textId="77777777" w:rsidR="00822B75" w:rsidRPr="00D9538E" w:rsidRDefault="00822B75" w:rsidP="005A4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wrong format of card number</w:t>
            </w:r>
          </w:p>
        </w:tc>
        <w:tc>
          <w:tcPr>
            <w:tcW w:w="3138" w:type="dxa"/>
          </w:tcPr>
          <w:p w14:paraId="5650A65B" w14:textId="13731B3B" w:rsidR="00822B75" w:rsidRPr="00D9538E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12345-group</w:t>
            </w:r>
          </w:p>
        </w:tc>
        <w:tc>
          <w:tcPr>
            <w:tcW w:w="2246" w:type="dxa"/>
          </w:tcPr>
          <w:p w14:paraId="6F0AC8DF" w14:textId="77777777" w:rsidR="00822B75" w:rsidRPr="00D9538E" w:rsidRDefault="00822B75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104" w:type="dxa"/>
          </w:tcPr>
          <w:p w14:paraId="0BC90EB9" w14:textId="77777777" w:rsidR="00822B75" w:rsidRPr="00D9538E" w:rsidRDefault="00822B75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822B75" w14:paraId="2C44F2B0" w14:textId="77777777" w:rsidTr="005A4F8C">
        <w:tc>
          <w:tcPr>
            <w:tcW w:w="1440" w:type="dxa"/>
          </w:tcPr>
          <w:p w14:paraId="1A6F4C7E" w14:textId="77777777" w:rsidR="00822B75" w:rsidRPr="00D9538E" w:rsidRDefault="00822B75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TC003</w:t>
            </w:r>
          </w:p>
        </w:tc>
        <w:tc>
          <w:tcPr>
            <w:tcW w:w="2872" w:type="dxa"/>
          </w:tcPr>
          <w:p w14:paraId="3AD63166" w14:textId="77777777" w:rsidR="00822B75" w:rsidRPr="00D9538E" w:rsidRDefault="00822B75" w:rsidP="005A4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null</w:t>
            </w:r>
          </w:p>
        </w:tc>
        <w:tc>
          <w:tcPr>
            <w:tcW w:w="3138" w:type="dxa"/>
          </w:tcPr>
          <w:p w14:paraId="4631F5AA" w14:textId="1973CEE4" w:rsidR="00822B75" w:rsidRPr="00D9538E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2246" w:type="dxa"/>
          </w:tcPr>
          <w:p w14:paraId="05AA4BE9" w14:textId="77777777" w:rsidR="00822B75" w:rsidRPr="00D9538E" w:rsidRDefault="00822B75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104" w:type="dxa"/>
          </w:tcPr>
          <w:p w14:paraId="712ED241" w14:textId="77777777" w:rsidR="00822B75" w:rsidRPr="00D9538E" w:rsidRDefault="00822B75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6C1F1324" w14:textId="77777777" w:rsidR="00822B75" w:rsidRPr="00D9538E" w:rsidRDefault="00822B75" w:rsidP="00822B75">
      <w:pPr>
        <w:rPr>
          <w:b/>
          <w:bCs/>
          <w:sz w:val="32"/>
          <w:szCs w:val="32"/>
        </w:rPr>
      </w:pPr>
    </w:p>
    <w:p w14:paraId="3CF50822" w14:textId="77777777" w:rsidR="00651504" w:rsidRDefault="00651504" w:rsidP="0093320D">
      <w:pPr>
        <w:ind w:left="360"/>
        <w:rPr>
          <w:b/>
          <w:bCs/>
          <w:sz w:val="32"/>
          <w:szCs w:val="32"/>
        </w:rPr>
      </w:pPr>
    </w:p>
    <w:p w14:paraId="54240EBE" w14:textId="77777777" w:rsidR="00651504" w:rsidRDefault="00651504" w:rsidP="0093320D">
      <w:pPr>
        <w:ind w:left="360"/>
        <w:rPr>
          <w:b/>
          <w:bCs/>
          <w:sz w:val="32"/>
          <w:szCs w:val="32"/>
        </w:rPr>
      </w:pPr>
    </w:p>
    <w:p w14:paraId="3726DAE6" w14:textId="1F45CF07" w:rsidR="0093320D" w:rsidRPr="00822B75" w:rsidRDefault="0093320D" w:rsidP="0093320D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Validate</w:t>
      </w:r>
      <w:r>
        <w:rPr>
          <w:b/>
          <w:bCs/>
          <w:sz w:val="32"/>
          <w:szCs w:val="32"/>
        </w:rPr>
        <w:t>SecurityCode</w:t>
      </w:r>
      <w:r>
        <w:rPr>
          <w:b/>
          <w:bCs/>
          <w:sz w:val="32"/>
          <w:szCs w:val="32"/>
        </w:rPr>
        <w:t>Test()</w:t>
      </w:r>
    </w:p>
    <w:tbl>
      <w:tblPr>
        <w:tblStyle w:val="TableGrid"/>
        <w:tblW w:w="10800" w:type="dxa"/>
        <w:tblInd w:w="-365" w:type="dxa"/>
        <w:tblLook w:val="04A0" w:firstRow="1" w:lastRow="0" w:firstColumn="1" w:lastColumn="0" w:noHBand="0" w:noVBand="1"/>
      </w:tblPr>
      <w:tblGrid>
        <w:gridCol w:w="1440"/>
        <w:gridCol w:w="2872"/>
        <w:gridCol w:w="3138"/>
        <w:gridCol w:w="2246"/>
        <w:gridCol w:w="1104"/>
      </w:tblGrid>
      <w:tr w:rsidR="0093320D" w:rsidRPr="006A2170" w14:paraId="3C43E54E" w14:textId="77777777" w:rsidTr="005A4F8C">
        <w:tc>
          <w:tcPr>
            <w:tcW w:w="1440" w:type="dxa"/>
          </w:tcPr>
          <w:p w14:paraId="68A88929" w14:textId="77777777" w:rsidR="0093320D" w:rsidRPr="006A2170" w:rsidRDefault="0093320D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2872" w:type="dxa"/>
          </w:tcPr>
          <w:p w14:paraId="24A2E168" w14:textId="77777777" w:rsidR="0093320D" w:rsidRPr="006A2170" w:rsidRDefault="0093320D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3138" w:type="dxa"/>
          </w:tcPr>
          <w:p w14:paraId="17AE21C2" w14:textId="77777777" w:rsidR="0093320D" w:rsidRPr="006A2170" w:rsidRDefault="0093320D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46" w:type="dxa"/>
          </w:tcPr>
          <w:p w14:paraId="0E51D430" w14:textId="77777777" w:rsidR="0093320D" w:rsidRPr="006A2170" w:rsidRDefault="0093320D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04" w:type="dxa"/>
          </w:tcPr>
          <w:p w14:paraId="7445FE91" w14:textId="77777777" w:rsidR="0093320D" w:rsidRPr="006A2170" w:rsidRDefault="0093320D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Pass/Fail</w:t>
            </w:r>
          </w:p>
        </w:tc>
      </w:tr>
      <w:tr w:rsidR="0093320D" w14:paraId="6AA4F848" w14:textId="77777777" w:rsidTr="005A4F8C">
        <w:tc>
          <w:tcPr>
            <w:tcW w:w="1440" w:type="dxa"/>
          </w:tcPr>
          <w:p w14:paraId="13C0B914" w14:textId="77777777" w:rsidR="0093320D" w:rsidRPr="00D9538E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TC001</w:t>
            </w:r>
          </w:p>
        </w:tc>
        <w:tc>
          <w:tcPr>
            <w:tcW w:w="2872" w:type="dxa"/>
          </w:tcPr>
          <w:p w14:paraId="638902A4" w14:textId="26A8EB52" w:rsidR="0093320D" w:rsidRPr="00D9538E" w:rsidRDefault="0093320D" w:rsidP="005A4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format </w:t>
            </w:r>
            <w:r>
              <w:rPr>
                <w:sz w:val="24"/>
                <w:szCs w:val="24"/>
              </w:rPr>
              <w:t>of CVV</w:t>
            </w:r>
          </w:p>
        </w:tc>
        <w:tc>
          <w:tcPr>
            <w:tcW w:w="3138" w:type="dxa"/>
          </w:tcPr>
          <w:p w14:paraId="1A372745" w14:textId="5B5AEAED" w:rsidR="0093320D" w:rsidRPr="00D9538E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</w:t>
            </w:r>
          </w:p>
        </w:tc>
        <w:tc>
          <w:tcPr>
            <w:tcW w:w="2246" w:type="dxa"/>
          </w:tcPr>
          <w:p w14:paraId="50EA45CD" w14:textId="77777777" w:rsidR="0093320D" w:rsidRPr="00D9538E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04" w:type="dxa"/>
          </w:tcPr>
          <w:p w14:paraId="4684AB1B" w14:textId="77777777" w:rsidR="0093320D" w:rsidRPr="00D9538E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3320D" w14:paraId="079582FA" w14:textId="77777777" w:rsidTr="005A4F8C">
        <w:tc>
          <w:tcPr>
            <w:tcW w:w="1440" w:type="dxa"/>
          </w:tcPr>
          <w:p w14:paraId="55D5DB50" w14:textId="77777777" w:rsidR="0093320D" w:rsidRPr="00D9538E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TC002</w:t>
            </w:r>
          </w:p>
        </w:tc>
        <w:tc>
          <w:tcPr>
            <w:tcW w:w="2872" w:type="dxa"/>
          </w:tcPr>
          <w:p w14:paraId="084B8141" w14:textId="20A3015F" w:rsidR="0093320D" w:rsidRPr="00D9538E" w:rsidRDefault="0093320D" w:rsidP="005A4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wrong format of </w:t>
            </w:r>
            <w:r>
              <w:rPr>
                <w:sz w:val="24"/>
                <w:szCs w:val="24"/>
              </w:rPr>
              <w:t>CVV</w:t>
            </w:r>
          </w:p>
        </w:tc>
        <w:tc>
          <w:tcPr>
            <w:tcW w:w="3138" w:type="dxa"/>
          </w:tcPr>
          <w:p w14:paraId="53AA5163" w14:textId="39585FCA" w:rsidR="0093320D" w:rsidRPr="00D9538E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</w:t>
            </w:r>
          </w:p>
        </w:tc>
        <w:tc>
          <w:tcPr>
            <w:tcW w:w="2246" w:type="dxa"/>
          </w:tcPr>
          <w:p w14:paraId="48011456" w14:textId="77777777" w:rsidR="0093320D" w:rsidRPr="00D9538E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104" w:type="dxa"/>
          </w:tcPr>
          <w:p w14:paraId="6C760B1F" w14:textId="77777777" w:rsidR="0093320D" w:rsidRPr="00D9538E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3320D" w14:paraId="7CC8FBEA" w14:textId="77777777" w:rsidTr="005A4F8C">
        <w:tc>
          <w:tcPr>
            <w:tcW w:w="1440" w:type="dxa"/>
          </w:tcPr>
          <w:p w14:paraId="01BE7AF7" w14:textId="631B5741" w:rsidR="0093320D" w:rsidRDefault="0093320D" w:rsidP="009332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872" w:type="dxa"/>
          </w:tcPr>
          <w:p w14:paraId="03800517" w14:textId="5AB97054" w:rsidR="0093320D" w:rsidRDefault="0093320D" w:rsidP="00933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wrong format of CVV</w:t>
            </w:r>
          </w:p>
        </w:tc>
        <w:tc>
          <w:tcPr>
            <w:tcW w:w="3138" w:type="dxa"/>
          </w:tcPr>
          <w:p w14:paraId="614FEF0A" w14:textId="7247F136" w:rsidR="0093320D" w:rsidRDefault="0093320D" w:rsidP="009332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</w:t>
            </w:r>
          </w:p>
        </w:tc>
        <w:tc>
          <w:tcPr>
            <w:tcW w:w="2246" w:type="dxa"/>
          </w:tcPr>
          <w:p w14:paraId="52923F7E" w14:textId="6FCAB780" w:rsidR="0093320D" w:rsidRDefault="0093320D" w:rsidP="009332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104" w:type="dxa"/>
          </w:tcPr>
          <w:p w14:paraId="4F9AB2C4" w14:textId="4EEE9E9D" w:rsidR="0093320D" w:rsidRDefault="0093320D" w:rsidP="009332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3320D" w14:paraId="5BA842D3" w14:textId="77777777" w:rsidTr="005A4F8C">
        <w:tc>
          <w:tcPr>
            <w:tcW w:w="1440" w:type="dxa"/>
          </w:tcPr>
          <w:p w14:paraId="0DCE54B7" w14:textId="3644143E" w:rsidR="0093320D" w:rsidRPr="00D9538E" w:rsidRDefault="0093320D" w:rsidP="009332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872" w:type="dxa"/>
          </w:tcPr>
          <w:p w14:paraId="3F94A42E" w14:textId="77777777" w:rsidR="0093320D" w:rsidRPr="00D9538E" w:rsidRDefault="0093320D" w:rsidP="00933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null</w:t>
            </w:r>
          </w:p>
        </w:tc>
        <w:tc>
          <w:tcPr>
            <w:tcW w:w="3138" w:type="dxa"/>
          </w:tcPr>
          <w:p w14:paraId="446B5F4A" w14:textId="5EFA76CD" w:rsidR="0093320D" w:rsidRPr="00D9538E" w:rsidRDefault="0093320D" w:rsidP="009332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2246" w:type="dxa"/>
          </w:tcPr>
          <w:p w14:paraId="663366E8" w14:textId="77777777" w:rsidR="0093320D" w:rsidRPr="00D9538E" w:rsidRDefault="0093320D" w:rsidP="009332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104" w:type="dxa"/>
          </w:tcPr>
          <w:p w14:paraId="5CFFC7FE" w14:textId="77777777" w:rsidR="0093320D" w:rsidRPr="00D9538E" w:rsidRDefault="0093320D" w:rsidP="009332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23346609" w14:textId="2756058E" w:rsidR="00D9538E" w:rsidRDefault="00D9538E" w:rsidP="00D9538E">
      <w:pPr>
        <w:rPr>
          <w:b/>
          <w:bCs/>
          <w:sz w:val="32"/>
          <w:szCs w:val="32"/>
        </w:rPr>
      </w:pPr>
    </w:p>
    <w:p w14:paraId="2A1FD1AF" w14:textId="77777777" w:rsidR="0093320D" w:rsidRDefault="0093320D" w:rsidP="00D9538E">
      <w:pPr>
        <w:rPr>
          <w:b/>
          <w:bCs/>
          <w:sz w:val="32"/>
          <w:szCs w:val="32"/>
        </w:rPr>
      </w:pPr>
    </w:p>
    <w:p w14:paraId="4FBC276B" w14:textId="44FEED66" w:rsidR="0093320D" w:rsidRPr="00822B75" w:rsidRDefault="0093320D" w:rsidP="0093320D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Validate</w:t>
      </w:r>
      <w:r>
        <w:rPr>
          <w:b/>
          <w:bCs/>
          <w:sz w:val="32"/>
          <w:szCs w:val="32"/>
        </w:rPr>
        <w:t>ExpDate</w:t>
      </w:r>
      <w:r>
        <w:rPr>
          <w:b/>
          <w:bCs/>
          <w:sz w:val="32"/>
          <w:szCs w:val="32"/>
        </w:rPr>
        <w:t>Test()</w:t>
      </w:r>
    </w:p>
    <w:tbl>
      <w:tblPr>
        <w:tblStyle w:val="TableGrid"/>
        <w:tblW w:w="10800" w:type="dxa"/>
        <w:tblInd w:w="-365" w:type="dxa"/>
        <w:tblLook w:val="04A0" w:firstRow="1" w:lastRow="0" w:firstColumn="1" w:lastColumn="0" w:noHBand="0" w:noVBand="1"/>
      </w:tblPr>
      <w:tblGrid>
        <w:gridCol w:w="1440"/>
        <w:gridCol w:w="2872"/>
        <w:gridCol w:w="3138"/>
        <w:gridCol w:w="2246"/>
        <w:gridCol w:w="1104"/>
      </w:tblGrid>
      <w:tr w:rsidR="0093320D" w:rsidRPr="006A2170" w14:paraId="53C476BF" w14:textId="77777777" w:rsidTr="005A4F8C">
        <w:tc>
          <w:tcPr>
            <w:tcW w:w="1440" w:type="dxa"/>
          </w:tcPr>
          <w:p w14:paraId="00410DA4" w14:textId="77777777" w:rsidR="0093320D" w:rsidRPr="006A2170" w:rsidRDefault="0093320D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2872" w:type="dxa"/>
          </w:tcPr>
          <w:p w14:paraId="5AB4F0EB" w14:textId="77777777" w:rsidR="0093320D" w:rsidRPr="006A2170" w:rsidRDefault="0093320D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3138" w:type="dxa"/>
          </w:tcPr>
          <w:p w14:paraId="6A8B44E1" w14:textId="77777777" w:rsidR="0093320D" w:rsidRPr="006A2170" w:rsidRDefault="0093320D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46" w:type="dxa"/>
          </w:tcPr>
          <w:p w14:paraId="7BDE6E56" w14:textId="77777777" w:rsidR="0093320D" w:rsidRPr="006A2170" w:rsidRDefault="0093320D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04" w:type="dxa"/>
          </w:tcPr>
          <w:p w14:paraId="1F3BCA16" w14:textId="77777777" w:rsidR="0093320D" w:rsidRPr="006A2170" w:rsidRDefault="0093320D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Pass/Fail</w:t>
            </w:r>
          </w:p>
        </w:tc>
      </w:tr>
      <w:tr w:rsidR="0093320D" w14:paraId="378F38D5" w14:textId="77777777" w:rsidTr="005A4F8C">
        <w:tc>
          <w:tcPr>
            <w:tcW w:w="1440" w:type="dxa"/>
          </w:tcPr>
          <w:p w14:paraId="330C658A" w14:textId="77777777" w:rsidR="0093320D" w:rsidRPr="00D9538E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TC001</w:t>
            </w:r>
          </w:p>
        </w:tc>
        <w:tc>
          <w:tcPr>
            <w:tcW w:w="2872" w:type="dxa"/>
          </w:tcPr>
          <w:p w14:paraId="7DA0250A" w14:textId="3044F742" w:rsidR="0093320D" w:rsidRPr="00D9538E" w:rsidRDefault="0093320D" w:rsidP="005A4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format of </w:t>
            </w:r>
            <w:r>
              <w:rPr>
                <w:sz w:val="24"/>
                <w:szCs w:val="24"/>
              </w:rPr>
              <w:t>Exp Date</w:t>
            </w:r>
          </w:p>
        </w:tc>
        <w:tc>
          <w:tcPr>
            <w:tcW w:w="3138" w:type="dxa"/>
          </w:tcPr>
          <w:p w14:paraId="03B9DC89" w14:textId="60CE5EE4" w:rsidR="0093320D" w:rsidRPr="00D9538E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2246" w:type="dxa"/>
          </w:tcPr>
          <w:p w14:paraId="0C4E1677" w14:textId="77777777" w:rsidR="0093320D" w:rsidRPr="00D9538E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04" w:type="dxa"/>
          </w:tcPr>
          <w:p w14:paraId="2AC08A87" w14:textId="77777777" w:rsidR="0093320D" w:rsidRPr="00D9538E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3320D" w14:paraId="10EF6835" w14:textId="77777777" w:rsidTr="005A4F8C">
        <w:tc>
          <w:tcPr>
            <w:tcW w:w="1440" w:type="dxa"/>
          </w:tcPr>
          <w:p w14:paraId="0C840A6A" w14:textId="77777777" w:rsidR="0093320D" w:rsidRPr="00D9538E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TC002</w:t>
            </w:r>
          </w:p>
        </w:tc>
        <w:tc>
          <w:tcPr>
            <w:tcW w:w="2872" w:type="dxa"/>
          </w:tcPr>
          <w:p w14:paraId="40903F7A" w14:textId="73B77986" w:rsidR="0093320D" w:rsidRPr="00D9538E" w:rsidRDefault="0093320D" w:rsidP="005A4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wrong format of Exp Date</w:t>
            </w:r>
          </w:p>
        </w:tc>
        <w:tc>
          <w:tcPr>
            <w:tcW w:w="3138" w:type="dxa"/>
          </w:tcPr>
          <w:p w14:paraId="78E00348" w14:textId="5E4E3F32" w:rsidR="0093320D" w:rsidRPr="00D9538E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120</w:t>
            </w:r>
          </w:p>
        </w:tc>
        <w:tc>
          <w:tcPr>
            <w:tcW w:w="2246" w:type="dxa"/>
          </w:tcPr>
          <w:p w14:paraId="44EAEACD" w14:textId="77777777" w:rsidR="0093320D" w:rsidRPr="00D9538E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104" w:type="dxa"/>
          </w:tcPr>
          <w:p w14:paraId="033E87E1" w14:textId="77777777" w:rsidR="0093320D" w:rsidRPr="00D9538E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3320D" w14:paraId="2C8F2D04" w14:textId="77777777" w:rsidTr="005A4F8C">
        <w:tc>
          <w:tcPr>
            <w:tcW w:w="1440" w:type="dxa"/>
          </w:tcPr>
          <w:p w14:paraId="4B7D65D7" w14:textId="77777777" w:rsidR="0093320D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TC003</w:t>
            </w:r>
          </w:p>
        </w:tc>
        <w:tc>
          <w:tcPr>
            <w:tcW w:w="2872" w:type="dxa"/>
          </w:tcPr>
          <w:p w14:paraId="24B8B682" w14:textId="2858D4BB" w:rsidR="0093320D" w:rsidRDefault="0093320D" w:rsidP="005A4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wrong format of </w:t>
            </w:r>
            <w:r w:rsidR="00D5565D">
              <w:rPr>
                <w:sz w:val="24"/>
                <w:szCs w:val="24"/>
              </w:rPr>
              <w:t>Exp Date</w:t>
            </w:r>
          </w:p>
        </w:tc>
        <w:tc>
          <w:tcPr>
            <w:tcW w:w="3138" w:type="dxa"/>
          </w:tcPr>
          <w:p w14:paraId="5D3E650D" w14:textId="77777777" w:rsidR="0093320D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</w:t>
            </w:r>
          </w:p>
        </w:tc>
        <w:tc>
          <w:tcPr>
            <w:tcW w:w="2246" w:type="dxa"/>
          </w:tcPr>
          <w:p w14:paraId="3DB79D08" w14:textId="77777777" w:rsidR="0093320D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104" w:type="dxa"/>
          </w:tcPr>
          <w:p w14:paraId="481018AB" w14:textId="77777777" w:rsidR="0093320D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3320D" w14:paraId="1FDE1EF3" w14:textId="77777777" w:rsidTr="005A4F8C">
        <w:tc>
          <w:tcPr>
            <w:tcW w:w="1440" w:type="dxa"/>
          </w:tcPr>
          <w:p w14:paraId="0BBEC494" w14:textId="77777777" w:rsidR="0093320D" w:rsidRPr="00D9538E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TC004</w:t>
            </w:r>
          </w:p>
        </w:tc>
        <w:tc>
          <w:tcPr>
            <w:tcW w:w="2872" w:type="dxa"/>
          </w:tcPr>
          <w:p w14:paraId="3088183D" w14:textId="77777777" w:rsidR="0093320D" w:rsidRPr="00D9538E" w:rsidRDefault="0093320D" w:rsidP="005A4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null</w:t>
            </w:r>
          </w:p>
        </w:tc>
        <w:tc>
          <w:tcPr>
            <w:tcW w:w="3138" w:type="dxa"/>
          </w:tcPr>
          <w:p w14:paraId="7016B805" w14:textId="77777777" w:rsidR="0093320D" w:rsidRPr="00D9538E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2246" w:type="dxa"/>
          </w:tcPr>
          <w:p w14:paraId="329E8C2E" w14:textId="77777777" w:rsidR="0093320D" w:rsidRPr="00D9538E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104" w:type="dxa"/>
          </w:tcPr>
          <w:p w14:paraId="07749E00" w14:textId="77777777" w:rsidR="0093320D" w:rsidRPr="00D9538E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4283A776" w14:textId="50E209D1" w:rsidR="0093320D" w:rsidRDefault="0093320D" w:rsidP="00D9538E">
      <w:pPr>
        <w:rPr>
          <w:b/>
          <w:bCs/>
          <w:sz w:val="32"/>
          <w:szCs w:val="32"/>
        </w:rPr>
      </w:pPr>
    </w:p>
    <w:p w14:paraId="229336EB" w14:textId="17766187" w:rsidR="00651504" w:rsidRPr="00651504" w:rsidRDefault="00651504" w:rsidP="0065150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651504">
        <w:rPr>
          <w:b/>
          <w:bCs/>
          <w:sz w:val="32"/>
          <w:szCs w:val="32"/>
        </w:rPr>
        <w:t>Test Case Specification for ‘</w:t>
      </w:r>
      <w:r w:rsidR="00B82AEA">
        <w:rPr>
          <w:b/>
          <w:bCs/>
          <w:sz w:val="32"/>
          <w:szCs w:val="32"/>
        </w:rPr>
        <w:t>InvoiceScreen</w:t>
      </w:r>
      <w:r w:rsidRPr="00651504">
        <w:rPr>
          <w:b/>
          <w:bCs/>
          <w:sz w:val="32"/>
          <w:szCs w:val="32"/>
        </w:rPr>
        <w:t>Controller’</w:t>
      </w:r>
    </w:p>
    <w:p w14:paraId="04AEA459" w14:textId="7A0E6A01" w:rsidR="00651504" w:rsidRPr="00822B75" w:rsidRDefault="00B82AEA" w:rsidP="00651504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CalculateReturn</w:t>
      </w:r>
      <w:r w:rsidR="00651504">
        <w:rPr>
          <w:b/>
          <w:bCs/>
          <w:sz w:val="32"/>
          <w:szCs w:val="32"/>
        </w:rPr>
        <w:t>Test()</w:t>
      </w:r>
    </w:p>
    <w:tbl>
      <w:tblPr>
        <w:tblStyle w:val="TableGrid"/>
        <w:tblW w:w="10800" w:type="dxa"/>
        <w:tblInd w:w="-365" w:type="dxa"/>
        <w:tblLook w:val="04A0" w:firstRow="1" w:lastRow="0" w:firstColumn="1" w:lastColumn="0" w:noHBand="0" w:noVBand="1"/>
      </w:tblPr>
      <w:tblGrid>
        <w:gridCol w:w="1440"/>
        <w:gridCol w:w="2872"/>
        <w:gridCol w:w="3138"/>
        <w:gridCol w:w="2246"/>
        <w:gridCol w:w="1104"/>
      </w:tblGrid>
      <w:tr w:rsidR="00651504" w:rsidRPr="006A2170" w14:paraId="6790EDDD" w14:textId="77777777" w:rsidTr="005A4F8C">
        <w:tc>
          <w:tcPr>
            <w:tcW w:w="1440" w:type="dxa"/>
          </w:tcPr>
          <w:p w14:paraId="3AE3AF0B" w14:textId="77777777" w:rsidR="00651504" w:rsidRPr="006A2170" w:rsidRDefault="00651504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2872" w:type="dxa"/>
          </w:tcPr>
          <w:p w14:paraId="4BBF0220" w14:textId="77777777" w:rsidR="00651504" w:rsidRPr="006A2170" w:rsidRDefault="00651504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3138" w:type="dxa"/>
          </w:tcPr>
          <w:p w14:paraId="79C16A40" w14:textId="77777777" w:rsidR="00651504" w:rsidRPr="006A2170" w:rsidRDefault="00651504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46" w:type="dxa"/>
          </w:tcPr>
          <w:p w14:paraId="0C161748" w14:textId="77777777" w:rsidR="00651504" w:rsidRPr="006A2170" w:rsidRDefault="00651504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04" w:type="dxa"/>
          </w:tcPr>
          <w:p w14:paraId="4687ECB6" w14:textId="77777777" w:rsidR="00651504" w:rsidRPr="006A2170" w:rsidRDefault="00651504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Pass/Fail</w:t>
            </w:r>
          </w:p>
        </w:tc>
      </w:tr>
      <w:tr w:rsidR="00651504" w14:paraId="549E61FA" w14:textId="77777777" w:rsidTr="005A4F8C">
        <w:tc>
          <w:tcPr>
            <w:tcW w:w="1440" w:type="dxa"/>
          </w:tcPr>
          <w:p w14:paraId="3E0218C4" w14:textId="77777777" w:rsidR="00651504" w:rsidRPr="00D9538E" w:rsidRDefault="00651504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TC001</w:t>
            </w:r>
          </w:p>
        </w:tc>
        <w:tc>
          <w:tcPr>
            <w:tcW w:w="2872" w:type="dxa"/>
          </w:tcPr>
          <w:p w14:paraId="717CFD1A" w14:textId="59D7CCB0" w:rsidR="00651504" w:rsidRPr="00D9538E" w:rsidRDefault="00651504" w:rsidP="005A4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</w:t>
            </w:r>
            <w:r w:rsidR="00B82AEA">
              <w:rPr>
                <w:sz w:val="24"/>
                <w:szCs w:val="24"/>
              </w:rPr>
              <w:t>amount return</w:t>
            </w:r>
          </w:p>
        </w:tc>
        <w:tc>
          <w:tcPr>
            <w:tcW w:w="3138" w:type="dxa"/>
          </w:tcPr>
          <w:p w14:paraId="7690CCC4" w14:textId="77777777" w:rsidR="00651504" w:rsidRDefault="00B82AEA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Deposit = 100000</w:t>
            </w:r>
          </w:p>
          <w:p w14:paraId="3217A060" w14:textId="77777777" w:rsidR="00B82AEA" w:rsidRDefault="00B82AEA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TotalFees = 20000</w:t>
            </w:r>
          </w:p>
          <w:p w14:paraId="6306CFD8" w14:textId="32FD6676" w:rsidR="00B82AEA" w:rsidRPr="00D9538E" w:rsidRDefault="00B82AEA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= 80000</w:t>
            </w:r>
          </w:p>
        </w:tc>
        <w:tc>
          <w:tcPr>
            <w:tcW w:w="2246" w:type="dxa"/>
          </w:tcPr>
          <w:p w14:paraId="176085FC" w14:textId="77777777" w:rsidR="00651504" w:rsidRPr="00D9538E" w:rsidRDefault="00651504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04" w:type="dxa"/>
          </w:tcPr>
          <w:p w14:paraId="6D00D954" w14:textId="77777777" w:rsidR="00651504" w:rsidRPr="00D9538E" w:rsidRDefault="00651504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00976" w14:paraId="054B7BC9" w14:textId="77777777" w:rsidTr="005A4F8C">
        <w:tc>
          <w:tcPr>
            <w:tcW w:w="1440" w:type="dxa"/>
          </w:tcPr>
          <w:p w14:paraId="5B219467" w14:textId="32D1B5AA" w:rsidR="00900976" w:rsidRPr="00D9538E" w:rsidRDefault="00900976" w:rsidP="009009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872" w:type="dxa"/>
          </w:tcPr>
          <w:p w14:paraId="3247126E" w14:textId="67B0FB50" w:rsidR="00900976" w:rsidRPr="00D9538E" w:rsidRDefault="00900976" w:rsidP="00900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amount return</w:t>
            </w:r>
          </w:p>
        </w:tc>
        <w:tc>
          <w:tcPr>
            <w:tcW w:w="3138" w:type="dxa"/>
          </w:tcPr>
          <w:p w14:paraId="7B993C73" w14:textId="77777777" w:rsidR="00900976" w:rsidRDefault="00900976" w:rsidP="009009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Deposit = 100000</w:t>
            </w:r>
          </w:p>
          <w:p w14:paraId="40B0F6BF" w14:textId="056BADD7" w:rsidR="00900976" w:rsidRDefault="00900976" w:rsidP="009009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TotalFees = 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0000</w:t>
            </w:r>
          </w:p>
          <w:p w14:paraId="6B9AC5B9" w14:textId="793872AF" w:rsidR="00900976" w:rsidRPr="00D9538E" w:rsidRDefault="00900976" w:rsidP="009009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=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0000</w:t>
            </w:r>
          </w:p>
        </w:tc>
        <w:tc>
          <w:tcPr>
            <w:tcW w:w="2246" w:type="dxa"/>
          </w:tcPr>
          <w:p w14:paraId="2BA03A27" w14:textId="3775D6C2" w:rsidR="00900976" w:rsidRPr="00D9538E" w:rsidRDefault="00900976" w:rsidP="009009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04" w:type="dxa"/>
          </w:tcPr>
          <w:p w14:paraId="3CE3AC08" w14:textId="65776743" w:rsidR="00900976" w:rsidRPr="00D9538E" w:rsidRDefault="00900976" w:rsidP="009009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5889CA94" w14:textId="77777777" w:rsidR="00651504" w:rsidRPr="00D9538E" w:rsidRDefault="00651504" w:rsidP="00651504">
      <w:pPr>
        <w:rPr>
          <w:b/>
          <w:bCs/>
          <w:sz w:val="32"/>
          <w:szCs w:val="32"/>
        </w:rPr>
      </w:pPr>
    </w:p>
    <w:p w14:paraId="438E8711" w14:textId="12DC0CE3" w:rsidR="00D91A33" w:rsidRPr="00D91A33" w:rsidRDefault="00D91A33" w:rsidP="00D91A3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D91A33">
        <w:rPr>
          <w:b/>
          <w:bCs/>
          <w:sz w:val="32"/>
          <w:szCs w:val="32"/>
        </w:rPr>
        <w:t>Test Case Specification for ‘InvoiceScreenController’</w:t>
      </w:r>
    </w:p>
    <w:p w14:paraId="0752F03E" w14:textId="77777777" w:rsidR="00D91A33" w:rsidRDefault="00D91A33" w:rsidP="00D91A33">
      <w:pPr>
        <w:ind w:left="360"/>
        <w:rPr>
          <w:b/>
          <w:bCs/>
          <w:sz w:val="32"/>
          <w:szCs w:val="32"/>
        </w:rPr>
      </w:pPr>
    </w:p>
    <w:p w14:paraId="40D30A42" w14:textId="77777777" w:rsidR="00D91A33" w:rsidRDefault="00D91A33" w:rsidP="00D91A33">
      <w:pPr>
        <w:ind w:left="360"/>
        <w:rPr>
          <w:b/>
          <w:bCs/>
          <w:sz w:val="32"/>
          <w:szCs w:val="32"/>
        </w:rPr>
      </w:pPr>
    </w:p>
    <w:p w14:paraId="4DE060FB" w14:textId="13D72C81" w:rsidR="00D91A33" w:rsidRPr="00822B75" w:rsidRDefault="00D91A33" w:rsidP="00D91A33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Utils</w:t>
      </w:r>
      <w:r>
        <w:rPr>
          <w:b/>
          <w:bCs/>
          <w:sz w:val="32"/>
          <w:szCs w:val="32"/>
        </w:rPr>
        <w:t>Test()</w:t>
      </w:r>
    </w:p>
    <w:tbl>
      <w:tblPr>
        <w:tblStyle w:val="TableGrid"/>
        <w:tblW w:w="10800" w:type="dxa"/>
        <w:tblInd w:w="-365" w:type="dxa"/>
        <w:tblLook w:val="04A0" w:firstRow="1" w:lastRow="0" w:firstColumn="1" w:lastColumn="0" w:noHBand="0" w:noVBand="1"/>
      </w:tblPr>
      <w:tblGrid>
        <w:gridCol w:w="1440"/>
        <w:gridCol w:w="2610"/>
        <w:gridCol w:w="3400"/>
        <w:gridCol w:w="2246"/>
        <w:gridCol w:w="1104"/>
      </w:tblGrid>
      <w:tr w:rsidR="00D91A33" w:rsidRPr="006A2170" w14:paraId="264CB096" w14:textId="77777777" w:rsidTr="00D91A33">
        <w:tc>
          <w:tcPr>
            <w:tcW w:w="1440" w:type="dxa"/>
          </w:tcPr>
          <w:p w14:paraId="33F553CD" w14:textId="77777777" w:rsidR="00D91A33" w:rsidRPr="006A2170" w:rsidRDefault="00D91A33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2610" w:type="dxa"/>
          </w:tcPr>
          <w:p w14:paraId="659CB869" w14:textId="77777777" w:rsidR="00D91A33" w:rsidRPr="006A2170" w:rsidRDefault="00D91A33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3400" w:type="dxa"/>
          </w:tcPr>
          <w:p w14:paraId="485B8549" w14:textId="77777777" w:rsidR="00D91A33" w:rsidRPr="006A2170" w:rsidRDefault="00D91A33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46" w:type="dxa"/>
          </w:tcPr>
          <w:p w14:paraId="7A1525FF" w14:textId="77777777" w:rsidR="00D91A33" w:rsidRPr="006A2170" w:rsidRDefault="00D91A33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04" w:type="dxa"/>
          </w:tcPr>
          <w:p w14:paraId="185F97BB" w14:textId="77777777" w:rsidR="00D91A33" w:rsidRPr="006A2170" w:rsidRDefault="00D91A33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Pass/Fail</w:t>
            </w:r>
          </w:p>
        </w:tc>
      </w:tr>
      <w:tr w:rsidR="00D91A33" w14:paraId="6067A022" w14:textId="77777777" w:rsidTr="00A37C6A">
        <w:trPr>
          <w:trHeight w:val="629"/>
        </w:trPr>
        <w:tc>
          <w:tcPr>
            <w:tcW w:w="1440" w:type="dxa"/>
          </w:tcPr>
          <w:p w14:paraId="671F2130" w14:textId="77777777" w:rsidR="00D91A33" w:rsidRPr="00D9538E" w:rsidRDefault="00D91A33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TC001</w:t>
            </w:r>
          </w:p>
        </w:tc>
        <w:tc>
          <w:tcPr>
            <w:tcW w:w="2610" w:type="dxa"/>
          </w:tcPr>
          <w:p w14:paraId="30491F35" w14:textId="29A6E850" w:rsidR="00D91A33" w:rsidRPr="00D9538E" w:rsidRDefault="00D91A33" w:rsidP="005A4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</w:t>
            </w:r>
            <w:r>
              <w:rPr>
                <w:sz w:val="24"/>
                <w:szCs w:val="24"/>
              </w:rPr>
              <w:t>minutes between times</w:t>
            </w:r>
          </w:p>
        </w:tc>
        <w:tc>
          <w:tcPr>
            <w:tcW w:w="3400" w:type="dxa"/>
          </w:tcPr>
          <w:p w14:paraId="40B0C0A1" w14:textId="77777777" w:rsidR="00D91A33" w:rsidRDefault="00D91A33" w:rsidP="00D91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time: 2021-11-12 20:00:00</w:t>
            </w:r>
          </w:p>
          <w:p w14:paraId="6DCEBB08" w14:textId="5B03E2AA" w:rsidR="00D91A33" w:rsidRPr="00D9538E" w:rsidRDefault="00D91A33" w:rsidP="00D91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 time: 2020-12-12 22:10:30</w:t>
            </w:r>
          </w:p>
        </w:tc>
        <w:tc>
          <w:tcPr>
            <w:tcW w:w="2246" w:type="dxa"/>
          </w:tcPr>
          <w:p w14:paraId="2EEA1EF4" w14:textId="6C53A806" w:rsidR="00D91A33" w:rsidRPr="00D9538E" w:rsidRDefault="00D91A33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-482269</w:t>
            </w:r>
          </w:p>
        </w:tc>
        <w:tc>
          <w:tcPr>
            <w:tcW w:w="1104" w:type="dxa"/>
          </w:tcPr>
          <w:p w14:paraId="66B24756" w14:textId="77777777" w:rsidR="00D91A33" w:rsidRPr="00D9538E" w:rsidRDefault="00D91A33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91A33" w14:paraId="43A47D04" w14:textId="77777777" w:rsidTr="00D91A33">
        <w:tc>
          <w:tcPr>
            <w:tcW w:w="1440" w:type="dxa"/>
          </w:tcPr>
          <w:p w14:paraId="027715CB" w14:textId="77777777" w:rsidR="00D91A33" w:rsidRPr="00D9538E" w:rsidRDefault="00D91A33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TC002</w:t>
            </w:r>
          </w:p>
        </w:tc>
        <w:tc>
          <w:tcPr>
            <w:tcW w:w="2610" w:type="dxa"/>
          </w:tcPr>
          <w:p w14:paraId="2D8BAD44" w14:textId="7EB9B283" w:rsidR="00D91A33" w:rsidRPr="00D9538E" w:rsidRDefault="00D91A33" w:rsidP="005A4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minutes between times</w:t>
            </w:r>
          </w:p>
        </w:tc>
        <w:tc>
          <w:tcPr>
            <w:tcW w:w="3400" w:type="dxa"/>
          </w:tcPr>
          <w:p w14:paraId="3BD896B8" w14:textId="03B2643C" w:rsidR="00D91A33" w:rsidRDefault="00D91A33" w:rsidP="00D91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time: 20</w:t>
            </w:r>
            <w:r>
              <w:rPr>
                <w:sz w:val="24"/>
                <w:szCs w:val="24"/>
              </w:rPr>
              <w:t>18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05</w:t>
            </w:r>
            <w:r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 xml:space="preserve"> 2</w:t>
            </w:r>
            <w:r>
              <w:rPr>
                <w:sz w:val="24"/>
                <w:szCs w:val="24"/>
              </w:rPr>
              <w:t>1:11:59</w:t>
            </w:r>
          </w:p>
          <w:p w14:paraId="4416B9B6" w14:textId="68C735FB" w:rsidR="00D91A33" w:rsidRPr="00D9538E" w:rsidRDefault="00D91A33" w:rsidP="00D91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 time: 202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2:10:30</w:t>
            </w:r>
          </w:p>
        </w:tc>
        <w:tc>
          <w:tcPr>
            <w:tcW w:w="2246" w:type="dxa"/>
          </w:tcPr>
          <w:p w14:paraId="36DF5050" w14:textId="30052B4E" w:rsidR="00D91A33" w:rsidRPr="00D9538E" w:rsidRDefault="00A37C6A" w:rsidP="00A37C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1786498</w:t>
            </w:r>
          </w:p>
        </w:tc>
        <w:tc>
          <w:tcPr>
            <w:tcW w:w="1104" w:type="dxa"/>
          </w:tcPr>
          <w:p w14:paraId="3018D4B2" w14:textId="77777777" w:rsidR="00D91A33" w:rsidRPr="00D9538E" w:rsidRDefault="00D91A33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185CDFD1" w14:textId="77777777" w:rsidR="00D91A33" w:rsidRPr="00D9538E" w:rsidRDefault="00D91A33" w:rsidP="00D91A33">
      <w:pPr>
        <w:rPr>
          <w:b/>
          <w:bCs/>
          <w:sz w:val="32"/>
          <w:szCs w:val="32"/>
        </w:rPr>
      </w:pPr>
    </w:p>
    <w:p w14:paraId="0A9F768A" w14:textId="77777777" w:rsidR="00651504" w:rsidRPr="00D9538E" w:rsidRDefault="00651504" w:rsidP="00D9538E">
      <w:pPr>
        <w:rPr>
          <w:b/>
          <w:bCs/>
          <w:sz w:val="32"/>
          <w:szCs w:val="32"/>
        </w:rPr>
      </w:pPr>
    </w:p>
    <w:sectPr w:rsidR="00651504" w:rsidRPr="00D95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75167"/>
    <w:multiLevelType w:val="hybridMultilevel"/>
    <w:tmpl w:val="60CE45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C2944"/>
    <w:multiLevelType w:val="hybridMultilevel"/>
    <w:tmpl w:val="60CE4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D2083"/>
    <w:multiLevelType w:val="hybridMultilevel"/>
    <w:tmpl w:val="60CE45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21743"/>
    <w:multiLevelType w:val="hybridMultilevel"/>
    <w:tmpl w:val="60CE45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1261E"/>
    <w:multiLevelType w:val="hybridMultilevel"/>
    <w:tmpl w:val="1AA81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38E"/>
    <w:rsid w:val="000249E5"/>
    <w:rsid w:val="002E7E35"/>
    <w:rsid w:val="00416F5E"/>
    <w:rsid w:val="004344F0"/>
    <w:rsid w:val="005F7D90"/>
    <w:rsid w:val="00651504"/>
    <w:rsid w:val="006A2170"/>
    <w:rsid w:val="00822B75"/>
    <w:rsid w:val="008F1029"/>
    <w:rsid w:val="00900976"/>
    <w:rsid w:val="0093320D"/>
    <w:rsid w:val="00A37C6A"/>
    <w:rsid w:val="00B82AEA"/>
    <w:rsid w:val="00D5565D"/>
    <w:rsid w:val="00D91A33"/>
    <w:rsid w:val="00D9538E"/>
    <w:rsid w:val="00DC2652"/>
    <w:rsid w:val="00EA4660"/>
    <w:rsid w:val="00F432E5"/>
    <w:rsid w:val="00F9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32FB"/>
  <w15:chartTrackingRefBased/>
  <w15:docId w15:val="{CB297125-FD8F-402B-B48C-DD8A6ECF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38E"/>
    <w:pPr>
      <w:ind w:left="720"/>
      <w:contextualSpacing/>
    </w:pPr>
  </w:style>
  <w:style w:type="table" w:styleId="TableGrid">
    <w:name w:val="Table Grid"/>
    <w:basedOn w:val="TableNormal"/>
    <w:uiPriority w:val="39"/>
    <w:rsid w:val="00D95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CUONG 20183874</dc:creator>
  <cp:keywords/>
  <dc:description/>
  <cp:lastModifiedBy>NGUYEN MANH CUONG 20183874</cp:lastModifiedBy>
  <cp:revision>4</cp:revision>
  <dcterms:created xsi:type="dcterms:W3CDTF">2021-12-21T03:45:00Z</dcterms:created>
  <dcterms:modified xsi:type="dcterms:W3CDTF">2021-12-21T10:45:00Z</dcterms:modified>
</cp:coreProperties>
</file>