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6ED" w:rsidRDefault="006426E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6426E6" w:rsidRDefault="006426E6" w:rsidP="006426E6">
      <w:pPr>
        <w:pStyle w:val="ListParagraph"/>
        <w:numPr>
          <w:ilvl w:val="0"/>
          <w:numId w:val="2"/>
        </w:numPr>
      </w:pP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C</w:t>
      </w:r>
    </w:p>
    <w:p w:rsidR="006426E6" w:rsidRDefault="00932CE6" w:rsidP="006426E6">
      <w:pPr>
        <w:pStyle w:val="ListParagraph"/>
        <w:numPr>
          <w:ilvl w:val="0"/>
          <w:numId w:val="3"/>
        </w:numPr>
      </w:pPr>
      <w:r>
        <w:t>D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A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C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A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B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B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C</w:t>
      </w:r>
    </w:p>
    <w:p w:rsidR="006426E6" w:rsidRDefault="00B44524" w:rsidP="006426E6">
      <w:pPr>
        <w:pStyle w:val="ListParagraph"/>
        <w:numPr>
          <w:ilvl w:val="0"/>
          <w:numId w:val="3"/>
        </w:numPr>
      </w:pPr>
      <w:r>
        <w:t>A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C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B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D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C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A</w:t>
      </w:r>
    </w:p>
    <w:p w:rsidR="006426E6" w:rsidRDefault="006426E6" w:rsidP="006426E6">
      <w:pPr>
        <w:pStyle w:val="ListParagraph"/>
        <w:numPr>
          <w:ilvl w:val="0"/>
          <w:numId w:val="3"/>
        </w:numPr>
      </w:pPr>
      <w:r>
        <w:t>C</w:t>
      </w:r>
    </w:p>
    <w:p w:rsidR="006426E6" w:rsidRDefault="006426E6" w:rsidP="006426E6">
      <w:pPr>
        <w:pStyle w:val="ListParagraph"/>
        <w:numPr>
          <w:ilvl w:val="0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:rsidR="00E4469F" w:rsidRDefault="00D9153C" w:rsidP="00E4469F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16E959" wp14:editId="0402D074">
            <wp:simplePos x="0" y="0"/>
            <wp:positionH relativeFrom="column">
              <wp:posOffset>-273050</wp:posOffset>
            </wp:positionH>
            <wp:positionV relativeFrom="paragraph">
              <wp:posOffset>274955</wp:posOffset>
            </wp:positionV>
            <wp:extent cx="6578600" cy="4182110"/>
            <wp:effectExtent l="0" t="0" r="0" b="8890"/>
            <wp:wrapSquare wrapText="bothSides"/>
            <wp:docPr id="6" name="Picture 6" descr="https://scontent-hkg3-1.xx.fbcdn.net/hphotos-xla1/v/t35.0-12/12528470_10153666422784735_1206057772_o.jpg?oh=189d1881339c7dd3808edd607d9a96b9&amp;oe=56ECA5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g3-1.xx.fbcdn.net/hphotos-xla1/v/t35.0-12/12528470_10153666422784735_1206057772_o.jpg?oh=189d1881339c7dd3808edd607d9a96b9&amp;oe=56ECA5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43D1">
        <w:t>Round Rubin</w:t>
      </w:r>
      <w:r w:rsidR="00E4469F">
        <w:t>:</w:t>
      </w:r>
    </w:p>
    <w:p w:rsidR="00A64459" w:rsidRDefault="00A64459" w:rsidP="00E4469F">
      <w:pPr>
        <w:pStyle w:val="ListParagraph"/>
        <w:numPr>
          <w:ilvl w:val="0"/>
          <w:numId w:val="4"/>
        </w:numPr>
      </w:pPr>
      <w:r>
        <w:t xml:space="preserve">Priority </w:t>
      </w:r>
      <w:proofErr w:type="spellStart"/>
      <w:r>
        <w:t>Preemtive</w:t>
      </w:r>
      <w:proofErr w:type="spellEnd"/>
      <w:r>
        <w:t>:</w:t>
      </w:r>
    </w:p>
    <w:p w:rsidR="00A64459" w:rsidRDefault="00717820" w:rsidP="00A64459">
      <w:pPr>
        <w:pStyle w:val="ListParagraph"/>
        <w:ind w:left="144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0</wp:posOffset>
            </wp:positionV>
            <wp:extent cx="6578600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517" y="21524"/>
                <wp:lineTo x="21517" y="0"/>
                <wp:lineTo x="0" y="0"/>
              </wp:wrapPolygon>
            </wp:wrapTight>
            <wp:docPr id="1" name="Picture 1" descr="https://scontent-sin1-1.xx.fbcdn.net/hphotos-xft1/v/t35.0-12/12381223_10153666853764735_1268859827_o.jpg?oh=733cb928ecba5ed06346d5119a880676&amp;oe=56EDD3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1-1.xx.fbcdn.net/hphotos-xft1/v/t35.0-12/12381223_10153666853764735_1268859827_o.jpg?oh=733cb928ecba5ed06346d5119a880676&amp;oe=56EDD3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426E6" w:rsidRDefault="00E4469F" w:rsidP="00E4469F">
      <w:pPr>
        <w:pStyle w:val="ListParagraph"/>
        <w:ind w:left="1440"/>
      </w:pPr>
      <w:r>
        <w:t xml:space="preserve"> </w:t>
      </w:r>
    </w:p>
    <w:sectPr w:rsidR="006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34824"/>
    <w:multiLevelType w:val="hybridMultilevel"/>
    <w:tmpl w:val="BDBEAC6C"/>
    <w:lvl w:ilvl="0" w:tplc="C33097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362C92"/>
    <w:multiLevelType w:val="hybridMultilevel"/>
    <w:tmpl w:val="A526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62FED"/>
    <w:multiLevelType w:val="hybridMultilevel"/>
    <w:tmpl w:val="58785D00"/>
    <w:lvl w:ilvl="0" w:tplc="D012C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1215"/>
    <w:multiLevelType w:val="hybridMultilevel"/>
    <w:tmpl w:val="F4723C90"/>
    <w:lvl w:ilvl="0" w:tplc="A65EE0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6"/>
    <w:rsid w:val="00085506"/>
    <w:rsid w:val="001F6DEF"/>
    <w:rsid w:val="005943D1"/>
    <w:rsid w:val="006426E6"/>
    <w:rsid w:val="0069358A"/>
    <w:rsid w:val="00717820"/>
    <w:rsid w:val="00932CE6"/>
    <w:rsid w:val="00A64459"/>
    <w:rsid w:val="00B44524"/>
    <w:rsid w:val="00D9153C"/>
    <w:rsid w:val="00E4469F"/>
    <w:rsid w:val="00F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169E0-DB11-4120-8B4E-95F8E31C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Hung</dc:creator>
  <cp:keywords/>
  <dc:description/>
  <cp:lastModifiedBy>Cao Hung</cp:lastModifiedBy>
  <cp:revision>8</cp:revision>
  <dcterms:created xsi:type="dcterms:W3CDTF">2016-03-17T12:44:00Z</dcterms:created>
  <dcterms:modified xsi:type="dcterms:W3CDTF">2016-03-17T17:08:00Z</dcterms:modified>
</cp:coreProperties>
</file>