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hint="default" w:ascii="Times New Roman" w:hAnsi="Times New Roman" w:cs="Times New Roman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sz w:val="26"/>
          <w:szCs w:val="26"/>
        </w:rPr>
        <w:t>Họ và tên :</w:t>
      </w:r>
      <w:r>
        <w:rPr>
          <w:rFonts w:hint="default" w:ascii="Times New Roman" w:hAnsi="Times New Roman" w:cs="Times New Roman"/>
          <w:sz w:val="26"/>
          <w:szCs w:val="26"/>
          <w:lang w:val="en"/>
        </w:rPr>
        <w:t xml:space="preserve"> Trần Đình Khang</w:t>
      </w:r>
    </w:p>
    <w:p>
      <w:pPr>
        <w:pStyle w:val="4"/>
        <w:rPr>
          <w:rFonts w:hint="default" w:ascii="Times New Roman" w:hAnsi="Times New Roman" w:cs="Times New Roman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sz w:val="26"/>
          <w:szCs w:val="26"/>
        </w:rPr>
        <w:t>MSSV: 18520</w:t>
      </w:r>
      <w:r>
        <w:rPr>
          <w:rFonts w:hint="default" w:ascii="Times New Roman" w:hAnsi="Times New Roman" w:cs="Times New Roman"/>
          <w:sz w:val="26"/>
          <w:szCs w:val="26"/>
          <w:lang w:val="en"/>
        </w:rPr>
        <w:t>072</w:t>
      </w:r>
    </w:p>
    <w:p>
      <w:pPr>
        <w:pStyle w:val="4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Mã Lớp: IT007.K21.KHTN</w:t>
      </w:r>
    </w:p>
    <w:p>
      <w:pPr>
        <w:pStyle w:val="4"/>
        <w:ind w:left="2520" w:leftChars="0" w:firstLine="420" w:firstLineChars="0"/>
        <w:rPr>
          <w:rFonts w:hint="default" w:ascii="Times New Roman" w:hAnsi="Times New Roman" w:cs="Times New Roman"/>
          <w:color w:val="FF0000"/>
          <w:sz w:val="36"/>
          <w:szCs w:val="36"/>
          <w:lang w:val="en"/>
        </w:rPr>
      </w:pPr>
      <w:r>
        <w:rPr>
          <w:rFonts w:hint="default" w:ascii="Times New Roman" w:hAnsi="Times New Roman" w:cs="Times New Roman"/>
          <w:color w:val="FF0000"/>
          <w:sz w:val="36"/>
          <w:szCs w:val="36"/>
        </w:rPr>
        <w:t>Bài thực hành Lab0</w:t>
      </w:r>
      <w:r>
        <w:rPr>
          <w:rFonts w:hint="default" w:ascii="Times New Roman" w:hAnsi="Times New Roman" w:cs="Times New Roman"/>
          <w:color w:val="FF0000"/>
          <w:sz w:val="36"/>
          <w:szCs w:val="36"/>
          <w:lang w:val="en"/>
        </w:rPr>
        <w:t>2</w:t>
      </w:r>
    </w:p>
    <w:p>
      <w:pPr>
        <w:pStyle w:val="4"/>
        <w:rPr>
          <w:rFonts w:hint="default" w:ascii="Times New Roman" w:hAnsi="Times New Roman" w:cs="Times New Roman"/>
          <w:i w:val="0"/>
          <w:iCs w:val="0"/>
          <w:color w:val="FF0000"/>
          <w:sz w:val="26"/>
          <w:szCs w:val="26"/>
          <w:u w:val="none"/>
          <w:lang w:val="en"/>
        </w:rPr>
      </w:pPr>
      <w:r>
        <w:rPr>
          <w:rFonts w:hint="default" w:ascii="Times New Roman" w:hAnsi="Times New Roman" w:cs="Times New Roman"/>
          <w:i w:val="0"/>
          <w:iCs w:val="0"/>
          <w:color w:val="FF0000"/>
          <w:sz w:val="26"/>
          <w:szCs w:val="26"/>
          <w:u w:val="single"/>
          <w:lang w:val="en"/>
        </w:rPr>
        <w:t>Bài 1</w:t>
      </w:r>
      <w:r>
        <w:rPr>
          <w:rFonts w:hint="default" w:ascii="Times New Roman" w:hAnsi="Times New Roman" w:cs="Times New Roman"/>
          <w:i w:val="0"/>
          <w:iCs w:val="0"/>
          <w:color w:val="FF0000"/>
          <w:sz w:val="26"/>
          <w:szCs w:val="26"/>
          <w:u w:val="none"/>
          <w:lang w:val="en"/>
        </w:rPr>
        <w:t>: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 w:val="0"/>
          <w:bCs w:val="0"/>
          <w:sz w:val="26"/>
          <w:szCs w:val="26"/>
          <w:lang w:val="en"/>
        </w:rPr>
        <w:t>2.4.2.</w:t>
      </w:r>
      <w:r>
        <w:rPr>
          <w:rFonts w:hint="default" w:ascii="Times New Roman" w:hAnsi="Times New Roman" w:cs="Times New Roman"/>
          <w:sz w:val="26"/>
          <w:szCs w:val="26"/>
          <w:lang w:val="en"/>
        </w:rPr>
        <w:t xml:space="preserve">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t>Điều khiển sell bằng tập tin kịch bản (script file)</w:t>
      </w:r>
    </w:p>
    <w:p>
      <w:pPr>
        <w:rPr>
          <w:rFonts w:hint="default" w:ascii="Times New Roman" w:hAnsi="Times New Roman" w:cs="Times New Roman"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drawing>
          <wp:inline distT="0" distB="0" distL="114300" distR="114300">
            <wp:extent cx="5443220" cy="2969260"/>
            <wp:effectExtent l="0" t="0" r="5080" b="2540"/>
            <wp:docPr id="1" name="Picture 1" descr="Screenshot from 2020-04-17 00-21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04-17 00-21-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  <w:lang w:val="en"/>
        </w:rPr>
        <w:t xml:space="preserve"> 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sz w:val="26"/>
          <w:szCs w:val="26"/>
          <w:lang w:val="en"/>
        </w:rPr>
        <w:t xml:space="preserve">2.4.2.1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t xml:space="preserve">Sử dụng biến 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drawing>
          <wp:inline distT="0" distB="0" distL="114300" distR="114300">
            <wp:extent cx="5272405" cy="3056255"/>
            <wp:effectExtent l="0" t="0" r="4445" b="10795"/>
            <wp:docPr id="2" name="Picture 2" descr="Screenshot from 2020-04-17 00-27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04-17 00-27-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t>Ví dụ 2-1: variables.sh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drawing>
          <wp:inline distT="0" distB="0" distL="114300" distR="114300">
            <wp:extent cx="5268595" cy="2380615"/>
            <wp:effectExtent l="0" t="0" r="8255" b="635"/>
            <wp:docPr id="3" name="Picture 3" descr="Screenshot from 2020-04-17 00-32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04-17 00-32-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t xml:space="preserve"> 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drawing>
          <wp:inline distT="0" distB="0" distL="114300" distR="114300">
            <wp:extent cx="5272405" cy="2336800"/>
            <wp:effectExtent l="0" t="0" r="4445" b="6350"/>
            <wp:docPr id="4" name="Picture 4" descr="Screenshot from 2020-04-17 00-34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04-17 00-34-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t>Ví dụ 2-2: try_variables.sh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drawing>
          <wp:inline distT="0" distB="0" distL="114300" distR="114300">
            <wp:extent cx="5272405" cy="2382520"/>
            <wp:effectExtent l="0" t="0" r="4445" b="17780"/>
            <wp:docPr id="5" name="Picture 5" descr="Screenshot from 2020-04-17 00-44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04-17 00-44-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t xml:space="preserve"> 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t>Ví dụ 2-3: if_control.sh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drawing>
          <wp:inline distT="0" distB="0" distL="114300" distR="114300">
            <wp:extent cx="5272405" cy="1757680"/>
            <wp:effectExtent l="0" t="0" r="4445" b="13970"/>
            <wp:docPr id="7" name="Picture 7" descr="Screenshot from 2020-04-17 00-50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0-04-17 00-50-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t>Ví dụ 2-4: elif_control.sh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drawing>
          <wp:inline distT="0" distB="0" distL="114300" distR="114300">
            <wp:extent cx="5272405" cy="2727325"/>
            <wp:effectExtent l="0" t="0" r="4445" b="15875"/>
            <wp:docPr id="9" name="Picture 9" descr="Screenshot from 2020-04-17 00-54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0-04-17 00-54-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t>Ví dụ 2-5: elif_control2.sh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drawing>
          <wp:inline distT="0" distB="0" distL="114300" distR="114300">
            <wp:extent cx="5272405" cy="1374775"/>
            <wp:effectExtent l="0" t="0" r="4445" b="15875"/>
            <wp:docPr id="10" name="Picture 10" descr="Screenshot from 2020-04-17 00-57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0-04-17 00-57-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t>Ví dụ 2-6: foor_loop.sh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drawing>
          <wp:inline distT="0" distB="0" distL="114300" distR="114300">
            <wp:extent cx="5272405" cy="1788160"/>
            <wp:effectExtent l="0" t="0" r="4445" b="2540"/>
            <wp:docPr id="11" name="Picture 11" descr="Screenshot from 2020-04-17 00-59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0-04-17 00-59-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t>Ví dụ 2-7: for_loop2.sh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drawing>
          <wp:inline distT="0" distB="0" distL="114300" distR="114300">
            <wp:extent cx="5272405" cy="1188720"/>
            <wp:effectExtent l="0" t="0" r="4445" b="11430"/>
            <wp:docPr id="12" name="Picture 12" descr="Screenshot from 2020-04-17 01-04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04-17 01-04-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t>Ví dụ 2-8: password.sh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drawing>
          <wp:inline distT="0" distB="0" distL="114300" distR="114300">
            <wp:extent cx="5272405" cy="1630680"/>
            <wp:effectExtent l="0" t="0" r="4445" b="7620"/>
            <wp:docPr id="13" name="Picture 13" descr="Screenshot from 2020-04-17 01-10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0-04-17 01-10-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t>Ví dụ 2-9: while_for.sh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drawing>
          <wp:inline distT="0" distB="0" distL="114300" distR="114300">
            <wp:extent cx="5272405" cy="2844165"/>
            <wp:effectExtent l="0" t="0" r="4445" b="13335"/>
            <wp:docPr id="15" name="Picture 15" descr="Screenshot from 2020-04-17 01-14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20-04-17 01-14-0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t>Ví dụ 2-10: until_user.sh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drawing>
          <wp:inline distT="0" distB="0" distL="114300" distR="114300">
            <wp:extent cx="5272405" cy="1177925"/>
            <wp:effectExtent l="0" t="0" r="4445" b="3175"/>
            <wp:docPr id="16" name="Picture 16" descr="Screenshot from 2020-04-17 09-12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from 2020-04-17 09-12-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t>Ví dụ 2-11: case1.sh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drawing>
          <wp:inline distT="0" distB="0" distL="114300" distR="114300">
            <wp:extent cx="5272405" cy="2446020"/>
            <wp:effectExtent l="0" t="0" r="4445" b="11430"/>
            <wp:docPr id="17" name="Picture 17" descr="Screenshot from 2020-04-17 09-27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20-04-17 09-27-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t>Ví dụ 2-12: case2.sh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drawing>
          <wp:inline distT="0" distB="0" distL="114300" distR="114300">
            <wp:extent cx="5272405" cy="2385060"/>
            <wp:effectExtent l="0" t="0" r="4445" b="15240"/>
            <wp:docPr id="18" name="Picture 18" descr="Screenshot from 2020-04-17 09-33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from 2020-04-17 09-33-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t>Ví dụ 2-13: case3.sh</w:t>
      </w: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"/>
        </w:rPr>
        <w:drawing>
          <wp:inline distT="0" distB="0" distL="114300" distR="114300">
            <wp:extent cx="5272405" cy="2700020"/>
            <wp:effectExtent l="0" t="0" r="4445" b="5080"/>
            <wp:docPr id="20" name="Picture 20" descr="Screenshot from 2020-04-17 09-59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2020-04-17 09-59-4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6"/>
          <w:szCs w:val="26"/>
          <w:lang w:val="en"/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</w:pPr>
      <w:r>
        <w:rPr>
          <w:rFonts w:hint="default" w:ascii="Times New Roman" w:hAnsi="Times New Roman" w:cs="Times New Roman"/>
          <w:b w:val="0"/>
          <w:bCs w:val="0"/>
          <w:color w:val="FF0000"/>
          <w:sz w:val="26"/>
          <w:szCs w:val="26"/>
          <w:u w:val="single"/>
          <w:lang w:val="en"/>
        </w:rPr>
        <w:t>Bài 2</w:t>
      </w:r>
      <w:r>
        <w:rPr>
          <w:rFonts w:hint="default" w:ascii="Times New Roman" w:hAnsi="Times New Roman" w:cs="Times New Roman"/>
          <w:b w:val="0"/>
          <w:bCs w:val="0"/>
          <w:color w:val="FF0000"/>
          <w:sz w:val="26"/>
          <w:szCs w:val="26"/>
          <w:u w:val="none"/>
          <w:lang w:val="en"/>
        </w:rPr>
        <w:t xml:space="preserve"> : </w:t>
      </w: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  <w:t>Viết chương trình cho phép nhập vào tên và mssv. Kiểm tra nếu mssv đó không trùng với mình thì bắt nhập lại. In ra màn hình kết quả.</w:t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  <w:drawing>
          <wp:inline distT="0" distB="0" distL="114300" distR="114300">
            <wp:extent cx="5271770" cy="2714625"/>
            <wp:effectExtent l="0" t="0" r="5080" b="9525"/>
            <wp:docPr id="21" name="Picture 21" descr="Screenshot from 2020-04-23 23-46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from 2020-04-23 23-46-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  <w:t>Excute:</w:t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  <w:drawing>
          <wp:inline distT="0" distB="0" distL="114300" distR="114300">
            <wp:extent cx="5272405" cy="2505075"/>
            <wp:effectExtent l="0" t="0" r="4445" b="9525"/>
            <wp:docPr id="22" name="Picture 22" descr="Screenshot from 2020-04-23 23-56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from 2020-04-23 23-56-0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</w:pPr>
      <w:r>
        <w:rPr>
          <w:rFonts w:hint="default" w:ascii="Times New Roman" w:hAnsi="Times New Roman" w:cs="Times New Roman"/>
          <w:b w:val="0"/>
          <w:bCs w:val="0"/>
          <w:color w:val="FF0000"/>
          <w:sz w:val="26"/>
          <w:szCs w:val="26"/>
          <w:u w:val="single"/>
          <w:lang w:val="en"/>
        </w:rPr>
        <w:t>Bài 3:</w:t>
      </w: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  <w:t xml:space="preserve"> Viết chương trình cho phép nhập vào một số n. Kiểm tra nếu n &lt; 10 thì bắt nhập lại. Tỉnh tổng các số từ 1 đến n. In kết quả ra màn hình.</w:t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  <w:drawing>
          <wp:inline distT="0" distB="0" distL="114300" distR="114300">
            <wp:extent cx="5273040" cy="3411855"/>
            <wp:effectExtent l="0" t="0" r="3810" b="17145"/>
            <wp:docPr id="25" name="Picture 25" descr="Screenshot from 2020-04-24 10-41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from 2020-04-24 10-41-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  <w:t>Excute:</w:t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  <w:drawing>
          <wp:inline distT="0" distB="0" distL="114300" distR="114300">
            <wp:extent cx="5271770" cy="2517775"/>
            <wp:effectExtent l="0" t="0" r="5080" b="15875"/>
            <wp:docPr id="26" name="Picture 26" descr="Screenshot from 2020-04-24 10-42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from 2020-04-24 10-42-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</w:pPr>
      <w:r>
        <w:rPr>
          <w:rFonts w:hint="default" w:ascii="Times New Roman" w:hAnsi="Times New Roman" w:cs="Times New Roman"/>
          <w:b w:val="0"/>
          <w:bCs w:val="0"/>
          <w:color w:val="FF0000"/>
          <w:sz w:val="26"/>
          <w:szCs w:val="26"/>
          <w:u w:val="single"/>
          <w:lang w:val="en"/>
        </w:rPr>
        <w:t>Bài 4:</w:t>
      </w: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  <w:t xml:space="preserve"> Viết chương trình cho phép nhập vào một chuỗi. Kiểm tra chuỗi đó có tồn tại trong một file text (ví dụ test.txt ) cùng thư mục hay không.</w:t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  <w:drawing>
          <wp:inline distT="0" distB="0" distL="114300" distR="114300">
            <wp:extent cx="5268595" cy="3320415"/>
            <wp:effectExtent l="0" t="0" r="8255" b="13335"/>
            <wp:docPr id="27" name="Picture 27" descr="Screenshot from 2020-04-24 00-52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from 2020-04-24 00-52-5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  <w:t>Excute:</w:t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</w:pPr>
      <w:bookmarkStart w:id="0" w:name="_GoBack"/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  <w:drawing>
          <wp:inline distT="0" distB="0" distL="114300" distR="114300">
            <wp:extent cx="5271770" cy="2657475"/>
            <wp:effectExtent l="0" t="0" r="5080" b="9525"/>
            <wp:docPr id="28" name="Picture 28" descr="Screenshot from 2020-04-24 00-53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from 2020-04-24 00-53-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u w:val="none"/>
          <w:lang w:val="en"/>
        </w:rPr>
      </w:pP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default"/>
        <w:lang w:val="en"/>
      </w:rPr>
    </w:pPr>
    <w:r>
      <w:rPr>
        <w:rFonts w:hint="default"/>
        <w:lang w:val="en"/>
      </w:rPr>
      <w:t>18520072-Trần Đình Khang- IT007.K21.KHTN</w:t>
    </w:r>
  </w:p>
  <w:p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FD19F0"/>
    <w:rsid w:val="1F1998C0"/>
    <w:rsid w:val="3ADBCB1A"/>
    <w:rsid w:val="3D0D4A04"/>
    <w:rsid w:val="3DCF9B57"/>
    <w:rsid w:val="3ED96D6F"/>
    <w:rsid w:val="3F2A653B"/>
    <w:rsid w:val="3FAF5732"/>
    <w:rsid w:val="3FEFEE96"/>
    <w:rsid w:val="3FFF96BF"/>
    <w:rsid w:val="46EF940F"/>
    <w:rsid w:val="5A7776E0"/>
    <w:rsid w:val="5CBE97FB"/>
    <w:rsid w:val="5D584538"/>
    <w:rsid w:val="5D9CDD11"/>
    <w:rsid w:val="5FBFDFB9"/>
    <w:rsid w:val="5FEF802F"/>
    <w:rsid w:val="5FFFA3C4"/>
    <w:rsid w:val="63EF50E6"/>
    <w:rsid w:val="65FD19F0"/>
    <w:rsid w:val="6FDE97D3"/>
    <w:rsid w:val="6FEB7142"/>
    <w:rsid w:val="77DD2885"/>
    <w:rsid w:val="77FE2B13"/>
    <w:rsid w:val="77FF9C2F"/>
    <w:rsid w:val="7AF99016"/>
    <w:rsid w:val="7B779575"/>
    <w:rsid w:val="7BAB1DD2"/>
    <w:rsid w:val="7C7DF4B1"/>
    <w:rsid w:val="7E9F2E1C"/>
    <w:rsid w:val="7EBE8B21"/>
    <w:rsid w:val="7F9BBA3D"/>
    <w:rsid w:val="7FD7ACB2"/>
    <w:rsid w:val="7FF76AAB"/>
    <w:rsid w:val="7FFD4745"/>
    <w:rsid w:val="7FFDC049"/>
    <w:rsid w:val="9DDFBB69"/>
    <w:rsid w:val="9FCF029A"/>
    <w:rsid w:val="B7DF45AC"/>
    <w:rsid w:val="B7FD53AC"/>
    <w:rsid w:val="B8F12976"/>
    <w:rsid w:val="BDFADB5C"/>
    <w:rsid w:val="BF6D616A"/>
    <w:rsid w:val="BF736320"/>
    <w:rsid w:val="D79F3912"/>
    <w:rsid w:val="D7DD05EE"/>
    <w:rsid w:val="D9B7F9A9"/>
    <w:rsid w:val="DCC1CD3C"/>
    <w:rsid w:val="DE9B1C37"/>
    <w:rsid w:val="E38F432E"/>
    <w:rsid w:val="E3AFCBAC"/>
    <w:rsid w:val="E3CA5448"/>
    <w:rsid w:val="EFFE1A50"/>
    <w:rsid w:val="F3DEF1DF"/>
    <w:rsid w:val="F6FEB5A9"/>
    <w:rsid w:val="F92C04AE"/>
    <w:rsid w:val="FAC14AA6"/>
    <w:rsid w:val="FBADB66C"/>
    <w:rsid w:val="FBBD5FA0"/>
    <w:rsid w:val="FBFD0799"/>
    <w:rsid w:val="FDFFEB7E"/>
    <w:rsid w:val="FE724D6B"/>
    <w:rsid w:val="FE7E5643"/>
    <w:rsid w:val="FFBF89A1"/>
    <w:rsid w:val="FFF78C78"/>
    <w:rsid w:val="FFFFC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before="180" w:after="180"/>
    </w:p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7">
    <w:name w:val="First Paragraph"/>
    <w:basedOn w:val="4"/>
    <w:next w:val="4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2020-04-24T17:40:00Z</dcterms:created>
  <dc:creator>trankhang</dc:creator>
  <cp:lastModifiedBy>trankhang</cp:lastModifiedBy>
  <dcterms:modified xsi:type="dcterms:W3CDTF">2020-04-24T10:48:26Z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