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D883" w14:textId="4F0089FB" w:rsidR="00E26676" w:rsidRDefault="00665403">
      <w:r w:rsidRPr="00665403">
        <w:drawing>
          <wp:inline distT="0" distB="0" distL="0" distR="0" wp14:anchorId="62BA41CA" wp14:editId="1E7AD9E5">
            <wp:extent cx="5258534" cy="2200582"/>
            <wp:effectExtent l="0" t="0" r="0" b="9525"/>
            <wp:docPr id="1413972830" name="Picture 1" descr="A picture containing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72830" name="Picture 1" descr="A picture containing screenshot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2E23" w14:textId="77777777" w:rsidR="00C2063A" w:rsidRDefault="00C2063A"/>
    <w:p w14:paraId="62814BC5" w14:textId="77777777" w:rsidR="00C2063A" w:rsidRDefault="00C2063A"/>
    <w:p w14:paraId="0577E235" w14:textId="77777777" w:rsidR="00C2063A" w:rsidRDefault="00C2063A"/>
    <w:p w14:paraId="6AECD545" w14:textId="77777777" w:rsidR="00C2063A" w:rsidRDefault="00C2063A"/>
    <w:p w14:paraId="1FA7B84C" w14:textId="77777777" w:rsidR="00C2063A" w:rsidRDefault="00C2063A"/>
    <w:p w14:paraId="0053DC08" w14:textId="77777777" w:rsidR="00C2063A" w:rsidRDefault="00C2063A"/>
    <w:p w14:paraId="5019A7EE" w14:textId="77777777" w:rsidR="00C2063A" w:rsidRDefault="00C2063A"/>
    <w:p w14:paraId="1CBDFEC0" w14:textId="77777777" w:rsidR="00C2063A" w:rsidRDefault="00C2063A"/>
    <w:p w14:paraId="799273F3" w14:textId="77777777" w:rsidR="00C2063A" w:rsidRDefault="00C2063A"/>
    <w:p w14:paraId="2E8491F5" w14:textId="77777777" w:rsidR="00C2063A" w:rsidRDefault="00C2063A"/>
    <w:p w14:paraId="682DB89F" w14:textId="77777777" w:rsidR="00C2063A" w:rsidRDefault="00C2063A"/>
    <w:p w14:paraId="400A1DC9" w14:textId="77777777" w:rsidR="00C2063A" w:rsidRDefault="00C2063A"/>
    <w:p w14:paraId="3F0A4E8A" w14:textId="77777777" w:rsidR="00C2063A" w:rsidRDefault="00C2063A"/>
    <w:p w14:paraId="3D22EA9D" w14:textId="77777777" w:rsidR="00C2063A" w:rsidRDefault="00C2063A"/>
    <w:p w14:paraId="019B3756" w14:textId="77777777" w:rsidR="00665403" w:rsidRDefault="00665403">
      <w:pPr>
        <w:rPr>
          <w:sz w:val="40"/>
          <w:szCs w:val="40"/>
        </w:rPr>
      </w:pPr>
    </w:p>
    <w:p w14:paraId="20B00E5C" w14:textId="77777777" w:rsidR="00665403" w:rsidRDefault="00665403">
      <w:pPr>
        <w:rPr>
          <w:sz w:val="40"/>
          <w:szCs w:val="40"/>
        </w:rPr>
      </w:pPr>
    </w:p>
    <w:p w14:paraId="7A2BC330" w14:textId="77777777" w:rsidR="00665403" w:rsidRDefault="00665403">
      <w:pPr>
        <w:rPr>
          <w:sz w:val="40"/>
          <w:szCs w:val="40"/>
        </w:rPr>
      </w:pPr>
    </w:p>
    <w:p w14:paraId="272BA350" w14:textId="77777777" w:rsidR="00665403" w:rsidRDefault="00665403">
      <w:pPr>
        <w:rPr>
          <w:sz w:val="40"/>
          <w:szCs w:val="40"/>
        </w:rPr>
      </w:pPr>
    </w:p>
    <w:p w14:paraId="38475A46" w14:textId="7BEBFBE6" w:rsidR="00C2063A" w:rsidRPr="00C2063A" w:rsidRDefault="00C2063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Cấu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hình</w:t>
      </w:r>
      <w:proofErr w:type="spellEnd"/>
      <w:r>
        <w:rPr>
          <w:sz w:val="40"/>
          <w:szCs w:val="40"/>
        </w:rPr>
        <w:t xml:space="preserve"> Router</w:t>
      </w:r>
    </w:p>
    <w:p w14:paraId="469FAF1C" w14:textId="75960564" w:rsidR="0010509F" w:rsidRDefault="0010509F">
      <w:r w:rsidRPr="0010509F">
        <w:rPr>
          <w:noProof/>
        </w:rPr>
        <w:drawing>
          <wp:inline distT="0" distB="0" distL="0" distR="0" wp14:anchorId="1759BFBF" wp14:editId="25FFDC7F">
            <wp:extent cx="5943600" cy="5596255"/>
            <wp:effectExtent l="0" t="0" r="0" b="0"/>
            <wp:docPr id="212942242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2242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C48" w14:textId="197A5CB5" w:rsidR="0010509F" w:rsidRDefault="0010509F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router</w:t>
      </w:r>
    </w:p>
    <w:p w14:paraId="6039056F" w14:textId="38199E17" w:rsidR="0010509F" w:rsidRDefault="0010509F">
      <w:r>
        <w:t xml:space="preserve">+ </w:t>
      </w:r>
      <w:proofErr w:type="spellStart"/>
      <w:r>
        <w:t>Đặt</w:t>
      </w:r>
      <w:proofErr w:type="spellEnd"/>
      <w:r>
        <w:t xml:space="preserve"> hostname</w:t>
      </w:r>
    </w:p>
    <w:p w14:paraId="3355B679" w14:textId="7D07A8A1" w:rsidR="0010509F" w:rsidRDefault="0010509F">
      <w:r>
        <w:t xml:space="preserve">+ </w:t>
      </w:r>
      <w:proofErr w:type="spellStart"/>
      <w:r>
        <w:t>Đặt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</w:t>
      </w:r>
    </w:p>
    <w:p w14:paraId="234F6CFB" w14:textId="5DF20031" w:rsidR="0010509F" w:rsidRDefault="0010509F">
      <w:r>
        <w:t>+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domain-name</w:t>
      </w:r>
    </w:p>
    <w:p w14:paraId="5E6FAA7D" w14:textId="78959384" w:rsidR="0010509F" w:rsidRDefault="0010509F"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public-private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hõa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RSA</w:t>
      </w:r>
    </w:p>
    <w:p w14:paraId="0E8B77DE" w14:textId="08608007" w:rsidR="0010509F" w:rsidRDefault="0010509F">
      <w:r>
        <w:t xml:space="preserve">+512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SSH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768 </w:t>
      </w:r>
      <w:proofErr w:type="spellStart"/>
      <w:r>
        <w:t>đến</w:t>
      </w:r>
      <w:proofErr w:type="spellEnd"/>
      <w:r>
        <w:t xml:space="preserve"> 4096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key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mở</w:t>
      </w:r>
      <w:proofErr w:type="spellEnd"/>
      <w:r>
        <w:t>)</w:t>
      </w:r>
    </w:p>
    <w:p w14:paraId="3D0C77BA" w14:textId="18E639B0" w:rsidR="00AA5702" w:rsidRDefault="00AA5702"/>
    <w:p w14:paraId="49CB68C4" w14:textId="1B73DC41" w:rsidR="0010509F" w:rsidRDefault="004166F4">
      <w:r w:rsidRPr="004166F4">
        <w:rPr>
          <w:noProof/>
        </w:rPr>
        <w:lastRenderedPageBreak/>
        <w:drawing>
          <wp:inline distT="0" distB="0" distL="0" distR="0" wp14:anchorId="46D5640F" wp14:editId="0BC7CCDF">
            <wp:extent cx="5943600" cy="1437005"/>
            <wp:effectExtent l="0" t="0" r="0" b="0"/>
            <wp:docPr id="4250831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83166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BEF0" w14:textId="072543FA" w:rsidR="0010509F" w:rsidRDefault="0010509F">
      <w:r>
        <w:t xml:space="preserve">+Login local: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vty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password ở </w:t>
      </w:r>
      <w:proofErr w:type="spellStart"/>
      <w:r>
        <w:t>trên</w:t>
      </w:r>
      <w:proofErr w:type="spellEnd"/>
    </w:p>
    <w:p w14:paraId="0C4E5AE0" w14:textId="54E7B3C1" w:rsidR="0010509F" w:rsidRDefault="0010509F">
      <w:r>
        <w:t xml:space="preserve">+ Transport input SSH: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480F07BF" w14:textId="30EB8913" w:rsidR="004166F4" w:rsidRDefault="004166F4">
      <w:r>
        <w:t xml:space="preserve">+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mk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secret </w:t>
      </w:r>
    </w:p>
    <w:p w14:paraId="6D684F3D" w14:textId="38CB907C" w:rsidR="00363AFB" w:rsidRDefault="00363AFB">
      <w:r w:rsidRPr="00363AFB">
        <w:rPr>
          <w:noProof/>
        </w:rPr>
        <w:drawing>
          <wp:inline distT="0" distB="0" distL="0" distR="0" wp14:anchorId="7472C567" wp14:editId="5D62D81C">
            <wp:extent cx="5943600" cy="3308985"/>
            <wp:effectExtent l="0" t="0" r="0" b="0"/>
            <wp:docPr id="195188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92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C19C" w14:textId="18AE2F47" w:rsidR="00363AFB" w:rsidRDefault="00363AFB">
      <w:r>
        <w:t xml:space="preserve">+ </w:t>
      </w:r>
      <w:proofErr w:type="spellStart"/>
      <w:r>
        <w:t>Cài</w:t>
      </w:r>
      <w:proofErr w:type="spellEnd"/>
      <w:r>
        <w:t xml:space="preserve"> SSH </w:t>
      </w:r>
      <w:proofErr w:type="spellStart"/>
      <w:r>
        <w:t>cho</w:t>
      </w:r>
      <w:proofErr w:type="spellEnd"/>
      <w:r>
        <w:t xml:space="preserve"> router</w:t>
      </w:r>
    </w:p>
    <w:p w14:paraId="59C8E320" w14:textId="2C341CB4" w:rsidR="00C9784F" w:rsidRDefault="00C9784F">
      <w:r w:rsidRPr="00C9784F">
        <w:rPr>
          <w:noProof/>
        </w:rPr>
        <w:drawing>
          <wp:inline distT="0" distB="0" distL="0" distR="0" wp14:anchorId="663DE753" wp14:editId="551BCBE6">
            <wp:extent cx="5943600" cy="457835"/>
            <wp:effectExtent l="0" t="0" r="0" b="0"/>
            <wp:docPr id="54274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5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1424" w14:textId="2A8AE1AD" w:rsidR="00C9784F" w:rsidRDefault="00C9784F">
      <w:r>
        <w:t xml:space="preserve">+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</w:t>
      </w:r>
    </w:p>
    <w:p w14:paraId="27979F10" w14:textId="1C983E18" w:rsidR="00AA5702" w:rsidRDefault="00AA5702">
      <w:r w:rsidRPr="00AA5702">
        <w:rPr>
          <w:noProof/>
        </w:rPr>
        <w:lastRenderedPageBreak/>
        <w:drawing>
          <wp:inline distT="0" distB="0" distL="0" distR="0" wp14:anchorId="1792E754" wp14:editId="4E342572">
            <wp:extent cx="5943600" cy="1677035"/>
            <wp:effectExtent l="0" t="0" r="0" b="0"/>
            <wp:docPr id="156321316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3169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2AE3" w14:textId="1DB332CD" w:rsidR="00AA5702" w:rsidRDefault="00AA5702"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interface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FF887B0" w14:textId="255EB366" w:rsidR="00AA5702" w:rsidRDefault="00AA5702">
      <w:r w:rsidRPr="00AA5702">
        <w:rPr>
          <w:noProof/>
        </w:rPr>
        <w:drawing>
          <wp:inline distT="0" distB="0" distL="0" distR="0" wp14:anchorId="3D151477" wp14:editId="41E8EA11">
            <wp:extent cx="5943600" cy="3432175"/>
            <wp:effectExtent l="0" t="0" r="0" b="0"/>
            <wp:docPr id="142562017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20171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3D88" w14:textId="3A0CEAFD" w:rsidR="00AA5702" w:rsidRDefault="00AA5702">
      <w:r>
        <w:t xml:space="preserve">+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ping </w:t>
      </w:r>
      <w:proofErr w:type="spellStart"/>
      <w:r>
        <w:t>tới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interface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ssh</w:t>
      </w:r>
      <w:proofErr w:type="spellEnd"/>
    </w:p>
    <w:p w14:paraId="575D1CF0" w14:textId="77777777" w:rsidR="00C2063A" w:rsidRDefault="00C2063A"/>
    <w:p w14:paraId="085D6B78" w14:textId="77777777" w:rsidR="00363AFB" w:rsidRDefault="00363AFB"/>
    <w:sectPr w:rsidR="0036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37E"/>
    <w:rsid w:val="0008037E"/>
    <w:rsid w:val="000C4880"/>
    <w:rsid w:val="0010509F"/>
    <w:rsid w:val="00116734"/>
    <w:rsid w:val="00363AFB"/>
    <w:rsid w:val="004166F4"/>
    <w:rsid w:val="0051191A"/>
    <w:rsid w:val="005A2908"/>
    <w:rsid w:val="00665403"/>
    <w:rsid w:val="00935E48"/>
    <w:rsid w:val="00A1277A"/>
    <w:rsid w:val="00A51387"/>
    <w:rsid w:val="00A72377"/>
    <w:rsid w:val="00AA5702"/>
    <w:rsid w:val="00BC33B7"/>
    <w:rsid w:val="00C2063A"/>
    <w:rsid w:val="00C9784F"/>
    <w:rsid w:val="00DC6162"/>
    <w:rsid w:val="00E0751B"/>
    <w:rsid w:val="00E2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102BB"/>
  <w15:chartTrackingRefBased/>
  <w15:docId w15:val="{DE1953AE-80D9-40B7-9100-29C6C7C8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91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1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8</cp:revision>
  <dcterms:created xsi:type="dcterms:W3CDTF">2023-05-17T22:23:00Z</dcterms:created>
  <dcterms:modified xsi:type="dcterms:W3CDTF">2023-05-20T16:01:00Z</dcterms:modified>
</cp:coreProperties>
</file>