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7937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E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2379E303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6AE21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952D8C5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52BA90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proofErr w:type="gram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'192.168.1.130'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CBD43E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</w:t>
      </w:r>
      <w:proofErr w:type="gram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9A35A1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</w:t>
      </w:r>
      <w:proofErr w:type="gram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081292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</w:t>
      </w:r>
      <w:proofErr w:type="gram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BD1D8A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23214F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C195F0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CC1E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A1E18C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567022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Ket</w:t>
      </w:r>
      <w:proofErr w:type="spell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noi</w:t>
      </w:r>
      <w:proofErr w:type="spell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CC1E5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C1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188BA3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CB1CA65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_prompt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BAE9142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83C7FB" w14:textId="77777777" w:rsidR="007A4952" w:rsidRDefault="007A4952"/>
    <w:p w14:paraId="05F89AB4" w14:textId="2D16D007" w:rsidR="007A4952" w:rsidRDefault="007A4952">
      <w:r>
        <w:t xml:space="preserve">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ConnectHandler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B97B85C" w14:textId="5437EBBE" w:rsidR="007A4952" w:rsidRDefault="007A4952">
      <w:proofErr w:type="spellStart"/>
      <w:r>
        <w:t>Tạo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Dictionary </w:t>
      </w:r>
      <w:proofErr w:type="spellStart"/>
      <w:r>
        <w:t>vao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device_type</w:t>
      </w:r>
      <w:proofErr w:type="spellEnd"/>
      <w:r>
        <w:t>), IP, username, password</w:t>
      </w:r>
      <w:r w:rsidR="00CC1E50">
        <w:t>, secret</w:t>
      </w:r>
    </w:p>
    <w:p w14:paraId="50E8A8F1" w14:textId="75A1E8AD" w:rsidR="007A4952" w:rsidRDefault="007A4952">
      <w:proofErr w:type="spellStart"/>
      <w:r>
        <w:t>Tạo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connect = </w:t>
      </w:r>
      <w:proofErr w:type="spellStart"/>
      <w:r>
        <w:t>ConnectHandler</w:t>
      </w:r>
      <w:proofErr w:type="spellEnd"/>
      <w:r>
        <w:t>(**</w:t>
      </w:r>
      <w:r w:rsidR="00CC1E50">
        <w:t>R1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điến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58D47C2E" w14:textId="502575D0" w:rsidR="00CC1E50" w:rsidRDefault="00CC1E50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1634D708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CC1E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29FB51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gửi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lệnh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đến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R/SW</w:t>
      </w:r>
    </w:p>
    <w:p w14:paraId="599B08BF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_config_set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gửi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lệnh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đến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R/SW mode config</w:t>
      </w:r>
    </w:p>
    <w:p w14:paraId="2BAB7BAD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gramEnd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_config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cấu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hình</w:t>
      </w:r>
      <w:proofErr w:type="spellEnd"/>
    </w:p>
    <w:p w14:paraId="6CB47216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enable mode</w:t>
      </w:r>
    </w:p>
    <w:p w14:paraId="6189B8D1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_prompt</w:t>
      </w:r>
      <w:proofErr w:type="spell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Trả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tên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Host R/SW</w:t>
      </w:r>
    </w:p>
    <w:p w14:paraId="7B840975" w14:textId="77777777" w:rsidR="00CC1E50" w:rsidRPr="00CC1E50" w:rsidRDefault="00CC1E50" w:rsidP="00CC1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C1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disconnect</w:t>
      </w:r>
      <w:proofErr w:type="spellEnd"/>
      <w:proofErr w:type="gramEnd"/>
      <w:r w:rsidRPr="00CC1E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đóng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C1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nối</w:t>
      </w:r>
      <w:proofErr w:type="spellEnd"/>
    </w:p>
    <w:p w14:paraId="65930D34" w14:textId="27C05A4B" w:rsidR="00CC1E50" w:rsidRDefault="00CC1E50" w:rsidP="00CC1E50"/>
    <w:p w14:paraId="3C204719" w14:textId="7AB955CD" w:rsidR="00CC1E50" w:rsidRPr="00CC1E50" w:rsidRDefault="00CC1E50" w:rsidP="00CC1E50">
      <w:pPr>
        <w:rPr>
          <w:sz w:val="40"/>
          <w:szCs w:val="40"/>
        </w:rPr>
      </w:pPr>
      <w:proofErr w:type="spellStart"/>
      <w:r w:rsidRPr="00CC1E50">
        <w:rPr>
          <w:sz w:val="40"/>
          <w:szCs w:val="40"/>
        </w:rPr>
        <w:t>Cấu</w:t>
      </w:r>
      <w:proofErr w:type="spellEnd"/>
      <w:r w:rsidRPr="00CC1E50">
        <w:rPr>
          <w:sz w:val="40"/>
          <w:szCs w:val="40"/>
        </w:rPr>
        <w:t xml:space="preserve"> </w:t>
      </w:r>
      <w:proofErr w:type="spellStart"/>
      <w:r w:rsidRPr="00CC1E50">
        <w:rPr>
          <w:sz w:val="40"/>
          <w:szCs w:val="40"/>
        </w:rPr>
        <w:t>hình</w:t>
      </w:r>
      <w:proofErr w:type="spellEnd"/>
      <w:r w:rsidRPr="00CC1E50">
        <w:rPr>
          <w:sz w:val="40"/>
          <w:szCs w:val="40"/>
        </w:rPr>
        <w:t xml:space="preserve"> Interface </w:t>
      </w:r>
      <w:proofErr w:type="spellStart"/>
      <w:r w:rsidRPr="00CC1E50">
        <w:rPr>
          <w:sz w:val="40"/>
          <w:szCs w:val="40"/>
        </w:rPr>
        <w:t>khác</w:t>
      </w:r>
      <w:proofErr w:type="spellEnd"/>
      <w:r w:rsidRPr="00CC1E50">
        <w:rPr>
          <w:sz w:val="40"/>
          <w:szCs w:val="40"/>
        </w:rPr>
        <w:t xml:space="preserve"> </w:t>
      </w:r>
      <w:proofErr w:type="spellStart"/>
      <w:r w:rsidRPr="00CC1E50">
        <w:rPr>
          <w:sz w:val="40"/>
          <w:szCs w:val="40"/>
        </w:rPr>
        <w:t>trên</w:t>
      </w:r>
      <w:proofErr w:type="spellEnd"/>
      <w:r w:rsidRPr="00CC1E50">
        <w:rPr>
          <w:sz w:val="40"/>
          <w:szCs w:val="40"/>
        </w:rPr>
        <w:t xml:space="preserve"> router</w:t>
      </w:r>
    </w:p>
    <w:p w14:paraId="7E41669F" w14:textId="2661C9C1" w:rsidR="005534DD" w:rsidRDefault="00493974">
      <w:r w:rsidRPr="00493974">
        <w:lastRenderedPageBreak/>
        <w:drawing>
          <wp:inline distT="0" distB="0" distL="0" distR="0" wp14:anchorId="1085ACFC" wp14:editId="1E9CC815">
            <wp:extent cx="5943600" cy="5857875"/>
            <wp:effectExtent l="0" t="0" r="0" b="0"/>
            <wp:docPr id="78942228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22286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5C0" w14:textId="1868767C" w:rsidR="00493974" w:rsidRDefault="00493974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int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interface e0/1</w:t>
      </w:r>
    </w:p>
    <w:p w14:paraId="6B6C5652" w14:textId="01C9BD77" w:rsidR="00784068" w:rsidRDefault="00784068"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send_config_set</w:t>
      </w:r>
      <w:proofErr w:type="spellEnd"/>
      <w:r>
        <w:t xml:space="preserve">(int)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 ở mode </w:t>
      </w:r>
      <w:proofErr w:type="gramStart"/>
      <w:r>
        <w:t>config</w:t>
      </w:r>
      <w:proofErr w:type="gramEnd"/>
    </w:p>
    <w:p w14:paraId="19436DFC" w14:textId="5B676C17" w:rsidR="00784068" w:rsidRDefault="00784068">
      <w:r>
        <w:t xml:space="preserve">+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196110B" w14:textId="41D34CFD" w:rsidR="00784068" w:rsidRDefault="005774CE">
      <w:r w:rsidRPr="005774CE">
        <w:lastRenderedPageBreak/>
        <w:drawing>
          <wp:inline distT="0" distB="0" distL="0" distR="0" wp14:anchorId="623D6FEF" wp14:editId="75AB7226">
            <wp:extent cx="5943600" cy="3895090"/>
            <wp:effectExtent l="0" t="0" r="0" b="0"/>
            <wp:docPr id="12783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9B8" w14:textId="32AB1D22" w:rsidR="003D2447" w:rsidRDefault="003D2447"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6C420F3" w14:textId="77777777" w:rsidR="003D2447" w:rsidRDefault="003D2447"/>
    <w:p w14:paraId="1B2FDC18" w14:textId="77777777" w:rsidR="003D2447" w:rsidRDefault="003D2447"/>
    <w:p w14:paraId="2F612FA7" w14:textId="77777777" w:rsidR="003D2447" w:rsidRDefault="003D2447"/>
    <w:p w14:paraId="188292CD" w14:textId="77777777" w:rsidR="003D2447" w:rsidRDefault="003D2447"/>
    <w:p w14:paraId="7FF68820" w14:textId="77777777" w:rsidR="003D2447" w:rsidRDefault="003D2447"/>
    <w:p w14:paraId="05FAD225" w14:textId="77777777" w:rsidR="003D2447" w:rsidRDefault="003D2447"/>
    <w:p w14:paraId="343C82B0" w14:textId="77777777" w:rsidR="003D2447" w:rsidRDefault="003D2447"/>
    <w:p w14:paraId="78BB5DB2" w14:textId="77777777" w:rsidR="003D2447" w:rsidRDefault="003D2447"/>
    <w:p w14:paraId="5F1549AF" w14:textId="77777777" w:rsidR="003D2447" w:rsidRDefault="003D2447"/>
    <w:p w14:paraId="1F3C9853" w14:textId="77777777" w:rsidR="003D2447" w:rsidRDefault="003D2447"/>
    <w:p w14:paraId="58C2A6FB" w14:textId="77777777" w:rsidR="003D2447" w:rsidRDefault="003D2447"/>
    <w:p w14:paraId="386C947E" w14:textId="77777777" w:rsidR="003D2447" w:rsidRDefault="003D2447"/>
    <w:p w14:paraId="0BF79279" w14:textId="77777777" w:rsidR="003D2447" w:rsidRDefault="003D2447"/>
    <w:p w14:paraId="227F3DFB" w14:textId="77777777" w:rsidR="003D2447" w:rsidRDefault="003D2447"/>
    <w:p w14:paraId="01C665D3" w14:textId="5B71206D" w:rsidR="003D2447" w:rsidRPr="003D2447" w:rsidRDefault="003D2447">
      <w:pPr>
        <w:rPr>
          <w:sz w:val="40"/>
          <w:szCs w:val="40"/>
        </w:rPr>
      </w:pPr>
      <w:proofErr w:type="spellStart"/>
      <w:r w:rsidRPr="003D2447">
        <w:rPr>
          <w:sz w:val="40"/>
          <w:szCs w:val="40"/>
        </w:rPr>
        <w:lastRenderedPageBreak/>
        <w:t>Đếm</w:t>
      </w:r>
      <w:proofErr w:type="spellEnd"/>
      <w:r w:rsidRPr="003D2447">
        <w:rPr>
          <w:sz w:val="40"/>
          <w:szCs w:val="40"/>
        </w:rPr>
        <w:t xml:space="preserve"> </w:t>
      </w:r>
      <w:proofErr w:type="spellStart"/>
      <w:r w:rsidRPr="003D2447">
        <w:rPr>
          <w:sz w:val="40"/>
          <w:szCs w:val="40"/>
        </w:rPr>
        <w:t>số</w:t>
      </w:r>
      <w:proofErr w:type="spellEnd"/>
      <w:r w:rsidRPr="003D2447">
        <w:rPr>
          <w:sz w:val="40"/>
          <w:szCs w:val="40"/>
        </w:rPr>
        <w:t xml:space="preserve"> </w:t>
      </w:r>
      <w:proofErr w:type="spellStart"/>
      <w:r w:rsidRPr="003D2447">
        <w:rPr>
          <w:sz w:val="40"/>
          <w:szCs w:val="40"/>
        </w:rPr>
        <w:t>lượng</w:t>
      </w:r>
      <w:proofErr w:type="spellEnd"/>
      <w:r w:rsidRPr="003D2447">
        <w:rPr>
          <w:sz w:val="40"/>
          <w:szCs w:val="40"/>
        </w:rPr>
        <w:t xml:space="preserve"> interface shutdown</w:t>
      </w:r>
    </w:p>
    <w:p w14:paraId="7212D57E" w14:textId="57E150A5" w:rsidR="003D2447" w:rsidRDefault="003D2447">
      <w:r w:rsidRPr="003D2447">
        <w:drawing>
          <wp:inline distT="0" distB="0" distL="0" distR="0" wp14:anchorId="79DFB396" wp14:editId="1CA669BB">
            <wp:extent cx="5943600" cy="3510280"/>
            <wp:effectExtent l="0" t="0" r="0" b="0"/>
            <wp:docPr id="1975665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59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ACA" w14:textId="65304F54" w:rsidR="003D2447" w:rsidRDefault="003D2447">
      <w:r>
        <w:t xml:space="preserve">+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shutdown e0/2</w:t>
      </w:r>
    </w:p>
    <w:p w14:paraId="17AC3096" w14:textId="37C14E5B" w:rsidR="003D2447" w:rsidRDefault="003D2447">
      <w:r w:rsidRPr="003D2447">
        <w:drawing>
          <wp:inline distT="0" distB="0" distL="0" distR="0" wp14:anchorId="0DE7D30D" wp14:editId="119852F9">
            <wp:extent cx="1143160" cy="304843"/>
            <wp:effectExtent l="0" t="0" r="0" b="0"/>
            <wp:docPr id="36700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1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449E" w14:textId="57A277EE" w:rsidR="003D2447" w:rsidRDefault="003D2447">
      <w:r>
        <w:t xml:space="preserve">+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>)</w:t>
      </w:r>
    </w:p>
    <w:p w14:paraId="3B1C233A" w14:textId="35DF02BD" w:rsidR="003D2447" w:rsidRDefault="00193061">
      <w:r w:rsidRPr="00193061">
        <w:lastRenderedPageBreak/>
        <w:drawing>
          <wp:inline distT="0" distB="0" distL="0" distR="0" wp14:anchorId="4778D677" wp14:editId="7A85AA5A">
            <wp:extent cx="5943600" cy="5040630"/>
            <wp:effectExtent l="0" t="0" r="0" b="0"/>
            <wp:docPr id="81387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18F" w14:textId="3DE3A759" w:rsidR="003D2447" w:rsidRDefault="003D2447"/>
    <w:p w14:paraId="7E5AE9C5" w14:textId="77777777" w:rsidR="003D2447" w:rsidRDefault="003D2447"/>
    <w:p w14:paraId="4A2C5D28" w14:textId="77777777" w:rsidR="003D2447" w:rsidRDefault="003D2447"/>
    <w:p w14:paraId="1A90FA7F" w14:textId="77777777" w:rsidR="003D2447" w:rsidRDefault="003D2447"/>
    <w:p w14:paraId="2BA49252" w14:textId="121509B4" w:rsidR="003D2447" w:rsidRDefault="003D2447"/>
    <w:sectPr w:rsidR="003D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A248E"/>
    <w:multiLevelType w:val="hybridMultilevel"/>
    <w:tmpl w:val="B8CA9672"/>
    <w:lvl w:ilvl="0" w:tplc="EEEC9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56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28F"/>
    <w:rsid w:val="00193061"/>
    <w:rsid w:val="001F328F"/>
    <w:rsid w:val="003D2447"/>
    <w:rsid w:val="00493974"/>
    <w:rsid w:val="005534DD"/>
    <w:rsid w:val="005774CE"/>
    <w:rsid w:val="0058386D"/>
    <w:rsid w:val="00624610"/>
    <w:rsid w:val="00784068"/>
    <w:rsid w:val="007A4952"/>
    <w:rsid w:val="009F0DD4"/>
    <w:rsid w:val="00CC1E50"/>
    <w:rsid w:val="00E0751B"/>
    <w:rsid w:val="00E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AAEB8"/>
  <w15:chartTrackingRefBased/>
  <w15:docId w15:val="{2156F147-4B26-46A3-83D2-BEC49B72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5</cp:revision>
  <dcterms:created xsi:type="dcterms:W3CDTF">2023-05-16T11:36:00Z</dcterms:created>
  <dcterms:modified xsi:type="dcterms:W3CDTF">2023-05-19T16:52:00Z</dcterms:modified>
</cp:coreProperties>
</file>