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B1E" w:rsidRDefault="00E351C0" w:rsidP="00B66E50">
      <w:pPr>
        <w:rPr>
          <w:rFonts w:ascii="Times New Roman" w:hAnsi="Times New Roman" w:cs="Times New Roman"/>
          <w:b/>
          <w:sz w:val="26"/>
          <w:szCs w:val="26"/>
        </w:rPr>
      </w:pPr>
      <w:r w:rsidRPr="00E351C0">
        <w:rPr>
          <w:rFonts w:ascii="Times New Roman" w:hAnsi="Times New Roman" w:cs="Times New Roman"/>
          <w:b/>
          <w:sz w:val="26"/>
          <w:szCs w:val="26"/>
        </w:rPr>
        <w:t>Khảo sát hệ thống Daisan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 w:rsidR="00F426B6">
        <w:rPr>
          <w:rFonts w:ascii="Times New Roman" w:hAnsi="Times New Roman" w:cs="Times New Roman"/>
          <w:b/>
          <w:sz w:val="26"/>
          <w:szCs w:val="26"/>
        </w:rPr>
        <w:t xml:space="preserve"> </w:t>
      </w:r>
      <w:hyperlink r:id="rId5" w:history="1">
        <w:r w:rsidR="00F426B6">
          <w:rPr>
            <w:rStyle w:val="Hyperlink"/>
          </w:rPr>
          <w:t>https://daisan.vn/</w:t>
        </w:r>
      </w:hyperlink>
    </w:p>
    <w:p w:rsidR="00E351C0" w:rsidRDefault="00E351C0" w:rsidP="00E351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351C0">
        <w:rPr>
          <w:rFonts w:ascii="Times New Roman" w:hAnsi="Times New Roman" w:cs="Times New Roman"/>
          <w:sz w:val="26"/>
          <w:szCs w:val="26"/>
        </w:rPr>
        <w:t>Ưu điểm:</w:t>
      </w:r>
    </w:p>
    <w:p w:rsidR="003C73AE" w:rsidRDefault="003C73AE" w:rsidP="003C73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hiển thị các chức năng rõ ràng.</w:t>
      </w:r>
    </w:p>
    <w:p w:rsidR="003C73AE" w:rsidRPr="00E03671" w:rsidRDefault="003C73AE" w:rsidP="003C73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Danh mục các sản phẩm được hiển thị đầy đủ và </w:t>
      </w:r>
      <w:r w:rsidRPr="00E03671">
        <w:rPr>
          <w:rFonts w:ascii="Times New Roman" w:hAnsi="Times New Roman" w:cs="Times New Roman"/>
          <w:sz w:val="26"/>
          <w:szCs w:val="26"/>
        </w:rPr>
        <w:t>thể hiện qua hình ảnh rất cụ thể chi tiết.</w:t>
      </w:r>
    </w:p>
    <w:p w:rsidR="003C73AE" w:rsidRPr="00E03671" w:rsidRDefault="003C73AE" w:rsidP="003C73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các sản phẩm bằng tên.</w:t>
      </w:r>
    </w:p>
    <w:p w:rsidR="003C73AE" w:rsidRPr="00E03671" w:rsidRDefault="003C73AE" w:rsidP="003C73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đầy đủ các logo của nhà cung cấp.</w:t>
      </w:r>
    </w:p>
    <w:p w:rsidR="003C73AE" w:rsidRPr="00273B17" w:rsidRDefault="003C73AE" w:rsidP="003C73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thể xem chi tiết giỏ hàng - thông tin mua hàng bao gồm: họ tên, sđt, email, địa chỉ nhận, mô tả thêm.</w:t>
      </w:r>
    </w:p>
    <w:p w:rsidR="003C73AE" w:rsidRPr="00273B17" w:rsidRDefault="003C73AE" w:rsidP="00273B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3C73AE">
        <w:rPr>
          <w:rFonts w:ascii="Times New Roman" w:hAnsi="Times New Roman" w:cs="Times New Roman"/>
          <w:sz w:val="26"/>
          <w:szCs w:val="26"/>
        </w:rPr>
        <w:t>Nhược điểm:</w:t>
      </w:r>
    </w:p>
    <w:p w:rsidR="00F426B6" w:rsidRPr="00F426B6" w:rsidRDefault="00756ADB" w:rsidP="00F426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không thể đăng nhập đăng ký bằng facebook, google.</w:t>
      </w:r>
    </w:p>
    <w:p w:rsidR="00F426B6" w:rsidRPr="00756ADB" w:rsidRDefault="00F426B6" w:rsidP="00F426B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755506" w:rsidRPr="00755506" w:rsidRDefault="00F426B6" w:rsidP="00755506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886450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idaisa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C0" w:rsidRPr="00B66E50" w:rsidRDefault="00F426B6" w:rsidP="00F426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67AE450" wp14:editId="7395BC48">
            <wp:extent cx="59721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idais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863" cy="23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1C0" w:rsidRPr="00B66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107B3"/>
    <w:multiLevelType w:val="hybridMultilevel"/>
    <w:tmpl w:val="1DF83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F168C2"/>
    <w:multiLevelType w:val="hybridMultilevel"/>
    <w:tmpl w:val="92507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0013E"/>
    <w:multiLevelType w:val="hybridMultilevel"/>
    <w:tmpl w:val="C8BC4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C3778A"/>
    <w:multiLevelType w:val="hybridMultilevel"/>
    <w:tmpl w:val="57281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096DDD"/>
    <w:multiLevelType w:val="hybridMultilevel"/>
    <w:tmpl w:val="63AC45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50"/>
    <w:rsid w:val="000B7F50"/>
    <w:rsid w:val="000C7DE3"/>
    <w:rsid w:val="00103949"/>
    <w:rsid w:val="00273B17"/>
    <w:rsid w:val="003C73AE"/>
    <w:rsid w:val="00755506"/>
    <w:rsid w:val="00756ADB"/>
    <w:rsid w:val="00985B1E"/>
    <w:rsid w:val="00B66E50"/>
    <w:rsid w:val="00BC5197"/>
    <w:rsid w:val="00E03671"/>
    <w:rsid w:val="00E351C0"/>
    <w:rsid w:val="00F2010A"/>
    <w:rsid w:val="00F4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516D"/>
  <w15:chartTrackingRefBased/>
  <w15:docId w15:val="{022D7E0C-8CBA-4F9C-9F3F-94E20922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26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isan.v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Vien</dc:creator>
  <cp:keywords/>
  <dc:description/>
  <cp:lastModifiedBy>My Vien</cp:lastModifiedBy>
  <cp:revision>2</cp:revision>
  <dcterms:created xsi:type="dcterms:W3CDTF">2019-09-05T15:04:00Z</dcterms:created>
  <dcterms:modified xsi:type="dcterms:W3CDTF">2019-09-05T15:04:00Z</dcterms:modified>
</cp:coreProperties>
</file>