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jqc9kebd5pqa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Câu hỏi ôn tập Quản Trị Website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89ou2us3kt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Domain là gì và tại sao quan trọng đối với website?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Domain (tên miền) là địa chỉ để truy cập website trên Internet (ví dụ: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google.com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  <w:br w:type="textWrapping"/>
        <w:t xml:space="preserve"> Nó quan trọng vì giúp người dùng dễ nhớ, dễ truy cập và tạo thương hiệu, uy tín cho website.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80sk732s6y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Hosting là gì và tại sao cần thiết cho website?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Hosting là nơi lưu trữ toàn bộ dữ liệu của website như mã nguồn, hình ảnh, video, cơ sở dữ liệu.</w:t>
        <w:br w:type="textWrapping"/>
        <w:t xml:space="preserve"> Nếu không có hosting, website sẽ không thể hiển thị cho người dùng truy cập trên Internet.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lz9kv8keol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Làm thế nào để đăng ký tên miền và thuê hosting?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nhà cung cấp uy tín (như 123Host, AZDIGI, GoDaddy...).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xem tên miền còn trống không.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toán và xác nhận đăng ký.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Thuê gói hosting phù hợp và trỏ tên miền về hosting.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z2y4tmv5k2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Cách xác định yêu cầu kỹ thuật khi chọn hosting phù hợp?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Dựa vào: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Dung lượng lưu trữ và băng thông.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điều hành và ngôn ngữ lập trình (PHP, ASP...).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Lượng truy cập dự kiến.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 ổn định (uptime ≥ 99.9%) và hỗ trợ kỹ thuật.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5mj1z5kf3k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Cách quản lý tên miền và hosting sau khi đã đăng ký?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cập trang quản trị để: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hạn dịch vụ định kỳ.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Thay đổi DNS, trỏ domain về hosting.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file, cơ sở dữ liệu, và email.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hiệu suất và bảo mật website.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k16sbqwq46i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6. DNS, DNS Server và ví dụ nguyên tắc hoạt động?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DNS (Domain Name System):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Hệ thống giúp chuyển tên miền thành địa chỉ IP.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DNS Server: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Máy chủ thực hiện việc dịch tên miền sang IP.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nhập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facebook.com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DNS Server sẽ tìm ra IP thật của Facebook để trình duyệt truy cập đúng máy chủ.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j9sexye0u8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7. Cách thêm và quản lý tài khoản FTP. Thông số cần biết?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tài khoản FTP trong cPanel/Plesk.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phần mềm FTP Client (FileZilla, WinSCP) để kết nối.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Cần biết: hostname (thường là domain), username, password và port (thường là 21).</w:t>
        <w:br w:type="textWrapping"/>
        <w:t xml:space="preserve"> → FTP giúp upload, tải xuống và quản lý file web dễ dàng.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gfno7gqu1i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8. Tạo và quản lý cơ sở dữ liệu website. Thông số cần biết?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database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phpMyAdmin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cPanel.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user, đặt quyền truy cập.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Kết nối website bằng các thông số: Database name, Username, Password, Host (thường là localhost).</w:t>
        <w:br w:type="textWrapping"/>
        <w:t xml:space="preserve"> → Giúp website lưu trữ và truy xuất dữ liệu hiệu quả.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o2tnvnuc5o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9. Các bước cấu hình web server?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phần mềm web server (Apache, Nginx…).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hình domain và virtual host.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mã nguồn website.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nối với cơ sở dữ liệu.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hoạt động và tối ưu tốc độ.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r9ye29som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10. Tại sao cần lập kế hoạch phát triển nội dung? Các bước?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giúp website phát triển bền vững, thu hút người dùng và tối ưu SEO.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Các bước: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mục tiêu nội dung.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Hiểu rõ đối tượng người xem.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kế hoạch bài viết và lịch đăng.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Sản xuất, kiểm tra và đăng tải.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Đánh giá, cập nhật nội dung thường xuyên.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gwnn94ulj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11. Backup là gì? Cần backup dữ liệu nào và vì sao?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Backup là sao lưu dữ liệu để phòng khi website gặp sự cố.</w:t>
        <w:br w:type="textWrapping"/>
        <w:t xml:space="preserve"> Cần backup: mã nguồn, cơ sở dữ liệu, hình ảnh, file cấu hình.</w:t>
        <w:br w:type="textWrapping"/>
        <w:t xml:space="preserve"> Giúp khôi phục website nhanh khi bị hack, lỗi, hoặc mất dữ liệu.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ihtivq9bavt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12. Cách backup và restore dữ liệu website?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Backup: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tải mã nguồn và database về, hoặc dùng tính năng sao lưu tự động trên hosting.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Restore: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upload lại file đã sao lưu và import database vào phpMyAdmin.</w:t>
        <w:br w:type="textWrapping"/>
        <w:t xml:space="preserve"> → Nên sao lưu định kỳ để tránh mất dữ liệu.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6pxbs7sy6x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13. Tầm quan trọng của tăng tốc website. Nguyên nhân và cách khắc phục.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Tốc độ cao giúp người dùng hài lòng, tăng SEO và giảm tỷ lệ thoát trang.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Nguyên nhân: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ảnh nặng, code chưa tối ưu, hosting yếu.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Khắc phục: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nén ảnh, dùng cache, CDN, nâng cấp server, tối ưu mã nguồn.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aaz7j45pyc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14. SEO là gì? Công cụ và cách tích hợp?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SEO (Search Engine Optimization) là tối ưu website để lên top tìm kiếm Google.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Công cụ: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Google Search Console, Google Analytics, Yoast SEO.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Tích hợp: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cài plugin hoặc chèn mã theo dõi vào mã nguồn website.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enk71si5wk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15. Thông số cần xem khi chọn hosting và domain mới?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Hosting: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dung lượng, băng thông, uptime, tốc độ, bảo mật, hỗ trợ kỹ thuật.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ngắn gọn, dễ nhớ, phù hợp thương hiệu, đuôi phổ biến (.com, .vn...).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m2oq2t5hayx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16. Cách theo dõi lượng truy cập website?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Google Analytics, Matomo hoặc công cụ thống kê sẵn có của hosting để xem số người truy cập, thời gian và hành vi.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vasogh3s3n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17. Công cụ theo dõi và sao lưu tích hợp trên website?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CMS (như WordPress) có sẵn plugin theo dõi, backup tự động.</w:t>
        <w:br w:type="textWrapping"/>
        <w:t xml:space="preserve"> Hosting cũng tích hợp hệ thống thống kê và sao lưu định kỳ.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iw4dsk1f7il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18. Website có bình luận sai sự thật hoặc tục tĩu xử lý thế nào?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Xóa ngay bình luận xấu, khóa tài khoản vi phạm, bật chế độ kiểm duyệt bình luận, và thiết lập bộ lọc từ ngữ không phù hợp.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yc13cyuuay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19. Khi đăng sai giá bán nên xử lý ra sao?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Chỉnh lại giá chính xác, đăng thông báo xin lỗi khách hàng, và cập nhật lại thông tin minh bạch để giữ uy tín website.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sumqa60lvr7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20. Nguyên tắc quản trị dữ liệu an toàn trên website.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Sao lưu định kỳ.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mật khẩu mạnh, xác thực 2 lớp.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quyền rõ ràng cho người dùng.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phần mềm và plugin thường xuyên.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SSL để mã hóa dữ liệu.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7x4whbijise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21. Sự khác biệt giữa VPS, Dedicated Server và Cloud Server.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VPS: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máy chủ ảo chia tài nguyên từ 1 máy thật.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Dedicated Server: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máy chủ vật lý riêng, không chia sẻ.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Cloud Server: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hệ thống nhiều máy chủ hoạt động trên nền tảng đám mây, linh hoạt mở rộng.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hkd06hfu5j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22. Lợi ích của việc sử dụng VPS.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Hiệu năng ổn định, bảo mật hơn shared hosting, tùy chỉnh được hệ thống, phù hợp website vừa và lớn.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xyivxvk1rki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23. Lợi ích của việc sử dụng Dedicated Server.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quyền kiểm soát, hiệu năng mạnh, bảo mật cao, thích hợp cho website doanh nghiệp hoặc lượng truy cập lớn.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mq3h8gdeytkq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24. Lợi ích của việc sử dụng Cloud Server.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Tốc độ cao, tự động mở rộng, không bị downtime, dễ quản lý, sao lưu và khôi phục nhanh.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k8qs1hbc9xf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25. Yếu tố ảnh hưởng đến hiệu suất website khi dùng VPS/Dedicated/Cloud.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hình CPU, RAM, ổ cứng, băng thông, vị trí máy chủ, cách tối ưu mã nguồn và lưu lượng truy cập thực tế.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t9rgagf1c79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26. Các bước thiết lập VPS cho website.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Mua VPS từ nhà cung cấp.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hệ điều hành (Linux/Windows).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web server (Apache/Nginx).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mã nguồn website.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hình domain, database, bảo mật.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yzix9dx5vawv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27. Các bước thiết lập Dedicated Server.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hệ điều hành và phần mềm quản trị.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hình bảo mật, tường lửa.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web server và dịch vụ liên quan.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website, test thử và tối ưu hiệu năng.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m9c9l6vzevb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28. Các bước thiết lập Cloud Server.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máy ảo trên nền tảng cloud.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web server, database.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mã nguồn website.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hình domain và SSL.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lập sao lưu tự động và mở rộng tài nguyên khi cần.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yypvuh2htdj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29. Nên chọn server nào phù hợp mục đích website?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Website nhỏ, blog: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Shared hosting.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Website doanh nghiệp vừa: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VPS.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Website thương mại lớn: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Dedicated hoặc Cloud Server (đảm bảo hiệu suất, bảo mật cao).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lj8k3n9jwsr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30. Khác biệt giữa Shared Hosting và VPS Hosting.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Shared Hosting: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nhiều website dùng chung tài nguyên, giá rẻ nhưng hiệu năng thấp.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VPS Hosting: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mỗi website có không gian riêng, tốc độ và bảo mật tốt hơn, có thể tùy chỉnh.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