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952E" w14:textId="1596AEB9" w:rsidR="002E0AD7" w:rsidRDefault="002E0AD7">
      <w:pPr>
        <w:rPr>
          <w:lang w:val="en-US"/>
        </w:rPr>
      </w:pPr>
      <w:r>
        <w:rPr>
          <w:lang w:val="en-US"/>
        </w:rPr>
        <w:t>B4</w:t>
      </w:r>
    </w:p>
    <w:p w14:paraId="0461D0D7" w14:textId="3786BEE1" w:rsidR="008654AC" w:rsidRDefault="00CA1EBA">
      <w:proofErr w:type="spellStart"/>
      <w:r>
        <w:t>Code</w:t>
      </w:r>
      <w:proofErr w:type="spellEnd"/>
      <w:r>
        <w:t xml:space="preserve"> lỗi: </w:t>
      </w:r>
    </w:p>
    <w:p w14:paraId="3795804D" w14:textId="77777777" w:rsidR="00CA1EBA" w:rsidRDefault="00CA1EBA">
      <w:r w:rsidRPr="00CA1EBA">
        <w:rPr>
          <w:noProof/>
        </w:rPr>
        <w:drawing>
          <wp:inline distT="0" distB="0" distL="0" distR="0" wp14:anchorId="7CCC2696" wp14:editId="05400ADF">
            <wp:extent cx="5821680" cy="5137346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2679" cy="520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ECA6" w14:textId="77777777" w:rsidR="008654AC" w:rsidRDefault="008654AC">
      <w:r>
        <w:t>Lời giải thích từ AI:</w:t>
      </w:r>
    </w:p>
    <w:p w14:paraId="16EEA4FA" w14:textId="4FF29EDF" w:rsidR="008654AC" w:rsidRDefault="008654AC">
      <w:r w:rsidRPr="008654AC">
        <w:lastRenderedPageBreak/>
        <w:t xml:space="preserve"> </w:t>
      </w:r>
      <w:r w:rsidRPr="008654AC">
        <w:rPr>
          <w:noProof/>
        </w:rPr>
        <w:drawing>
          <wp:inline distT="0" distB="0" distL="0" distR="0" wp14:anchorId="4859739A" wp14:editId="6EA0A9CB">
            <wp:extent cx="4732020" cy="4206182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9727" cy="424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8654AC">
        <w:rPr>
          <w:noProof/>
        </w:rPr>
        <w:lastRenderedPageBreak/>
        <w:drawing>
          <wp:inline distT="0" distB="0" distL="0" distR="0" wp14:anchorId="1CFD28DC" wp14:editId="56EE6F11">
            <wp:extent cx="5090160" cy="46542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2603" cy="470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CA48" w14:textId="1C5E6570" w:rsidR="008654AC" w:rsidRDefault="002E0AD7">
      <w:r w:rsidRPr="008654AC">
        <w:rPr>
          <w:noProof/>
        </w:rPr>
        <w:lastRenderedPageBreak/>
        <w:drawing>
          <wp:inline distT="0" distB="0" distL="0" distR="0" wp14:anchorId="6C662C43" wp14:editId="4ED2EDF7">
            <wp:extent cx="6080760" cy="5202942"/>
            <wp:effectExtent l="0" t="0" r="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20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71B"/>
    <w:rsid w:val="00033A18"/>
    <w:rsid w:val="002E0AD7"/>
    <w:rsid w:val="0079771B"/>
    <w:rsid w:val="008654AC"/>
    <w:rsid w:val="00C42BF0"/>
    <w:rsid w:val="00CA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DED82"/>
  <w15:chartTrackingRefBased/>
  <w15:docId w15:val="{739A3030-5AE8-4A1B-AE91-7259C0BD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Lỏ Kierra</cp:lastModifiedBy>
  <cp:revision>2</cp:revision>
  <dcterms:created xsi:type="dcterms:W3CDTF">2025-12-17T03:40:00Z</dcterms:created>
  <dcterms:modified xsi:type="dcterms:W3CDTF">2025-12-17T03:40:00Z</dcterms:modified>
</cp:coreProperties>
</file>