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EF6E" w14:textId="607B0567" w:rsidR="00466D15" w:rsidRDefault="0076518D" w:rsidP="00CF014F">
      <w:r w:rsidRPr="0076518D">
        <w:br/>
        <w:t># Kế hoạch triển khai dự án Livestream lên VPS sử dụng CI/CD</w:t>
      </w:r>
      <w:r w:rsidRPr="0076518D">
        <w:br/>
      </w:r>
      <w:r w:rsidRPr="0076518D">
        <w:br/>
        <w:t xml:space="preserve">Dựa trên việc phân tích dự án của bạn, tôi đã xây dựng một kế hoạch triển khai chi tiết để đưa nền tảng livestream lên server VPS của bạn (72.62.65.86) với domain </w:t>
      </w:r>
      <w:proofErr w:type="gramStart"/>
      <w:r w:rsidRPr="0076518D">
        <w:t>anhcuong.space</w:t>
      </w:r>
      <w:proofErr w:type="gramEnd"/>
      <w:r w:rsidRPr="0076518D">
        <w:t>.</w:t>
      </w:r>
      <w:r w:rsidRPr="0076518D">
        <w:br/>
      </w:r>
      <w:r w:rsidRPr="0076518D">
        <w:br/>
        <w:t>## Tổng quan dự án</w:t>
      </w:r>
      <w:r w:rsidRPr="0076518D">
        <w:br/>
      </w:r>
      <w:r w:rsidRPr="0076518D">
        <w:br/>
        <w:t>Dự án của bạn bao gồm các thành phần chính:</w:t>
      </w:r>
      <w:r w:rsidRPr="0076518D">
        <w:br/>
      </w:r>
      <w:r w:rsidRPr="0076518D">
        <w:br/>
        <w:t>1. **Backend**: Spring Boot 3.2.0 (Java 17)</w:t>
      </w:r>
      <w:r w:rsidRPr="0076518D">
        <w:br/>
        <w:t>2. **Frontend**: React 18 + TypeScript (build với Vite)</w:t>
      </w:r>
      <w:r w:rsidRPr="0076518D">
        <w:br/>
        <w:t>3. **Database**: PostgreSQL 15</w:t>
      </w:r>
      <w:r w:rsidRPr="0076518D">
        <w:br/>
        <w:t>4. **Cache**: Redis 7</w:t>
      </w:r>
      <w:r w:rsidRPr="0076518D">
        <w:br/>
        <w:t>5. **Streaming Server**: SRS (Simple Realtime Server) v5</w:t>
      </w:r>
      <w:r w:rsidRPr="0076518D">
        <w:br/>
        <w:t>6. **Web Server**: Nginx (reverse proxy)</w:t>
      </w:r>
      <w:r w:rsidRPr="0076518D">
        <w:br/>
      </w:r>
      <w:r w:rsidRPr="0076518D">
        <w:br/>
        <w:t>## Bước 1: Chuẩn bị server VPS</w:t>
      </w:r>
      <w:r w:rsidRPr="0076518D">
        <w:br/>
      </w:r>
      <w:r w:rsidRPr="0076518D">
        <w:br/>
        <w:t>```</w:t>
      </w:r>
      <w:r w:rsidRPr="0076518D">
        <w:rPr>
          <w:i/>
          <w:iCs/>
        </w:rPr>
        <w:t>bash</w:t>
      </w:r>
      <w:r w:rsidRPr="0076518D">
        <w:rPr>
          <w:i/>
          <w:iCs/>
        </w:rPr>
        <w:br/>
      </w:r>
      <w:r w:rsidRPr="0076518D">
        <w:t># Kết nối SSH vào server</w:t>
      </w:r>
      <w:r w:rsidRPr="0076518D">
        <w:br/>
        <w:t>ssh root@72.62.65.86</w:t>
      </w:r>
      <w:r w:rsidRPr="0076518D">
        <w:br/>
      </w:r>
      <w:r w:rsidRPr="0076518D">
        <w:br/>
        <w:t># Cập nhật hệ thống</w:t>
      </w:r>
      <w:r w:rsidRPr="0076518D">
        <w:br/>
        <w:t>apt update &amp;&amp; apt upgrade -y</w:t>
      </w:r>
      <w:r w:rsidRPr="0076518D">
        <w:br/>
      </w:r>
      <w:r w:rsidRPr="0076518D">
        <w:br/>
        <w:t># Cài đặt các công cụ cần thiết</w:t>
      </w:r>
      <w:r w:rsidRPr="0076518D">
        <w:br/>
        <w:t>apt install -y git docker.io docker-compose nginx certbot python3-certbot-nginx ufw</w:t>
      </w:r>
      <w:r w:rsidRPr="0076518D">
        <w:br/>
      </w:r>
      <w:r w:rsidRPr="0076518D">
        <w:br/>
      </w:r>
      <w:r w:rsidRPr="0076518D">
        <w:br/>
        <w:t># Cấu hình tường lửa</w:t>
      </w:r>
      <w:r w:rsidRPr="0076518D">
        <w:br/>
        <w:t>ufw allow ssh</w:t>
      </w:r>
      <w:r w:rsidRPr="0076518D">
        <w:br/>
        <w:t>ufw allow http</w:t>
      </w:r>
      <w:r w:rsidRPr="0076518D">
        <w:br/>
        <w:t>ufw allow https</w:t>
      </w:r>
      <w:r w:rsidRPr="0076518D">
        <w:br/>
        <w:t>ufw allow 1935/tcp  # RTMP port</w:t>
      </w:r>
      <w:r w:rsidRPr="0076518D">
        <w:br/>
        <w:t>ufw enable</w:t>
      </w:r>
      <w:r w:rsidRPr="0076518D">
        <w:br/>
        <w:t>```</w:t>
      </w:r>
      <w:r w:rsidRPr="0076518D">
        <w:br/>
      </w:r>
      <w:r w:rsidRPr="0076518D">
        <w:br/>
        <w:t>## Bước 2: Cấu hình domain và SSL</w:t>
      </w:r>
      <w:r w:rsidRPr="0076518D">
        <w:br/>
      </w:r>
      <w:r w:rsidRPr="0076518D">
        <w:br/>
        <w:t>```</w:t>
      </w:r>
      <w:r w:rsidRPr="0076518D">
        <w:rPr>
          <w:i/>
          <w:iCs/>
        </w:rPr>
        <w:t>bash</w:t>
      </w:r>
      <w:r w:rsidRPr="0076518D">
        <w:rPr>
          <w:i/>
          <w:iCs/>
        </w:rPr>
        <w:br/>
      </w:r>
      <w:r w:rsidRPr="0076518D">
        <w:t># Cấu hình Nginx</w:t>
      </w:r>
      <w:r w:rsidRPr="0076518D">
        <w:br/>
        <w:t>cat &gt; /etc/nginx/sites-available/</w:t>
      </w:r>
      <w:r w:rsidR="0055223E" w:rsidRPr="0055223E">
        <w:t>gachoilongthansoi.com</w:t>
      </w:r>
      <w:r w:rsidR="0055223E">
        <w:t xml:space="preserve"> </w:t>
      </w:r>
      <w:r w:rsidRPr="0076518D">
        <w:t>&lt;&lt; 'EOL'</w:t>
      </w:r>
      <w:r w:rsidRPr="0076518D">
        <w:br/>
        <w:t>server {</w:t>
      </w:r>
      <w:r w:rsidRPr="0076518D">
        <w:br/>
        <w:t xml:space="preserve">    listen 80;</w:t>
      </w:r>
      <w:r w:rsidRPr="0076518D">
        <w:br/>
        <w:t xml:space="preserve">    server_name </w:t>
      </w:r>
      <w:r w:rsidR="0055223E" w:rsidRPr="0055223E">
        <w:t>gachoilongthansoi.com</w:t>
      </w:r>
      <w:r w:rsidRPr="0076518D">
        <w:t xml:space="preserve"> www.</w:t>
      </w:r>
      <w:r w:rsidR="0055223E" w:rsidRPr="0055223E">
        <w:t>gachoilongthansoi.com</w:t>
      </w:r>
      <w:r w:rsidRPr="0076518D">
        <w:t>;</w:t>
      </w:r>
      <w:r w:rsidRPr="0076518D">
        <w:br/>
        <w:t xml:space="preserve">    </w:t>
      </w:r>
      <w:r w:rsidRPr="0076518D">
        <w:br/>
        <w:t xml:space="preserve">    location / {</w:t>
      </w:r>
      <w:r w:rsidRPr="0076518D">
        <w:br/>
        <w:t xml:space="preserve">        proxy_pass http://localhost:3000;</w:t>
      </w:r>
      <w:r w:rsidRPr="0076518D">
        <w:br/>
        <w:t xml:space="preserve">        proxy_http_version 1.1;</w:t>
      </w:r>
      <w:r w:rsidRPr="0076518D">
        <w:br/>
        <w:t xml:space="preserve">        proxy_set_header Upgrade $http_upgrade;</w:t>
      </w:r>
      <w:r w:rsidRPr="0076518D">
        <w:br/>
        <w:t xml:space="preserve">        proxy_set_header Connection 'upgrade';</w:t>
      </w:r>
      <w:r w:rsidRPr="0076518D">
        <w:br/>
        <w:t xml:space="preserve">        proxy_set_header Host $host;</w:t>
      </w:r>
      <w:r w:rsidRPr="0076518D">
        <w:br/>
        <w:t xml:space="preserve">        proxy_cache_bypass $http_upgrade;</w:t>
      </w:r>
      <w:r w:rsidRPr="0076518D">
        <w:br/>
        <w:t xml:space="preserve">    }</w:t>
      </w:r>
      <w:r w:rsidRPr="0076518D">
        <w:br/>
        <w:t xml:space="preserve">    </w:t>
      </w:r>
      <w:r w:rsidRPr="0076518D">
        <w:br/>
        <w:t xml:space="preserve">    location /api {</w:t>
      </w:r>
      <w:r w:rsidRPr="0076518D">
        <w:br/>
        <w:t xml:space="preserve">        proxy_pass http://localhost:8080/api;</w:t>
      </w:r>
      <w:r w:rsidRPr="0076518D">
        <w:br/>
        <w:t xml:space="preserve">        proxy_http_version 1.1;</w:t>
      </w:r>
      <w:r w:rsidRPr="0076518D">
        <w:br/>
        <w:t xml:space="preserve">        proxy_set_header Upgrade $http_upgrade;</w:t>
      </w:r>
      <w:r w:rsidRPr="0076518D">
        <w:br/>
        <w:t xml:space="preserve">        proxy_set_header Connection 'upgrade';</w:t>
      </w:r>
      <w:r w:rsidRPr="0076518D">
        <w:br/>
        <w:t xml:space="preserve">        proxy_set_header Host $host;</w:t>
      </w:r>
      <w:r w:rsidRPr="0076518D">
        <w:br/>
        <w:t xml:space="preserve">        proxy_cache_bypass $http_upgrade;</w:t>
      </w:r>
      <w:r w:rsidRPr="0076518D">
        <w:br/>
        <w:t xml:space="preserve">    }</w:t>
      </w:r>
      <w:r w:rsidRPr="0076518D">
        <w:br/>
        <w:t xml:space="preserve">    </w:t>
      </w:r>
      <w:r w:rsidRPr="0076518D">
        <w:br/>
        <w:t xml:space="preserve">    location /ws {</w:t>
      </w:r>
      <w:r w:rsidRPr="0076518D">
        <w:br/>
        <w:t xml:space="preserve">        proxy_pass http://localhost:8080/ws;</w:t>
      </w:r>
      <w:r w:rsidRPr="0076518D">
        <w:br/>
        <w:t xml:space="preserve">        proxy_http_version 1.1;</w:t>
      </w:r>
      <w:r w:rsidRPr="0076518D">
        <w:br/>
        <w:t xml:space="preserve">        proxy_set_header Upgrade $http_upgrade;</w:t>
      </w:r>
      <w:r w:rsidRPr="0076518D">
        <w:br/>
        <w:t xml:space="preserve">        proxy_set_header Connection 'upgrade';</w:t>
      </w:r>
      <w:r w:rsidRPr="0076518D">
        <w:br/>
        <w:t xml:space="preserve">        proxy_set_header Host $host;</w:t>
      </w:r>
      <w:r w:rsidRPr="0076518D">
        <w:br/>
        <w:t xml:space="preserve">        proxy_cache_bypass $http_upgrade;</w:t>
      </w:r>
      <w:r w:rsidRPr="0076518D">
        <w:br/>
        <w:t xml:space="preserve">    }</w:t>
      </w:r>
      <w:r w:rsidRPr="0076518D">
        <w:br/>
        <w:t xml:space="preserve">    </w:t>
      </w:r>
      <w:r w:rsidRPr="0076518D">
        <w:br/>
        <w:t xml:space="preserve">    location /live {</w:t>
      </w:r>
      <w:r w:rsidRPr="0076518D">
        <w:br/>
        <w:t xml:space="preserve">        proxy_pass http://localhost:8081/live;</w:t>
      </w:r>
      <w:r w:rsidRPr="0076518D">
        <w:br/>
        <w:t xml:space="preserve">        add_header Cache-Control no-cache;</w:t>
      </w:r>
      <w:r w:rsidRPr="0076518D">
        <w:br/>
        <w:t xml:space="preserve">        add_header Access-Control-Allow-Origin *;</w:t>
      </w:r>
      <w:r w:rsidRPr="0076518D">
        <w:br/>
        <w:t xml:space="preserve">    }</w:t>
      </w:r>
      <w:r w:rsidRPr="0076518D">
        <w:br/>
        <w:t>}</w:t>
      </w:r>
      <w:r w:rsidRPr="0076518D">
        <w:br/>
        <w:t>EOL</w:t>
      </w:r>
      <w:r w:rsidRPr="0076518D">
        <w:br/>
      </w:r>
      <w:r w:rsidRPr="0076518D">
        <w:br/>
        <w:t># Kích hoạt cấu hình</w:t>
      </w:r>
      <w:r w:rsidRPr="0076518D">
        <w:br/>
        <w:t>nginx -t</w:t>
      </w:r>
      <w:r w:rsidRPr="0076518D">
        <w:br/>
        <w:t>systemctl restart nginx</w:t>
      </w:r>
      <w:r w:rsidRPr="0076518D">
        <w:br/>
      </w:r>
      <w:r w:rsidRPr="0076518D">
        <w:br/>
        <w:t># Cài đặt SSL với Let's Encrypt</w:t>
      </w:r>
      <w:r w:rsidRPr="0076518D">
        <w:br/>
      </w:r>
    </w:p>
    <w:p w14:paraId="0992D69E" w14:textId="36A22F0A" w:rsidR="00CF014F" w:rsidRPr="00CF014F" w:rsidRDefault="00466D15" w:rsidP="00FD2F00">
      <w:pPr>
        <w:ind w:left="720"/>
      </w:pPr>
      <w:r w:rsidRPr="0076518D">
        <w:t xml:space="preserve">certbot --nginx -d </w:t>
      </w:r>
      <w:r>
        <w:t>gachoilongthansoi.com</w:t>
      </w:r>
      <w:r w:rsidRPr="0076518D">
        <w:t xml:space="preserve"> -d </w:t>
      </w:r>
      <w:r>
        <w:t>gachoilongthansoi.com</w:t>
      </w:r>
      <w:r w:rsidR="0076518D" w:rsidRPr="0076518D">
        <w:br/>
        <w:t>```</w:t>
      </w:r>
      <w:r w:rsidR="0076518D" w:rsidRPr="0076518D">
        <w:br/>
      </w:r>
      <w:r w:rsidR="0076518D" w:rsidRPr="0076518D">
        <w:br/>
        <w:t>## Bước 3: Thiết lập CI/CD với GitHub Actions</w:t>
      </w:r>
      <w:r w:rsidR="0076518D" w:rsidRPr="0076518D">
        <w:br/>
      </w:r>
      <w:r w:rsidR="0076518D" w:rsidRPr="0076518D">
        <w:br/>
        <w:t>1. Tạo thư mục dự án trên server:</w:t>
      </w:r>
      <w:r w:rsidR="0076518D" w:rsidRPr="0076518D">
        <w:br/>
      </w:r>
      <w:r w:rsidR="0076518D" w:rsidRPr="0076518D">
        <w:br/>
        <w:t>```</w:t>
      </w:r>
      <w:r w:rsidR="0076518D" w:rsidRPr="0076518D">
        <w:rPr>
          <w:i/>
          <w:iCs/>
        </w:rPr>
        <w:t>bash</w:t>
      </w:r>
      <w:r w:rsidR="0076518D" w:rsidRPr="0076518D">
        <w:rPr>
          <w:i/>
          <w:iCs/>
        </w:rPr>
        <w:br/>
      </w:r>
      <w:r w:rsidR="0076518D" w:rsidRPr="0076518D">
        <w:t>mkdir -p /var/www/livestream</w:t>
      </w:r>
      <w:r w:rsidR="0076518D" w:rsidRPr="0076518D">
        <w:br/>
        <w:t>cd /var/www/livestream</w:t>
      </w:r>
      <w:r w:rsidR="0076518D" w:rsidRPr="0076518D">
        <w:br/>
        <w:t>```</w:t>
      </w:r>
      <w:r w:rsidR="0076518D" w:rsidRPr="0076518D">
        <w:br/>
      </w:r>
      <w:r w:rsidR="0076518D" w:rsidRPr="0076518D">
        <w:br/>
        <w:t>2. Tạo file `.env` cho các biến môi trường:</w:t>
      </w:r>
      <w:r w:rsidR="0076518D" w:rsidRPr="0076518D">
        <w:br/>
      </w:r>
      <w:r w:rsidR="0076518D" w:rsidRPr="0076518D">
        <w:br/>
        <w:t>```</w:t>
      </w:r>
      <w:r w:rsidR="0076518D" w:rsidRPr="0076518D">
        <w:rPr>
          <w:i/>
          <w:iCs/>
        </w:rPr>
        <w:t>bash</w:t>
      </w:r>
      <w:r w:rsidR="0076518D" w:rsidRPr="0076518D">
        <w:rPr>
          <w:i/>
          <w:iCs/>
        </w:rPr>
        <w:br/>
      </w:r>
      <w:r w:rsidR="0076518D" w:rsidRPr="0076518D">
        <w:t>cat &gt; .env &lt;&lt; 'EOL'</w:t>
      </w:r>
      <w:r w:rsidR="0076518D" w:rsidRPr="0076518D">
        <w:br/>
        <w:t># Database</w:t>
      </w:r>
      <w:r w:rsidR="0076518D" w:rsidRPr="0076518D">
        <w:br/>
        <w:t>POSTGRES_DB=livestream_db</w:t>
      </w:r>
      <w:r w:rsidR="0076518D" w:rsidRPr="0076518D">
        <w:br/>
        <w:t>POSTGRES_USER=livestream_user</w:t>
      </w:r>
      <w:r w:rsidR="0076518D" w:rsidRPr="0076518D">
        <w:br/>
        <w:t>POSTGRES_PASSWORD=secure_password_here</w:t>
      </w:r>
      <w:r w:rsidR="0076518D" w:rsidRPr="0076518D">
        <w:br/>
      </w:r>
      <w:r w:rsidR="0076518D" w:rsidRPr="0076518D">
        <w:br/>
        <w:t># Backend</w:t>
      </w:r>
      <w:r w:rsidR="0076518D" w:rsidRPr="0076518D">
        <w:br/>
        <w:t>SPRING_DATASOURCE_URL=jdbc:postgresql://postgres:5432/livestream_db</w:t>
      </w:r>
      <w:r w:rsidR="0076518D" w:rsidRPr="0076518D">
        <w:br/>
        <w:t>SPRING_DATASOURCE_USERNAME=livestream_user</w:t>
      </w:r>
      <w:r w:rsidR="0076518D" w:rsidRPr="0076518D">
        <w:br/>
        <w:t>SPRING_DATASOURCE_PASSWORD=secure_password_here</w:t>
      </w:r>
      <w:r w:rsidR="0076518D" w:rsidRPr="0076518D">
        <w:br/>
        <w:t>SPRING_REDIS_HOST=redis</w:t>
      </w:r>
      <w:r w:rsidR="0076518D" w:rsidRPr="0076518D">
        <w:br/>
        <w:t>SPRING_REDIS_PORT=6379</w:t>
      </w:r>
      <w:r w:rsidR="0076518D" w:rsidRPr="0076518D">
        <w:br/>
        <w:t>JWT_SECRET=secure_jwt_secret_minimum_256_bits_here</w:t>
      </w:r>
      <w:r w:rsidR="0076518D" w:rsidRPr="0076518D">
        <w:br/>
        <w:t>CORS_ALLOWED_ORIGINS=https://</w:t>
      </w:r>
      <w:r w:rsidR="00483C74" w:rsidRPr="00483C74">
        <w:t xml:space="preserve"> </w:t>
      </w:r>
      <w:r w:rsidR="00483C74" w:rsidRPr="0055223E">
        <w:t>gachoilongthansoi.com</w:t>
      </w:r>
      <w:r w:rsidR="0076518D" w:rsidRPr="0076518D">
        <w:br/>
      </w:r>
      <w:r w:rsidR="0076518D" w:rsidRPr="0076518D">
        <w:br/>
        <w:t># Frontend</w:t>
      </w:r>
      <w:r w:rsidR="0076518D" w:rsidRPr="0076518D">
        <w:br/>
        <w:t>VITE_API_URL=https://</w:t>
      </w:r>
      <w:r w:rsidR="00483C74" w:rsidRPr="0055223E">
        <w:t>gachoilongthansoi.com</w:t>
      </w:r>
      <w:r w:rsidR="0076518D" w:rsidRPr="0076518D">
        <w:t>/api</w:t>
      </w:r>
      <w:r w:rsidR="0076518D" w:rsidRPr="0076518D">
        <w:br/>
        <w:t>VITE_WS_URL=wss://</w:t>
      </w:r>
      <w:r w:rsidR="00483C74" w:rsidRPr="0055223E">
        <w:t>gachoilongthansoi.com</w:t>
      </w:r>
      <w:r w:rsidR="0076518D" w:rsidRPr="0076518D">
        <w:t>/ws/chat</w:t>
      </w:r>
      <w:r w:rsidR="0076518D" w:rsidRPr="0076518D">
        <w:br/>
        <w:t>VITE_HLS_BASE_URL=https://</w:t>
      </w:r>
      <w:r w:rsidR="00483C74" w:rsidRPr="0055223E">
        <w:t>gachoilongthansoi.com</w:t>
      </w:r>
      <w:r w:rsidR="0076518D" w:rsidRPr="0076518D">
        <w:br/>
      </w:r>
      <w:r w:rsidR="0076518D" w:rsidRPr="0076518D">
        <w:br/>
        <w:t>```</w:t>
      </w:r>
      <w:r w:rsidR="0076518D" w:rsidRPr="0076518D">
        <w:br/>
      </w:r>
      <w:r w:rsidR="0076518D" w:rsidRPr="0076518D">
        <w:br/>
        <w:t>3. Tạo file `docker-compose.prod.yml`:</w:t>
      </w:r>
      <w:r w:rsidR="0076518D" w:rsidRPr="0076518D">
        <w:br/>
      </w:r>
      <w:r w:rsidR="0076518D" w:rsidRPr="0076518D">
        <w:br/>
        <w:t>```</w:t>
      </w:r>
      <w:r w:rsidR="0076518D" w:rsidRPr="0076518D">
        <w:rPr>
          <w:i/>
          <w:iCs/>
        </w:rPr>
        <w:t>bash</w:t>
      </w:r>
      <w:r w:rsidR="0076518D" w:rsidRPr="0076518D">
        <w:rPr>
          <w:i/>
          <w:iCs/>
        </w:rPr>
        <w:br/>
      </w:r>
      <w:r w:rsidR="0076518D" w:rsidRPr="0076518D">
        <w:t>cat &gt; docker-compose.prod.yml &lt;&lt; 'EOL'</w:t>
      </w:r>
      <w:r w:rsidR="0076518D" w:rsidRPr="0076518D">
        <w:br/>
        <w:t>version: "3.8"</w:t>
      </w:r>
      <w:r w:rsidR="0076518D" w:rsidRPr="0076518D">
        <w:br/>
      </w:r>
      <w:r w:rsidR="0076518D" w:rsidRPr="0076518D">
        <w:br/>
        <w:t>services:</w:t>
      </w:r>
      <w:r w:rsidR="0076518D" w:rsidRPr="0076518D">
        <w:br/>
        <w:t xml:space="preserve">  # PostgreSQL Database</w:t>
      </w:r>
      <w:r w:rsidR="0076518D" w:rsidRPr="0076518D">
        <w:br/>
        <w:t xml:space="preserve">  postgres:</w:t>
      </w:r>
      <w:r w:rsidR="0076518D" w:rsidRPr="0076518D">
        <w:br/>
        <w:t xml:space="preserve">    image: postgres:15-alpine</w:t>
      </w:r>
      <w:r w:rsidR="0076518D" w:rsidRPr="0076518D">
        <w:br/>
        <w:t xml:space="preserve">    container_name: livestream-postgres</w:t>
      </w:r>
      <w:r w:rsidR="0076518D" w:rsidRPr="0076518D">
        <w:br/>
        <w:t xml:space="preserve">    environment:</w:t>
      </w:r>
      <w:r w:rsidR="0076518D" w:rsidRPr="0076518D">
        <w:br/>
        <w:t xml:space="preserve">      POSTGRES_DB: ${POSTGRES_DB}</w:t>
      </w:r>
      <w:r w:rsidR="0076518D" w:rsidRPr="0076518D">
        <w:br/>
        <w:t xml:space="preserve">      POSTGRES_USER: ${POSTGRES_USER}</w:t>
      </w:r>
      <w:r w:rsidR="0076518D" w:rsidRPr="0076518D">
        <w:br/>
        <w:t xml:space="preserve">      POSTGRES_PASSWORD: ${POSTGRES_PASSWORD}</w:t>
      </w:r>
      <w:r w:rsidR="0076518D" w:rsidRPr="0076518D">
        <w:br/>
        <w:t xml:space="preserve">    volumes:</w:t>
      </w:r>
      <w:r w:rsidR="0076518D" w:rsidRPr="0076518D">
        <w:br/>
        <w:t xml:space="preserve">      - postgres_data:/var/lib/postgresql/data</w:t>
      </w:r>
      <w:r w:rsidR="0076518D" w:rsidRPr="0076518D">
        <w:br/>
        <w:t xml:space="preserve">    networks:</w:t>
      </w:r>
      <w:r w:rsidR="0076518D" w:rsidRPr="0076518D">
        <w:br/>
        <w:t xml:space="preserve">      - livestream-network</w:t>
      </w:r>
      <w:r w:rsidR="0076518D" w:rsidRPr="0076518D">
        <w:br/>
        <w:t xml:space="preserve">    restart: always</w:t>
      </w:r>
      <w:r w:rsidR="0076518D" w:rsidRPr="0076518D">
        <w:br/>
      </w:r>
      <w:r w:rsidR="0076518D" w:rsidRPr="0076518D">
        <w:br/>
        <w:t xml:space="preserve">  # Redis</w:t>
      </w:r>
      <w:r w:rsidR="0076518D" w:rsidRPr="0076518D">
        <w:br/>
        <w:t xml:space="preserve">  redis:</w:t>
      </w:r>
      <w:r w:rsidR="0076518D" w:rsidRPr="0076518D">
        <w:br/>
        <w:t xml:space="preserve">    image: redis:7-alpine</w:t>
      </w:r>
      <w:r w:rsidR="0076518D" w:rsidRPr="0076518D">
        <w:br/>
        <w:t xml:space="preserve">    container_name: livestream-redis</w:t>
      </w:r>
      <w:r w:rsidR="0076518D" w:rsidRPr="0076518D">
        <w:br/>
        <w:t xml:space="preserve">    volumes:</w:t>
      </w:r>
      <w:r w:rsidR="0076518D" w:rsidRPr="0076518D">
        <w:br/>
        <w:t xml:space="preserve">      - redis_data:/data</w:t>
      </w:r>
      <w:r w:rsidR="0076518D" w:rsidRPr="0076518D">
        <w:br/>
        <w:t xml:space="preserve">    networks:</w:t>
      </w:r>
      <w:r w:rsidR="0076518D" w:rsidRPr="0076518D">
        <w:br/>
        <w:t xml:space="preserve">      - livestream-network</w:t>
      </w:r>
      <w:r w:rsidR="0076518D" w:rsidRPr="0076518D">
        <w:br/>
        <w:t xml:space="preserve">    restart: always</w:t>
      </w:r>
      <w:r w:rsidR="0076518D" w:rsidRPr="0076518D">
        <w:br/>
      </w:r>
      <w:r w:rsidR="0076518D" w:rsidRPr="0076518D">
        <w:br/>
        <w:t xml:space="preserve">  # RTMP Server (SRS - Simple Realtime Server)</w:t>
      </w:r>
      <w:r w:rsidR="0076518D" w:rsidRPr="0076518D">
        <w:br/>
        <w:t xml:space="preserve">  srs:</w:t>
      </w:r>
      <w:r w:rsidR="0076518D" w:rsidRPr="0076518D">
        <w:br/>
        <w:t xml:space="preserve">    image: ossrs/srs:5</w:t>
      </w:r>
      <w:r w:rsidR="0076518D" w:rsidRPr="0076518D">
        <w:br/>
        <w:t xml:space="preserve">    container_name: livestream-srs</w:t>
      </w:r>
      <w:r w:rsidR="0076518D" w:rsidRPr="0076518D">
        <w:br/>
        <w:t xml:space="preserve">    ports:</w:t>
      </w:r>
      <w:r w:rsidR="0076518D" w:rsidRPr="0076518D">
        <w:br/>
        <w:t xml:space="preserve">      - "1935:1935" # RTMP</w:t>
      </w:r>
      <w:r w:rsidR="0076518D" w:rsidRPr="0076518D">
        <w:br/>
        <w:t xml:space="preserve">    volumes:</w:t>
      </w:r>
      <w:r w:rsidR="0076518D" w:rsidRPr="0076518D">
        <w:br/>
        <w:t xml:space="preserve">      - ./srs.conf:/usr/local/srs/conf/srs.conf</w:t>
      </w:r>
      <w:r w:rsidR="0076518D" w:rsidRPr="0076518D">
        <w:br/>
        <w:t xml:space="preserve">      - srs_data:/usr/local/srs/objs/nginx/html</w:t>
      </w:r>
      <w:r w:rsidR="0076518D" w:rsidRPr="0076518D">
        <w:br/>
        <w:t xml:space="preserve">    networks:</w:t>
      </w:r>
      <w:r w:rsidR="0076518D" w:rsidRPr="0076518D">
        <w:br/>
        <w:t xml:space="preserve">      - livestream-network</w:t>
      </w:r>
      <w:r w:rsidR="0076518D" w:rsidRPr="0076518D">
        <w:br/>
        <w:t xml:space="preserve">    command: ./objs/srs -c conf/srs.conf</w:t>
      </w:r>
      <w:r w:rsidR="0076518D" w:rsidRPr="0076518D">
        <w:br/>
        <w:t xml:space="preserve">    restart: always</w:t>
      </w:r>
      <w:r w:rsidR="0076518D" w:rsidRPr="0076518D">
        <w:br/>
      </w:r>
      <w:r w:rsidR="0076518D" w:rsidRPr="0076518D">
        <w:br/>
        <w:t xml:space="preserve">  # Spring Boot Backend</w:t>
      </w:r>
      <w:r w:rsidR="0076518D" w:rsidRPr="0076518D">
        <w:br/>
        <w:t xml:space="preserve">  backend:</w:t>
      </w:r>
      <w:r w:rsidR="0076518D" w:rsidRPr="0076518D">
        <w:br/>
        <w:t xml:space="preserve">    image: ${DOCKER_REGISTRY}/livestream-backend:${TAG}</w:t>
      </w:r>
      <w:r w:rsidR="0076518D" w:rsidRPr="0076518D">
        <w:br/>
        <w:t xml:space="preserve">    container_name: livestream-backend</w:t>
      </w:r>
      <w:r w:rsidR="0076518D" w:rsidRPr="0076518D">
        <w:br/>
        <w:t xml:space="preserve">    environment:</w:t>
      </w:r>
      <w:r w:rsidR="0076518D" w:rsidRPr="0076518D">
        <w:br/>
        <w:t xml:space="preserve">      SPRING_DATASOURCE_URL: ${SPRING_DATASOURCE_URL}</w:t>
      </w:r>
      <w:r w:rsidR="0076518D" w:rsidRPr="0076518D">
        <w:br/>
        <w:t xml:space="preserve">      SPRING_DATASOURCE_USERNAME: ${SPRING_DATASOURCE_USERNAME}</w:t>
      </w:r>
      <w:r w:rsidR="0076518D" w:rsidRPr="0076518D">
        <w:br/>
        <w:t xml:space="preserve">      SPRING_DATASOURCE_PASSWORD: ${SPRING_DATASOURCE_PASSWORD}</w:t>
      </w:r>
      <w:r w:rsidR="0076518D" w:rsidRPr="0076518D">
        <w:br/>
        <w:t xml:space="preserve">      SPRING_REDIS_HOST: ${SPRING_REDIS_HOST}</w:t>
      </w:r>
      <w:r w:rsidR="0076518D" w:rsidRPr="0076518D">
        <w:br/>
        <w:t xml:space="preserve">      SPRING_REDIS_PORT: ${SPRING_REDIS_PORT}</w:t>
      </w:r>
      <w:r w:rsidR="0076518D" w:rsidRPr="0076518D">
        <w:br/>
        <w:t xml:space="preserve">      JWT_SECRET: ${JWT_SECRET}</w:t>
      </w:r>
      <w:r w:rsidR="0076518D" w:rsidRPr="0076518D">
        <w:br/>
        <w:t xml:space="preserve">      CORS_ALLOWED_ORIGINS: ${CORS_ALLOWED_ORIGINS}</w:t>
      </w:r>
      <w:r w:rsidR="0076518D" w:rsidRPr="0076518D">
        <w:br/>
        <w:t xml:space="preserve">      STREAM_HLS_BASE_URL: ${VITE_HLS_BASE_URL}</w:t>
      </w:r>
      <w:r w:rsidR="0076518D" w:rsidRPr="0076518D">
        <w:br/>
        <w:t xml:space="preserve">    depends_on:</w:t>
      </w:r>
      <w:r w:rsidR="0076518D" w:rsidRPr="0076518D">
        <w:br/>
        <w:t xml:space="preserve">      - postgres</w:t>
      </w:r>
      <w:r w:rsidR="0076518D" w:rsidRPr="0076518D">
        <w:br/>
        <w:t xml:space="preserve">      - redis</w:t>
      </w:r>
      <w:r w:rsidR="0076518D" w:rsidRPr="0076518D">
        <w:br/>
        <w:t xml:space="preserve">    networks:</w:t>
      </w:r>
      <w:r w:rsidR="0076518D" w:rsidRPr="0076518D">
        <w:br/>
        <w:t xml:space="preserve">      - livestream-network</w:t>
      </w:r>
      <w:r w:rsidR="0076518D" w:rsidRPr="0076518D">
        <w:br/>
        <w:t xml:space="preserve">    restart: always</w:t>
      </w:r>
      <w:r w:rsidR="0076518D" w:rsidRPr="0076518D">
        <w:br/>
      </w:r>
      <w:r w:rsidR="0076518D" w:rsidRPr="0076518D">
        <w:br/>
        <w:t xml:space="preserve">  # React Frontend</w:t>
      </w:r>
      <w:r w:rsidR="0076518D" w:rsidRPr="0076518D">
        <w:br/>
        <w:t xml:space="preserve">  frontend:</w:t>
      </w:r>
      <w:r w:rsidR="0076518D" w:rsidRPr="0076518D">
        <w:br/>
        <w:t xml:space="preserve">    image: ${DOCKER_REGISTRY}/livestream-frontend:${TAG}</w:t>
      </w:r>
      <w:r w:rsidR="0076518D" w:rsidRPr="0076518D">
        <w:br/>
        <w:t xml:space="preserve">    container_name: livestream-frontend</w:t>
      </w:r>
      <w:r w:rsidR="0076518D" w:rsidRPr="0076518D">
        <w:br/>
        <w:t xml:space="preserve">    ports:</w:t>
      </w:r>
      <w:r w:rsidR="0076518D" w:rsidRPr="0076518D">
        <w:br/>
        <w:t xml:space="preserve">      - "3000:80"</w:t>
      </w:r>
      <w:r w:rsidR="0076518D" w:rsidRPr="0076518D">
        <w:br/>
        <w:t xml:space="preserve">    depends_on:</w:t>
      </w:r>
      <w:r w:rsidR="0076518D" w:rsidRPr="0076518D">
        <w:br/>
        <w:t xml:space="preserve">      - backend</w:t>
      </w:r>
      <w:r w:rsidR="0076518D" w:rsidRPr="0076518D">
        <w:br/>
        <w:t xml:space="preserve">    networks:</w:t>
      </w:r>
      <w:r w:rsidR="0076518D" w:rsidRPr="0076518D">
        <w:br/>
        <w:t xml:space="preserve">      - livestream-network</w:t>
      </w:r>
      <w:r w:rsidR="0076518D" w:rsidRPr="0076518D">
        <w:br/>
        <w:t xml:space="preserve">    restart: always</w:t>
      </w:r>
      <w:r w:rsidR="0076518D" w:rsidRPr="0076518D">
        <w:br/>
      </w:r>
      <w:r w:rsidR="0076518D" w:rsidRPr="0076518D">
        <w:br/>
        <w:t xml:space="preserve">  # Nginx for HLS streaming</w:t>
      </w:r>
      <w:r w:rsidR="0076518D" w:rsidRPr="0076518D">
        <w:br/>
        <w:t xml:space="preserve">  hls:</w:t>
      </w:r>
      <w:r w:rsidR="0076518D" w:rsidRPr="0076518D">
        <w:br/>
        <w:t xml:space="preserve">    image: nginx:alpine</w:t>
      </w:r>
      <w:r w:rsidR="0076518D" w:rsidRPr="0076518D">
        <w:br/>
        <w:t xml:space="preserve">    container_name: livestream-hls</w:t>
      </w:r>
      <w:r w:rsidR="0076518D" w:rsidRPr="0076518D">
        <w:br/>
        <w:t xml:space="preserve">    ports:</w:t>
      </w:r>
      <w:r w:rsidR="0076518D" w:rsidRPr="0076518D">
        <w:br/>
        <w:t xml:space="preserve">      - "8081:80"</w:t>
      </w:r>
      <w:r w:rsidR="0076518D" w:rsidRPr="0076518D">
        <w:br/>
        <w:t xml:space="preserve">    volumes:</w:t>
      </w:r>
      <w:r w:rsidR="0076518D" w:rsidRPr="0076518D">
        <w:br/>
        <w:t xml:space="preserve">      - srs_data:/usr/share/nginx/html</w:t>
      </w:r>
      <w:r w:rsidR="0076518D" w:rsidRPr="0076518D">
        <w:br/>
        <w:t xml:space="preserve">      - ./nginx-hls.conf:/etc/nginx/conf.d/default.conf</w:t>
      </w:r>
      <w:r w:rsidR="0076518D" w:rsidRPr="0076518D">
        <w:br/>
        <w:t xml:space="preserve">    networks:</w:t>
      </w:r>
      <w:r w:rsidR="0076518D" w:rsidRPr="0076518D">
        <w:br/>
        <w:t xml:space="preserve">      - livestream-network</w:t>
      </w:r>
      <w:r w:rsidR="0076518D" w:rsidRPr="0076518D">
        <w:br/>
        <w:t xml:space="preserve">    restart: always</w:t>
      </w:r>
      <w:r w:rsidR="0076518D" w:rsidRPr="0076518D">
        <w:br/>
      </w:r>
      <w:r w:rsidR="0076518D" w:rsidRPr="0076518D">
        <w:br/>
        <w:t>volumes:</w:t>
      </w:r>
      <w:r w:rsidR="0076518D" w:rsidRPr="0076518D">
        <w:br/>
        <w:t xml:space="preserve">  postgres_data:</w:t>
      </w:r>
      <w:r w:rsidR="0076518D" w:rsidRPr="0076518D">
        <w:br/>
        <w:t xml:space="preserve">  redis_data:</w:t>
      </w:r>
      <w:r w:rsidR="0076518D" w:rsidRPr="0076518D">
        <w:br/>
        <w:t xml:space="preserve">  srs_data:</w:t>
      </w:r>
      <w:r w:rsidR="0076518D" w:rsidRPr="0076518D">
        <w:br/>
      </w:r>
      <w:r w:rsidR="0076518D" w:rsidRPr="0076518D">
        <w:br/>
        <w:t>networks:</w:t>
      </w:r>
      <w:r w:rsidR="0076518D" w:rsidRPr="0076518D">
        <w:br/>
        <w:t xml:space="preserve">  livestream-network:</w:t>
      </w:r>
      <w:r w:rsidR="0076518D" w:rsidRPr="0076518D">
        <w:br/>
        <w:t xml:space="preserve">    driver: bridge</w:t>
      </w:r>
      <w:r w:rsidR="0076518D" w:rsidRPr="0076518D">
        <w:br/>
        <w:t>EOL</w:t>
      </w:r>
      <w:r w:rsidR="0076518D" w:rsidRPr="0076518D">
        <w:br/>
        <w:t>```</w:t>
      </w:r>
      <w:r w:rsidR="0076518D" w:rsidRPr="0076518D">
        <w:br/>
      </w:r>
      <w:r w:rsidR="0076518D" w:rsidRPr="0076518D">
        <w:br/>
        <w:t>4. Tạo file cấu hình Nginx cho HLS:</w:t>
      </w:r>
      <w:r w:rsidR="0076518D" w:rsidRPr="0076518D">
        <w:br/>
      </w:r>
      <w:r w:rsidR="0076518D" w:rsidRPr="0076518D">
        <w:br/>
        <w:t>```</w:t>
      </w:r>
      <w:r w:rsidR="0076518D" w:rsidRPr="0076518D">
        <w:rPr>
          <w:i/>
          <w:iCs/>
        </w:rPr>
        <w:t>bash</w:t>
      </w:r>
      <w:r w:rsidR="0076518D" w:rsidRPr="0076518D">
        <w:rPr>
          <w:i/>
          <w:iCs/>
        </w:rPr>
        <w:br/>
      </w:r>
      <w:r w:rsidR="0076518D" w:rsidRPr="0076518D">
        <w:t>cat &gt; nginx-hls.conf &lt;&lt; 'EOL'</w:t>
      </w:r>
      <w:r w:rsidR="0076518D" w:rsidRPr="0076518D">
        <w:br/>
        <w:t>server {</w:t>
      </w:r>
      <w:r w:rsidR="0076518D" w:rsidRPr="0076518D">
        <w:br/>
        <w:t xml:space="preserve">    listen 80;</w:t>
      </w:r>
      <w:r w:rsidR="0076518D" w:rsidRPr="0076518D">
        <w:br/>
        <w:t xml:space="preserve">    </w:t>
      </w:r>
      <w:r w:rsidR="0076518D" w:rsidRPr="0076518D">
        <w:br/>
        <w:t xml:space="preserve">    location / {</w:t>
      </w:r>
      <w:r w:rsidR="0076518D" w:rsidRPr="0076518D">
        <w:br/>
        <w:t xml:space="preserve">        root /usr/share/nginx/html;</w:t>
      </w:r>
      <w:r w:rsidR="0076518D" w:rsidRPr="0076518D">
        <w:br/>
        <w:t xml:space="preserve">        add_header Cache-Control no-cache;</w:t>
      </w:r>
      <w:r w:rsidR="0076518D" w:rsidRPr="0076518D">
        <w:br/>
        <w:t xml:space="preserve">        add_header Access-Control-Allow-Origin *;</w:t>
      </w:r>
      <w:r w:rsidR="0076518D" w:rsidRPr="0076518D">
        <w:br/>
        <w:t xml:space="preserve">  </w:t>
      </w:r>
      <w:proofErr w:type="gramStart"/>
      <w:r w:rsidR="0076518D" w:rsidRPr="0076518D">
        <w:t xml:space="preserve">  }</w:t>
      </w:r>
      <w:proofErr w:type="gramEnd"/>
      <w:r w:rsidR="0076518D" w:rsidRPr="0076518D">
        <w:br/>
        <w:t>}</w:t>
      </w:r>
      <w:r w:rsidR="0076518D" w:rsidRPr="0076518D">
        <w:br/>
        <w:t>EOL</w:t>
      </w:r>
      <w:r w:rsidR="0076518D" w:rsidRPr="0076518D">
        <w:br/>
        <w:t>```</w:t>
      </w:r>
      <w:r w:rsidR="0076518D" w:rsidRPr="0076518D">
        <w:br/>
      </w:r>
      <w:r w:rsidR="0076518D" w:rsidRPr="0076518D">
        <w:br/>
        <w:t>5. Sao chép file cấu hình SRS:</w:t>
      </w:r>
      <w:r w:rsidR="0076518D" w:rsidRPr="0076518D">
        <w:br/>
      </w:r>
      <w:r w:rsidR="0076518D" w:rsidRPr="0076518D">
        <w:br/>
        <w:t>```</w:t>
      </w:r>
      <w:r w:rsidR="0076518D" w:rsidRPr="0076518D">
        <w:rPr>
          <w:i/>
          <w:iCs/>
        </w:rPr>
        <w:t>bash</w:t>
      </w:r>
      <w:r w:rsidR="0076518D" w:rsidRPr="0076518D">
        <w:rPr>
          <w:i/>
          <w:iCs/>
        </w:rPr>
        <w:br/>
      </w:r>
      <w:r w:rsidR="0076518D" w:rsidRPr="0076518D">
        <w:t>cat &gt; srs.conf &lt;&lt; 'EOL'</w:t>
      </w:r>
      <w:r w:rsidR="0076518D" w:rsidRPr="0076518D">
        <w:br/>
        <w:t># SRS Configuration for Live Streaming</w:t>
      </w:r>
      <w:r w:rsidR="0076518D" w:rsidRPr="0076518D">
        <w:br/>
      </w:r>
      <w:r w:rsidR="0076518D" w:rsidRPr="0076518D">
        <w:br/>
        <w:t>listen              1935;</w:t>
      </w:r>
      <w:r w:rsidR="0076518D" w:rsidRPr="0076518D">
        <w:br/>
        <w:t>max_connections     1000;</w:t>
      </w:r>
      <w:r w:rsidR="0076518D" w:rsidRPr="0076518D">
        <w:br/>
        <w:t>daemon              off;</w:t>
      </w:r>
      <w:r w:rsidR="0076518D" w:rsidRPr="0076518D">
        <w:br/>
        <w:t>srs_log_tank        console;</w:t>
      </w:r>
      <w:r w:rsidR="0076518D" w:rsidRPr="0076518D">
        <w:br/>
      </w:r>
      <w:r w:rsidR="0076518D" w:rsidRPr="0076518D">
        <w:br/>
        <w:t>http_server {</w:t>
      </w:r>
      <w:r w:rsidR="0076518D" w:rsidRPr="0076518D">
        <w:br/>
        <w:t xml:space="preserve">    enabled         on;</w:t>
      </w:r>
      <w:r w:rsidR="0076518D" w:rsidRPr="0076518D">
        <w:br/>
        <w:t xml:space="preserve">    listen          8080;</w:t>
      </w:r>
      <w:r w:rsidR="0076518D" w:rsidRPr="0076518D">
        <w:br/>
        <w:t xml:space="preserve">    dir             ./objs/nginx/html;</w:t>
      </w:r>
      <w:r w:rsidR="0076518D" w:rsidRPr="0076518D">
        <w:br/>
        <w:t xml:space="preserve">    crossdomain     on;</w:t>
      </w:r>
      <w:r w:rsidR="0076518D" w:rsidRPr="0076518D">
        <w:br/>
        <w:t>}</w:t>
      </w:r>
      <w:r w:rsidR="0076518D" w:rsidRPr="0076518D">
        <w:br/>
      </w:r>
      <w:r w:rsidR="0076518D" w:rsidRPr="0076518D">
        <w:br/>
        <w:t>http_api {</w:t>
      </w:r>
      <w:r w:rsidR="0076518D" w:rsidRPr="0076518D">
        <w:br/>
        <w:t xml:space="preserve">    enabled         on;</w:t>
      </w:r>
      <w:r w:rsidR="0076518D" w:rsidRPr="0076518D">
        <w:br/>
        <w:t xml:space="preserve">    listen          1985;</w:t>
      </w:r>
      <w:r w:rsidR="0076518D" w:rsidRPr="0076518D">
        <w:br/>
        <w:t xml:space="preserve">    crossdomain     on;</w:t>
      </w:r>
      <w:r w:rsidR="0076518D" w:rsidRPr="0076518D">
        <w:br/>
        <w:t>}</w:t>
      </w:r>
      <w:r w:rsidR="0076518D" w:rsidRPr="0076518D">
        <w:br/>
      </w:r>
      <w:r w:rsidR="0076518D" w:rsidRPr="0076518D">
        <w:br/>
        <w:t>stats {</w:t>
      </w:r>
      <w:r w:rsidR="0076518D" w:rsidRPr="0076518D">
        <w:br/>
        <w:t xml:space="preserve">    network         0;</w:t>
      </w:r>
      <w:r w:rsidR="0076518D" w:rsidRPr="0076518D">
        <w:br/>
        <w:t>}</w:t>
      </w:r>
      <w:r w:rsidR="0076518D" w:rsidRPr="0076518D">
        <w:br/>
      </w:r>
      <w:r w:rsidR="0076518D" w:rsidRPr="0076518D">
        <w:br/>
        <w:t>vhost __defaultVhost__ {</w:t>
      </w:r>
      <w:r w:rsidR="0076518D" w:rsidRPr="0076518D">
        <w:br/>
        <w:t xml:space="preserve">    # HLS Configuration - Optimized for low latency</w:t>
      </w:r>
      <w:r w:rsidR="0076518D" w:rsidRPr="0076518D">
        <w:br/>
        <w:t xml:space="preserve">    hls {</w:t>
      </w:r>
      <w:r w:rsidR="0076518D" w:rsidRPr="0076518D">
        <w:br/>
        <w:t xml:space="preserve">        enabled         on;</w:t>
      </w:r>
      <w:r w:rsidR="0076518D" w:rsidRPr="0076518D">
        <w:br/>
        <w:t xml:space="preserve">        hls_path        ./objs/nginx/html;</w:t>
      </w:r>
      <w:r w:rsidR="0076518D" w:rsidRPr="0076518D">
        <w:br/>
        <w:t xml:space="preserve">        hls_fragment    1;</w:t>
      </w:r>
      <w:r w:rsidR="0076518D" w:rsidRPr="0076518D">
        <w:br/>
        <w:t xml:space="preserve">        hls_window      6;</w:t>
      </w:r>
      <w:r w:rsidR="0076518D" w:rsidRPr="0076518D">
        <w:br/>
        <w:t xml:space="preserve">        hls_cleanup     on;</w:t>
      </w:r>
      <w:r w:rsidR="0076518D" w:rsidRPr="0076518D">
        <w:br/>
        <w:t xml:space="preserve">        hls_dispose     3;</w:t>
      </w:r>
      <w:r w:rsidR="0076518D" w:rsidRPr="0076518D">
        <w:br/>
        <w:t xml:space="preserve">        hls_wait_keyframe on;</w:t>
      </w:r>
      <w:r w:rsidR="0076518D" w:rsidRPr="0076518D">
        <w:br/>
        <w:t xml:space="preserve">        hls_m3u8_file   [app]/[stream]/index.m3u8;</w:t>
      </w:r>
      <w:r w:rsidR="0076518D" w:rsidRPr="0076518D">
        <w:br/>
        <w:t xml:space="preserve">        hls_ts_file     [app]/[stream]/[stream]-[seq].ts;</w:t>
      </w:r>
      <w:r w:rsidR="0076518D" w:rsidRPr="0076518D">
        <w:br/>
        <w:t xml:space="preserve">    }</w:t>
      </w:r>
      <w:r w:rsidR="0076518D" w:rsidRPr="0076518D">
        <w:br/>
        <w:t xml:space="preserve">    </w:t>
      </w:r>
      <w:r w:rsidR="0076518D" w:rsidRPr="0076518D">
        <w:br/>
        <w:t xml:space="preserve">    # HTTP Callbacks</w:t>
      </w:r>
      <w:r w:rsidR="0076518D" w:rsidRPr="0076518D">
        <w:br/>
        <w:t xml:space="preserve">    http_hooks {</w:t>
      </w:r>
      <w:r w:rsidR="0076518D" w:rsidRPr="0076518D">
        <w:br/>
        <w:t xml:space="preserve">        enabled         on;</w:t>
      </w:r>
      <w:r w:rsidR="0076518D" w:rsidRPr="0076518D">
        <w:br/>
        <w:t xml:space="preserve">        on_publish      http://backend:8080/api/stream/callback/publish;</w:t>
      </w:r>
      <w:r w:rsidR="0076518D" w:rsidRPr="0076518D">
        <w:br/>
        <w:t xml:space="preserve">        on_unpublish    http://backend:8080/api/stream/callback/unpublish;</w:t>
      </w:r>
      <w:r w:rsidR="0076518D" w:rsidRPr="0076518D">
        <w:br/>
        <w:t xml:space="preserve">        on_play         http://backend:8080/api/stream/callback/play;</w:t>
      </w:r>
      <w:r w:rsidR="0076518D" w:rsidRPr="0076518D">
        <w:br/>
        <w:t xml:space="preserve">        on_stop         http://backend:8080/api/stream/callback/stop;</w:t>
      </w:r>
      <w:r w:rsidR="0076518D" w:rsidRPr="0076518D">
        <w:br/>
        <w:t xml:space="preserve">    }</w:t>
      </w:r>
      <w:r w:rsidR="0076518D" w:rsidRPr="0076518D">
        <w:br/>
        <w:t>}</w:t>
      </w:r>
      <w:r w:rsidR="0076518D" w:rsidRPr="0076518D">
        <w:br/>
        <w:t>EOL</w:t>
      </w:r>
      <w:r w:rsidR="0076518D" w:rsidRPr="0076518D">
        <w:br/>
        <w:t>```</w:t>
      </w:r>
      <w:r w:rsidR="0076518D" w:rsidRPr="0076518D">
        <w:br/>
      </w:r>
      <w:r w:rsidR="0076518D" w:rsidRPr="0076518D">
        <w:br/>
        <w:t>## Bước 4: Thiết lập GitHub Actions</w:t>
      </w:r>
      <w:r w:rsidR="0076518D" w:rsidRPr="0076518D">
        <w:br/>
      </w:r>
      <w:r w:rsidR="0076518D" w:rsidRPr="0076518D">
        <w:br/>
        <w:t xml:space="preserve">1. Trong repository GitHub của bạn, tạo thư mục </w:t>
      </w:r>
      <w:proofErr w:type="gramStart"/>
      <w:r w:rsidR="0076518D" w:rsidRPr="0076518D">
        <w:t>`.github</w:t>
      </w:r>
      <w:proofErr w:type="gramEnd"/>
      <w:r w:rsidR="0076518D" w:rsidRPr="0076518D">
        <w:t>/workflows`</w:t>
      </w:r>
      <w:r w:rsidR="0076518D" w:rsidRPr="0076518D">
        <w:br/>
        <w:t>2. Tạo file `deploy.yml` với nội dung sau:</w:t>
      </w:r>
      <w:r w:rsidR="0076518D" w:rsidRPr="0076518D">
        <w:br/>
      </w:r>
      <w:r w:rsidR="0076518D" w:rsidRPr="0076518D">
        <w:br/>
        <w:t>```</w:t>
      </w:r>
      <w:r w:rsidR="0076518D" w:rsidRPr="0076518D">
        <w:rPr>
          <w:i/>
          <w:iCs/>
        </w:rPr>
        <w:t>yaml</w:t>
      </w:r>
      <w:r w:rsidR="0076518D" w:rsidRPr="0076518D">
        <w:rPr>
          <w:i/>
          <w:iCs/>
        </w:rPr>
        <w:br/>
      </w:r>
      <w:r w:rsidR="00CF014F" w:rsidRPr="00CF014F">
        <w:t>name: Deploy Livestream Platform</w:t>
      </w:r>
      <w:r w:rsidR="00CF014F" w:rsidRPr="00CF014F">
        <w:br/>
      </w:r>
      <w:r w:rsidR="00CF014F" w:rsidRPr="00CF014F">
        <w:br/>
        <w:t>on:</w:t>
      </w:r>
      <w:r w:rsidR="00CF014F" w:rsidRPr="00CF014F">
        <w:br/>
        <w:t xml:space="preserve">  push:</w:t>
      </w:r>
      <w:r w:rsidR="00CF014F" w:rsidRPr="00CF014F">
        <w:br/>
        <w:t xml:space="preserve">    branches: [ main ]</w:t>
      </w:r>
      <w:r w:rsidR="00CF014F" w:rsidRPr="00CF014F">
        <w:br/>
      </w:r>
      <w:r w:rsidR="00CF014F" w:rsidRPr="00CF014F">
        <w:br/>
        <w:t>jobs:</w:t>
      </w:r>
      <w:r w:rsidR="00CF014F" w:rsidRPr="00CF014F">
        <w:br/>
        <w:t xml:space="preserve">  build-and-deploy:</w:t>
      </w:r>
      <w:r w:rsidR="00CF014F" w:rsidRPr="00CF014F">
        <w:br/>
        <w:t xml:space="preserve">    runs-on: ubuntu-latest</w:t>
      </w:r>
      <w:r w:rsidR="00CF014F" w:rsidRPr="00CF014F">
        <w:br/>
      </w:r>
      <w:r w:rsidR="00CF014F" w:rsidRPr="00CF014F">
        <w:br/>
        <w:t xml:space="preserve">    steps:</w:t>
      </w:r>
      <w:r w:rsidR="00CF014F" w:rsidRPr="00CF014F">
        <w:br/>
        <w:t xml:space="preserve">      - uses: actions/checkout@v3</w:t>
      </w:r>
      <w:r w:rsidR="00CF014F" w:rsidRPr="00CF014F">
        <w:br/>
      </w:r>
      <w:r w:rsidR="00CF014F" w:rsidRPr="00CF014F">
        <w:br/>
        <w:t xml:space="preserve">      - name: Set up JDK 17</w:t>
      </w:r>
      <w:r w:rsidR="00CF014F" w:rsidRPr="00CF014F">
        <w:br/>
        <w:t xml:space="preserve">        uses: actions/setup-java@v3</w:t>
      </w:r>
      <w:r w:rsidR="00CF014F" w:rsidRPr="00CF014F">
        <w:br/>
        <w:t xml:space="preserve">        with:</w:t>
      </w:r>
      <w:r w:rsidR="00CF014F" w:rsidRPr="00CF014F">
        <w:br/>
        <w:t xml:space="preserve">          java-version: '17'</w:t>
      </w:r>
      <w:r w:rsidR="00CF014F" w:rsidRPr="00CF014F">
        <w:br/>
        <w:t xml:space="preserve">          distribution: 'temurin'</w:t>
      </w:r>
      <w:r w:rsidR="00CF014F" w:rsidRPr="00CF014F">
        <w:br/>
      </w:r>
      <w:r w:rsidR="00CF014F" w:rsidRPr="00CF014F">
        <w:br/>
        <w:t xml:space="preserve">      - name: Set up Node.js</w:t>
      </w:r>
      <w:r w:rsidR="00CF014F" w:rsidRPr="00CF014F">
        <w:br/>
        <w:t xml:space="preserve">        uses: actions/setup-node@v3</w:t>
      </w:r>
      <w:r w:rsidR="00CF014F" w:rsidRPr="00CF014F">
        <w:br/>
        <w:t xml:space="preserve">        with:</w:t>
      </w:r>
      <w:r w:rsidR="00CF014F" w:rsidRPr="00CF014F">
        <w:br/>
        <w:t xml:space="preserve">          node-version: '18'</w:t>
      </w:r>
      <w:r w:rsidR="00CF014F" w:rsidRPr="00CF014F">
        <w:br/>
      </w:r>
      <w:r w:rsidR="00CF014F" w:rsidRPr="00CF014F">
        <w:br/>
        <w:t xml:space="preserve">      - name: Set up Docker Buildx</w:t>
      </w:r>
      <w:r w:rsidR="00CF014F" w:rsidRPr="00CF014F">
        <w:br/>
        <w:t xml:space="preserve">        uses: docker/setup-buildx-action@v2</w:t>
      </w:r>
      <w:r w:rsidR="00CF014F" w:rsidRPr="00CF014F">
        <w:br/>
      </w:r>
      <w:r w:rsidR="00CF014F" w:rsidRPr="00CF014F">
        <w:br/>
        <w:t xml:space="preserve">      - name: Login to GitHub Container Registry</w:t>
      </w:r>
      <w:r w:rsidR="00CF014F" w:rsidRPr="00CF014F">
        <w:br/>
        <w:t xml:space="preserve">        uses: docker/login-action@v2</w:t>
      </w:r>
      <w:r w:rsidR="00CF014F" w:rsidRPr="00CF014F">
        <w:br/>
        <w:t xml:space="preserve">        with:</w:t>
      </w:r>
      <w:r w:rsidR="00CF014F" w:rsidRPr="00CF014F">
        <w:br/>
        <w:t xml:space="preserve">          registry: ghcr.io</w:t>
      </w:r>
      <w:r w:rsidR="00CF014F" w:rsidRPr="00CF014F">
        <w:br/>
        <w:t xml:space="preserve">          username: ${{ github.actor }}</w:t>
      </w:r>
      <w:r w:rsidR="00CF014F" w:rsidRPr="00CF014F">
        <w:br/>
        <w:t xml:space="preserve">          password: ${{ secrets.TOKEN }}</w:t>
      </w:r>
      <w:r w:rsidR="00CF014F" w:rsidRPr="00CF014F">
        <w:br/>
      </w:r>
      <w:r w:rsidR="00CF014F" w:rsidRPr="00CF014F">
        <w:br/>
        <w:t xml:space="preserve">      - name: Build Backend</w:t>
      </w:r>
      <w:r w:rsidR="00CF014F" w:rsidRPr="00CF014F">
        <w:br/>
        <w:t xml:space="preserve">        run: |</w:t>
      </w:r>
      <w:r w:rsidR="00CF014F" w:rsidRPr="00CF014F">
        <w:br/>
        <w:t xml:space="preserve">          cd livestream-backend</w:t>
      </w:r>
      <w:r w:rsidR="00CF014F" w:rsidRPr="00CF014F">
        <w:br/>
        <w:t xml:space="preserve">          mvn clean package -DskipTests</w:t>
      </w:r>
      <w:r w:rsidR="00CF014F" w:rsidRPr="00CF014F">
        <w:br/>
      </w:r>
      <w:r w:rsidR="00CF014F" w:rsidRPr="00CF014F">
        <w:br/>
        <w:t xml:space="preserve">      - name: Build Frontend</w:t>
      </w:r>
      <w:r w:rsidR="00CF014F" w:rsidRPr="00CF014F">
        <w:br/>
        <w:t xml:space="preserve">        run: |</w:t>
      </w:r>
      <w:r w:rsidR="00CF014F" w:rsidRPr="00CF014F">
        <w:br/>
        <w:t xml:space="preserve">          cd livestream-frontend</w:t>
      </w:r>
      <w:r w:rsidR="00CF014F" w:rsidRPr="00CF014F">
        <w:br/>
        <w:t xml:space="preserve">          npm install</w:t>
      </w:r>
      <w:r w:rsidR="00CF014F" w:rsidRPr="00CF014F">
        <w:br/>
        <w:t xml:space="preserve">          npm run build</w:t>
      </w:r>
      <w:r w:rsidR="00CF014F" w:rsidRPr="00CF014F">
        <w:br/>
      </w:r>
      <w:r w:rsidR="00CF014F" w:rsidRPr="00CF014F">
        <w:br/>
        <w:t xml:space="preserve">      - name: Build and Push Backend Docker Image</w:t>
      </w:r>
      <w:r w:rsidR="00CF014F" w:rsidRPr="00CF014F">
        <w:br/>
        <w:t xml:space="preserve">        uses: docker/build-push-action@v4</w:t>
      </w:r>
      <w:r w:rsidR="00CF014F" w:rsidRPr="00CF014F">
        <w:br/>
        <w:t xml:space="preserve">        with:</w:t>
      </w:r>
      <w:r w:rsidR="00CF014F" w:rsidRPr="00CF014F">
        <w:br/>
        <w:t xml:space="preserve">          context: ./livestream-backend</w:t>
      </w:r>
      <w:r w:rsidR="00CF014F" w:rsidRPr="00CF014F">
        <w:br/>
        <w:t xml:space="preserve">          push: true</w:t>
      </w:r>
      <w:r w:rsidR="00CF014F" w:rsidRPr="00CF014F">
        <w:br/>
        <w:t xml:space="preserve">          tags: ghcr.io/${{ github.repository }}/livestream-backend:latest</w:t>
      </w:r>
      <w:r w:rsidR="00CF014F" w:rsidRPr="00CF014F">
        <w:br/>
        <w:t xml:space="preserve">          cache-from: type=gha</w:t>
      </w:r>
      <w:r w:rsidR="00CF014F" w:rsidRPr="00CF014F">
        <w:br/>
        <w:t xml:space="preserve">          cache-to: type=gha,mode=max</w:t>
      </w:r>
      <w:r w:rsidR="00CF014F" w:rsidRPr="00CF014F">
        <w:br/>
      </w:r>
      <w:r w:rsidR="00CF014F" w:rsidRPr="00CF014F">
        <w:br/>
        <w:t xml:space="preserve">      - name: Build and Push Frontend Docker Image</w:t>
      </w:r>
      <w:r w:rsidR="00CF014F" w:rsidRPr="00CF014F">
        <w:br/>
        <w:t xml:space="preserve">        uses: docker/build-push-action@v4</w:t>
      </w:r>
      <w:r w:rsidR="00CF014F" w:rsidRPr="00CF014F">
        <w:br/>
        <w:t xml:space="preserve">        with:</w:t>
      </w:r>
      <w:r w:rsidR="00CF014F" w:rsidRPr="00CF014F">
        <w:br/>
        <w:t xml:space="preserve">          context: ./livestream-frontend</w:t>
      </w:r>
      <w:r w:rsidR="00CF014F" w:rsidRPr="00CF014F">
        <w:br/>
        <w:t xml:space="preserve">          push: true</w:t>
      </w:r>
      <w:r w:rsidR="00CF014F" w:rsidRPr="00CF014F">
        <w:br/>
        <w:t xml:space="preserve">          tags: ghcr.io/${{ github.repository }}/livestream-frontend:latest</w:t>
      </w:r>
      <w:r w:rsidR="00CF014F" w:rsidRPr="00CF014F">
        <w:br/>
        <w:t xml:space="preserve">          cache-from: type=gha</w:t>
      </w:r>
      <w:r w:rsidR="00CF014F" w:rsidRPr="00CF014F">
        <w:br/>
        <w:t xml:space="preserve">          cache-to: type=gha,mode=max</w:t>
      </w:r>
      <w:r w:rsidR="00CF014F" w:rsidRPr="00CF014F">
        <w:br/>
        <w:t xml:space="preserve">          build-args: |</w:t>
      </w:r>
      <w:r w:rsidR="00CF014F" w:rsidRPr="00CF014F">
        <w:br/>
        <w:t xml:space="preserve">            VITE_API_URL=https://</w:t>
      </w:r>
      <w:r w:rsidR="00483C74" w:rsidRPr="0055223E">
        <w:t>gachoilongthansoi.com</w:t>
      </w:r>
      <w:r w:rsidR="00CF014F" w:rsidRPr="00CF014F">
        <w:t>/api</w:t>
      </w:r>
      <w:r w:rsidR="00CF014F" w:rsidRPr="00CF014F">
        <w:br/>
        <w:t xml:space="preserve">            VITE_WS_URL=wss://</w:t>
      </w:r>
      <w:r w:rsidR="00483C74" w:rsidRPr="0055223E">
        <w:t>gachoilongthansoi.com</w:t>
      </w:r>
      <w:r w:rsidR="00CF014F" w:rsidRPr="00CF014F">
        <w:t>/ws/chat</w:t>
      </w:r>
      <w:r w:rsidR="00CF014F" w:rsidRPr="00CF014F">
        <w:br/>
        <w:t xml:space="preserve">            VITE_HLS_BASE_URL=https://</w:t>
      </w:r>
      <w:r w:rsidR="00483C74" w:rsidRPr="0055223E">
        <w:t>gachoilongthansoi.com</w:t>
      </w:r>
      <w:r w:rsidR="00CF014F" w:rsidRPr="00CF014F">
        <w:t>/live</w:t>
      </w:r>
      <w:r w:rsidR="00CF014F" w:rsidRPr="00CF014F">
        <w:br/>
      </w:r>
      <w:r w:rsidR="00CF014F" w:rsidRPr="00CF014F">
        <w:br/>
        <w:t xml:space="preserve">      - name: Deploy to VPS</w:t>
      </w:r>
      <w:r w:rsidR="00CF014F" w:rsidRPr="00CF014F">
        <w:br/>
        <w:t xml:space="preserve">        uses: appleboy/ssh-action@master</w:t>
      </w:r>
      <w:r w:rsidR="00CF014F" w:rsidRPr="00CF014F">
        <w:br/>
        <w:t xml:space="preserve">        with:</w:t>
      </w:r>
      <w:r w:rsidR="00CF014F" w:rsidRPr="00CF014F">
        <w:br/>
        <w:t xml:space="preserve">          host: 72.62.65.86</w:t>
      </w:r>
      <w:r w:rsidR="00CF014F" w:rsidRPr="00CF014F">
        <w:br/>
        <w:t xml:space="preserve">          username: root</w:t>
      </w:r>
      <w:r w:rsidR="00CF014F" w:rsidRPr="00CF014F">
        <w:br/>
        <w:t xml:space="preserve">          key: ${{ secrets.SSH_PRIVATE_KEY }}</w:t>
      </w:r>
      <w:r w:rsidR="00CF014F" w:rsidRPr="00CF014F">
        <w:br/>
        <w:t xml:space="preserve">          script: |</w:t>
      </w:r>
      <w:r w:rsidR="00CF014F" w:rsidRPr="00CF014F">
        <w:br/>
        <w:t xml:space="preserve">            cd /var/www/livestream</w:t>
      </w:r>
      <w:r w:rsidR="00CF014F" w:rsidRPr="00CF014F">
        <w:br/>
      </w:r>
      <w:r w:rsidR="00CF014F" w:rsidRPr="00CF014F">
        <w:br/>
        <w:t xml:space="preserve">            # Set environment variables for docker-compose</w:t>
      </w:r>
      <w:r w:rsidR="00CF014F" w:rsidRPr="00CF014F">
        <w:br/>
        <w:t xml:space="preserve">            export DOCKER_REGISTRY=ghcr.io/${{ github.repository }}</w:t>
      </w:r>
      <w:r w:rsidR="00CF014F" w:rsidRPr="00CF014F">
        <w:br/>
        <w:t xml:space="preserve">            export TAG=latest</w:t>
      </w:r>
      <w:r w:rsidR="00CF014F" w:rsidRPr="00CF014F">
        <w:br/>
      </w:r>
      <w:r w:rsidR="00CF014F" w:rsidRPr="00CF014F">
        <w:br/>
        <w:t xml:space="preserve">            # Pull latest images</w:t>
      </w:r>
      <w:r w:rsidR="00CF014F" w:rsidRPr="00CF014F">
        <w:br/>
        <w:t xml:space="preserve">            docker-compose -f docker-compose.prod.yml pull</w:t>
      </w:r>
      <w:r w:rsidR="00CF014F" w:rsidRPr="00CF014F">
        <w:br/>
      </w:r>
      <w:r w:rsidR="00CF014F" w:rsidRPr="00CF014F">
        <w:br/>
        <w:t xml:space="preserve">            # Restart services</w:t>
      </w:r>
      <w:r w:rsidR="00CF014F" w:rsidRPr="00CF014F">
        <w:br/>
        <w:t xml:space="preserve">            docker-compose -f docker-compose.prod.yml up -d</w:t>
      </w:r>
      <w:r w:rsidR="00CF014F" w:rsidRPr="00CF014F">
        <w:br/>
      </w:r>
      <w:r w:rsidR="00CF014F" w:rsidRPr="00CF014F">
        <w:br/>
        <w:t xml:space="preserve">            # Clean up unused images</w:t>
      </w:r>
      <w:r w:rsidR="00CF014F" w:rsidRPr="00CF014F">
        <w:br/>
        <w:t xml:space="preserve">            docker image prune -af</w:t>
      </w:r>
    </w:p>
    <w:p w14:paraId="3A590839" w14:textId="160E2080" w:rsidR="00CB5D30" w:rsidRDefault="0076518D" w:rsidP="0076518D">
      <w:r w:rsidRPr="0076518D">
        <w:t>```</w:t>
      </w:r>
      <w:r w:rsidRPr="0076518D">
        <w:br/>
      </w:r>
      <w:r w:rsidRPr="0076518D">
        <w:br/>
        <w:t>## Bước 5: Thiết lập SSH key cho GitHub Actions</w:t>
      </w:r>
      <w:r w:rsidRPr="0076518D">
        <w:br/>
      </w:r>
      <w:r w:rsidRPr="0076518D">
        <w:br/>
      </w:r>
      <w:r w:rsidR="00CF014F">
        <w:t>1</w:t>
      </w:r>
      <w:r w:rsidRPr="0076518D">
        <w:t>. Thêm private key vào GitHub repository secrets:</w:t>
      </w:r>
      <w:r w:rsidRPr="0076518D">
        <w:br/>
        <w:t xml:space="preserve">   - Đi tới repository &gt; Settings &gt; Secrets &gt; New repository secret</w:t>
      </w:r>
      <w:r w:rsidRPr="0076518D">
        <w:br/>
        <w:t xml:space="preserve">   - Tên: SSH_PRIVATE_KEY</w:t>
      </w:r>
      <w:r w:rsidRPr="0076518D">
        <w:br/>
        <w:t xml:space="preserve">   - Giá trị: Nội dung của private key</w:t>
      </w:r>
    </w:p>
    <w:p w14:paraId="3BAE1DA7" w14:textId="51D28F3F" w:rsidR="00CB5D30" w:rsidRDefault="00CF014F" w:rsidP="0076518D">
      <w:r>
        <w:t>2</w:t>
      </w:r>
      <w:r w:rsidR="00CB5D30">
        <w:t xml:space="preserve">. thêm </w:t>
      </w:r>
      <w:r w:rsidR="00CB5D30" w:rsidRPr="00CB5D30">
        <w:t>TOKEN</w:t>
      </w:r>
      <w:r w:rsidR="00CB5D30">
        <w:t xml:space="preserve"> github vào  </w:t>
      </w:r>
    </w:p>
    <w:p w14:paraId="3A8A94A5" w14:textId="77777777" w:rsidR="00CB5D30" w:rsidRDefault="00CB5D30" w:rsidP="0076518D"/>
    <w:p w14:paraId="3F4D92F7" w14:textId="64153182" w:rsidR="00CB5D30" w:rsidRDefault="00CB5D30" w:rsidP="0076518D">
      <w:r>
        <w:t xml:space="preserve">Bước 6: push code lên chờ hoạt động github action xong </w:t>
      </w:r>
    </w:p>
    <w:p w14:paraId="361A2630" w14:textId="77777777" w:rsidR="00CB5D30" w:rsidRDefault="00CB5D30" w:rsidP="0076518D"/>
    <w:p w14:paraId="79624C5D" w14:textId="218ABC96" w:rsidR="0076518D" w:rsidRPr="0076518D" w:rsidRDefault="0076518D" w:rsidP="0076518D">
      <w:r w:rsidRPr="0076518D">
        <w:br/>
      </w:r>
      <w:r w:rsidRPr="0076518D">
        <w:br/>
        <w:t xml:space="preserve">## Bước </w:t>
      </w:r>
      <w:r w:rsidR="00CB5D30">
        <w:t>7</w:t>
      </w:r>
      <w:r w:rsidRPr="0076518D">
        <w:t>: Khởi động dịch vụ lần đầu trên server</w:t>
      </w:r>
      <w:r w:rsidRPr="0076518D">
        <w:br/>
      </w:r>
      <w:r w:rsidRPr="0076518D">
        <w:br/>
        <w:t>```</w:t>
      </w:r>
      <w:r w:rsidRPr="0076518D">
        <w:rPr>
          <w:i/>
          <w:iCs/>
        </w:rPr>
        <w:t>bash</w:t>
      </w:r>
      <w:r w:rsidRPr="0076518D">
        <w:rPr>
          <w:i/>
          <w:iCs/>
        </w:rPr>
        <w:br/>
      </w:r>
      <w:r w:rsidRPr="0076518D">
        <w:t>cd /var/www/livestream</w:t>
      </w:r>
      <w:r w:rsidRPr="0076518D">
        <w:br/>
      </w:r>
      <w:r w:rsidR="00CB5D30" w:rsidRPr="00CB5D30">
        <w:t>export DOCKER_REGISTRY=ghcr.io/cuong78/livestream</w:t>
      </w:r>
      <w:r w:rsidRPr="0076518D">
        <w:br/>
        <w:t>export TAG=latest</w:t>
      </w:r>
      <w:r w:rsidRPr="0076518D">
        <w:br/>
        <w:t>docker-compose -f docker-compose.prod.yml up -d</w:t>
      </w:r>
      <w:r w:rsidRPr="0076518D">
        <w:br/>
        <w:t>```</w:t>
      </w:r>
      <w:r w:rsidRPr="0076518D">
        <w:br/>
      </w:r>
      <w:r w:rsidRPr="0076518D">
        <w:br/>
        <w:t xml:space="preserve">## Bước </w:t>
      </w:r>
      <w:r w:rsidR="00CB5D30">
        <w:t>8</w:t>
      </w:r>
      <w:r w:rsidRPr="0076518D">
        <w:t>: Kiểm tra và giám sát</w:t>
      </w:r>
      <w:r w:rsidRPr="0076518D">
        <w:br/>
      </w:r>
      <w:r w:rsidRPr="0076518D">
        <w:br/>
        <w:t>1. Kiểm tra trạng thái các container:</w:t>
      </w:r>
      <w:r w:rsidRPr="0076518D">
        <w:br/>
      </w:r>
      <w:r w:rsidRPr="0076518D">
        <w:br/>
        <w:t>```</w:t>
      </w:r>
      <w:r w:rsidRPr="0076518D">
        <w:rPr>
          <w:i/>
          <w:iCs/>
        </w:rPr>
        <w:t>bash</w:t>
      </w:r>
      <w:r w:rsidRPr="0076518D">
        <w:rPr>
          <w:i/>
          <w:iCs/>
        </w:rPr>
        <w:br/>
      </w:r>
      <w:r w:rsidRPr="0076518D">
        <w:t>docker ps</w:t>
      </w:r>
      <w:r w:rsidRPr="0076518D">
        <w:br/>
        <w:t>```</w:t>
      </w:r>
      <w:r w:rsidRPr="0076518D">
        <w:br/>
      </w:r>
      <w:r w:rsidRPr="0076518D">
        <w:br/>
        <w:t>2. Xem logs:</w:t>
      </w:r>
      <w:r w:rsidRPr="0076518D">
        <w:br/>
      </w:r>
      <w:r w:rsidRPr="0076518D">
        <w:br/>
        <w:t>```</w:t>
      </w:r>
      <w:r w:rsidRPr="0076518D">
        <w:rPr>
          <w:i/>
          <w:iCs/>
        </w:rPr>
        <w:t>bash</w:t>
      </w:r>
      <w:r w:rsidRPr="0076518D">
        <w:rPr>
          <w:i/>
          <w:iCs/>
        </w:rPr>
        <w:br/>
      </w:r>
      <w:r w:rsidRPr="0076518D">
        <w:t># Xem logs của tất cả các container</w:t>
      </w:r>
      <w:r w:rsidRPr="0076518D">
        <w:br/>
      </w:r>
      <w:r w:rsidR="000D66FB" w:rsidRPr="000D66FB">
        <w:t>docker compose -f docker-compose.prod.yml logs</w:t>
      </w:r>
      <w:r w:rsidRPr="0076518D">
        <w:br/>
      </w:r>
      <w:r w:rsidRPr="0076518D">
        <w:br/>
        <w:t># Xem logs của một container cụ thể</w:t>
      </w:r>
      <w:r w:rsidRPr="0076518D">
        <w:br/>
        <w:t>docker logs livestream-backend -f</w:t>
      </w:r>
      <w:r w:rsidRPr="0076518D">
        <w:br/>
        <w:t>```</w:t>
      </w:r>
      <w:r w:rsidRPr="0076518D">
        <w:br/>
      </w:r>
      <w:r w:rsidRPr="0076518D">
        <w:br/>
        <w:t>3. Kiểm tra website:</w:t>
      </w:r>
      <w:r w:rsidRPr="0076518D">
        <w:br/>
        <w:t xml:space="preserve">   - Truy cập https://anhcuong.space</w:t>
      </w:r>
      <w:r w:rsidRPr="0076518D">
        <w:br/>
        <w:t xml:space="preserve">   - Kiểm tra API: https://anhcuong.space/api/swagger-ui.html</w:t>
      </w:r>
      <w:r w:rsidRPr="0076518D">
        <w:br/>
      </w:r>
      <w:r w:rsidRPr="0076518D">
        <w:br/>
      </w:r>
    </w:p>
    <w:p w14:paraId="4A11E3FE" w14:textId="77777777" w:rsidR="0076518D" w:rsidRDefault="0076518D"/>
    <w:sectPr w:rsidR="00765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8D"/>
    <w:rsid w:val="000D66FB"/>
    <w:rsid w:val="00327785"/>
    <w:rsid w:val="00466D15"/>
    <w:rsid w:val="00483C74"/>
    <w:rsid w:val="0055223E"/>
    <w:rsid w:val="005B1BC8"/>
    <w:rsid w:val="0076518D"/>
    <w:rsid w:val="008D0DDA"/>
    <w:rsid w:val="009C4956"/>
    <w:rsid w:val="00A148A0"/>
    <w:rsid w:val="00AB2BC2"/>
    <w:rsid w:val="00AE7B3A"/>
    <w:rsid w:val="00B470E2"/>
    <w:rsid w:val="00CB5D30"/>
    <w:rsid w:val="00CF014F"/>
    <w:rsid w:val="00E2585A"/>
    <w:rsid w:val="00FD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35BD"/>
  <w15:chartTrackingRefBased/>
  <w15:docId w15:val="{DC53BEB8-92EB-4A37-9293-E1A1A23B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8D"/>
    <w:rPr>
      <w:rFonts w:eastAsiaTheme="majorEastAsia" w:cstheme="majorBidi"/>
      <w:color w:val="272727" w:themeColor="text1" w:themeTint="D8"/>
    </w:rPr>
  </w:style>
  <w:style w:type="paragraph" w:styleId="Title">
    <w:name w:val="Title"/>
    <w:basedOn w:val="Normal"/>
    <w:next w:val="Normal"/>
    <w:link w:val="TitleChar"/>
    <w:uiPriority w:val="10"/>
    <w:qFormat/>
    <w:rsid w:val="00765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8D"/>
    <w:pPr>
      <w:spacing w:before="160"/>
      <w:jc w:val="center"/>
    </w:pPr>
    <w:rPr>
      <w:i/>
      <w:iCs/>
      <w:color w:val="404040" w:themeColor="text1" w:themeTint="BF"/>
    </w:rPr>
  </w:style>
  <w:style w:type="character" w:customStyle="1" w:styleId="QuoteChar">
    <w:name w:val="Quote Char"/>
    <w:basedOn w:val="DefaultParagraphFont"/>
    <w:link w:val="Quote"/>
    <w:uiPriority w:val="29"/>
    <w:rsid w:val="0076518D"/>
    <w:rPr>
      <w:i/>
      <w:iCs/>
      <w:color w:val="404040" w:themeColor="text1" w:themeTint="BF"/>
    </w:rPr>
  </w:style>
  <w:style w:type="paragraph" w:styleId="ListParagraph">
    <w:name w:val="List Paragraph"/>
    <w:basedOn w:val="Normal"/>
    <w:uiPriority w:val="34"/>
    <w:qFormat/>
    <w:rsid w:val="0076518D"/>
    <w:pPr>
      <w:ind w:left="720"/>
      <w:contextualSpacing/>
    </w:pPr>
  </w:style>
  <w:style w:type="character" w:styleId="IntenseEmphasis">
    <w:name w:val="Intense Emphasis"/>
    <w:basedOn w:val="DefaultParagraphFont"/>
    <w:uiPriority w:val="21"/>
    <w:qFormat/>
    <w:rsid w:val="0076518D"/>
    <w:rPr>
      <w:i/>
      <w:iCs/>
      <w:color w:val="2F5496" w:themeColor="accent1" w:themeShade="BF"/>
    </w:rPr>
  </w:style>
  <w:style w:type="paragraph" w:styleId="IntenseQuote">
    <w:name w:val="Intense Quote"/>
    <w:basedOn w:val="Normal"/>
    <w:next w:val="Normal"/>
    <w:link w:val="IntenseQuoteChar"/>
    <w:uiPriority w:val="30"/>
    <w:qFormat/>
    <w:rsid w:val="00765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18D"/>
    <w:rPr>
      <w:i/>
      <w:iCs/>
      <w:color w:val="2F5496" w:themeColor="accent1" w:themeShade="BF"/>
    </w:rPr>
  </w:style>
  <w:style w:type="character" w:styleId="IntenseReference">
    <w:name w:val="Intense Reference"/>
    <w:basedOn w:val="DefaultParagraphFont"/>
    <w:uiPriority w:val="32"/>
    <w:qFormat/>
    <w:rsid w:val="0076518D"/>
    <w:rPr>
      <w:b/>
      <w:bCs/>
      <w:smallCaps/>
      <w:color w:val="2F5496" w:themeColor="accent1" w:themeShade="BF"/>
      <w:spacing w:val="5"/>
    </w:rPr>
  </w:style>
  <w:style w:type="paragraph" w:styleId="NormalWeb">
    <w:name w:val="Normal (Web)"/>
    <w:basedOn w:val="Normal"/>
    <w:uiPriority w:val="99"/>
    <w:semiHidden/>
    <w:unhideWhenUsed/>
    <w:rsid w:val="00CB5D30"/>
    <w:rPr>
      <w:rFonts w:ascii="Times New Roman" w:hAnsi="Times New Roman" w:cs="Times New Roman"/>
    </w:rPr>
  </w:style>
  <w:style w:type="paragraph" w:styleId="HTMLPreformatted">
    <w:name w:val="HTML Preformatted"/>
    <w:basedOn w:val="Normal"/>
    <w:link w:val="HTMLPreformattedChar"/>
    <w:uiPriority w:val="99"/>
    <w:semiHidden/>
    <w:unhideWhenUsed/>
    <w:rsid w:val="00CF01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14F"/>
    <w:rPr>
      <w:rFonts w:ascii="Consolas" w:hAnsi="Consolas"/>
      <w:sz w:val="20"/>
      <w:szCs w:val="20"/>
    </w:rPr>
  </w:style>
  <w:style w:type="character" w:styleId="Hyperlink">
    <w:name w:val="Hyperlink"/>
    <w:basedOn w:val="DefaultParagraphFont"/>
    <w:uiPriority w:val="99"/>
    <w:unhideWhenUsed/>
    <w:rsid w:val="00466D15"/>
    <w:rPr>
      <w:color w:val="0563C1" w:themeColor="hyperlink"/>
      <w:u w:val="single"/>
    </w:rPr>
  </w:style>
  <w:style w:type="character" w:styleId="UnresolvedMention">
    <w:name w:val="Unresolved Mention"/>
    <w:basedOn w:val="DefaultParagraphFont"/>
    <w:uiPriority w:val="99"/>
    <w:semiHidden/>
    <w:unhideWhenUsed/>
    <w:rsid w:val="00466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1</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cao</dc:creator>
  <cp:keywords/>
  <dc:description/>
  <cp:lastModifiedBy>cuong cao</cp:lastModifiedBy>
  <cp:revision>8</cp:revision>
  <dcterms:created xsi:type="dcterms:W3CDTF">2025-12-03T13:04:00Z</dcterms:created>
  <dcterms:modified xsi:type="dcterms:W3CDTF">2026-01-22T15:12:00Z</dcterms:modified>
</cp:coreProperties>
</file>