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https://cuong88pham.github.io/web101x_03_assignment_3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tiêu đề cho website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meta-description và meta-keyword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alt cho hình ảnh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title cho link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Google Search Console: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ong88pham.github.io/web101x_03_assignment_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