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87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87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87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87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87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87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87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87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87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87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87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87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87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87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87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87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87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87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87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87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87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400D6303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="00C73C01">
        <w:t>cá nhân</w:t>
      </w:r>
      <w:r w:rsidR="00C53C30">
        <w:t>.</w:t>
      </w:r>
      <w:bookmarkStart w:id="0" w:name="_GoBack"/>
      <w:bookmarkEnd w:id="0"/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>Giới thiệu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r>
        <w:t xml:space="preserve">Mô tả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3" w:name="_Toc57272140"/>
      <w:r>
        <w:t>Công cụ quản lý</w:t>
      </w:r>
      <w:bookmarkEnd w:id="3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r>
        <w:t>Thông tin liên hệ phía khách hàng</w:t>
      </w:r>
      <w:bookmarkEnd w:id="5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90ACE" w14:textId="77777777" w:rsidR="00D8702B" w:rsidRDefault="00D8702B">
      <w:r>
        <w:separator/>
      </w:r>
    </w:p>
    <w:p w14:paraId="1AC05DAD" w14:textId="77777777" w:rsidR="00D8702B" w:rsidRDefault="00D8702B"/>
  </w:endnote>
  <w:endnote w:type="continuationSeparator" w:id="0">
    <w:p w14:paraId="1CE10356" w14:textId="77777777" w:rsidR="00D8702B" w:rsidRDefault="00D8702B">
      <w:r>
        <w:continuationSeparator/>
      </w:r>
    </w:p>
    <w:p w14:paraId="7F49B116" w14:textId="77777777" w:rsidR="00D8702B" w:rsidRDefault="00D870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39CB081E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C53C30">
      <w:rPr>
        <w:i/>
        <w:noProof/>
        <w:color w:val="951B13"/>
        <w:lang w:eastAsia="ar-SA" w:bidi="ar-SA"/>
      </w:rPr>
      <w:t>iv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7AA31AE8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53C30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53C30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D4614" w14:textId="77777777" w:rsidR="00D8702B" w:rsidRDefault="00D8702B">
      <w:r>
        <w:separator/>
      </w:r>
    </w:p>
    <w:p w14:paraId="25865EC9" w14:textId="77777777" w:rsidR="00D8702B" w:rsidRDefault="00D8702B"/>
  </w:footnote>
  <w:footnote w:type="continuationSeparator" w:id="0">
    <w:p w14:paraId="21D3E565" w14:textId="77777777" w:rsidR="00D8702B" w:rsidRDefault="00D8702B">
      <w:r>
        <w:continuationSeparator/>
      </w:r>
    </w:p>
    <w:p w14:paraId="59142117" w14:textId="77777777" w:rsidR="00D8702B" w:rsidRDefault="00D8702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53C30"/>
    <w:rsid w:val="00C64416"/>
    <w:rsid w:val="00C659C5"/>
    <w:rsid w:val="00C71AF5"/>
    <w:rsid w:val="00C722EE"/>
    <w:rsid w:val="00C72E8B"/>
    <w:rsid w:val="00C73484"/>
    <w:rsid w:val="00C73C01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02B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34D4C-7A15-4F0C-9F58-2355001A5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307</cp:revision>
  <cp:lastPrinted>2008-03-13T11:02:00Z</cp:lastPrinted>
  <dcterms:created xsi:type="dcterms:W3CDTF">2018-10-22T04:18:00Z</dcterms:created>
  <dcterms:modified xsi:type="dcterms:W3CDTF">2020-12-02T12:33:00Z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