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189D3" w14:textId="08E9A779" w:rsidR="00361F3B" w:rsidRDefault="00EC5EDD">
      <w:pPr>
        <w:rPr>
          <w:lang w:val="en-US"/>
        </w:rPr>
      </w:pPr>
      <w:r>
        <w:rPr>
          <w:lang w:val="en-US"/>
        </w:rPr>
        <w:t>19(10) = 0001 0011</w:t>
      </w:r>
      <w:r w:rsidR="00047EF3">
        <w:rPr>
          <w:lang w:val="en-US"/>
        </w:rPr>
        <w:t>(2)</w:t>
      </w:r>
    </w:p>
    <w:p w14:paraId="577A1942" w14:textId="77777777" w:rsidR="00EC5EDD" w:rsidRDefault="00EC5EDD">
      <w:pPr>
        <w:rPr>
          <w:lang w:val="en-US"/>
        </w:rPr>
      </w:pPr>
      <w:r>
        <w:rPr>
          <w:lang w:val="en-US"/>
        </w:rPr>
        <w:t>NOT 0001 0011 = 1110 1100</w:t>
      </w:r>
    </w:p>
    <w:p w14:paraId="4DED328C" w14:textId="77777777" w:rsidR="00EC5EDD" w:rsidRDefault="00EC5EDD">
      <w:pPr>
        <w:rPr>
          <w:lang w:val="en-US"/>
        </w:rPr>
      </w:pPr>
      <w:r>
        <w:rPr>
          <w:lang w:val="en-US"/>
        </w:rPr>
        <w:t>Số bù 2: 11101101</w:t>
      </w:r>
    </w:p>
    <w:p w14:paraId="4CF2B911" w14:textId="6DF86B1F" w:rsidR="00EC5EDD" w:rsidRDefault="00EC5EDD" w:rsidP="00EC5EDD">
      <w:pPr>
        <w:rPr>
          <w:lang w:val="en-US"/>
        </w:rPr>
      </w:pPr>
      <w:r w:rsidRPr="00EC5EDD">
        <w:rPr>
          <w:lang w:val="en-US"/>
        </w:rPr>
        <w:sym w:font="Wingdings" w:char="F0E0"/>
      </w:r>
      <w:r>
        <w:rPr>
          <w:lang w:val="en-US"/>
        </w:rPr>
        <w:t>-19</w:t>
      </w:r>
      <w:r w:rsidR="00047EF3">
        <w:rPr>
          <w:lang w:val="en-US"/>
        </w:rPr>
        <w:t>(10)</w:t>
      </w:r>
      <w:r>
        <w:rPr>
          <w:lang w:val="en-US"/>
        </w:rPr>
        <w:t xml:space="preserve"> = 11101101</w:t>
      </w:r>
      <w:r w:rsidR="00047EF3">
        <w:rPr>
          <w:lang w:val="en-US"/>
        </w:rPr>
        <w:t>(2)</w:t>
      </w:r>
    </w:p>
    <w:p w14:paraId="3A960A2D" w14:textId="383074D8" w:rsidR="00EC5EDD" w:rsidRDefault="00EC5EDD" w:rsidP="00EC5EDD">
      <w:pPr>
        <w:rPr>
          <w:lang w:val="en-US"/>
        </w:rPr>
      </w:pPr>
      <w:r>
        <w:rPr>
          <w:lang w:val="en-US"/>
        </w:rPr>
        <w:t>23(10) = 0001 0111</w:t>
      </w:r>
      <w:r w:rsidR="00047EF3">
        <w:rPr>
          <w:lang w:val="en-US"/>
        </w:rPr>
        <w:t>(2)</w:t>
      </w:r>
      <w:r w:rsidRPr="00EC5EDD">
        <w:rPr>
          <w:lang w:val="en-US"/>
        </w:rPr>
        <w:t xml:space="preserve"> </w:t>
      </w:r>
    </w:p>
    <w:p w14:paraId="47567407" w14:textId="2E221F95" w:rsidR="00047EF3" w:rsidRDefault="00047EF3" w:rsidP="00EC5EDD">
      <w:pPr>
        <w:rPr>
          <w:lang w:val="en-US"/>
        </w:rPr>
      </w:pPr>
      <w:r>
        <w:rPr>
          <w:lang w:val="en-US"/>
        </w:rPr>
        <w:t>NOT 0001 0111 = 1110 1000</w:t>
      </w:r>
    </w:p>
    <w:p w14:paraId="6E226F64" w14:textId="4325D669" w:rsidR="00047EF3" w:rsidRDefault="00047EF3" w:rsidP="00EC5EDD">
      <w:pPr>
        <w:rPr>
          <w:lang w:val="en-US"/>
        </w:rPr>
      </w:pPr>
      <w:r>
        <w:rPr>
          <w:lang w:val="en-US"/>
        </w:rPr>
        <w:t>Số bù 2: 1110 1001</w:t>
      </w:r>
    </w:p>
    <w:p w14:paraId="1D9F5662" w14:textId="2F962DC4" w:rsidR="00047EF3" w:rsidRDefault="00047EF3" w:rsidP="00EC5EDD">
      <w:pPr>
        <w:rPr>
          <w:lang w:val="en-US"/>
        </w:rPr>
      </w:pPr>
      <w:r>
        <w:rPr>
          <w:lang w:val="en-US"/>
        </w:rPr>
        <w:t>-19 – 23 = 1110 1101 + 1110 1001 = 1101 0110(2) = -42(10)</w:t>
      </w:r>
    </w:p>
    <w:p w14:paraId="2F6694AA" w14:textId="260EFA38" w:rsidR="00047EF3" w:rsidRPr="00EC5EDD" w:rsidRDefault="00047EF3" w:rsidP="00EC5EDD">
      <w:pPr>
        <w:rPr>
          <w:lang w:val="en-US"/>
        </w:rPr>
      </w:pPr>
      <w:r>
        <w:rPr>
          <w:lang w:val="en-US"/>
        </w:rPr>
        <w:t>Vậy -19 – 23 = -42</w:t>
      </w:r>
    </w:p>
    <w:sectPr w:rsidR="00047EF3" w:rsidRPr="00EC5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099C"/>
    <w:multiLevelType w:val="hybridMultilevel"/>
    <w:tmpl w:val="342CE39E"/>
    <w:lvl w:ilvl="0" w:tplc="3BDCC13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1A"/>
    <w:rsid w:val="00047EF3"/>
    <w:rsid w:val="00361F3B"/>
    <w:rsid w:val="00A03B1A"/>
    <w:rsid w:val="00E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FEECC2"/>
  <w15:chartTrackingRefBased/>
  <w15:docId w15:val="{E54D874E-0637-42B8-8594-5BF6E04A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Handsome</dc:creator>
  <cp:keywords/>
  <dc:description/>
  <cp:lastModifiedBy>Cường Handsome</cp:lastModifiedBy>
  <cp:revision>3</cp:revision>
  <dcterms:created xsi:type="dcterms:W3CDTF">2022-02-09T02:51:00Z</dcterms:created>
  <dcterms:modified xsi:type="dcterms:W3CDTF">2022-02-09T03:00:00Z</dcterms:modified>
</cp:coreProperties>
</file>