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7F7A" w14:textId="5B171F84" w:rsidR="00127929" w:rsidRDefault="00127929" w:rsidP="00FA5094">
      <w:pPr>
        <w:ind w:left="720" w:hanging="360"/>
        <w:rPr>
          <w:lang w:val="en-US"/>
        </w:rPr>
      </w:pPr>
      <w:r>
        <w:rPr>
          <w:lang w:val="en-US"/>
        </w:rPr>
        <w:t>When the program runs:</w:t>
      </w:r>
    </w:p>
    <w:p w14:paraId="2120FF52" w14:textId="042FB470" w:rsidR="00127929" w:rsidRDefault="00127929" w:rsidP="00127929">
      <w:pPr>
        <w:rPr>
          <w:lang w:val="en-US"/>
        </w:rPr>
      </w:pPr>
      <w:r>
        <w:rPr>
          <w:lang w:val="en-US"/>
        </w:rPr>
        <w:t xml:space="preserve">      Step 1: Import classes from DTO package, Scanner class</w:t>
      </w:r>
    </w:p>
    <w:p w14:paraId="22D315DF" w14:textId="58B1E977" w:rsidR="00127929" w:rsidRDefault="00127929" w:rsidP="00127929">
      <w:pPr>
        <w:rPr>
          <w:lang w:val="en-US"/>
        </w:rPr>
      </w:pPr>
      <w:r>
        <w:rPr>
          <w:lang w:val="en-US"/>
        </w:rPr>
        <w:t xml:space="preserve">      Step 2: Create options, item and choice, sc</w:t>
      </w:r>
    </w:p>
    <w:p w14:paraId="3C566B5F" w14:textId="41859EAF" w:rsidR="00127929" w:rsidRDefault="00127929" w:rsidP="00127929">
      <w:pPr>
        <w:rPr>
          <w:lang w:val="en-US"/>
        </w:rPr>
      </w:pPr>
      <w:r>
        <w:rPr>
          <w:lang w:val="en-US"/>
        </w:rPr>
        <w:t xml:space="preserve">      Step 3: </w:t>
      </w:r>
      <w:r w:rsidR="003C51C9">
        <w:rPr>
          <w:lang w:val="en-US"/>
        </w:rPr>
        <w:t>Get choice</w:t>
      </w:r>
    </w:p>
    <w:p w14:paraId="3E257990" w14:textId="7D5BE887" w:rsidR="003C51C9" w:rsidRDefault="003C51C9" w:rsidP="00127929">
      <w:pPr>
        <w:rPr>
          <w:lang w:val="en-US"/>
        </w:rPr>
      </w:pPr>
      <w:r>
        <w:rPr>
          <w:lang w:val="en-US"/>
        </w:rPr>
        <w:t xml:space="preserve">      Step 4: Case 1: Input Vase data</w:t>
      </w:r>
    </w:p>
    <w:p w14:paraId="49F48DF6" w14:textId="0FDFCF6D" w:rsidR="003C51C9" w:rsidRDefault="003C51C9" w:rsidP="00127929">
      <w:pPr>
        <w:rPr>
          <w:lang w:val="en-US"/>
        </w:rPr>
      </w:pPr>
      <w:r>
        <w:rPr>
          <w:lang w:val="en-US"/>
        </w:rPr>
        <w:t xml:space="preserve">                  Case 2: Input Statue data</w:t>
      </w:r>
    </w:p>
    <w:p w14:paraId="24E46869" w14:textId="2037B86B" w:rsidR="003C51C9" w:rsidRDefault="003C51C9" w:rsidP="003C51C9">
      <w:pPr>
        <w:pStyle w:val="ListParagraph"/>
        <w:rPr>
          <w:lang w:val="en-US"/>
        </w:rPr>
      </w:pPr>
      <w:r w:rsidRPr="003C51C9">
        <w:rPr>
          <w:lang w:val="en-US"/>
        </w:rPr>
        <w:t xml:space="preserve">      Case </w:t>
      </w:r>
      <w:r>
        <w:rPr>
          <w:lang w:val="en-US"/>
        </w:rPr>
        <w:t>3</w:t>
      </w:r>
      <w:r w:rsidRPr="003C51C9">
        <w:rPr>
          <w:lang w:val="en-US"/>
        </w:rPr>
        <w:t xml:space="preserve">: Input </w:t>
      </w:r>
      <w:r>
        <w:rPr>
          <w:lang w:val="en-US"/>
        </w:rPr>
        <w:t>Painting</w:t>
      </w:r>
      <w:r w:rsidRPr="003C51C9">
        <w:rPr>
          <w:lang w:val="en-US"/>
        </w:rPr>
        <w:t xml:space="preserve"> data</w:t>
      </w:r>
    </w:p>
    <w:p w14:paraId="14AAB17F" w14:textId="5BAB7C33" w:rsidR="003C51C9" w:rsidRDefault="003C51C9" w:rsidP="00AA2ADB">
      <w:pPr>
        <w:rPr>
          <w:lang w:val="en-US"/>
        </w:rPr>
      </w:pPr>
      <w:r>
        <w:rPr>
          <w:lang w:val="en-US"/>
        </w:rPr>
        <w:t xml:space="preserve">                  Case </w:t>
      </w:r>
      <w:r w:rsidR="00AA2ADB">
        <w:rPr>
          <w:lang w:val="en-US"/>
        </w:rPr>
        <w:t>4</w:t>
      </w:r>
      <w:r>
        <w:rPr>
          <w:lang w:val="en-US"/>
        </w:rPr>
        <w:t xml:space="preserve">: </w:t>
      </w:r>
      <w:r w:rsidR="00AA2ADB">
        <w:rPr>
          <w:lang w:val="en-US"/>
        </w:rPr>
        <w:t>Check what item was inputted and output it, if there is no object, ask the user to input object</w:t>
      </w:r>
    </w:p>
    <w:p w14:paraId="08CB2556" w14:textId="74640EC2" w:rsidR="00AA2ADB" w:rsidRPr="00AA2ADB" w:rsidRDefault="00AA2ADB" w:rsidP="00AA2ADB">
      <w:pPr>
        <w:rPr>
          <w:lang w:val="en-US"/>
        </w:rPr>
      </w:pPr>
      <w:r>
        <w:rPr>
          <w:lang w:val="en-US"/>
        </w:rPr>
        <w:t xml:space="preserve">      Step 5: If choice &lt;=4, go to step 3, else stop</w:t>
      </w:r>
    </w:p>
    <w:p w14:paraId="7B9D1C75" w14:textId="65050235" w:rsidR="00361F3B" w:rsidRPr="00E45C0D" w:rsidRDefault="00FA5094" w:rsidP="00FA5094">
      <w:pPr>
        <w:pStyle w:val="ListParagraph"/>
        <w:numPr>
          <w:ilvl w:val="0"/>
          <w:numId w:val="1"/>
        </w:numPr>
        <w:rPr>
          <w:rStyle w:val="fontstyle01"/>
          <w:rFonts w:asciiTheme="majorHAnsi" w:hAnsiTheme="majorHAnsi" w:cstheme="majorHAnsi"/>
          <w:color w:val="auto"/>
          <w:sz w:val="24"/>
          <w:szCs w:val="24"/>
          <w:lang w:val="en-US"/>
        </w:rPr>
      </w:pPr>
      <w:r w:rsidRPr="00E45C0D">
        <w:rPr>
          <w:rStyle w:val="fontstyle01"/>
          <w:rFonts w:asciiTheme="majorHAnsi" w:hAnsiTheme="majorHAnsi" w:cstheme="majorHAnsi"/>
          <w:sz w:val="24"/>
          <w:szCs w:val="24"/>
        </w:rPr>
        <w:t>What is stored in the static heap, stack, dynamic heap?</w:t>
      </w:r>
    </w:p>
    <w:p w14:paraId="1B1BD411" w14:textId="77777777" w:rsidR="004F3969" w:rsidRPr="00E45C0D" w:rsidRDefault="00FA5094" w:rsidP="00FA5094">
      <w:pPr>
        <w:pStyle w:val="ListParagraph"/>
        <w:rPr>
          <w:rStyle w:val="fontstyle01"/>
          <w:rFonts w:asciiTheme="majorHAnsi" w:hAnsiTheme="majorHAnsi" w:cstheme="majorHAnsi"/>
          <w:sz w:val="24"/>
          <w:szCs w:val="24"/>
          <w:lang w:val="en-US"/>
        </w:rPr>
      </w:pPr>
      <w:r w:rsidRPr="00E45C0D"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 xml:space="preserve">Static heap: Static method: </w:t>
      </w:r>
    </w:p>
    <w:p w14:paraId="0C3298DE" w14:textId="15A3465A" w:rsidR="00FA5094" w:rsidRPr="00E45C0D" w:rsidRDefault="00FA5094" w:rsidP="00FA5094">
      <w:pPr>
        <w:pStyle w:val="ListParagraph"/>
        <w:rPr>
          <w:rStyle w:val="fontstyle01"/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E45C0D"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>getchoice(</w:t>
      </w:r>
      <w:proofErr w:type="gramEnd"/>
      <w:r w:rsidRPr="00E45C0D"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>Object[] options</w:t>
      </w:r>
      <w:r w:rsidRPr="00E45C0D"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>) in Menu class</w:t>
      </w:r>
    </w:p>
    <w:p w14:paraId="33CEAAAF" w14:textId="77777777" w:rsidR="004F3969" w:rsidRPr="00E45C0D" w:rsidRDefault="004F3969" w:rsidP="00FA5094">
      <w:pPr>
        <w:pStyle w:val="ListParagraph"/>
        <w:rPr>
          <w:rStyle w:val="fontstyle01"/>
          <w:rFonts w:asciiTheme="majorHAnsi" w:hAnsiTheme="majorHAnsi" w:cstheme="majorHAnsi"/>
          <w:sz w:val="24"/>
          <w:szCs w:val="24"/>
          <w:lang w:val="en-US"/>
        </w:rPr>
      </w:pPr>
    </w:p>
    <w:p w14:paraId="3EC5550B" w14:textId="22AFBB53" w:rsidR="00FA5094" w:rsidRPr="00E45C0D" w:rsidRDefault="00FA5094" w:rsidP="00FA5094">
      <w:pPr>
        <w:pStyle w:val="ListParagraph"/>
        <w:rPr>
          <w:rStyle w:val="fontstyle01"/>
          <w:rFonts w:asciiTheme="majorHAnsi" w:hAnsiTheme="majorHAnsi" w:cstheme="majorHAnsi"/>
          <w:sz w:val="24"/>
          <w:szCs w:val="24"/>
          <w:lang w:val="en-US"/>
        </w:rPr>
      </w:pPr>
      <w:r w:rsidRPr="00E45C0D"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 xml:space="preserve">Stack: </w:t>
      </w:r>
      <w:r w:rsidR="004F3969" w:rsidRPr="00E45C0D"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>local variables, reference</w:t>
      </w:r>
      <w:r w:rsidR="00ED5455" w:rsidRPr="00E45C0D"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4F3969" w:rsidRPr="00E45C0D"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>variables</w:t>
      </w:r>
      <w:r w:rsidR="00ED5455" w:rsidRPr="00E45C0D"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 xml:space="preserve"> and </w:t>
      </w:r>
      <w:r w:rsidR="00ED5455" w:rsidRPr="00E45C0D"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>methods</w:t>
      </w:r>
      <w:r w:rsidR="004F3969" w:rsidRPr="00E45C0D"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>:</w:t>
      </w:r>
    </w:p>
    <w:p w14:paraId="75EC892C" w14:textId="2B5425FE" w:rsidR="004F3969" w:rsidRPr="00E45C0D" w:rsidRDefault="004F3969" w:rsidP="00FA5094">
      <w:pPr>
        <w:pStyle w:val="ListParagraph"/>
        <w:rPr>
          <w:rStyle w:val="fontstyle01"/>
          <w:rFonts w:asciiTheme="majorHAnsi" w:hAnsiTheme="majorHAnsi" w:cstheme="majorHAnsi"/>
          <w:sz w:val="24"/>
          <w:szCs w:val="24"/>
          <w:lang w:val="en-US"/>
        </w:rPr>
      </w:pPr>
      <w:r w:rsidRPr="00E45C0D"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 xml:space="preserve">value, creator, height, material, </w:t>
      </w:r>
      <w:proofErr w:type="gramStart"/>
      <w:r w:rsidR="00ED5455" w:rsidRPr="00E45C0D"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>weight,  colour</w:t>
      </w:r>
      <w:proofErr w:type="gramEnd"/>
      <w:r w:rsidR="00ED5455" w:rsidRPr="00E45C0D"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>, height, width,  isColourwater, isFramed, choice, options</w:t>
      </w:r>
    </w:p>
    <w:p w14:paraId="7C87F503" w14:textId="1B92A894" w:rsidR="00ED5455" w:rsidRPr="00E45C0D" w:rsidRDefault="00ED5455" w:rsidP="00FA5094">
      <w:pPr>
        <w:pStyle w:val="ListParagraph"/>
        <w:rPr>
          <w:rStyle w:val="fontstyle01"/>
          <w:rFonts w:asciiTheme="majorHAnsi" w:hAnsiTheme="majorHAnsi" w:cstheme="majorHAnsi"/>
          <w:sz w:val="24"/>
          <w:szCs w:val="24"/>
          <w:lang w:val="en-US"/>
        </w:rPr>
      </w:pPr>
      <w:r w:rsidRPr="00E45C0D"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>sc</w:t>
      </w:r>
      <w:r w:rsidR="00470E3B"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>, item</w:t>
      </w:r>
    </w:p>
    <w:p w14:paraId="12D82CED" w14:textId="7FF0CF1F" w:rsidR="00D36A48" w:rsidRPr="00E45C0D" w:rsidRDefault="00ED5455" w:rsidP="00FA5094">
      <w:pPr>
        <w:pStyle w:val="ListParagraph"/>
        <w:rPr>
          <w:rStyle w:val="fontstyle01"/>
          <w:rFonts w:asciiTheme="majorHAnsi" w:hAnsiTheme="majorHAnsi" w:cstheme="majorHAnsi"/>
          <w:sz w:val="24"/>
          <w:szCs w:val="24"/>
          <w:lang w:val="en-US"/>
        </w:rPr>
      </w:pPr>
      <w:r w:rsidRPr="00E45C0D"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>constructors, getters, setters, input and output methods of</w:t>
      </w:r>
      <w:r w:rsidR="00D36A48" w:rsidRPr="00E45C0D"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 xml:space="preserve"> Item, Vase, Statue and Painting classes</w:t>
      </w:r>
    </w:p>
    <w:p w14:paraId="5D888EBE" w14:textId="77777777" w:rsidR="00D36A48" w:rsidRPr="00E45C0D" w:rsidRDefault="00D36A48" w:rsidP="00FA5094">
      <w:pPr>
        <w:pStyle w:val="ListParagraph"/>
        <w:rPr>
          <w:rStyle w:val="fontstyle01"/>
          <w:rFonts w:asciiTheme="majorHAnsi" w:hAnsiTheme="majorHAnsi" w:cstheme="majorHAnsi"/>
          <w:sz w:val="24"/>
          <w:szCs w:val="24"/>
          <w:lang w:val="en-US"/>
        </w:rPr>
      </w:pPr>
    </w:p>
    <w:p w14:paraId="18BEE8BB" w14:textId="081782AA" w:rsidR="00D36A48" w:rsidRPr="00E45C0D" w:rsidRDefault="00D36A48" w:rsidP="00FA5094">
      <w:pPr>
        <w:pStyle w:val="ListParagraph"/>
        <w:rPr>
          <w:rStyle w:val="fontstyle01"/>
          <w:rFonts w:asciiTheme="majorHAnsi" w:hAnsiTheme="majorHAnsi" w:cstheme="majorHAnsi"/>
          <w:sz w:val="24"/>
          <w:szCs w:val="24"/>
          <w:lang w:val="en-US"/>
        </w:rPr>
      </w:pPr>
      <w:r w:rsidRPr="00E45C0D"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>Heap: objects:</w:t>
      </w:r>
    </w:p>
    <w:p w14:paraId="67EDC31A" w14:textId="2961AA3D" w:rsidR="00954FB8" w:rsidRPr="00E45C0D" w:rsidRDefault="00E20D1A" w:rsidP="00FA5094">
      <w:pPr>
        <w:pStyle w:val="ListParagraph"/>
        <w:rPr>
          <w:rStyle w:val="fontstyle01"/>
          <w:rFonts w:asciiTheme="majorHAnsi" w:hAnsiTheme="majorHAnsi" w:cstheme="majorHAnsi"/>
          <w:sz w:val="24"/>
          <w:szCs w:val="24"/>
          <w:lang w:val="en-US"/>
        </w:rPr>
      </w:pPr>
      <w:r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>Vase, Statue, Painting</w:t>
      </w:r>
    </w:p>
    <w:p w14:paraId="2C44264D" w14:textId="77777777" w:rsidR="00E45C0D" w:rsidRPr="00E45C0D" w:rsidRDefault="00E45C0D" w:rsidP="00954FB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E45C0D">
        <w:rPr>
          <w:rStyle w:val="fontstyle01"/>
          <w:rFonts w:asciiTheme="majorHAnsi" w:hAnsiTheme="majorHAnsi" w:cstheme="majorHAnsi"/>
          <w:sz w:val="24"/>
          <w:szCs w:val="24"/>
        </w:rPr>
        <w:t>What are objects in the program?</w:t>
      </w:r>
      <w:r w:rsidRPr="00E45C0D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8FC7852" w14:textId="54A89133" w:rsidR="00954FB8" w:rsidRPr="00E20D1A" w:rsidRDefault="00E20D1A" w:rsidP="00E20D1A">
      <w:pPr>
        <w:pStyle w:val="ListParagraph"/>
        <w:rPr>
          <w:rStyle w:val="fontstyle01"/>
          <w:rFonts w:asciiTheme="majorHAnsi" w:hAnsiTheme="majorHAnsi" w:cstheme="majorHAnsi"/>
          <w:sz w:val="24"/>
          <w:szCs w:val="24"/>
          <w:lang w:val="en-US"/>
        </w:rPr>
      </w:pPr>
      <w:r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>Vase, Statue, Painting</w:t>
      </w:r>
    </w:p>
    <w:p w14:paraId="2E226DB8" w14:textId="77777777" w:rsidR="00E45C0D" w:rsidRDefault="00E45C0D" w:rsidP="00E45C0D">
      <w:pPr>
        <w:pStyle w:val="ListParagraph"/>
        <w:numPr>
          <w:ilvl w:val="0"/>
          <w:numId w:val="1"/>
        </w:numPr>
        <w:rPr>
          <w:rStyle w:val="fontstyle01"/>
          <w:rFonts w:asciiTheme="majorHAnsi" w:hAnsiTheme="majorHAnsi" w:cstheme="majorHAnsi"/>
          <w:sz w:val="24"/>
          <w:szCs w:val="24"/>
          <w:lang w:val="en-US"/>
        </w:rPr>
      </w:pPr>
      <w:r w:rsidRPr="00E45C0D"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>What is the item variable storing?</w:t>
      </w:r>
    </w:p>
    <w:p w14:paraId="2AE5648D" w14:textId="77777777" w:rsidR="00535E83" w:rsidRDefault="00E45C0D" w:rsidP="00535E83">
      <w:pPr>
        <w:pStyle w:val="ListParagraph"/>
        <w:rPr>
          <w:rStyle w:val="fontstyle01"/>
          <w:rFonts w:asciiTheme="majorHAnsi" w:hAnsiTheme="majorHAnsi" w:cstheme="majorHAnsi"/>
          <w:sz w:val="24"/>
          <w:szCs w:val="24"/>
          <w:lang w:val="en-US"/>
        </w:rPr>
      </w:pPr>
      <w:r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>item stores information of the refered class</w:t>
      </w:r>
      <w:r w:rsidR="00535E83"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>. (Ex: when item call Vase, it stores value, creator, height and material)</w:t>
      </w:r>
    </w:p>
    <w:p w14:paraId="3853ECFC" w14:textId="6459F095" w:rsidR="00ED5455" w:rsidRDefault="00470E3B" w:rsidP="00535E83">
      <w:pPr>
        <w:pStyle w:val="ListParagraph"/>
        <w:numPr>
          <w:ilvl w:val="0"/>
          <w:numId w:val="1"/>
        </w:numPr>
        <w:rPr>
          <w:rStyle w:val="fontstyle01"/>
          <w:rFonts w:asciiTheme="majorHAnsi" w:hAnsiTheme="majorHAnsi" w:cstheme="majorHAnsi"/>
          <w:sz w:val="24"/>
          <w:szCs w:val="24"/>
          <w:lang w:val="en-US"/>
        </w:rPr>
      </w:pPr>
      <w:r w:rsidRPr="00470E3B"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>Why must you cast to call the method inputVase()/</w:t>
      </w:r>
      <w:proofErr w:type="gramStart"/>
      <w:r w:rsidRPr="00470E3B"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>outputVase(</w:t>
      </w:r>
      <w:proofErr w:type="gramEnd"/>
      <w:r w:rsidRPr="00470E3B"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>)?</w:t>
      </w:r>
    </w:p>
    <w:p w14:paraId="696F7485" w14:textId="4BCA50C6" w:rsidR="00470E3B" w:rsidRDefault="00D41229" w:rsidP="00470E3B">
      <w:pPr>
        <w:pStyle w:val="ListParagraph"/>
        <w:rPr>
          <w:rStyle w:val="fontstyle01"/>
          <w:rFonts w:asciiTheme="majorHAnsi" w:hAnsiTheme="majorHAnsi" w:cstheme="majorHAnsi"/>
          <w:sz w:val="24"/>
          <w:szCs w:val="24"/>
          <w:lang w:val="en-US"/>
        </w:rPr>
      </w:pPr>
      <w:r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 xml:space="preserve">When using instanceOf, </w:t>
      </w:r>
      <w:proofErr w:type="gramStart"/>
      <w:r w:rsidRPr="00D41229"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>An</w:t>
      </w:r>
      <w:proofErr w:type="gramEnd"/>
      <w:r w:rsidRPr="00D41229"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 xml:space="preserve"> explicit cast is required to tell the compiler that you wish to reference the object as a different type.</w:t>
      </w:r>
    </w:p>
    <w:p w14:paraId="2B899505" w14:textId="56C57B37" w:rsidR="00D41229" w:rsidRDefault="00D41229" w:rsidP="00D41229">
      <w:pPr>
        <w:pStyle w:val="ListParagraph"/>
        <w:numPr>
          <w:ilvl w:val="0"/>
          <w:numId w:val="1"/>
        </w:numPr>
        <w:rPr>
          <w:rStyle w:val="fontstyle01"/>
          <w:rFonts w:asciiTheme="majorHAnsi" w:hAnsiTheme="majorHAnsi" w:cstheme="majorHAnsi"/>
          <w:sz w:val="24"/>
          <w:szCs w:val="24"/>
          <w:lang w:val="en-US"/>
        </w:rPr>
      </w:pPr>
      <w:r w:rsidRPr="00D41229"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>What is the error thrown when you cast it wrong?</w:t>
      </w:r>
    </w:p>
    <w:p w14:paraId="7114DB1F" w14:textId="0B2927FC" w:rsidR="00D41229" w:rsidRDefault="00C26D7C" w:rsidP="00E20D1A">
      <w:pPr>
        <w:pStyle w:val="ListParagraph"/>
        <w:rPr>
          <w:rStyle w:val="fontstyle01"/>
          <w:rFonts w:asciiTheme="majorHAnsi" w:hAnsiTheme="majorHAnsi" w:cstheme="majorHAnsi"/>
          <w:sz w:val="24"/>
          <w:szCs w:val="24"/>
          <w:lang w:val="en-US"/>
        </w:rPr>
      </w:pPr>
      <w:r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>Non-static method cannot be referenced from static context</w:t>
      </w:r>
    </w:p>
    <w:p w14:paraId="2109C770" w14:textId="7502D2CF" w:rsidR="00C26D7C" w:rsidRPr="00C26D7C" w:rsidRDefault="00C26D7C" w:rsidP="00C26D7C">
      <w:pPr>
        <w:pStyle w:val="ListParagraph"/>
        <w:numPr>
          <w:ilvl w:val="0"/>
          <w:numId w:val="1"/>
        </w:numPr>
        <w:rPr>
          <w:rStyle w:val="fontstyle01"/>
          <w:rFonts w:asciiTheme="majorHAnsi" w:hAnsiTheme="majorHAnsi" w:cstheme="majorHAnsi"/>
          <w:sz w:val="24"/>
          <w:szCs w:val="24"/>
          <w:lang w:val="en-US"/>
        </w:rPr>
      </w:pPr>
      <w:r w:rsidRPr="00C26D7C"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>What methods can you call if you don’t cast the item variable?</w:t>
      </w:r>
    </w:p>
    <w:p w14:paraId="5C984D29" w14:textId="7B91FF35" w:rsidR="004F3969" w:rsidRPr="00E45C0D" w:rsidRDefault="00C26D7C" w:rsidP="00FA5094">
      <w:pPr>
        <w:pStyle w:val="ListParagraph"/>
        <w:rPr>
          <w:rStyle w:val="fontstyle01"/>
          <w:rFonts w:asciiTheme="majorHAnsi" w:hAnsiTheme="majorHAnsi" w:cstheme="majorHAnsi"/>
          <w:sz w:val="24"/>
          <w:szCs w:val="24"/>
          <w:lang w:val="en-US"/>
        </w:rPr>
      </w:pPr>
      <w:proofErr w:type="gramStart"/>
      <w:r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>item.output</w:t>
      </w:r>
      <w:proofErr w:type="gramEnd"/>
      <w:r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127929"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Style w:val="fontstyle01"/>
          <w:rFonts w:asciiTheme="majorHAnsi" w:hAnsiTheme="majorHAnsi" w:cstheme="majorHAnsi"/>
          <w:sz w:val="24"/>
          <w:szCs w:val="24"/>
          <w:lang w:val="en-US"/>
        </w:rPr>
        <w:t>item.input</w:t>
      </w:r>
    </w:p>
    <w:p w14:paraId="1FB2FA6F" w14:textId="77777777" w:rsidR="00FA5094" w:rsidRPr="00E45C0D" w:rsidRDefault="00FA5094" w:rsidP="00FA5094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sectPr w:rsidR="00FA5094" w:rsidRPr="00E45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E2FBE"/>
    <w:multiLevelType w:val="hybridMultilevel"/>
    <w:tmpl w:val="D8D2A99C"/>
    <w:lvl w:ilvl="0" w:tplc="31EA66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62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58"/>
    <w:rsid w:val="00127929"/>
    <w:rsid w:val="00361F3B"/>
    <w:rsid w:val="003C51C9"/>
    <w:rsid w:val="00470E3B"/>
    <w:rsid w:val="004F3969"/>
    <w:rsid w:val="00535E83"/>
    <w:rsid w:val="00596D58"/>
    <w:rsid w:val="00954FB8"/>
    <w:rsid w:val="009E1C2B"/>
    <w:rsid w:val="00AA2ADB"/>
    <w:rsid w:val="00C26D7C"/>
    <w:rsid w:val="00D36A48"/>
    <w:rsid w:val="00D41229"/>
    <w:rsid w:val="00E20D1A"/>
    <w:rsid w:val="00E45C0D"/>
    <w:rsid w:val="00ED5455"/>
    <w:rsid w:val="00FA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C65D81"/>
  <w15:chartTrackingRefBased/>
  <w15:docId w15:val="{2C242680-6603-4628-A6D2-55090222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94"/>
    <w:pPr>
      <w:ind w:left="720"/>
      <w:contextualSpacing/>
    </w:pPr>
  </w:style>
  <w:style w:type="character" w:customStyle="1" w:styleId="fontstyle01">
    <w:name w:val="fontstyle01"/>
    <w:basedOn w:val="DefaultParagraphFont"/>
    <w:rsid w:val="00FA5094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Handsome</dc:creator>
  <cp:keywords/>
  <dc:description/>
  <cp:lastModifiedBy>Cường Handsome</cp:lastModifiedBy>
  <cp:revision>3</cp:revision>
  <dcterms:created xsi:type="dcterms:W3CDTF">2022-06-03T10:49:00Z</dcterms:created>
  <dcterms:modified xsi:type="dcterms:W3CDTF">2022-06-03T12:18:00Z</dcterms:modified>
</cp:coreProperties>
</file>