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16038" w14:textId="77777777" w:rsidR="00084B39" w:rsidRDefault="00084B39" w:rsidP="00084B39">
      <w:r>
        <w:t>Câu 1; Thực hiện ứng dụng bên mày chủ</w:t>
      </w:r>
    </w:p>
    <w:p w14:paraId="5C450468" w14:textId="77777777" w:rsidR="00084B39" w:rsidRDefault="00084B39" w:rsidP="00084B39">
      <w:r>
        <w:t>a.Tạo lớp quản lý thông tin sản phẩm</w:t>
      </w:r>
    </w:p>
    <w:p w14:paraId="5EC6EF3C" w14:textId="77777777" w:rsidR="00084B39" w:rsidRDefault="00084B39" w:rsidP="00084B39">
      <w:r>
        <w:t>b. Tạo lớp thực hiện chức năng nhận và gửi dữ liệu</w:t>
      </w:r>
    </w:p>
    <w:p w14:paraId="10D4A864" w14:textId="77777777" w:rsidR="00084B39" w:rsidRDefault="00084B39" w:rsidP="00084B39">
      <w:r>
        <w:t>Câu 2: Thực hiện ứng dụng bên máy khách</w:t>
      </w:r>
    </w:p>
    <w:p w14:paraId="494CC4C4" w14:textId="77777777" w:rsidR="00084B39" w:rsidRDefault="00084B39" w:rsidP="00084B39">
      <w:r>
        <w:t>a.Tạo Form có chức năg tìm kiếm thông tin sản phẩm</w:t>
      </w:r>
    </w:p>
    <w:p w14:paraId="1E0A934E" w14:textId="21257523" w:rsidR="00084B39" w:rsidRDefault="00084B39" w:rsidP="00084B39">
      <w:pPr>
        <w:rPr>
          <w:lang w:val="en-US"/>
        </w:rPr>
      </w:pPr>
      <w:r>
        <w:t>b.tạo lớp thực hiện chức năng gửi và nhận dữ liệu</w:t>
      </w:r>
    </w:p>
    <w:p w14:paraId="15A1F5B4" w14:textId="77777777" w:rsidR="00084B39" w:rsidRDefault="00084B39" w:rsidP="00084B39">
      <w:pPr>
        <w:rPr>
          <w:lang w:val="en-US"/>
        </w:rPr>
      </w:pPr>
    </w:p>
    <w:p w14:paraId="397C9D88" w14:textId="387E33A2" w:rsidR="00084B39" w:rsidRDefault="00084B39" w:rsidP="00084B39">
      <w:pPr>
        <w:rPr>
          <w:lang w:val="en-US"/>
        </w:rPr>
      </w:pPr>
      <w:r>
        <w:rPr>
          <w:lang w:val="en-US"/>
        </w:rPr>
        <w:t>Câu1a</w:t>
      </w:r>
    </w:p>
    <w:p w14:paraId="565CBD0C" w14:textId="77777777" w:rsidR="00084B39" w:rsidRDefault="00084B39" w:rsidP="00084B39">
      <w:pPr>
        <w:rPr>
          <w:lang w:val="en-US"/>
        </w:rPr>
      </w:pPr>
      <w:r w:rsidRPr="00084B39">
        <w:rPr>
          <w:lang w:val="en-US"/>
        </w:rPr>
        <w:t>Implement.java</w:t>
      </w:r>
      <w:r>
        <w:rPr>
          <w:lang w:val="en-US"/>
        </w:rPr>
        <w:t>’</w:t>
      </w:r>
    </w:p>
    <w:p w14:paraId="0855436A" w14:textId="77777777" w:rsidR="00084B39" w:rsidRDefault="00084B39" w:rsidP="00084B39">
      <w:pPr>
        <w:rPr>
          <w:lang w:val="en-US"/>
        </w:rPr>
      </w:pPr>
    </w:p>
    <w:p w14:paraId="2DEBD8EB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>package rmi;</w:t>
      </w:r>
    </w:p>
    <w:p w14:paraId="4BED7128" w14:textId="77777777" w:rsidR="00084B39" w:rsidRPr="00084B39" w:rsidRDefault="00084B39" w:rsidP="00084B39">
      <w:pPr>
        <w:rPr>
          <w:lang w:val="en-US"/>
        </w:rPr>
      </w:pPr>
    </w:p>
    <w:p w14:paraId="6F1AF7CD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>import java.rmi.RemoteException;</w:t>
      </w:r>
    </w:p>
    <w:p w14:paraId="78A15F5E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>import java.rmi.server.UnicastRemoteObject;</w:t>
      </w:r>
    </w:p>
    <w:p w14:paraId="61D48891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>import java.sql.*;</w:t>
      </w:r>
    </w:p>
    <w:p w14:paraId="3188006A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>import java.util.ArrayList;</w:t>
      </w:r>
    </w:p>
    <w:p w14:paraId="49849EE6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>import java.util.List;</w:t>
      </w:r>
    </w:p>
    <w:p w14:paraId="7FD0C6D3" w14:textId="77777777" w:rsidR="00084B39" w:rsidRPr="00084B39" w:rsidRDefault="00084B39" w:rsidP="00084B39">
      <w:pPr>
        <w:rPr>
          <w:lang w:val="en-US"/>
        </w:rPr>
      </w:pPr>
    </w:p>
    <w:p w14:paraId="076894BA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>public class Implement extends UnicastRemoteObject implements InterfacePro {</w:t>
      </w:r>
    </w:p>
    <w:p w14:paraId="521E51A7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private static final long serialVersionUID = 1L;</w:t>
      </w:r>
    </w:p>
    <w:p w14:paraId="702F4257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private Connection connection;</w:t>
      </w:r>
    </w:p>
    <w:p w14:paraId="6010F92B" w14:textId="77777777" w:rsidR="00084B39" w:rsidRPr="00084B39" w:rsidRDefault="00084B39" w:rsidP="00084B39">
      <w:pPr>
        <w:rPr>
          <w:lang w:val="en-US"/>
        </w:rPr>
      </w:pPr>
    </w:p>
    <w:p w14:paraId="0633C050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public Implement() throws RemoteException {</w:t>
      </w:r>
    </w:p>
    <w:p w14:paraId="0A6580CD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    super();</w:t>
      </w:r>
    </w:p>
    <w:p w14:paraId="730AF3BD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    // Khởi tạo kết nối JDBC ở đây</w:t>
      </w:r>
    </w:p>
    <w:p w14:paraId="06358D81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    try {</w:t>
      </w:r>
    </w:p>
    <w:p w14:paraId="4F823A72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        // Thiết lập kết nối JDBC</w:t>
      </w:r>
    </w:p>
    <w:p w14:paraId="5209042D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        String url = "jdbc:mySql://localhost:3306/product_management";</w:t>
      </w:r>
    </w:p>
    <w:p w14:paraId="3EF2073E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        String username = "root";</w:t>
      </w:r>
    </w:p>
    <w:p w14:paraId="660CA7A5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lastRenderedPageBreak/>
        <w:t xml:space="preserve">            String password = "1234";</w:t>
      </w:r>
    </w:p>
    <w:p w14:paraId="0E8841C8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        connection = DriverManager.getConnection(url, username, password);</w:t>
      </w:r>
    </w:p>
    <w:p w14:paraId="1C504B28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    } catch (SQLException e) {</w:t>
      </w:r>
    </w:p>
    <w:p w14:paraId="4F600B88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        e.printStackTrace();</w:t>
      </w:r>
    </w:p>
    <w:p w14:paraId="32A73D9E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    }</w:t>
      </w:r>
    </w:p>
    <w:p w14:paraId="54F3AEBD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}</w:t>
      </w:r>
    </w:p>
    <w:p w14:paraId="2383686C" w14:textId="77777777" w:rsidR="00084B39" w:rsidRPr="00084B39" w:rsidRDefault="00084B39" w:rsidP="00084B39">
      <w:pPr>
        <w:rPr>
          <w:lang w:val="en-US"/>
        </w:rPr>
      </w:pPr>
    </w:p>
    <w:p w14:paraId="0349AFF6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// Các phương thức được triển khai từ InterfacePro</w:t>
      </w:r>
    </w:p>
    <w:p w14:paraId="3CF010BD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// getAllProducts(), getProductById(), addProduct(), updateProduct(), deleteProduct()</w:t>
      </w:r>
    </w:p>
    <w:p w14:paraId="0A8EEC1A" w14:textId="60BEE81F" w:rsidR="00084B39" w:rsidRDefault="00084B39" w:rsidP="00084B39">
      <w:pPr>
        <w:rPr>
          <w:lang w:val="en-US"/>
        </w:rPr>
      </w:pPr>
      <w:r w:rsidRPr="00084B39">
        <w:rPr>
          <w:lang w:val="en-US"/>
        </w:rPr>
        <w:t>}</w:t>
      </w:r>
      <w:r>
        <w:rPr>
          <w:lang w:val="en-US"/>
        </w:rPr>
        <w:br/>
      </w:r>
    </w:p>
    <w:p w14:paraId="2D774D15" w14:textId="4770DB80" w:rsidR="00084B39" w:rsidRDefault="00084B39" w:rsidP="00084B39">
      <w:pPr>
        <w:rPr>
          <w:lang w:val="en-US"/>
        </w:rPr>
      </w:pPr>
      <w:r w:rsidRPr="00084B39">
        <w:rPr>
          <w:lang w:val="en-US"/>
        </w:rPr>
        <w:t>b. Tạo lớp thực hiện chức năng nhận và gửi dữ liệu:</w:t>
      </w:r>
    </w:p>
    <w:p w14:paraId="2716F759" w14:textId="36D09E79" w:rsidR="00084B39" w:rsidRDefault="00084B39" w:rsidP="00084B39">
      <w:pPr>
        <w:rPr>
          <w:lang w:val="en-US"/>
        </w:rPr>
      </w:pPr>
      <w:r>
        <w:rPr>
          <w:lang w:val="en-US"/>
        </w:rPr>
        <w:t>server.java</w:t>
      </w:r>
    </w:p>
    <w:p w14:paraId="7D043917" w14:textId="77777777" w:rsidR="00084B39" w:rsidRDefault="00084B39" w:rsidP="00084B39">
      <w:pPr>
        <w:rPr>
          <w:lang w:val="en-US"/>
        </w:rPr>
      </w:pPr>
    </w:p>
    <w:p w14:paraId="30C1D347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>package rmi;</w:t>
      </w:r>
    </w:p>
    <w:p w14:paraId="16D313DA" w14:textId="77777777" w:rsidR="00084B39" w:rsidRPr="00084B39" w:rsidRDefault="00084B39" w:rsidP="00084B39">
      <w:pPr>
        <w:rPr>
          <w:lang w:val="en-US"/>
        </w:rPr>
      </w:pPr>
    </w:p>
    <w:p w14:paraId="3AAD497E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>import java.rmi.registry.LocateRegistry;</w:t>
      </w:r>
    </w:p>
    <w:p w14:paraId="24E94290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>import java.rmi.registry.Registry;</w:t>
      </w:r>
    </w:p>
    <w:p w14:paraId="23AB5559" w14:textId="77777777" w:rsidR="00084B39" w:rsidRPr="00084B39" w:rsidRDefault="00084B39" w:rsidP="00084B39">
      <w:pPr>
        <w:rPr>
          <w:lang w:val="en-US"/>
        </w:rPr>
      </w:pPr>
    </w:p>
    <w:p w14:paraId="7EF5F24C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>public class Server {</w:t>
      </w:r>
    </w:p>
    <w:p w14:paraId="3C5D4BF0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public static void main(String[] args) {</w:t>
      </w:r>
    </w:p>
    <w:p w14:paraId="6237199E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    try {</w:t>
      </w:r>
    </w:p>
    <w:p w14:paraId="76DE9DA8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        Implement productManager = new Implement();</w:t>
      </w:r>
    </w:p>
    <w:p w14:paraId="55533F60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        Registry registry = LocateRegistry.createRegistry(1099);</w:t>
      </w:r>
    </w:p>
    <w:p w14:paraId="75B31DC3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        registry.rebind("ProductManager", productManager);</w:t>
      </w:r>
    </w:p>
    <w:p w14:paraId="7389C483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        System.out.println("Server started.");</w:t>
      </w:r>
    </w:p>
    <w:p w14:paraId="0744CD67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    } catch (Exception e) {</w:t>
      </w:r>
    </w:p>
    <w:p w14:paraId="7588ACF9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        System.err.println("Server exception: " + e.toString());</w:t>
      </w:r>
    </w:p>
    <w:p w14:paraId="1760D461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        e.printStackTrace();</w:t>
      </w:r>
    </w:p>
    <w:p w14:paraId="78C053E4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lastRenderedPageBreak/>
        <w:t xml:space="preserve">        }</w:t>
      </w:r>
    </w:p>
    <w:p w14:paraId="055F5D0C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 xml:space="preserve">    }</w:t>
      </w:r>
    </w:p>
    <w:p w14:paraId="06122C74" w14:textId="36815BB8" w:rsidR="00084B39" w:rsidRDefault="00084B39" w:rsidP="00084B39">
      <w:pPr>
        <w:rPr>
          <w:lang w:val="en-US"/>
        </w:rPr>
      </w:pPr>
      <w:r w:rsidRPr="00084B39">
        <w:rPr>
          <w:lang w:val="en-US"/>
        </w:rPr>
        <w:t>}</w:t>
      </w:r>
    </w:p>
    <w:p w14:paraId="24A43C03" w14:textId="77777777" w:rsidR="00084B39" w:rsidRPr="00084B39" w:rsidRDefault="00084B39" w:rsidP="00084B39">
      <w:pPr>
        <w:rPr>
          <w:lang w:val="en-US"/>
        </w:rPr>
      </w:pPr>
      <w:r w:rsidRPr="00084B39">
        <w:rPr>
          <w:lang w:val="en-US"/>
        </w:rPr>
        <w:t>Câu 2: Thực hiện ứng dụng bên máy khách</w:t>
      </w:r>
    </w:p>
    <w:p w14:paraId="2F815E48" w14:textId="34AA14F3" w:rsidR="00084B39" w:rsidRDefault="00084B39" w:rsidP="00084B39">
      <w:pPr>
        <w:pStyle w:val="oancuaDanhsach"/>
        <w:numPr>
          <w:ilvl w:val="0"/>
          <w:numId w:val="1"/>
        </w:numPr>
        <w:rPr>
          <w:lang w:val="en-US"/>
        </w:rPr>
      </w:pPr>
      <w:r w:rsidRPr="00084B39">
        <w:rPr>
          <w:lang w:val="en-US"/>
        </w:rPr>
        <w:t>Tạo Form có chức năng tìm kiếm thông tin sản phẩm:</w:t>
      </w:r>
    </w:p>
    <w:p w14:paraId="741E2A59" w14:textId="5CC81F18" w:rsidR="00084B39" w:rsidRDefault="00084B39" w:rsidP="00084B39">
      <w:pPr>
        <w:ind w:left="360"/>
        <w:rPr>
          <w:lang w:val="en-US"/>
        </w:rPr>
      </w:pPr>
      <w:r>
        <w:rPr>
          <w:lang w:val="en-US"/>
        </w:rPr>
        <w:t>Client.java</w:t>
      </w:r>
    </w:p>
    <w:p w14:paraId="1CF93EDF" w14:textId="77777777" w:rsidR="00084B39" w:rsidRPr="00084B39" w:rsidRDefault="00084B39" w:rsidP="00084B39">
      <w:pPr>
        <w:ind w:left="360"/>
        <w:rPr>
          <w:lang w:val="en-US"/>
        </w:rPr>
      </w:pPr>
    </w:p>
    <w:p w14:paraId="14B07362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>package rmi;</w:t>
      </w:r>
    </w:p>
    <w:p w14:paraId="5047308F" w14:textId="77777777" w:rsidR="00084B39" w:rsidRPr="00084B39" w:rsidRDefault="00084B39" w:rsidP="00084B39">
      <w:pPr>
        <w:ind w:left="360"/>
        <w:rPr>
          <w:lang w:val="en-US"/>
        </w:rPr>
      </w:pPr>
    </w:p>
    <w:p w14:paraId="561EB7C0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>import javax.swing.*;</w:t>
      </w:r>
    </w:p>
    <w:p w14:paraId="737C2227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>import java.awt.event.ActionEvent;</w:t>
      </w:r>
    </w:p>
    <w:p w14:paraId="7C373776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>import java.awt.event.ActionListener;</w:t>
      </w:r>
    </w:p>
    <w:p w14:paraId="6D57AF76" w14:textId="77777777" w:rsidR="00084B39" w:rsidRPr="00084B39" w:rsidRDefault="00084B39" w:rsidP="00084B39">
      <w:pPr>
        <w:ind w:left="360"/>
        <w:rPr>
          <w:lang w:val="en-US"/>
        </w:rPr>
      </w:pPr>
    </w:p>
    <w:p w14:paraId="57F33CF9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>public class ClientForm extends JFrame {</w:t>
      </w:r>
    </w:p>
    <w:p w14:paraId="29770715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private InterfacePro productManager;</w:t>
      </w:r>
    </w:p>
    <w:p w14:paraId="56577650" w14:textId="77777777" w:rsidR="00084B39" w:rsidRPr="00084B39" w:rsidRDefault="00084B39" w:rsidP="00084B39">
      <w:pPr>
        <w:ind w:left="360"/>
        <w:rPr>
          <w:lang w:val="en-US"/>
        </w:rPr>
      </w:pPr>
    </w:p>
    <w:p w14:paraId="7462B20D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public ClientForm(InterfacePro productManager) {</w:t>
      </w:r>
    </w:p>
    <w:p w14:paraId="09559882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this.productManager = productManager;</w:t>
      </w:r>
    </w:p>
    <w:p w14:paraId="33C86967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initComponents();</w:t>
      </w:r>
    </w:p>
    <w:p w14:paraId="2A805469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}</w:t>
      </w:r>
    </w:p>
    <w:p w14:paraId="1832F845" w14:textId="77777777" w:rsidR="00084B39" w:rsidRPr="00084B39" w:rsidRDefault="00084B39" w:rsidP="00084B39">
      <w:pPr>
        <w:ind w:left="360"/>
        <w:rPr>
          <w:lang w:val="en-US"/>
        </w:rPr>
      </w:pPr>
    </w:p>
    <w:p w14:paraId="766B246A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private void initComponents() {</w:t>
      </w:r>
    </w:p>
    <w:p w14:paraId="0760DCF0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setTitle("Product Search");</w:t>
      </w:r>
    </w:p>
    <w:p w14:paraId="2A08A25B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setDefaultCloseOperation(JFrame.EXIT_ON_CLOSE);</w:t>
      </w:r>
    </w:p>
    <w:p w14:paraId="28493542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setSize(400, 300);</w:t>
      </w:r>
    </w:p>
    <w:p w14:paraId="1B8CE14C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setLocationRelativeTo(null);</w:t>
      </w:r>
    </w:p>
    <w:p w14:paraId="06ABDC8E" w14:textId="77777777" w:rsidR="00084B39" w:rsidRPr="00084B39" w:rsidRDefault="00084B39" w:rsidP="00084B39">
      <w:pPr>
        <w:ind w:left="360"/>
        <w:rPr>
          <w:lang w:val="en-US"/>
        </w:rPr>
      </w:pPr>
    </w:p>
    <w:p w14:paraId="0A38F30E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JPanel panel = new JPanel();</w:t>
      </w:r>
    </w:p>
    <w:p w14:paraId="45D10DCB" w14:textId="77777777" w:rsidR="00084B39" w:rsidRPr="00084B39" w:rsidRDefault="00084B39" w:rsidP="00084B39">
      <w:pPr>
        <w:ind w:left="360"/>
        <w:rPr>
          <w:lang w:val="en-US"/>
        </w:rPr>
      </w:pPr>
    </w:p>
    <w:p w14:paraId="000AF6F2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lastRenderedPageBreak/>
        <w:t xml:space="preserve">        JLabel titleLabel = new JLabel("Search Product by ID:");</w:t>
      </w:r>
    </w:p>
    <w:p w14:paraId="3FB05F5B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panel.add(titleLabel);</w:t>
      </w:r>
    </w:p>
    <w:p w14:paraId="6C46FDCC" w14:textId="77777777" w:rsidR="00084B39" w:rsidRPr="00084B39" w:rsidRDefault="00084B39" w:rsidP="00084B39">
      <w:pPr>
        <w:ind w:left="360"/>
        <w:rPr>
          <w:lang w:val="en-US"/>
        </w:rPr>
      </w:pPr>
    </w:p>
    <w:p w14:paraId="7A837D7B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JTextField idField = new JTextField(10);</w:t>
      </w:r>
    </w:p>
    <w:p w14:paraId="2171D9FC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panel.add(idField);</w:t>
      </w:r>
    </w:p>
    <w:p w14:paraId="27C46D98" w14:textId="77777777" w:rsidR="00084B39" w:rsidRPr="00084B39" w:rsidRDefault="00084B39" w:rsidP="00084B39">
      <w:pPr>
        <w:ind w:left="360"/>
        <w:rPr>
          <w:lang w:val="en-US"/>
        </w:rPr>
      </w:pPr>
    </w:p>
    <w:p w14:paraId="35AD19EA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JButton searchButton = new JButton("Search");</w:t>
      </w:r>
    </w:p>
    <w:p w14:paraId="4CC7FA9A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searchButton.addActionListener(new ActionListener() {</w:t>
      </w:r>
    </w:p>
    <w:p w14:paraId="2EE5C28F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    @Override</w:t>
      </w:r>
    </w:p>
    <w:p w14:paraId="3F65AEE8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    public void actionPerformed(ActionEvent e) {</w:t>
      </w:r>
    </w:p>
    <w:p w14:paraId="3AF3D4A5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        int productId = Integer.parseInt(idField.getText());</w:t>
      </w:r>
    </w:p>
    <w:p w14:paraId="37319A07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        searchProductById(productId);</w:t>
      </w:r>
    </w:p>
    <w:p w14:paraId="04EEE174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    }</w:t>
      </w:r>
    </w:p>
    <w:p w14:paraId="5B4BC9A0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});</w:t>
      </w:r>
    </w:p>
    <w:p w14:paraId="0582D898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panel.add(searchButton);</w:t>
      </w:r>
    </w:p>
    <w:p w14:paraId="07BBEE0D" w14:textId="77777777" w:rsidR="00084B39" w:rsidRPr="00084B39" w:rsidRDefault="00084B39" w:rsidP="00084B39">
      <w:pPr>
        <w:ind w:left="360"/>
        <w:rPr>
          <w:lang w:val="en-US"/>
        </w:rPr>
      </w:pPr>
    </w:p>
    <w:p w14:paraId="4FA8305A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getContentPane().add(panel);</w:t>
      </w:r>
    </w:p>
    <w:p w14:paraId="0253DF6A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}</w:t>
      </w:r>
    </w:p>
    <w:p w14:paraId="66AE9C81" w14:textId="77777777" w:rsidR="00084B39" w:rsidRPr="00084B39" w:rsidRDefault="00084B39" w:rsidP="00084B39">
      <w:pPr>
        <w:ind w:left="360"/>
        <w:rPr>
          <w:lang w:val="en-US"/>
        </w:rPr>
      </w:pPr>
    </w:p>
    <w:p w14:paraId="53B6E724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private void searchProductById(int productId) {</w:t>
      </w:r>
    </w:p>
    <w:p w14:paraId="2ACE3E99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try {</w:t>
      </w:r>
    </w:p>
    <w:p w14:paraId="45444A59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    Product product = productManager.getProductById(productId);</w:t>
      </w:r>
    </w:p>
    <w:p w14:paraId="67E51F35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    if (product != null) {</w:t>
      </w:r>
    </w:p>
    <w:p w14:paraId="5BEB1D27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        JOptionPane.showMessageDialog(this, "Product with ID " + productId + ":\n" + product.toString(), "Search Result", JOptionPane.INFORMATION_MESSAGE);</w:t>
      </w:r>
    </w:p>
    <w:p w14:paraId="65CA4665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    } else {</w:t>
      </w:r>
    </w:p>
    <w:p w14:paraId="1BFB79BE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        JOptionPane.showMessageDialog(this, "No product found with ID " + productId + ".", "Search Result", JOptionPane.INFORMATION_MESSAGE);</w:t>
      </w:r>
    </w:p>
    <w:p w14:paraId="197A3AD4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    }</w:t>
      </w:r>
    </w:p>
    <w:p w14:paraId="012F9177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lastRenderedPageBreak/>
        <w:t xml:space="preserve">        } catch (Exception e) {</w:t>
      </w:r>
    </w:p>
    <w:p w14:paraId="18EC296C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    JOptionPane.showMessageDialog(this, "Error searching for product: " + e.getMessage(), "Error", JOptionPane.ERROR_MESSAGE);</w:t>
      </w:r>
    </w:p>
    <w:p w14:paraId="36FDC7A3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    e.printStackTrace();</w:t>
      </w:r>
    </w:p>
    <w:p w14:paraId="40E08E6C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}</w:t>
      </w:r>
    </w:p>
    <w:p w14:paraId="01C48B12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}</w:t>
      </w:r>
    </w:p>
    <w:p w14:paraId="75C228F4" w14:textId="6C17F01A" w:rsid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>}</w:t>
      </w:r>
    </w:p>
    <w:p w14:paraId="7C42B332" w14:textId="77777777" w:rsidR="00084B39" w:rsidRDefault="00084B39" w:rsidP="00084B39">
      <w:pPr>
        <w:ind w:left="360"/>
        <w:rPr>
          <w:lang w:val="en-US"/>
        </w:rPr>
      </w:pPr>
    </w:p>
    <w:p w14:paraId="5958A6CA" w14:textId="77777777" w:rsidR="00084B39" w:rsidRDefault="00084B39" w:rsidP="00084B39">
      <w:pPr>
        <w:ind w:left="360"/>
        <w:rPr>
          <w:lang w:val="en-US"/>
        </w:rPr>
      </w:pPr>
    </w:p>
    <w:p w14:paraId="57844450" w14:textId="398AA47B" w:rsidR="00084B39" w:rsidRDefault="00084B39" w:rsidP="00084B39">
      <w:pPr>
        <w:ind w:left="360"/>
        <w:rPr>
          <w:lang w:val="en-US"/>
        </w:rPr>
      </w:pPr>
      <w:r>
        <w:rPr>
          <w:lang w:val="en-US"/>
        </w:rPr>
        <w:t>B,</w:t>
      </w:r>
      <w:r w:rsidRPr="00084B39">
        <w:rPr>
          <w:lang w:val="en-US"/>
        </w:rPr>
        <w:t>File ClientDataHandler.java (Tạo lớp thực hiện chức năng gửi và nhận dữ liệu)</w:t>
      </w:r>
    </w:p>
    <w:p w14:paraId="0B5C9FEA" w14:textId="77777777" w:rsidR="00084B39" w:rsidRDefault="00084B39" w:rsidP="00084B39">
      <w:pPr>
        <w:ind w:left="360"/>
        <w:rPr>
          <w:lang w:val="en-US"/>
        </w:rPr>
      </w:pPr>
    </w:p>
    <w:p w14:paraId="01430CC1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>package rmi;</w:t>
      </w:r>
    </w:p>
    <w:p w14:paraId="044CFCA4" w14:textId="77777777" w:rsidR="00084B39" w:rsidRPr="00084B39" w:rsidRDefault="00084B39" w:rsidP="00084B39">
      <w:pPr>
        <w:ind w:left="360"/>
        <w:rPr>
          <w:lang w:val="en-US"/>
        </w:rPr>
      </w:pPr>
    </w:p>
    <w:p w14:paraId="1884DFB8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>import javax.swing.*;</w:t>
      </w:r>
    </w:p>
    <w:p w14:paraId="3C876766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>import java.rmi.registry.LocateRegistry;</w:t>
      </w:r>
    </w:p>
    <w:p w14:paraId="0131ABC6" w14:textId="31968E8D" w:rsid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>import java.rmi.registry.Registry;</w:t>
      </w:r>
    </w:p>
    <w:p w14:paraId="55A96193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>public static void main(String[] args) {</w:t>
      </w:r>
    </w:p>
    <w:p w14:paraId="5E1122A9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try {</w:t>
      </w:r>
    </w:p>
    <w:p w14:paraId="526B9A90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    Registry registry = LocateRegistry.getRegistry("localhost", 1099);</w:t>
      </w:r>
    </w:p>
    <w:p w14:paraId="0515791B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    InterfacePro productManager = (InterfacePro) registry.lookup("ProductManager");</w:t>
      </w:r>
    </w:p>
    <w:p w14:paraId="23D3BEC7" w14:textId="77777777" w:rsidR="00084B39" w:rsidRPr="00084B39" w:rsidRDefault="00084B39" w:rsidP="00084B39">
      <w:pPr>
        <w:ind w:left="360"/>
        <w:rPr>
          <w:lang w:val="en-US"/>
        </w:rPr>
      </w:pPr>
    </w:p>
    <w:p w14:paraId="0D4A9417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    SwingUtilities.invokeLater(new Runnable() {</w:t>
      </w:r>
    </w:p>
    <w:p w14:paraId="011FE7E3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        public void run() {</w:t>
      </w:r>
    </w:p>
    <w:p w14:paraId="400FA56A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            new Client(productManager).setVisible(true);</w:t>
      </w:r>
    </w:p>
    <w:p w14:paraId="3349A4F5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        }</w:t>
      </w:r>
    </w:p>
    <w:p w14:paraId="2B4A1AF4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    });</w:t>
      </w:r>
    </w:p>
    <w:p w14:paraId="54F8D536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} catch (Exception e) {</w:t>
      </w:r>
    </w:p>
    <w:p w14:paraId="691858E6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    JOptionPane.showMessageDialog(null, "Client exception: " + e.toString(), "Lỗi", JOptionPane.ERROR_MESSAGE);</w:t>
      </w:r>
    </w:p>
    <w:p w14:paraId="6617590D" w14:textId="77777777" w:rsidR="00084B39" w:rsidRP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lastRenderedPageBreak/>
        <w:t xml:space="preserve">            e.printStackTrace();</w:t>
      </w:r>
    </w:p>
    <w:p w14:paraId="152565F8" w14:textId="28C03E56" w:rsidR="00084B39" w:rsidRDefault="00084B39" w:rsidP="00084B39">
      <w:pPr>
        <w:ind w:left="360"/>
        <w:rPr>
          <w:lang w:val="en-US"/>
        </w:rPr>
      </w:pPr>
      <w:r w:rsidRPr="00084B39">
        <w:rPr>
          <w:lang w:val="en-US"/>
        </w:rPr>
        <w:t xml:space="preserve">        }</w:t>
      </w:r>
    </w:p>
    <w:p w14:paraId="0C3725C6" w14:textId="77777777" w:rsidR="00B8498E" w:rsidRDefault="00B8498E" w:rsidP="00B8498E">
      <w:pPr>
        <w:ind w:left="36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conletciton sản phẩm</w:t>
      </w:r>
    </w:p>
    <w:p w14:paraId="2B4F21EE" w14:textId="77777777" w:rsidR="00B8498E" w:rsidRDefault="00B8498E" w:rsidP="00B8498E">
      <w:pPr>
        <w:ind w:left="360"/>
        <w:rPr>
          <w:lang w:val="en-US"/>
        </w:rPr>
      </w:pPr>
    </w:p>
    <w:p w14:paraId="2BDDC384" w14:textId="3AB0CA56" w:rsidR="00B8498E" w:rsidRPr="00B8498E" w:rsidRDefault="00B8498E" w:rsidP="00B8498E">
      <w:pPr>
        <w:ind w:left="360"/>
        <w:rPr>
          <w:lang w:val="en-US"/>
        </w:rPr>
      </w:pPr>
      <w:r>
        <w:rPr>
          <w:lang w:val="en-US"/>
        </w:rPr>
        <w:br/>
      </w:r>
      <w:r w:rsidRPr="00B8498E">
        <w:rPr>
          <w:lang w:val="en-US"/>
        </w:rPr>
        <w:t>import java.util.ArrayList;</w:t>
      </w:r>
    </w:p>
    <w:p w14:paraId="75A26D1A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>import java.util.List;</w:t>
      </w:r>
    </w:p>
    <w:p w14:paraId="73406997" w14:textId="77777777" w:rsidR="00B8498E" w:rsidRPr="00B8498E" w:rsidRDefault="00B8498E" w:rsidP="00B8498E">
      <w:pPr>
        <w:ind w:left="360"/>
        <w:rPr>
          <w:lang w:val="en-US"/>
        </w:rPr>
      </w:pPr>
    </w:p>
    <w:p w14:paraId="091FBC78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>public class ProductCollectionExample {</w:t>
      </w:r>
    </w:p>
    <w:p w14:paraId="218E0FC0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public static void main(String[] args) {</w:t>
      </w:r>
    </w:p>
    <w:p w14:paraId="61FF0F84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// Tạo một danh sách sản phẩm (ArrayList)</w:t>
      </w:r>
    </w:p>
    <w:p w14:paraId="110321D5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List&lt;Product&gt; productList = new ArrayList&lt;&gt;();</w:t>
      </w:r>
    </w:p>
    <w:p w14:paraId="4035AAEA" w14:textId="77777777" w:rsidR="00B8498E" w:rsidRPr="00B8498E" w:rsidRDefault="00B8498E" w:rsidP="00B8498E">
      <w:pPr>
        <w:ind w:left="360"/>
        <w:rPr>
          <w:lang w:val="en-US"/>
        </w:rPr>
      </w:pPr>
    </w:p>
    <w:p w14:paraId="65EAB83C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// Thêm các sản phẩm vào danh sách</w:t>
      </w:r>
    </w:p>
    <w:p w14:paraId="78AABED8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productList.add(new Product(1, "Laptop", 999.99));</w:t>
      </w:r>
    </w:p>
    <w:p w14:paraId="496857A2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productList.add(new Product(2, "Smartphone", 599.99));</w:t>
      </w:r>
    </w:p>
    <w:p w14:paraId="42F6C2BC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productList.add(new Product(3, "Tablet", 299.99));</w:t>
      </w:r>
    </w:p>
    <w:p w14:paraId="0F997AD2" w14:textId="77777777" w:rsidR="00B8498E" w:rsidRPr="00B8498E" w:rsidRDefault="00B8498E" w:rsidP="00B8498E">
      <w:pPr>
        <w:ind w:left="360"/>
        <w:rPr>
          <w:lang w:val="en-US"/>
        </w:rPr>
      </w:pPr>
    </w:p>
    <w:p w14:paraId="0E097992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// Hiển thị thông tin về các sản phẩm trong danh sách</w:t>
      </w:r>
    </w:p>
    <w:p w14:paraId="1C89A11F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System.out.println("Danh sách sản phẩm:");</w:t>
      </w:r>
    </w:p>
    <w:p w14:paraId="66F6D5E3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for (Product product : productList) {</w:t>
      </w:r>
    </w:p>
    <w:p w14:paraId="26784513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    System.out.println(product);</w:t>
      </w:r>
    </w:p>
    <w:p w14:paraId="6EFEBB0C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}</w:t>
      </w:r>
    </w:p>
    <w:p w14:paraId="3D5AB0B3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}</w:t>
      </w:r>
    </w:p>
    <w:p w14:paraId="5B3987E3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>}</w:t>
      </w:r>
    </w:p>
    <w:p w14:paraId="491EE688" w14:textId="77777777" w:rsidR="00B8498E" w:rsidRPr="00B8498E" w:rsidRDefault="00B8498E" w:rsidP="00B8498E">
      <w:pPr>
        <w:ind w:left="360"/>
        <w:rPr>
          <w:lang w:val="en-US"/>
        </w:rPr>
      </w:pPr>
    </w:p>
    <w:p w14:paraId="417ECBCB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>// Định nghĩa lớp Product</w:t>
      </w:r>
    </w:p>
    <w:p w14:paraId="385D032A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>class Product {</w:t>
      </w:r>
    </w:p>
    <w:p w14:paraId="634F229F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lastRenderedPageBreak/>
        <w:t xml:space="preserve">    private int id;</w:t>
      </w:r>
    </w:p>
    <w:p w14:paraId="6DF008B9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private String name;</w:t>
      </w:r>
    </w:p>
    <w:p w14:paraId="2C8B8EAE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private double price;</w:t>
      </w:r>
    </w:p>
    <w:p w14:paraId="00ED6B3A" w14:textId="77777777" w:rsidR="00B8498E" w:rsidRPr="00B8498E" w:rsidRDefault="00B8498E" w:rsidP="00B8498E">
      <w:pPr>
        <w:ind w:left="360"/>
        <w:rPr>
          <w:lang w:val="en-US"/>
        </w:rPr>
      </w:pPr>
    </w:p>
    <w:p w14:paraId="2F374485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// Constructor</w:t>
      </w:r>
    </w:p>
    <w:p w14:paraId="764C81D9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public Product(int id, String name, double price) {</w:t>
      </w:r>
    </w:p>
    <w:p w14:paraId="701E5DE0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this.id = id;</w:t>
      </w:r>
    </w:p>
    <w:p w14:paraId="58043C28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this.name = name;</w:t>
      </w:r>
    </w:p>
    <w:p w14:paraId="3584A605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this.price = price;</w:t>
      </w:r>
    </w:p>
    <w:p w14:paraId="3CE1DF57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}</w:t>
      </w:r>
    </w:p>
    <w:p w14:paraId="4041D80F" w14:textId="77777777" w:rsidR="00B8498E" w:rsidRPr="00B8498E" w:rsidRDefault="00B8498E" w:rsidP="00B8498E">
      <w:pPr>
        <w:ind w:left="360"/>
        <w:rPr>
          <w:lang w:val="en-US"/>
        </w:rPr>
      </w:pPr>
    </w:p>
    <w:p w14:paraId="390A8DEB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// Phương thức toString() để hiển thị thông tin về sản phẩm</w:t>
      </w:r>
    </w:p>
    <w:p w14:paraId="64F33B5F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@Override</w:t>
      </w:r>
    </w:p>
    <w:p w14:paraId="6239A4E5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public String toString() {</w:t>
      </w:r>
    </w:p>
    <w:p w14:paraId="5877C8EB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return "Product{" +</w:t>
      </w:r>
    </w:p>
    <w:p w14:paraId="0663D683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        "id=" + id +</w:t>
      </w:r>
    </w:p>
    <w:p w14:paraId="3F290BB9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        ", name='" + name + '\'' +</w:t>
      </w:r>
    </w:p>
    <w:p w14:paraId="24B39186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        ", price=" + price +</w:t>
      </w:r>
    </w:p>
    <w:p w14:paraId="17E288F0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        '}';</w:t>
      </w:r>
    </w:p>
    <w:p w14:paraId="68AC2F0F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}</w:t>
      </w:r>
    </w:p>
    <w:p w14:paraId="025E44B8" w14:textId="3096446B" w:rsidR="00084B39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>}</w:t>
      </w:r>
    </w:p>
    <w:p w14:paraId="39052D35" w14:textId="77777777" w:rsidR="00B8498E" w:rsidRDefault="00B8498E" w:rsidP="00B8498E">
      <w:pPr>
        <w:ind w:left="360"/>
        <w:rPr>
          <w:lang w:val="en-US"/>
        </w:rPr>
      </w:pPr>
    </w:p>
    <w:p w14:paraId="72F470F4" w14:textId="77777777" w:rsidR="00B8498E" w:rsidRPr="00B8498E" w:rsidRDefault="00B8498E" w:rsidP="00B8498E">
      <w:pPr>
        <w:ind w:left="360"/>
        <w:rPr>
          <w:lang w:val="en-US"/>
        </w:rPr>
      </w:pPr>
      <w:r>
        <w:rPr>
          <w:lang w:val="en-US"/>
        </w:rPr>
        <w:t>Hoặc</w:t>
      </w:r>
      <w:r>
        <w:rPr>
          <w:lang w:val="en-US"/>
        </w:rPr>
        <w:br/>
      </w:r>
      <w:r w:rsidRPr="00B8498E">
        <w:rPr>
          <w:lang w:val="en-US"/>
        </w:rPr>
        <w:t>class Product {</w:t>
      </w:r>
    </w:p>
    <w:p w14:paraId="269E28E8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private int id;</w:t>
      </w:r>
    </w:p>
    <w:p w14:paraId="1C940980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private String name;</w:t>
      </w:r>
    </w:p>
    <w:p w14:paraId="763D3655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private double price;</w:t>
      </w:r>
    </w:p>
    <w:p w14:paraId="255A5BFB" w14:textId="77777777" w:rsidR="00B8498E" w:rsidRPr="00B8498E" w:rsidRDefault="00B8498E" w:rsidP="00B8498E">
      <w:pPr>
        <w:ind w:left="360"/>
        <w:rPr>
          <w:lang w:val="en-US"/>
        </w:rPr>
      </w:pPr>
    </w:p>
    <w:p w14:paraId="168784D4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// Constructor</w:t>
      </w:r>
    </w:p>
    <w:p w14:paraId="67FF67EB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lastRenderedPageBreak/>
        <w:t xml:space="preserve">    public Product(int id, String name, double price) {</w:t>
      </w:r>
    </w:p>
    <w:p w14:paraId="4C429755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this.id = id;</w:t>
      </w:r>
    </w:p>
    <w:p w14:paraId="31B48679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this.name = name;</w:t>
      </w:r>
    </w:p>
    <w:p w14:paraId="7597ADB0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this.price = price;</w:t>
      </w:r>
    </w:p>
    <w:p w14:paraId="56EF420E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}</w:t>
      </w:r>
    </w:p>
    <w:p w14:paraId="33C5FC83" w14:textId="77777777" w:rsidR="00B8498E" w:rsidRPr="00B8498E" w:rsidRDefault="00B8498E" w:rsidP="00B8498E">
      <w:pPr>
        <w:ind w:left="360"/>
        <w:rPr>
          <w:lang w:val="en-US"/>
        </w:rPr>
      </w:pPr>
    </w:p>
    <w:p w14:paraId="4D74F6DF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// Phương thức getter cho id</w:t>
      </w:r>
    </w:p>
    <w:p w14:paraId="1B2F9537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public int getId() {</w:t>
      </w:r>
    </w:p>
    <w:p w14:paraId="0B7C2E68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return id;</w:t>
      </w:r>
    </w:p>
    <w:p w14:paraId="360D13F0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}</w:t>
      </w:r>
    </w:p>
    <w:p w14:paraId="2EC2B4F5" w14:textId="77777777" w:rsidR="00B8498E" w:rsidRPr="00B8498E" w:rsidRDefault="00B8498E" w:rsidP="00B8498E">
      <w:pPr>
        <w:ind w:left="360"/>
        <w:rPr>
          <w:lang w:val="en-US"/>
        </w:rPr>
      </w:pPr>
    </w:p>
    <w:p w14:paraId="7EA4DB83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// Phương thức setter cho id</w:t>
      </w:r>
    </w:p>
    <w:p w14:paraId="15863FDB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public void setId(int id) {</w:t>
      </w:r>
    </w:p>
    <w:p w14:paraId="5A4C736C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this.id = id;</w:t>
      </w:r>
    </w:p>
    <w:p w14:paraId="41F4DF49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}</w:t>
      </w:r>
    </w:p>
    <w:p w14:paraId="6A26C052" w14:textId="77777777" w:rsidR="00B8498E" w:rsidRPr="00B8498E" w:rsidRDefault="00B8498E" w:rsidP="00B8498E">
      <w:pPr>
        <w:ind w:left="360"/>
        <w:rPr>
          <w:lang w:val="en-US"/>
        </w:rPr>
      </w:pPr>
    </w:p>
    <w:p w14:paraId="6BACEA98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// Phương thức getter cho name</w:t>
      </w:r>
    </w:p>
    <w:p w14:paraId="63B0BD22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public String getName() {</w:t>
      </w:r>
    </w:p>
    <w:p w14:paraId="0E549B32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return name;</w:t>
      </w:r>
    </w:p>
    <w:p w14:paraId="5ED27879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}</w:t>
      </w:r>
    </w:p>
    <w:p w14:paraId="4B649359" w14:textId="77777777" w:rsidR="00B8498E" w:rsidRPr="00B8498E" w:rsidRDefault="00B8498E" w:rsidP="00B8498E">
      <w:pPr>
        <w:ind w:left="360"/>
        <w:rPr>
          <w:lang w:val="en-US"/>
        </w:rPr>
      </w:pPr>
    </w:p>
    <w:p w14:paraId="6C758B8E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// Phương thức setter cho name</w:t>
      </w:r>
    </w:p>
    <w:p w14:paraId="7477B8B3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public void setName(String name) {</w:t>
      </w:r>
    </w:p>
    <w:p w14:paraId="2FF59D72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this.name = name;</w:t>
      </w:r>
    </w:p>
    <w:p w14:paraId="7CA5DFF9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}</w:t>
      </w:r>
    </w:p>
    <w:p w14:paraId="028E5131" w14:textId="77777777" w:rsidR="00B8498E" w:rsidRPr="00B8498E" w:rsidRDefault="00B8498E" w:rsidP="00B8498E">
      <w:pPr>
        <w:ind w:left="360"/>
        <w:rPr>
          <w:lang w:val="en-US"/>
        </w:rPr>
      </w:pPr>
    </w:p>
    <w:p w14:paraId="28CD707C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// Phương thức getter cho price</w:t>
      </w:r>
    </w:p>
    <w:p w14:paraId="6C611AEA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public double getPrice() {</w:t>
      </w:r>
    </w:p>
    <w:p w14:paraId="645279FE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return price;</w:t>
      </w:r>
    </w:p>
    <w:p w14:paraId="4B1EF032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lastRenderedPageBreak/>
        <w:t xml:space="preserve">    }</w:t>
      </w:r>
    </w:p>
    <w:p w14:paraId="7CF18FB8" w14:textId="77777777" w:rsidR="00B8498E" w:rsidRPr="00B8498E" w:rsidRDefault="00B8498E" w:rsidP="00B8498E">
      <w:pPr>
        <w:ind w:left="360"/>
        <w:rPr>
          <w:lang w:val="en-US"/>
        </w:rPr>
      </w:pPr>
    </w:p>
    <w:p w14:paraId="5A2372B7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// Phương thức setter cho price</w:t>
      </w:r>
    </w:p>
    <w:p w14:paraId="1CF4AD7A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public void setPrice(double price) {</w:t>
      </w:r>
    </w:p>
    <w:p w14:paraId="71AFD05F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this.price = price;</w:t>
      </w:r>
    </w:p>
    <w:p w14:paraId="00D9CF6A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}</w:t>
      </w:r>
    </w:p>
    <w:p w14:paraId="3EF6D592" w14:textId="77777777" w:rsidR="00B8498E" w:rsidRPr="00B8498E" w:rsidRDefault="00B8498E" w:rsidP="00B8498E">
      <w:pPr>
        <w:ind w:left="360"/>
        <w:rPr>
          <w:lang w:val="en-US"/>
        </w:rPr>
      </w:pPr>
    </w:p>
    <w:p w14:paraId="1E6C277F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// Phương thức toString() để hiển thị thông tin về sản phẩm</w:t>
      </w:r>
    </w:p>
    <w:p w14:paraId="3633EFD4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@Override</w:t>
      </w:r>
    </w:p>
    <w:p w14:paraId="018476CE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public String toString() {</w:t>
      </w:r>
    </w:p>
    <w:p w14:paraId="51CE67B2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return "Product{" +</w:t>
      </w:r>
    </w:p>
    <w:p w14:paraId="766CED9B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        "id=" + id +</w:t>
      </w:r>
    </w:p>
    <w:p w14:paraId="4BE445B9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        ", name='" + name + '\'' +</w:t>
      </w:r>
    </w:p>
    <w:p w14:paraId="0F53B223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        ", price=" + price +</w:t>
      </w:r>
    </w:p>
    <w:p w14:paraId="18E599B8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            '}';</w:t>
      </w:r>
    </w:p>
    <w:p w14:paraId="3B46F9BE" w14:textId="77777777" w:rsidR="00B8498E" w:rsidRPr="00B8498E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 xml:space="preserve">    }</w:t>
      </w:r>
    </w:p>
    <w:p w14:paraId="326E19DE" w14:textId="2CE7B5F5" w:rsidR="00B8498E" w:rsidRPr="00084B39" w:rsidRDefault="00B8498E" w:rsidP="00B8498E">
      <w:pPr>
        <w:ind w:left="360"/>
        <w:rPr>
          <w:lang w:val="en-US"/>
        </w:rPr>
      </w:pPr>
      <w:r w:rsidRPr="00B8498E">
        <w:rPr>
          <w:lang w:val="en-US"/>
        </w:rPr>
        <w:t>}</w:t>
      </w:r>
    </w:p>
    <w:sectPr w:rsidR="00B8498E" w:rsidRPr="00084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600D7"/>
    <w:multiLevelType w:val="hybridMultilevel"/>
    <w:tmpl w:val="96E0A76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59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39"/>
    <w:rsid w:val="00084B39"/>
    <w:rsid w:val="00B8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3E0C2D"/>
  <w15:chartTrackingRefBased/>
  <w15:docId w15:val="{70781D09-EDDE-4646-A88E-AE702D54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84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84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084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84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84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84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84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84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84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84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84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084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84B3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84B3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84B3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84B3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84B3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84B3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84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84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84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84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84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84B3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84B3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84B3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84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84B3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84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5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1050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Hậu Duệ</dc:creator>
  <cp:keywords/>
  <dc:description/>
  <cp:lastModifiedBy>Nguyễn Hậu Duệ</cp:lastModifiedBy>
  <cp:revision>2</cp:revision>
  <dcterms:created xsi:type="dcterms:W3CDTF">2024-03-30T06:02:00Z</dcterms:created>
  <dcterms:modified xsi:type="dcterms:W3CDTF">2024-03-30T06:15:00Z</dcterms:modified>
</cp:coreProperties>
</file>