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TRƯỜNG ĐẠI HỌC SƯ PHẠM KỸ THUẬT</w:t>
      </w:r>
    </w:p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 xml:space="preserve">     KHOA CÔNG NGHỆ THÔNG TIN</w:t>
      </w:r>
    </w:p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 xml:space="preserve">   BỘ MÔN CÔNG NGHỆ PHẦN MỀM</w:t>
      </w:r>
    </w:p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</w:p>
    <w:p w:rsidR="00B25BA6" w:rsidRPr="000B3448" w:rsidRDefault="00B25BA6" w:rsidP="00B25B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B3448">
        <w:rPr>
          <w:rFonts w:ascii="Times New Roman" w:hAnsi="Times New Roman" w:cs="Times New Roman"/>
          <w:b/>
          <w:sz w:val="28"/>
        </w:rPr>
        <w:t>BẢN BÁO CÁO TIẾN ĐỘ THỰC HIỆN KHÓA LUẬN TỐT NGHIỆP</w:t>
      </w:r>
    </w:p>
    <w:p w:rsidR="00B25BA6" w:rsidRDefault="00B25BA6" w:rsidP="00B25B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B3448">
        <w:rPr>
          <w:rFonts w:ascii="Times New Roman" w:hAnsi="Times New Roman" w:cs="Times New Roman"/>
          <w:b/>
          <w:sz w:val="28"/>
        </w:rPr>
        <w:t>LỚP 15110 - NĂM 2019</w:t>
      </w:r>
    </w:p>
    <w:p w:rsidR="00FE633C" w:rsidRDefault="00FE633C"/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TÊN ĐỀ TÀI: Xây dựng ứng dụng tìm kiếm rao vặt thông minh sử dụng Spring Restful API và Vue.JS</w:t>
      </w:r>
    </w:p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HỌ TÊN SINH VIÊN: Bùi Phan Viết Cường</w:t>
      </w:r>
      <w:r>
        <w:rPr>
          <w:rFonts w:ascii="Times New Roman" w:hAnsi="Times New Roman" w:cs="Times New Roman"/>
        </w:rPr>
        <w:t xml:space="preserve"> - 15110173</w:t>
      </w:r>
    </w:p>
    <w:p w:rsidR="00B25BA6" w:rsidRPr="000B3448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HỌ TÊN SINH VIÊN: Phạm Ngọc Huy</w:t>
      </w:r>
      <w:r>
        <w:rPr>
          <w:rFonts w:ascii="Times New Roman" w:hAnsi="Times New Roman" w:cs="Times New Roman"/>
        </w:rPr>
        <w:t xml:space="preserve"> - 15110218</w:t>
      </w:r>
    </w:p>
    <w:p w:rsidR="00B25BA6" w:rsidRDefault="00B25BA6" w:rsidP="00B25BA6">
      <w:pPr>
        <w:spacing w:after="0" w:line="240" w:lineRule="auto"/>
        <w:rPr>
          <w:rFonts w:ascii="Times New Roman" w:hAnsi="Times New Roman" w:cs="Times New Roman"/>
        </w:rPr>
      </w:pPr>
      <w:r w:rsidRPr="000B3448">
        <w:rPr>
          <w:rFonts w:ascii="Times New Roman" w:hAnsi="Times New Roman" w:cs="Times New Roman"/>
        </w:rPr>
        <w:t>GIẢNG VIÊN HƯỚNG DẪN: ThS. Nguyễn Minh Đạo</w:t>
      </w:r>
    </w:p>
    <w:p w:rsidR="00B25BA6" w:rsidRDefault="00B25BA6" w:rsidP="00B25BA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25BA6" w:rsidTr="00B25BA6">
        <w:tc>
          <w:tcPr>
            <w:tcW w:w="1558" w:type="dxa"/>
          </w:tcPr>
          <w:p w:rsidR="00B25BA6" w:rsidRPr="000B3448" w:rsidRDefault="00B25BA6" w:rsidP="00B25BA6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1558" w:type="dxa"/>
          </w:tcPr>
          <w:p w:rsidR="00B25BA6" w:rsidRPr="000B3448" w:rsidRDefault="00B25BA6" w:rsidP="00B25BA6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Các chức năng dự kiến thực hiện</w:t>
            </w:r>
          </w:p>
        </w:tc>
        <w:tc>
          <w:tcPr>
            <w:tcW w:w="1558" w:type="dxa"/>
          </w:tcPr>
          <w:p w:rsidR="00B25BA6" w:rsidRPr="000B3448" w:rsidRDefault="00B25BA6" w:rsidP="00B25BA6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Các chức năng hoàn thành</w:t>
            </w:r>
          </w:p>
        </w:tc>
        <w:tc>
          <w:tcPr>
            <w:tcW w:w="1558" w:type="dxa"/>
          </w:tcPr>
          <w:p w:rsidR="00B25BA6" w:rsidRPr="000B3448" w:rsidRDefault="00B25BA6" w:rsidP="00B25BA6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Sinh viên thực hiện</w:t>
            </w:r>
          </w:p>
        </w:tc>
        <w:tc>
          <w:tcPr>
            <w:tcW w:w="1559" w:type="dxa"/>
          </w:tcPr>
          <w:p w:rsidR="00B25BA6" w:rsidRPr="000B3448" w:rsidRDefault="00B25BA6" w:rsidP="00B25BA6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Sinh viên thực hiện</w:t>
            </w:r>
          </w:p>
        </w:tc>
        <w:tc>
          <w:tcPr>
            <w:tcW w:w="1559" w:type="dxa"/>
          </w:tcPr>
          <w:p w:rsidR="00B25BA6" w:rsidRPr="000B3448" w:rsidRDefault="00B25BA6" w:rsidP="00B25BA6">
            <w:pPr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Giảng viên ký xác nhận</w:t>
            </w:r>
          </w:p>
        </w:tc>
      </w:tr>
      <w:tr w:rsidR="00B25BA6" w:rsidTr="00B25BA6">
        <w:tc>
          <w:tcPr>
            <w:tcW w:w="1558" w:type="dxa"/>
          </w:tcPr>
          <w:p w:rsidR="00B25BA6" w:rsidRDefault="00B25BA6" w:rsidP="00B25BA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01</w:t>
            </w:r>
          </w:p>
          <w:p w:rsidR="00B25BA6" w:rsidRPr="000B3448" w:rsidRDefault="00B25BA6" w:rsidP="00B25BA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(5/3 – 10/3)</w:t>
            </w:r>
          </w:p>
        </w:tc>
        <w:tc>
          <w:tcPr>
            <w:tcW w:w="1558" w:type="dxa"/>
          </w:tcPr>
          <w:p w:rsidR="00B25BA6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Gặp giảng viên hướng dẫn nhận yêu cầu</w:t>
            </w:r>
          </w:p>
          <w:p w:rsidR="00B25BA6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Mục tiêu nghiên cứu</w:t>
            </w:r>
          </w:p>
          <w:p w:rsidR="00B25BA6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Khảo sát và phân tích hiện trạng</w:t>
            </w:r>
          </w:p>
          <w:p w:rsidR="00B25BA6" w:rsidRPr="000B3448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Lập danh sách nhiệm vụ theo tuần và thời gian thực hiện</w:t>
            </w:r>
          </w:p>
        </w:tc>
        <w:tc>
          <w:tcPr>
            <w:tcW w:w="1558" w:type="dxa"/>
          </w:tcPr>
          <w:p w:rsidR="00B25BA6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Gặp giảng viên hướng dẫn nhận yêu cầu</w:t>
            </w:r>
          </w:p>
          <w:p w:rsidR="00B25BA6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Mục tiêu nghiên cứu</w:t>
            </w:r>
          </w:p>
          <w:p w:rsidR="00B25BA6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Khảo sát và phân tích hiện trạng</w:t>
            </w:r>
          </w:p>
          <w:p w:rsidR="00B25BA6" w:rsidRPr="000B3448" w:rsidRDefault="00B25BA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Lập danh sách nhiệm vụ theo tuần và thời gian thực hiện</w:t>
            </w:r>
          </w:p>
        </w:tc>
        <w:tc>
          <w:tcPr>
            <w:tcW w:w="1558" w:type="dxa"/>
          </w:tcPr>
          <w:p w:rsidR="001C6026" w:rsidRPr="000B3448" w:rsidRDefault="001C602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B25BA6" w:rsidRPr="000B3448" w:rsidRDefault="001C6026" w:rsidP="00B25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B25BA6" w:rsidRPr="000B3448" w:rsidRDefault="00B25BA6" w:rsidP="00B25BA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02</w:t>
            </w:r>
          </w:p>
          <w:p w:rsidR="001C6026" w:rsidRPr="000B3448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(11/3 – 17/3)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Phân tích các chức năng chính của ứng dụng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Mockup giao diện các màn hình chính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Liệt kê các chức năng theo từng màn hình ứng dụng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Thiết kế cơ sở dữ liệu MongoDB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Phân tích các chức năng chính của ứng dụng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Mockup giao diện các màn hình chính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Liệt kê các chức năng theo từng màn hình ứng dụng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- Thiết kế cơ sở dữ liệu MongoDB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3448">
              <w:rPr>
                <w:rFonts w:ascii="Times New Roman" w:hAnsi="Times New Roman" w:cs="Times New Roman"/>
              </w:rPr>
              <w:t>03</w:t>
            </w:r>
          </w:p>
          <w:p w:rsidR="001C6026" w:rsidRPr="000B3448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(18/3 – 24/3)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các công cụ cần thiết, thiết lập môi trường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Thiết kế module và cấu </w:t>
            </w:r>
            <w:r>
              <w:rPr>
                <w:rFonts w:ascii="Times New Roman" w:hAnsi="Times New Roman" w:cs="Times New Roman"/>
              </w:rPr>
              <w:lastRenderedPageBreak/>
              <w:t>trúc và cài đặt front-end Vue.JS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cài đặt các package Controller, Service, Repository, Entity, Secutiry và cấu hình backend Spring Boot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về OAuth2 trong Spring Boot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Cài đặt các công cụ cần thiết, thiết lập môi trường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Thiết kế module và cấu </w:t>
            </w:r>
            <w:r>
              <w:rPr>
                <w:rFonts w:ascii="Times New Roman" w:hAnsi="Times New Roman" w:cs="Times New Roman"/>
              </w:rPr>
              <w:lastRenderedPageBreak/>
              <w:t>trúc và cài đặt front-end Vue.JS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cài đặt các package Controller, Service, Repository, Entity, Secutiry và cấu hình backend Spring Boot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về OAuth2 trong Spring Boot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Bùi Phan Viết Cường (50%)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04</w:t>
            </w:r>
          </w:p>
          <w:p w:rsidR="001C6026" w:rsidRPr="000B3448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(25/3 – 31/3)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OAuth2 với các Provider Google và Facebook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xác thực: Đăng ký, đăng nhập, quên mật khẩu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gọi API trên giao diện module xác thực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Cài đặt OAuth2 với các Provider Google và Facebook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xác thực: Đăng ký, đăng nhập, quên mật khẩu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gọi API trên giao diện module xác thực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(7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  <w:p w:rsidR="001C6026" w:rsidRPr="000B3448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(1/4 -7/4)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và cấu hình phần phân quyền: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vai trò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chức năng của từng vai trò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từng người dùng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chủ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Thiết kế giao diện cho phân quyền người </w:t>
            </w:r>
            <w:r>
              <w:rPr>
                <w:rFonts w:ascii="Times New Roman" w:hAnsi="Times New Roman" w:cs="Times New Roman"/>
              </w:rPr>
              <w:lastRenderedPageBreak/>
              <w:t>dùng của System Admin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Viết API và cấu hình phần phân quyền: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vai trò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chức năng của từng vai trò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Phân quyền theo từng người dùng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chủ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Thiết kế giao diện cho phân quyền người </w:t>
            </w:r>
            <w:r>
              <w:rPr>
                <w:rFonts w:ascii="Times New Roman" w:hAnsi="Times New Roman" w:cs="Times New Roman"/>
              </w:rPr>
              <w:lastRenderedPageBreak/>
              <w:t>dùng của System Admin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(70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06</w:t>
            </w:r>
          </w:p>
          <w:p w:rsidR="001C6026" w:rsidRPr="000B3448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(8/4 – 14/4)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kiếm và viết API cho phần import cơ sở dữ liệu địa điểm theo tỉnh thành phố, quận huyện và xã phường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thông tin người dùng: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cở bản như tên, ngày sinh, ảnh đại diện, ...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liên hệ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Quản lý địa chỉ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Cài đặt người dùng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cho module thông tin người dùng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kiếm và viết API cho phần import cơ sở dữ liệu địa điểm theo tỉnh thành phố, quận huyện và xã phường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thông tin người dùng: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cở bản như tên, ngày sinh, ảnh đại diện, ...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Thông tin liên hệ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Quản lý địa chỉ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Cài đặt người dùng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cho module thông tin người dùng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(6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(4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  <w:p w:rsidR="001C6026" w:rsidRPr="000B3448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(15/4 – 21/4)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quản lý dữ liệu địa điểm tỉnh, thành phố, quận huyện và xã, phường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Phân tích dữ liệu và viết API module danh mục, danh mục con và các metadata cho mỗi danh mục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trang quản lý địa điểm và danh mục dành cho Admin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quản lý dữ liệu địa điểm tỉnh, thành phố, quận huyện và xã, phường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Phân tích dữ liệu và viết API module danh mục, danh mục con và các metadata cho mỗi danh mục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và gọi API trang quản lý địa điểm và danh mục dành cho Admin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1C6026" w:rsidTr="00B25BA6">
        <w:tc>
          <w:tcPr>
            <w:tcW w:w="1558" w:type="dxa"/>
          </w:tcPr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  <w:p w:rsidR="001C6026" w:rsidRDefault="001C6026" w:rsidP="001C60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(22/4 – 28/4)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Thiết kế và triển khai danh </w:t>
            </w:r>
            <w:r>
              <w:rPr>
                <w:rFonts w:ascii="Times New Roman" w:hAnsi="Times New Roman" w:cs="Times New Roman"/>
              </w:rPr>
              <w:lastRenderedPageBreak/>
              <w:t>mục trên màn hình trang chủ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phân tích giao diện người dùng tạo tin rao vặt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tạo tin rao vặt dựa trên danh mục và địa điểm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Xử lý hình ảnh: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Giảm độ phân giải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Đánh dấu watermark logo lên các hình ảnh upload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Gọi API và kiểm tra dữ liệu của tin rao vặt</w:t>
            </w:r>
          </w:p>
        </w:tc>
        <w:tc>
          <w:tcPr>
            <w:tcW w:w="1558" w:type="dxa"/>
          </w:tcPr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Thiết kế và triển khai danh </w:t>
            </w:r>
            <w:r>
              <w:rPr>
                <w:rFonts w:ascii="Times New Roman" w:hAnsi="Times New Roman" w:cs="Times New Roman"/>
              </w:rPr>
              <w:lastRenderedPageBreak/>
              <w:t>mục trên màn hình trang chủ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và phân tích giao diện người dùng tạo tin rao vặt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tạo tin rao vặt dựa trên danh mục và địa điểm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Xử lý hình ảnh: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Giảm độ phân giải</w:t>
            </w:r>
          </w:p>
          <w:p w:rsidR="001C6026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Đánh dấu watermark logo lên các hình ảnh upload</w:t>
            </w:r>
          </w:p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Gọi API và kiểm tra dữ liệu của tin rao vặt</w:t>
            </w:r>
          </w:p>
        </w:tc>
        <w:tc>
          <w:tcPr>
            <w:tcW w:w="1558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(4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(6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1C6026" w:rsidRPr="000B3448" w:rsidRDefault="001C6026" w:rsidP="001C6026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(29/4 – 5/5)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chi tiết tin rao vặt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Lấy thông tin chi tiết tin rao vặt theo địa điểm và danh mục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lý thuyết Aggregate trong Spring Mongo Data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Xử lý phần metadata cho mỗi tin rao vặt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chi tiết tin rao vặt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Lấy thông tin chi tiết tin rao vặt theo địa điểm và danh mục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lý thuyết Aggregate trong Spring Mongo Data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(50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(50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(6/5 – 12/5)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và cài đặt Elastic Search cho đánh chỉ mục và tìm kiếm trong trang rao vặt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Phân tích và lưu vào cơ sở dữ liệu Elastic Search các </w:t>
            </w:r>
            <w:r>
              <w:rPr>
                <w:rFonts w:ascii="Times New Roman" w:hAnsi="Times New Roman" w:cs="Times New Roman"/>
              </w:rPr>
              <w:lastRenderedPageBreak/>
              <w:t>thông tin liên quan như danh mục, địa điểm, metadata, thời gian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tìm kiếm và lọc dữ liệu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Xử lý phần metadata cho mỗi tin rao vặt (tuần 9)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hiểu và cài đặt Elastic Search cho đánh chỉ mục và tìm kiếm trong trang rao vặt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Phân tích và lưu vào cơ sở dữ liệu Elastic Search các thông tin liên quan như danh mục, địa điểm, metadata, thời gian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(40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(60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(13/5 – 19/5)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việc tìm kiếm và so sánh khớp với dữ liệu trong Elastic Search trả về cho người dùng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gọi API cho module tìm kiếm và lọc tin rao vặt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quản lý tin rao vặt: duyệt, khóa tin cho Admin và Moderator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vào gọi API cho quản lý tin rao vặt cho Admin và Moderator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giao diện cho trang tìm kiếm và lọc dữ liệu (tuần 10)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việc tìm kiếm và so sánh khớp với dữ liệu trong Elastic Search trả về cho người dùng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quản lý tin rao vặt: duyệt, khóa tin cho Admin và Moderator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vào gọi API cho quản lý tin rao vặt cho Admin và Moderator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(30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(70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(20/5 – 26/5)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tương tác người dùng với tin rao vặt: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Lưu tin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Báo cáo tin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goi API cho module tương tác người dùng với tin rao vặt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người dùng tương tác với người dùng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 Theo dõi người dùng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Thống kê người theo dõi</w:t>
            </w:r>
          </w:p>
        </w:tc>
        <w:tc>
          <w:tcPr>
            <w:tcW w:w="1558" w:type="dxa"/>
          </w:tcPr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Viết API cho module tương tác người dùng với tin rao vặt: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Lưu tin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Báo cáo tin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Triển khai và goi API cho module tương tác người dùng với tin rao vặt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Viết API cho module người dùng tương tác với người dùng</w:t>
            </w:r>
          </w:p>
          <w:p w:rsidR="00501C83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 Theo dõi người dùng</w:t>
            </w:r>
          </w:p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Thống kê người theo dõi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(6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(4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(27/5 – 2/6)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Thiết kế và triển trai lên giao diện API Tin nhắn: gửi và nhận tin nhắn, cửa sổ trò chuyện nhanh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Thiết kế và triển trai lên giao diện API Tin nhắn: gửi và nhận tin nhắn, cửa sổ trò chuyện nhanh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(7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</w:t>
            </w:r>
            <w:r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(3/6 – 9/6)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Thiết kế và triển khai lên giao diện API Thông báo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+ Thiết kế các chức năng có đẩy thông báo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+ Nhận thông báo và xem danh sách thông báo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Hoàn thiện các chức năng cho người dùng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Thiết kế và triển khai lên giao diện API Thông báo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+ Thiết kế các chức năng có đẩy thông báo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+ Nhận thông báo và xem danh sách thông báo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Hoàn thiện các chức năng cho người dùng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Bùi Phan Viết Cường </w:t>
            </w:r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uy</w:t>
            </w:r>
            <w:r>
              <w:rPr>
                <w:rFonts w:ascii="Times New Roman" w:hAnsi="Times New Roman" w:cs="Times New Roman"/>
              </w:rPr>
              <w:t xml:space="preserve"> (5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(10/6 – 16/6)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Triển khai API cho quản lý người dùng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Thiết kế và triển khai API cho thống kê ứng dụng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Thiết kế và triển khai gợi ý tin rao vặt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Triển khai API cho quản lý người dùng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Thiết kế và triển khai API cho thống kê ứng dụng</w:t>
            </w: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br/>
              <w:t>- Thiết kế và triển khai gợi ý tin rao vặt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(17/6 – 23/6)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Chuẩn bị bài thuyết trình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thiện chức năng gợi ý tin rao vặt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Viết báo cáo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Chuẩn bị bài thuyết trình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thiện chức năng gợi ý tin rao vặt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(24/6 – 30/6)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thiện báo cáo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lastRenderedPageBreak/>
              <w:t>- Hoàn thiện bài thuyết trình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Kiểm thử và sửa lỗi ứng dụng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lastRenderedPageBreak/>
              <w:t>- Hoàn thiện báo cáo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lastRenderedPageBreak/>
              <w:t>- Hoàn thiện bài thuyết trình</w:t>
            </w:r>
          </w:p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Kiểm thử và sửa lỗi ứng dụng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Bùi Phan Viết Cường (50%)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1/7 – 7/7)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Đẩy code lên Github tất cả thành viên chốt phiên bản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tất các công việc làm CD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Quay video demo và video hướng dẫn sử dụng CD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thiện các báo cáo theo yêu cầu của Khoa và GVHD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Đẩy code lên Github tất cả thành viên chốt phiên bản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tất các công việc làm CD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Quay video demo và video hướng dẫn sử dụng CD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thiện các báo cáo theo yêu cầu của Khoa và GVHD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  <w:tr w:rsidR="00501C83" w:rsidTr="00B25BA6">
        <w:tc>
          <w:tcPr>
            <w:tcW w:w="1558" w:type="dxa"/>
          </w:tcPr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501C83" w:rsidRDefault="00501C83" w:rsidP="00501C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8/7 – 14/7)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thành công việc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Báo cáo giảng viên hướng dẫn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Chỉnh sửa theo yêu cầu</w:t>
            </w:r>
          </w:p>
        </w:tc>
        <w:tc>
          <w:tcPr>
            <w:tcW w:w="1558" w:type="dxa"/>
          </w:tcPr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Hoàn thành công việc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Báo cáo giảng viên hướng dẫn</w:t>
            </w:r>
          </w:p>
          <w:p w:rsidR="00501C83" w:rsidRPr="00C811A1" w:rsidRDefault="00501C83" w:rsidP="00501C83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r w:rsidRPr="00C811A1">
              <w:rPr>
                <w:rFonts w:ascii="Times New Roman" w:eastAsia="Times New Roman" w:hAnsi="Times New Roman" w:cs="Times New Roman"/>
                <w:lang w:eastAsia="zh-CN"/>
              </w:rPr>
              <w:t>- Chỉnh sửa theo yêu cầu</w:t>
            </w:r>
          </w:p>
        </w:tc>
        <w:tc>
          <w:tcPr>
            <w:tcW w:w="1558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Phan Viết Cường (50%)</w:t>
            </w:r>
          </w:p>
        </w:tc>
        <w:tc>
          <w:tcPr>
            <w:tcW w:w="1559" w:type="dxa"/>
          </w:tcPr>
          <w:p w:rsidR="00501C83" w:rsidRPr="000B3448" w:rsidRDefault="00501C83" w:rsidP="00501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Ngọc Huy (50%)</w:t>
            </w:r>
          </w:p>
        </w:tc>
        <w:tc>
          <w:tcPr>
            <w:tcW w:w="1559" w:type="dxa"/>
          </w:tcPr>
          <w:p w:rsidR="00501C83" w:rsidRPr="00C811A1" w:rsidRDefault="00501C83" w:rsidP="00501C83">
            <w:pPr>
              <w:rPr>
                <w:rFonts w:ascii="Times New Roman" w:hAnsi="Times New Roman" w:cs="Times New Roman"/>
              </w:rPr>
            </w:pPr>
          </w:p>
        </w:tc>
      </w:tr>
    </w:tbl>
    <w:p w:rsidR="00B25BA6" w:rsidRDefault="00B25BA6"/>
    <w:sectPr w:rsidR="00B2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6"/>
    <w:rsid w:val="001C6026"/>
    <w:rsid w:val="00501C83"/>
    <w:rsid w:val="00B25BA6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207"/>
  <w15:chartTrackingRefBased/>
  <w15:docId w15:val="{C0C5E55E-C9DE-4849-8BF7-A8E4137C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Cường Bùi</cp:lastModifiedBy>
  <cp:revision>3</cp:revision>
  <dcterms:created xsi:type="dcterms:W3CDTF">2019-07-12T06:23:00Z</dcterms:created>
  <dcterms:modified xsi:type="dcterms:W3CDTF">2019-07-15T05:10:00Z</dcterms:modified>
</cp:coreProperties>
</file>