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E1F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I. Chức năng qua các màn hình</w:t>
      </w:r>
    </w:p>
    <w:p w:rsidR="00030CCC" w:rsidRPr="00297E46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t>1. Màn hình đăng ký, đăng nhập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ký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Google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Facebook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41E1F">
        <w:rPr>
          <w:rFonts w:ascii="Times New Roman" w:hAnsi="Times New Roman" w:cs="Times New Roman"/>
          <w:sz w:val="26"/>
          <w:szCs w:val="26"/>
        </w:rPr>
        <w:t>Số điện thoại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nhập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Google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Facebook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41E1F">
        <w:rPr>
          <w:rFonts w:ascii="Times New Roman" w:hAnsi="Times New Roman" w:cs="Times New Roman"/>
          <w:sz w:val="26"/>
          <w:szCs w:val="26"/>
        </w:rPr>
        <w:t>Số điện thoại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Quên mật khẩu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lastRenderedPageBreak/>
        <w:t>2. Màn hình trang chủ</w:t>
      </w:r>
    </w:p>
    <w:p w:rsidR="00241E1F" w:rsidRPr="00297E46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537200" cy="80314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mục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Các tin mới nhất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tin nổi bật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Tìm kiếm</w:t>
      </w:r>
      <w:r w:rsidR="00241E1F">
        <w:rPr>
          <w:rFonts w:ascii="Times New Roman" w:hAnsi="Times New Roman" w:cs="Times New Roman"/>
          <w:sz w:val="26"/>
          <w:szCs w:val="26"/>
        </w:rPr>
        <w:t xml:space="preserve"> theo từ khóa (full-text)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Thay đổi ngôn ngữ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Thông báo </w:t>
      </w:r>
      <w:r>
        <w:rPr>
          <w:rFonts w:ascii="Times New Roman" w:hAnsi="Times New Roman" w:cs="Times New Roman"/>
          <w:sz w:val="26"/>
          <w:szCs w:val="26"/>
        </w:rPr>
        <w:t>(đã đăng nhập)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Dropdown cài đặt, thông tin tài khoản</w:t>
      </w:r>
      <w:r w:rsidR="00241E1F">
        <w:rPr>
          <w:rFonts w:ascii="Times New Roman" w:hAnsi="Times New Roman" w:cs="Times New Roman"/>
          <w:sz w:val="26"/>
          <w:szCs w:val="26"/>
        </w:rPr>
        <w:t xml:space="preserve"> (đã đăng nhập)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Support chat với người đang theo dõi để mua bán sản phẩm</w:t>
      </w:r>
      <w:r w:rsidR="00241E1F">
        <w:rPr>
          <w:rFonts w:ascii="Times New Roman" w:hAnsi="Times New Roman" w:cs="Times New Roman"/>
          <w:sz w:val="26"/>
          <w:szCs w:val="26"/>
        </w:rPr>
        <w:t xml:space="preserve"> </w:t>
      </w:r>
      <w:r w:rsidR="00241E1F">
        <w:rPr>
          <w:rFonts w:ascii="Times New Roman" w:hAnsi="Times New Roman" w:cs="Times New Roman"/>
          <w:sz w:val="26"/>
          <w:szCs w:val="26"/>
        </w:rPr>
        <w:t>(đã đăng nhập)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lastRenderedPageBreak/>
        <w:t>3. Màn hình chuyên mục</w:t>
      </w:r>
    </w:p>
    <w:p w:rsidR="00241E1F" w:rsidRPr="00297E46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791835" cy="730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Tìm kiếm (Full-text search)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</w:t>
      </w:r>
      <w:r w:rsidR="00241E1F"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lọc theo loại ví dụ: cá nhân, cửa hàng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Giá cả (cho phép người dùng nhập khoảng giá)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Thông số kỹ thuật</w:t>
      </w:r>
      <w:r w:rsidR="00241E1F">
        <w:rPr>
          <w:rFonts w:ascii="Times New Roman" w:hAnsi="Times New Roman" w:cs="Times New Roman"/>
          <w:sz w:val="26"/>
          <w:szCs w:val="26"/>
        </w:rPr>
        <w:t xml:space="preserve"> (danh mục xác định) 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Khu vực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Cho phép chọn nhiều danh mục con</w:t>
      </w:r>
      <w:r w:rsidR="00241E1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Lọc theo tin mới nhất, hot nhất, giá cao thấp,...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Lọc theo nhu cầu muốn mua hoặc bán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Lọc </w:t>
      </w:r>
      <w:r>
        <w:rPr>
          <w:rFonts w:ascii="Times New Roman" w:hAnsi="Times New Roman" w:cs="Times New Roman"/>
          <w:sz w:val="26"/>
          <w:szCs w:val="26"/>
        </w:rPr>
        <w:t>theo tình trạng sản phẩm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Lưu lịch sử tìm kiếm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Danh sách tin rao vặt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Hình ảnh đại diện cho tin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Tiêu đề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Giá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Thời gian đăng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Địa điểm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Uy tín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Loại tin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41E1F">
        <w:rPr>
          <w:rFonts w:ascii="Times New Roman" w:hAnsi="Times New Roman" w:cs="Times New Roman"/>
          <w:sz w:val="26"/>
          <w:szCs w:val="26"/>
        </w:rPr>
        <w:t>Lưu tin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Phân trang (tùy chọn số lượng tin trong 1 trang)</w:t>
      </w:r>
    </w:p>
    <w:p w:rsidR="00241E1F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t>4. Màn hình chi tiết tin rao vặt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 w:rsidRPr="0027312F">
        <w:rPr>
          <w:rFonts w:ascii="Times New Roman" w:hAnsi="Times New Roman" w:cs="Times New Roman"/>
          <w:sz w:val="26"/>
          <w:szCs w:val="26"/>
        </w:rPr>
        <w:t>- Thông tin liên lạc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Tên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Địa chỉ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Số diện thoại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Thông tin mail, fb, …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+ Uy tín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Hình ảnh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Support chat cửa sổ realtime với người bán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Danh mục hình ảnh, video review về sản phẩm có gắn watermark </w:t>
      </w:r>
      <w:r w:rsidR="00241E1F">
        <w:rPr>
          <w:rFonts w:ascii="Times New Roman" w:hAnsi="Times New Roman" w:cs="Times New Roman"/>
          <w:sz w:val="26"/>
          <w:szCs w:val="26"/>
        </w:rPr>
        <w:t>của trang web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Thông số kỹ thuật của sản phẩm và phần mô tả thêm do người dùng nhập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Tương tác với tin rao vặt 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</w:t>
      </w:r>
      <w:r w:rsidR="00030CCC">
        <w:rPr>
          <w:rFonts w:ascii="Times New Roman" w:hAnsi="Times New Roman" w:cs="Times New Roman"/>
          <w:sz w:val="26"/>
          <w:szCs w:val="26"/>
        </w:rPr>
        <w:t>ưu tin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</w:t>
      </w:r>
      <w:r w:rsidR="00030CCC">
        <w:rPr>
          <w:rFonts w:ascii="Times New Roman" w:hAnsi="Times New Roman" w:cs="Times New Roman"/>
          <w:sz w:val="26"/>
          <w:szCs w:val="26"/>
        </w:rPr>
        <w:t>áo cáo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</w:t>
      </w:r>
      <w:r w:rsidR="00030CCC">
        <w:rPr>
          <w:rFonts w:ascii="Times New Roman" w:hAnsi="Times New Roman" w:cs="Times New Roman"/>
          <w:sz w:val="26"/>
          <w:szCs w:val="26"/>
        </w:rPr>
        <w:t>ollow người bán</w:t>
      </w:r>
    </w:p>
    <w:p w:rsidR="00030CCC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</w:t>
      </w:r>
      <w:r w:rsidR="00030CCC">
        <w:rPr>
          <w:rFonts w:ascii="Times New Roman" w:hAnsi="Times New Roman" w:cs="Times New Roman"/>
          <w:sz w:val="26"/>
          <w:szCs w:val="26"/>
        </w:rPr>
        <w:t>hia sẻ lên mạng xã hội)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Gợi ý các tin liên quan và tin cùng người bán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 w:rsidRPr="00EB5118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r w:rsidRPr="0027312F">
        <w:rPr>
          <w:rFonts w:ascii="Times New Roman" w:hAnsi="Times New Roman" w:cs="Times New Roman"/>
          <w:color w:val="FF0000"/>
          <w:sz w:val="26"/>
          <w:szCs w:val="26"/>
        </w:rPr>
        <w:t>Bình luận vào tin rao vặt (*)</w:t>
      </w:r>
    </w:p>
    <w:p w:rsidR="00030CCC" w:rsidRPr="0027312F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t>5. Xem thông tin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Theo dõi, đánh giá độ uy tín, báo cáo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Xem các tin được bán của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Chat với người bán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lastRenderedPageBreak/>
        <w:t>6. Thông tin cá nhân</w:t>
      </w:r>
    </w:p>
    <w:p w:rsidR="00241E1F" w:rsidRPr="0027312F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791835" cy="7687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6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Thông tin liên hệ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tin đang bán, đã bán (giới hạn đăng tin bán khoảng 5 tin nếu nhiều hơn phải đăng ký cửa hàng)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Tin đã lưu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Lịch sử tìm kiếm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Danh sách người bán đã theo dõi, người đang theo dõi mình</w:t>
      </w:r>
    </w:p>
    <w:p w:rsidR="00241E1F" w:rsidRPr="00487A97" w:rsidRDefault="00241E1F" w:rsidP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Pr="00487A97">
        <w:rPr>
          <w:rFonts w:ascii="Times New Roman" w:hAnsi="Times New Roman" w:cs="Times New Roman"/>
          <w:b/>
          <w:sz w:val="26"/>
          <w:szCs w:val="26"/>
        </w:rPr>
        <w:t>. Màn hình đăng ký cửa hàng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ký cửa hàng để bán chuyên nghiệp dựa trên tài khoản có sẵn trên hệ thống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Có khoản phí mở shop và phí duy trì hàng tháng</w:t>
      </w:r>
    </w:p>
    <w:p w:rsidR="00241E1F" w:rsidRPr="006E5952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6E5952">
        <w:rPr>
          <w:rFonts w:ascii="Times New Roman" w:hAnsi="Times New Roman" w:cs="Times New Roman"/>
          <w:sz w:val="26"/>
          <w:szCs w:val="26"/>
        </w:rPr>
        <w:t>Quyền lợi của cửa hàng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Duyệt tin nhanh hơn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Không giới hạn đăng tin bán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Có trang quản lý, thống kê chi tiết các tin rao vặt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Đánh giá với bình luận</w:t>
      </w:r>
    </w:p>
    <w:p w:rsidR="00241E1F" w:rsidRPr="0027312F" w:rsidRDefault="00241E1F" w:rsidP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8.</w:t>
      </w:r>
      <w:r w:rsidRPr="0027312F">
        <w:rPr>
          <w:rFonts w:ascii="Times New Roman" w:hAnsi="Times New Roman" w:cs="Times New Roman"/>
          <w:b/>
          <w:sz w:val="26"/>
          <w:szCs w:val="26"/>
        </w:rPr>
        <w:t xml:space="preserve"> Màn hình cửa hàng</w:t>
      </w:r>
    </w:p>
    <w:p w:rsidR="00241E1F" w:rsidRDefault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Hiển thị các thông tin liên hệ và thông tin chủ của hàng: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2B9026" wp14:editId="0945C34C">
            <wp:extent cx="5791835" cy="577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sách tin rao vặt của cửa hàng: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61E4A5" wp14:editId="4A8D63F5">
            <wp:extent cx="5791835" cy="703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sách đánh giá (điểm và bình luận):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409BED" wp14:editId="22AA987C">
            <wp:extent cx="5791835" cy="577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Thống kê các thông số theo biểu đồ: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A8882B" wp14:editId="2D7C9929">
            <wp:extent cx="5791835" cy="577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Cài đặt các thông tin shop</w:t>
      </w:r>
    </w:p>
    <w:p w:rsidR="00241E1F" w:rsidRDefault="00241E1F" w:rsidP="00241E1F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E87247">
        <w:rPr>
          <w:rFonts w:ascii="Times New Roman" w:hAnsi="Times New Roman" w:cs="Times New Roman"/>
          <w:color w:val="FF0000"/>
          <w:sz w:val="26"/>
          <w:szCs w:val="26"/>
        </w:rPr>
        <w:t>- Hỗ trợ chatbot trả lời tự động (*)</w:t>
      </w:r>
    </w:p>
    <w:p w:rsidR="0070128F" w:rsidRDefault="0070128F" w:rsidP="00241E1F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70128F" w:rsidRDefault="0070128F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br w:type="page"/>
      </w:r>
    </w:p>
    <w:p w:rsidR="0070128F" w:rsidRPr="0070128F" w:rsidRDefault="0070128F" w:rsidP="00241E1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701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II. Thiết kế dababase (MongoDB)</w:t>
      </w:r>
      <w:bookmarkStart w:id="0" w:name="_GoBack"/>
      <w:bookmarkEnd w:id="0"/>
    </w:p>
    <w:p w:rsidR="00241E1F" w:rsidRPr="0027312F" w:rsidRDefault="00241E1F" w:rsidP="00241E1F">
      <w:pPr>
        <w:rPr>
          <w:rFonts w:ascii="Times New Roman" w:hAnsi="Times New Roman" w:cs="Times New Roman"/>
          <w:sz w:val="26"/>
          <w:szCs w:val="26"/>
        </w:rPr>
      </w:pPr>
    </w:p>
    <w:p w:rsidR="00030CCC" w:rsidRPr="00030CCC" w:rsidRDefault="00030CCC" w:rsidP="00241E1F"/>
    <w:sectPr w:rsidR="00030CCC" w:rsidRPr="00030CCC" w:rsidSect="00BE3845">
      <w:pgSz w:w="12240" w:h="15840"/>
      <w:pgMar w:top="1418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B71"/>
    <w:rsid w:val="00030CCC"/>
    <w:rsid w:val="00241E1F"/>
    <w:rsid w:val="0070128F"/>
    <w:rsid w:val="00CF6B71"/>
    <w:rsid w:val="00D3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BC1B"/>
  <w15:chartTrackingRefBased/>
  <w15:docId w15:val="{87C435F5-F34D-410A-876F-0145E6D4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0CCC"/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E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E1F"/>
    <w:rPr>
      <w:rFonts w:ascii="Segoe UI" w:eastAsiaTheme="minorEastAsia" w:hAnsi="Segoe UI" w:cs="Segoe UI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Phạm</dc:creator>
  <cp:keywords/>
  <dc:description/>
  <cp:lastModifiedBy>Huy Phạm</cp:lastModifiedBy>
  <cp:revision>5</cp:revision>
  <dcterms:created xsi:type="dcterms:W3CDTF">2019-03-21T16:16:00Z</dcterms:created>
  <dcterms:modified xsi:type="dcterms:W3CDTF">2019-03-21T17:19:00Z</dcterms:modified>
</cp:coreProperties>
</file>