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2F" w:rsidRDefault="002731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I. Tin rao vặt cá nhân</w:t>
      </w:r>
    </w:p>
    <w:p w:rsidR="00297E46" w:rsidRPr="00297E46" w:rsidRDefault="00297E46">
      <w:pPr>
        <w:rPr>
          <w:rFonts w:ascii="Times New Roman" w:hAnsi="Times New Roman" w:cs="Times New Roman"/>
          <w:b/>
          <w:sz w:val="26"/>
          <w:szCs w:val="26"/>
        </w:rPr>
      </w:pPr>
      <w:r w:rsidRPr="00297E46">
        <w:rPr>
          <w:rFonts w:ascii="Times New Roman" w:hAnsi="Times New Roman" w:cs="Times New Roman"/>
          <w:b/>
          <w:sz w:val="26"/>
          <w:szCs w:val="26"/>
        </w:rPr>
        <w:t>1. Màn hình đăng ký, đăng nhập</w:t>
      </w:r>
    </w:p>
    <w:p w:rsidR="00C807B0" w:rsidRDefault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Đăng ký</w:t>
      </w:r>
    </w:p>
    <w:p w:rsidR="00297E46" w:rsidRDefault="00297E46" w:rsidP="00297E46">
      <w:pPr>
        <w:ind w:left="720" w:hanging="15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Google</w:t>
      </w:r>
    </w:p>
    <w:p w:rsidR="00297E46" w:rsidRDefault="00297E46" w:rsidP="00297E46">
      <w:pPr>
        <w:ind w:left="720" w:hanging="15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Facebook</w:t>
      </w:r>
    </w:p>
    <w:p w:rsidR="00297E46" w:rsidRDefault="00297E46" w:rsidP="00297E46">
      <w:pPr>
        <w:ind w:left="720" w:hanging="15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Phone number</w:t>
      </w:r>
    </w:p>
    <w:p w:rsidR="00297E46" w:rsidRDefault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Đăng nhập</w:t>
      </w:r>
    </w:p>
    <w:p w:rsidR="00297E46" w:rsidRDefault="00297E46" w:rsidP="00297E46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Google</w:t>
      </w:r>
    </w:p>
    <w:p w:rsidR="00297E46" w:rsidRDefault="00297E46" w:rsidP="00297E46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Facebook</w:t>
      </w:r>
    </w:p>
    <w:p w:rsidR="00297E46" w:rsidRDefault="00297E46" w:rsidP="00297E46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Phone number</w:t>
      </w:r>
    </w:p>
    <w:p w:rsidR="00297E46" w:rsidRDefault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Quên mật khẩu</w:t>
      </w:r>
    </w:p>
    <w:p w:rsidR="00297E46" w:rsidRPr="00297E46" w:rsidRDefault="00297E46">
      <w:pPr>
        <w:rPr>
          <w:rFonts w:ascii="Times New Roman" w:hAnsi="Times New Roman" w:cs="Times New Roman"/>
          <w:b/>
          <w:sz w:val="26"/>
          <w:szCs w:val="26"/>
        </w:rPr>
      </w:pPr>
      <w:r w:rsidRPr="00297E46">
        <w:rPr>
          <w:rFonts w:ascii="Times New Roman" w:hAnsi="Times New Roman" w:cs="Times New Roman"/>
          <w:b/>
          <w:sz w:val="26"/>
          <w:szCs w:val="26"/>
        </w:rPr>
        <w:t>2. Màn hình trang chủ</w:t>
      </w:r>
    </w:p>
    <w:p w:rsidR="00297E46" w:rsidRDefault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Danh mục</w:t>
      </w:r>
    </w:p>
    <w:p w:rsidR="00297E46" w:rsidRDefault="00297E46" w:rsidP="00297E46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Tin nổi bật</w:t>
      </w:r>
    </w:p>
    <w:p w:rsidR="00297E46" w:rsidRDefault="00297E46" w:rsidP="00297E46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Phân loại</w:t>
      </w:r>
    </w:p>
    <w:p w:rsidR="00297E46" w:rsidRDefault="00297E46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Tìm kiếm</w:t>
      </w:r>
    </w:p>
    <w:p w:rsidR="00297E46" w:rsidRDefault="00297E46" w:rsidP="00297E4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Hỗ trợ tìm kiếm full text search</w:t>
      </w:r>
    </w:p>
    <w:p w:rsidR="00297E46" w:rsidRDefault="00297E46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Thông báo</w:t>
      </w:r>
    </w:p>
    <w:p w:rsidR="00297E46" w:rsidRDefault="00297E46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Dropdown cài đặt, thông tin tài khoản</w:t>
      </w:r>
    </w:p>
    <w:p w:rsidR="00297E46" w:rsidRDefault="00297E46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Support chat với người đang theo dõi để mua bán sản phẩm</w:t>
      </w:r>
    </w:p>
    <w:p w:rsidR="00297E46" w:rsidRPr="00297E46" w:rsidRDefault="00297E46" w:rsidP="00297E46">
      <w:pPr>
        <w:rPr>
          <w:rFonts w:ascii="Times New Roman" w:hAnsi="Times New Roman" w:cs="Times New Roman"/>
          <w:b/>
          <w:sz w:val="26"/>
          <w:szCs w:val="26"/>
        </w:rPr>
      </w:pPr>
      <w:r w:rsidRPr="00297E46">
        <w:rPr>
          <w:rFonts w:ascii="Times New Roman" w:hAnsi="Times New Roman" w:cs="Times New Roman"/>
          <w:b/>
          <w:sz w:val="26"/>
          <w:szCs w:val="26"/>
        </w:rPr>
        <w:t>3. Màn hình chuyên mục</w:t>
      </w:r>
    </w:p>
    <w:p w:rsidR="00297E46" w:rsidRDefault="00297E46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Tìm kiếm (Full-text search)</w:t>
      </w:r>
    </w:p>
    <w:p w:rsidR="00297E46" w:rsidRDefault="00297E46" w:rsidP="0027312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Bô lọc theo loại ví dụ: cá nhân, cửa hàng, môi giới</w:t>
      </w:r>
    </w:p>
    <w:p w:rsidR="00297E46" w:rsidRDefault="00297E46" w:rsidP="0027312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Giá cả (cho phép người dùng nhập khoảng giá)</w:t>
      </w:r>
    </w:p>
    <w:p w:rsidR="00297E46" w:rsidRDefault="00297E46" w:rsidP="0027312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Thông số kỹ thuật</w:t>
      </w:r>
    </w:p>
    <w:p w:rsidR="00297E46" w:rsidRDefault="00297E46" w:rsidP="0027312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Khu vực (cho phép chọn nhiều quận huyện)</w:t>
      </w:r>
    </w:p>
    <w:p w:rsidR="00297E46" w:rsidRDefault="00297E46" w:rsidP="0027312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Cho phép chọn nhiều danh mục con</w:t>
      </w:r>
    </w:p>
    <w:p w:rsidR="00297E46" w:rsidRDefault="00297E46" w:rsidP="0027312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Lọc theo tin mới nhất, hot nhất, giá cao thấp,...</w:t>
      </w:r>
    </w:p>
    <w:p w:rsidR="00297E46" w:rsidRDefault="00297E46" w:rsidP="0027312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Lọc theo nhu cầu muốn mua hoặc bán</w:t>
      </w:r>
    </w:p>
    <w:p w:rsidR="0027312F" w:rsidRDefault="0027312F" w:rsidP="0027312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Lưu lịch sử tìm kiếm</w:t>
      </w:r>
    </w:p>
    <w:p w:rsidR="00297E46" w:rsidRDefault="00297E46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Danh sách tin rao vặt</w:t>
      </w:r>
    </w:p>
    <w:p w:rsidR="00297E46" w:rsidRDefault="00297E46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Tương tác với tin (Thích, đánh dấu tin)</w:t>
      </w:r>
    </w:p>
    <w:p w:rsidR="0027312F" w:rsidRDefault="0027312F" w:rsidP="00297E46">
      <w:pPr>
        <w:rPr>
          <w:rFonts w:ascii="Times New Roman" w:hAnsi="Times New Roman" w:cs="Times New Roman"/>
          <w:b/>
          <w:sz w:val="26"/>
          <w:szCs w:val="26"/>
        </w:rPr>
      </w:pPr>
      <w:r w:rsidRPr="0027312F">
        <w:rPr>
          <w:rFonts w:ascii="Times New Roman" w:hAnsi="Times New Roman" w:cs="Times New Roman"/>
          <w:b/>
          <w:sz w:val="26"/>
          <w:szCs w:val="26"/>
        </w:rPr>
        <w:t>4. Màn hình chi tiết tin rao vặt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 w:rsidRPr="0027312F">
        <w:rPr>
          <w:rFonts w:ascii="Times New Roman" w:hAnsi="Times New Roman" w:cs="Times New Roman"/>
          <w:sz w:val="26"/>
          <w:szCs w:val="26"/>
        </w:rPr>
        <w:t>- Thông tin liên lạc người bán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Support chat cửa sổ realtime với người bán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Danh mục hình ảnh, video review về sản phẩm có gắn watermark tên cá nhân hoặc của hàng hoặc website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Thông số kỹ thuật của sản phẩm và phần mô tả thêm do người dùng nhập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Tương tác với tin rao vặt (lưu tin, báo cáo, follow người bán, chia sẻ lên mạng xã hội)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Gợi ý các tin liên quan và tin cùng người bán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 w:rsidRPr="00EB5118">
        <w:rPr>
          <w:rFonts w:ascii="Times New Roman" w:hAnsi="Times New Roman" w:cs="Times New Roman"/>
          <w:color w:val="FF0000"/>
          <w:sz w:val="26"/>
          <w:szCs w:val="26"/>
        </w:rPr>
        <w:t xml:space="preserve">- </w:t>
      </w:r>
      <w:r w:rsidRPr="0027312F">
        <w:rPr>
          <w:rFonts w:ascii="Times New Roman" w:hAnsi="Times New Roman" w:cs="Times New Roman"/>
          <w:color w:val="FF0000"/>
          <w:sz w:val="26"/>
          <w:szCs w:val="26"/>
        </w:rPr>
        <w:t>Bình luận vào tin rao vặt (*)</w:t>
      </w:r>
      <w:bookmarkStart w:id="0" w:name="_GoBack"/>
      <w:bookmarkEnd w:id="0"/>
    </w:p>
    <w:p w:rsidR="0027312F" w:rsidRPr="0027312F" w:rsidRDefault="0027312F" w:rsidP="00297E46">
      <w:pPr>
        <w:rPr>
          <w:rFonts w:ascii="Times New Roman" w:hAnsi="Times New Roman" w:cs="Times New Roman"/>
          <w:b/>
          <w:sz w:val="26"/>
          <w:szCs w:val="26"/>
        </w:rPr>
      </w:pPr>
      <w:r w:rsidRPr="0027312F">
        <w:rPr>
          <w:rFonts w:ascii="Times New Roman" w:hAnsi="Times New Roman" w:cs="Times New Roman"/>
          <w:b/>
          <w:sz w:val="26"/>
          <w:szCs w:val="26"/>
        </w:rPr>
        <w:t>5. Xem thông tin người dùng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Theo dõi, đánh giá độ uy tín, báo cáo người dùng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Xem các tin được bán của người dùng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Chat với người bán</w:t>
      </w:r>
    </w:p>
    <w:p w:rsidR="0027312F" w:rsidRPr="0027312F" w:rsidRDefault="0027312F" w:rsidP="00297E46">
      <w:pPr>
        <w:rPr>
          <w:rFonts w:ascii="Times New Roman" w:hAnsi="Times New Roman" w:cs="Times New Roman"/>
          <w:b/>
          <w:sz w:val="26"/>
          <w:szCs w:val="26"/>
        </w:rPr>
      </w:pPr>
      <w:r w:rsidRPr="0027312F">
        <w:rPr>
          <w:rFonts w:ascii="Times New Roman" w:hAnsi="Times New Roman" w:cs="Times New Roman"/>
          <w:b/>
          <w:sz w:val="26"/>
          <w:szCs w:val="26"/>
        </w:rPr>
        <w:t>6. Thông tin cá nhân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Thông tin liên hệ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Các tin đang bán, đã bán (giới hạn đăng tin bán khoảng 5 tin nếu nhiều hơn phải đăng ký cửa hàng)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Tin đã lưu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Lịch sử tìm kiếm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Danh sách người bán đã theo dõi, người đang theo dõi mình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Nạp tiện để đẩy tin nổi bật (dựa vào đánh giá của ngườ</w:t>
      </w:r>
      <w:r w:rsidR="00487A97">
        <w:rPr>
          <w:rFonts w:ascii="Times New Roman" w:hAnsi="Times New Roman" w:cs="Times New Roman"/>
          <w:sz w:val="26"/>
          <w:szCs w:val="26"/>
        </w:rPr>
        <w:t>i mua)</w:t>
      </w:r>
    </w:p>
    <w:p w:rsidR="0027312F" w:rsidRPr="0027312F" w:rsidRDefault="0027312F" w:rsidP="00297E46">
      <w:pPr>
        <w:rPr>
          <w:rFonts w:ascii="Times New Roman" w:hAnsi="Times New Roman" w:cs="Times New Roman"/>
          <w:b/>
          <w:sz w:val="26"/>
          <w:szCs w:val="26"/>
        </w:rPr>
      </w:pPr>
      <w:r w:rsidRPr="0027312F">
        <w:rPr>
          <w:rFonts w:ascii="Times New Roman" w:hAnsi="Times New Roman" w:cs="Times New Roman"/>
          <w:b/>
          <w:sz w:val="26"/>
          <w:szCs w:val="26"/>
        </w:rPr>
        <w:t>II. Kênh rao vặt cửa hàng</w:t>
      </w:r>
    </w:p>
    <w:p w:rsidR="0027312F" w:rsidRPr="00487A97" w:rsidRDefault="0027312F" w:rsidP="00297E46">
      <w:pPr>
        <w:rPr>
          <w:rFonts w:ascii="Times New Roman" w:hAnsi="Times New Roman" w:cs="Times New Roman"/>
          <w:b/>
          <w:sz w:val="26"/>
          <w:szCs w:val="26"/>
        </w:rPr>
      </w:pPr>
      <w:r w:rsidRPr="00487A97">
        <w:rPr>
          <w:rFonts w:ascii="Times New Roman" w:hAnsi="Times New Roman" w:cs="Times New Roman"/>
          <w:b/>
          <w:sz w:val="26"/>
          <w:szCs w:val="26"/>
        </w:rPr>
        <w:t>1. Màn hình đăng ký cửa hàng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>
        <w:rPr>
          <w:rFonts w:ascii="Times New Roman" w:hAnsi="Times New Roman" w:cs="Times New Roman"/>
          <w:sz w:val="26"/>
          <w:szCs w:val="26"/>
        </w:rPr>
        <w:t>Đăng ký cửa hàng để bán chuyên nghiệp</w:t>
      </w:r>
      <w:r>
        <w:rPr>
          <w:rFonts w:ascii="Times New Roman" w:hAnsi="Times New Roman" w:cs="Times New Roman"/>
          <w:sz w:val="26"/>
          <w:szCs w:val="26"/>
        </w:rPr>
        <w:t xml:space="preserve"> dựa trên tài khoản có sẵn trên hệ thống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Có khoản phí mở shop và phí duy trì hàng tháng</w:t>
      </w:r>
    </w:p>
    <w:p w:rsidR="0027312F" w:rsidRPr="0027312F" w:rsidRDefault="0027312F" w:rsidP="00297E46">
      <w:pPr>
        <w:rPr>
          <w:rFonts w:ascii="Times New Roman" w:hAnsi="Times New Roman" w:cs="Times New Roman"/>
          <w:b/>
          <w:sz w:val="26"/>
          <w:szCs w:val="26"/>
        </w:rPr>
      </w:pPr>
      <w:r w:rsidRPr="0027312F">
        <w:rPr>
          <w:rFonts w:ascii="Times New Roman" w:hAnsi="Times New Roman" w:cs="Times New Roman"/>
          <w:b/>
          <w:sz w:val="26"/>
          <w:szCs w:val="26"/>
        </w:rPr>
        <w:t>2. Màn hình cửa hàng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Hiển thị các thông tin liên hệ và thông tin chủ của hàng</w:t>
      </w:r>
    </w:p>
    <w:p w:rsidR="0027312F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Danh sách tin rao vặt của cửa hàng</w:t>
      </w:r>
    </w:p>
    <w:p w:rsidR="00487A97" w:rsidRDefault="0027312F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Danh sách đánh giá (điểm và bình luận)</w:t>
      </w:r>
    </w:p>
    <w:p w:rsidR="00487A97" w:rsidRDefault="00487A97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Cài đặt các thông tin shop</w:t>
      </w:r>
    </w:p>
    <w:p w:rsidR="00E87247" w:rsidRPr="00E87247" w:rsidRDefault="00E87247" w:rsidP="00297E46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87247">
        <w:rPr>
          <w:rFonts w:ascii="Times New Roman" w:hAnsi="Times New Roman" w:cs="Times New Roman"/>
          <w:color w:val="FF0000"/>
          <w:sz w:val="26"/>
          <w:szCs w:val="26"/>
        </w:rPr>
        <w:t>- Hỗ trợ chatbot trả lời tự động (*)</w:t>
      </w:r>
    </w:p>
    <w:p w:rsidR="00487A97" w:rsidRPr="00487A97" w:rsidRDefault="00487A97" w:rsidP="00297E46">
      <w:pPr>
        <w:rPr>
          <w:rFonts w:ascii="Times New Roman" w:hAnsi="Times New Roman" w:cs="Times New Roman"/>
          <w:b/>
          <w:sz w:val="26"/>
          <w:szCs w:val="26"/>
        </w:rPr>
      </w:pPr>
      <w:r w:rsidRPr="00487A97">
        <w:rPr>
          <w:rFonts w:ascii="Times New Roman" w:hAnsi="Times New Roman" w:cs="Times New Roman"/>
          <w:b/>
          <w:sz w:val="26"/>
          <w:szCs w:val="26"/>
        </w:rPr>
        <w:t>3. Quyền lợi của cửa hàng</w:t>
      </w:r>
    </w:p>
    <w:p w:rsidR="00487A97" w:rsidRDefault="00487A97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Duyệt tin nhanh hơn</w:t>
      </w:r>
    </w:p>
    <w:p w:rsidR="00487A97" w:rsidRDefault="00487A97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Không giới hạn đăng tin bán</w:t>
      </w:r>
    </w:p>
    <w:p w:rsidR="00487A97" w:rsidRDefault="00487A97" w:rsidP="00297E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Có trang quản lý các tin rao vặt</w:t>
      </w:r>
    </w:p>
    <w:p w:rsidR="00487A97" w:rsidRPr="0027312F" w:rsidRDefault="00487A97" w:rsidP="00297E46">
      <w:pPr>
        <w:rPr>
          <w:rFonts w:ascii="Times New Roman" w:hAnsi="Times New Roman" w:cs="Times New Roman"/>
          <w:sz w:val="26"/>
          <w:szCs w:val="26"/>
        </w:rPr>
      </w:pPr>
    </w:p>
    <w:sectPr w:rsidR="00487A97" w:rsidRPr="0027312F" w:rsidSect="00BE3845"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71"/>
    <w:rsid w:val="0027312F"/>
    <w:rsid w:val="00297E46"/>
    <w:rsid w:val="00487A97"/>
    <w:rsid w:val="005E3971"/>
    <w:rsid w:val="00BE3845"/>
    <w:rsid w:val="00C807B0"/>
    <w:rsid w:val="00E87247"/>
    <w:rsid w:val="00EB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ED9C"/>
  <w15:chartTrackingRefBased/>
  <w15:docId w15:val="{F5204C93-2378-4C44-B97C-C7F087A5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Bùi</dc:creator>
  <cp:keywords/>
  <dc:description/>
  <cp:lastModifiedBy>Cường Bùi</cp:lastModifiedBy>
  <cp:revision>6</cp:revision>
  <dcterms:created xsi:type="dcterms:W3CDTF">2019-03-05T15:16:00Z</dcterms:created>
  <dcterms:modified xsi:type="dcterms:W3CDTF">2019-03-05T16:21:00Z</dcterms:modified>
</cp:coreProperties>
</file>