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3372E4" w14:textId="11FEC6EB" w:rsidR="002E188E" w:rsidRPr="00767EF6" w:rsidRDefault="002E188E" w:rsidP="002E188E">
      <w:pPr>
        <w:pStyle w:val="Heading1"/>
        <w:jc w:val="center"/>
        <w:rPr>
          <w:rFonts w:ascii="Times New Roman" w:hAnsi="Times New Roman" w:cs="Times New Roman"/>
          <w:sz w:val="52"/>
          <w:szCs w:val="52"/>
        </w:rPr>
      </w:pPr>
      <w:r w:rsidRPr="00767EF6">
        <w:rPr>
          <w:rFonts w:ascii="Times New Roman" w:hAnsi="Times New Roman" w:cs="Times New Roman"/>
          <w:sz w:val="52"/>
          <w:szCs w:val="52"/>
        </w:rPr>
        <w:t>Fresher Testing - Bug Tracker</w:t>
      </w:r>
    </w:p>
    <w:p w14:paraId="0A9FF8FC" w14:textId="3B9C6BDF" w:rsidR="002E188E" w:rsidRPr="00767EF6" w:rsidRDefault="002E188E" w:rsidP="002E188E">
      <w:pPr>
        <w:pStyle w:val="Heading2"/>
        <w:rPr>
          <w:rFonts w:ascii="Times New Roman" w:hAnsi="Times New Roman" w:cs="Times New Roman"/>
        </w:rPr>
      </w:pPr>
      <w:r w:rsidRPr="00767EF6">
        <w:rPr>
          <w:rFonts w:ascii="Times New Roman" w:hAnsi="Times New Roman" w:cs="Times New Roman"/>
        </w:rPr>
        <w:t>TechStack</w:t>
      </w:r>
    </w:p>
    <w:p w14:paraId="25A043BB" w14:textId="645A0D77" w:rsidR="002E188E" w:rsidRPr="00767EF6" w:rsidRDefault="002E188E" w:rsidP="002E188E">
      <w:pPr>
        <w:rPr>
          <w:rFonts w:ascii="Times New Roman" w:hAnsi="Times New Roman" w:cs="Times New Roman"/>
        </w:rPr>
      </w:pPr>
      <w:r w:rsidRPr="00767EF6">
        <w:rPr>
          <w:rFonts w:ascii="Times New Roman" w:hAnsi="Times New Roman" w:cs="Times New Roman"/>
        </w:rPr>
        <w:t>-Database: PostgreSQL</w:t>
      </w:r>
    </w:p>
    <w:p w14:paraId="04C1CD0F" w14:textId="107FE9CA" w:rsidR="002E188E" w:rsidRPr="00767EF6" w:rsidRDefault="002E188E" w:rsidP="002E188E">
      <w:pPr>
        <w:rPr>
          <w:rFonts w:ascii="Times New Roman" w:hAnsi="Times New Roman" w:cs="Times New Roman"/>
        </w:rPr>
      </w:pPr>
      <w:r w:rsidRPr="00767EF6">
        <w:rPr>
          <w:rFonts w:ascii="Times New Roman" w:hAnsi="Times New Roman" w:cs="Times New Roman"/>
        </w:rPr>
        <w:t xml:space="preserve">-Back-end: Nodejs, Express, JavaScript, </w:t>
      </w:r>
    </w:p>
    <w:p w14:paraId="44FFBF1E" w14:textId="77777777" w:rsidR="002E188E" w:rsidRPr="00767EF6" w:rsidRDefault="002E188E" w:rsidP="002E188E">
      <w:pPr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</w:rPr>
        <w:t>-</w:t>
      </w:r>
      <w:r w:rsidRPr="00767EF6">
        <w:rPr>
          <w:rFonts w:ascii="Times New Roman" w:hAnsi="Times New Roman" w:cs="Times New Roman"/>
          <w:lang w:val="en-GB"/>
        </w:rPr>
        <w:t>Authentication: JSON web token</w:t>
      </w:r>
    </w:p>
    <w:p w14:paraId="5CBF02F7" w14:textId="26E1A343" w:rsidR="002E188E" w:rsidRPr="00767EF6" w:rsidRDefault="002E188E" w:rsidP="002E188E">
      <w:pPr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lang w:val="en-GB"/>
        </w:rPr>
        <w:t>-Front-end: ReactJS, Vite, TailWind, Leaflet, Toastify, React-Hook-Form</w:t>
      </w:r>
    </w:p>
    <w:p w14:paraId="0CB1DF74" w14:textId="18654BDA" w:rsidR="002E188E" w:rsidRPr="00767EF6" w:rsidRDefault="002E188E" w:rsidP="002E188E">
      <w:pPr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noProof/>
        </w:rPr>
        <w:drawing>
          <wp:inline distT="0" distB="0" distL="0" distR="0" wp14:anchorId="626195BB" wp14:editId="1298FD1B">
            <wp:extent cx="5943600" cy="3496945"/>
            <wp:effectExtent l="0" t="0" r="0" b="8255"/>
            <wp:docPr id="1407712514" name="Picture 1" descr="Bug Tracking Software, Free trial &amp; download available at best price in  Bengalu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g Tracking Software, Free trial &amp; download available at best price in  Bengalur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7ED2" w14:textId="7FDC9B64" w:rsidR="002E188E" w:rsidRPr="00767EF6" w:rsidRDefault="00D01AA3" w:rsidP="002E188E">
      <w:pPr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lang w:val="en-GB"/>
        </w:rPr>
        <w:t>Các chức năng chính của phần mềm:</w:t>
      </w:r>
    </w:p>
    <w:p w14:paraId="005EB481" w14:textId="3663F5B5" w:rsidR="00D01AA3" w:rsidRPr="00767EF6" w:rsidRDefault="00D01AA3" w:rsidP="002E188E">
      <w:pPr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lang w:val="en-GB"/>
        </w:rPr>
        <w:t>+ Đăng nhập, đăng kí tải khoản, có phân quyền</w:t>
      </w:r>
    </w:p>
    <w:p w14:paraId="2F18D7A4" w14:textId="65EEB120" w:rsidR="00D01AA3" w:rsidRPr="00767EF6" w:rsidRDefault="00D01AA3" w:rsidP="002E188E">
      <w:pPr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lang w:val="en-GB"/>
        </w:rPr>
        <w:t>+ Xem các dự án và tạo ra dự án mới , chỉnh sửa xóa dự án</w:t>
      </w:r>
    </w:p>
    <w:p w14:paraId="6337A191" w14:textId="3BC46892" w:rsidR="00D01AA3" w:rsidRPr="00767EF6" w:rsidRDefault="00D01AA3" w:rsidP="002E188E">
      <w:pPr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lang w:val="en-GB"/>
        </w:rPr>
        <w:t xml:space="preserve">+ Mỗi dự án sẽ có 1 bảng bug cũng có thể xem, thêm, sửa, xóa </w:t>
      </w:r>
    </w:p>
    <w:p w14:paraId="2437C57B" w14:textId="0A9FCE70" w:rsidR="00D01AA3" w:rsidRPr="00767EF6" w:rsidRDefault="00D01AA3">
      <w:pPr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lang w:val="en-GB"/>
        </w:rPr>
        <w:br w:type="page"/>
      </w:r>
    </w:p>
    <w:p w14:paraId="2FBF4E7E" w14:textId="5F82E4BE" w:rsidR="00D01AA3" w:rsidRPr="00767EF6" w:rsidRDefault="00D01AA3" w:rsidP="00D01AA3">
      <w:pPr>
        <w:pStyle w:val="Heading1"/>
        <w:jc w:val="center"/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lang w:val="en-GB"/>
        </w:rPr>
        <w:lastRenderedPageBreak/>
        <w:t>Demo</w:t>
      </w:r>
    </w:p>
    <w:p w14:paraId="6121865A" w14:textId="302A5608" w:rsidR="00D01AA3" w:rsidRPr="00767EF6" w:rsidRDefault="00D01AA3" w:rsidP="00D01AA3">
      <w:pPr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63333CBB" wp14:editId="29A32804">
            <wp:extent cx="5943600" cy="3301365"/>
            <wp:effectExtent l="0" t="0" r="0" b="0"/>
            <wp:docPr id="1847724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249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1259" w14:textId="633C9DF1" w:rsidR="00D01AA3" w:rsidRPr="00767EF6" w:rsidRDefault="00D01AA3" w:rsidP="00D01AA3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7EF6">
        <w:rPr>
          <w:rFonts w:ascii="Times New Roman" w:hAnsi="Times New Roman" w:cs="Times New Roman"/>
          <w:b/>
          <w:bCs/>
          <w:lang w:val="en-GB"/>
        </w:rPr>
        <w:t>Giao diện đăng nhập</w:t>
      </w:r>
    </w:p>
    <w:p w14:paraId="0F93DC8B" w14:textId="5266D57E" w:rsidR="00D01AA3" w:rsidRPr="00767EF6" w:rsidRDefault="00D01AA3" w:rsidP="00D01AA3">
      <w:pPr>
        <w:jc w:val="center"/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E192FF2" wp14:editId="06198B94">
            <wp:extent cx="5943600" cy="2912110"/>
            <wp:effectExtent l="0" t="0" r="0" b="2540"/>
            <wp:docPr id="104947251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72519" name="Picture 1" descr="A screenshot of a login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B6A2" w14:textId="451AC88C" w:rsidR="00A91375" w:rsidRPr="00767EF6" w:rsidRDefault="00D01AA3" w:rsidP="00A91375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7EF6">
        <w:rPr>
          <w:rFonts w:ascii="Times New Roman" w:hAnsi="Times New Roman" w:cs="Times New Roman"/>
          <w:b/>
          <w:bCs/>
          <w:lang w:val="en-GB"/>
        </w:rPr>
        <w:t>Giao diện đăng kí tài khoản</w:t>
      </w:r>
    </w:p>
    <w:p w14:paraId="2F8C8C96" w14:textId="77777777" w:rsidR="00A91375" w:rsidRPr="00767EF6" w:rsidRDefault="00A91375">
      <w:pPr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lang w:val="en-GB"/>
        </w:rPr>
        <w:br w:type="page"/>
      </w:r>
    </w:p>
    <w:p w14:paraId="5A13CFE1" w14:textId="1611D658" w:rsidR="002E188E" w:rsidRPr="00767EF6" w:rsidRDefault="00A91375" w:rsidP="00A91375">
      <w:pPr>
        <w:jc w:val="center"/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4558AC3C" wp14:editId="5A203CB6">
            <wp:extent cx="5943600" cy="3342005"/>
            <wp:effectExtent l="0" t="0" r="0" b="0"/>
            <wp:docPr id="995616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162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BA27" w14:textId="35F943D6" w:rsidR="00A91375" w:rsidRPr="00767EF6" w:rsidRDefault="00A91375" w:rsidP="00A91375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7EF6">
        <w:rPr>
          <w:rFonts w:ascii="Times New Roman" w:hAnsi="Times New Roman" w:cs="Times New Roman"/>
          <w:b/>
          <w:bCs/>
          <w:lang w:val="en-GB"/>
        </w:rPr>
        <w:t>Giao diện quản lí Dự án</w:t>
      </w:r>
    </w:p>
    <w:p w14:paraId="599F2837" w14:textId="02753F08" w:rsidR="00767EF6" w:rsidRPr="00767EF6" w:rsidRDefault="00767EF6" w:rsidP="00A91375">
      <w:pPr>
        <w:jc w:val="center"/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66FFB6CC" wp14:editId="7D1F72CA">
            <wp:extent cx="5943600" cy="1970405"/>
            <wp:effectExtent l="0" t="0" r="0" b="0"/>
            <wp:docPr id="1503379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798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28DF" w14:textId="4A9AC91B" w:rsidR="00767EF6" w:rsidRPr="00767EF6" w:rsidRDefault="00767EF6" w:rsidP="00A91375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7EF6">
        <w:rPr>
          <w:rFonts w:ascii="Times New Roman" w:hAnsi="Times New Roman" w:cs="Times New Roman"/>
          <w:b/>
          <w:bCs/>
          <w:lang w:val="en-GB"/>
        </w:rPr>
        <w:t>Giao diện chỉnh sửa dự án</w:t>
      </w:r>
    </w:p>
    <w:p w14:paraId="415C4930" w14:textId="4CBF0A90" w:rsidR="00767EF6" w:rsidRPr="00767EF6" w:rsidRDefault="00767EF6" w:rsidP="00A91375">
      <w:pPr>
        <w:jc w:val="center"/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noProof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80502D0" wp14:editId="4546B090">
                <wp:simplePos x="0" y="0"/>
                <wp:positionH relativeFrom="column">
                  <wp:posOffset>6536053</wp:posOffset>
                </wp:positionH>
                <wp:positionV relativeFrom="paragraph">
                  <wp:posOffset>2683800</wp:posOffset>
                </wp:positionV>
                <wp:extent cx="360" cy="1800"/>
                <wp:effectExtent l="38100" t="38100" r="38100" b="36830"/>
                <wp:wrapNone/>
                <wp:docPr id="177541149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FF91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514.15pt;margin-top:210.8pt;width:1.05pt;height:1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">
                <v:imagedata r:id="rId13" o:title=""/>
              </v:shape>
            </w:pict>
          </mc:Fallback>
        </mc:AlternateContent>
      </w:r>
      <w:r w:rsidRPr="00767EF6">
        <w:rPr>
          <w:rFonts w:ascii="Times New Roman" w:hAnsi="Times New Roman" w:cs="Times New Roman"/>
          <w:noProof/>
          <w:lang w:val="en-GB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2782749" wp14:editId="5BFA4045">
                <wp:simplePos x="0" y="0"/>
                <wp:positionH relativeFrom="column">
                  <wp:posOffset>5256530</wp:posOffset>
                </wp:positionH>
                <wp:positionV relativeFrom="paragraph">
                  <wp:posOffset>168910</wp:posOffset>
                </wp:positionV>
                <wp:extent cx="375860" cy="644525"/>
                <wp:effectExtent l="38100" t="38100" r="5715" b="41275"/>
                <wp:wrapNone/>
                <wp:docPr id="170799263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75860" cy="64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86405" id="Ink 5" o:spid="_x0000_s1026" type="#_x0000_t75" style="position:absolute;margin-left:413.4pt;margin-top:12.8pt;width:30.6pt;height:51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">
                <v:imagedata r:id="rId15" o:title=""/>
              </v:shape>
            </w:pict>
          </mc:Fallback>
        </mc:AlternateContent>
      </w:r>
      <w:r w:rsidRPr="00767EF6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D389204" wp14:editId="65502071">
            <wp:extent cx="5943600" cy="2689860"/>
            <wp:effectExtent l="0" t="0" r="0" b="0"/>
            <wp:docPr id="1161003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034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0CEF" w14:textId="41F740EB" w:rsidR="00767EF6" w:rsidRPr="00767EF6" w:rsidRDefault="00767EF6" w:rsidP="00A91375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7EF6">
        <w:rPr>
          <w:rFonts w:ascii="Times New Roman" w:hAnsi="Times New Roman" w:cs="Times New Roman"/>
          <w:b/>
          <w:bCs/>
          <w:lang w:val="en-GB"/>
        </w:rPr>
        <w:t>Khi ấn vào hình con bọ thì sẽ xuất hiện trang bug của dự án</w:t>
      </w:r>
    </w:p>
    <w:p w14:paraId="331C1A2B" w14:textId="4C386DCD" w:rsidR="00767EF6" w:rsidRPr="00767EF6" w:rsidRDefault="00767EF6" w:rsidP="00A91375">
      <w:pPr>
        <w:jc w:val="center"/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2BD92AA4" wp14:editId="540E81AB">
            <wp:extent cx="5943600" cy="2412365"/>
            <wp:effectExtent l="0" t="0" r="0" b="6985"/>
            <wp:docPr id="939448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487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D8F" w14:textId="3ABAB64E" w:rsidR="00767EF6" w:rsidRDefault="00767EF6" w:rsidP="00A91375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7EF6">
        <w:rPr>
          <w:rFonts w:ascii="Times New Roman" w:hAnsi="Times New Roman" w:cs="Times New Roman"/>
          <w:b/>
          <w:bCs/>
          <w:lang w:val="en-GB"/>
        </w:rPr>
        <w:t>Giao diện trang bug</w:t>
      </w:r>
    </w:p>
    <w:p w14:paraId="5F276612" w14:textId="77777777" w:rsidR="00767EF6" w:rsidRPr="00767EF6" w:rsidRDefault="00767EF6" w:rsidP="00767EF6">
      <w:pPr>
        <w:rPr>
          <w:rFonts w:ascii="Times New Roman" w:hAnsi="Times New Roman" w:cs="Times New Roman"/>
          <w:lang w:val="en-GB"/>
        </w:rPr>
      </w:pPr>
    </w:p>
    <w:p w14:paraId="5684B71D" w14:textId="56E4E15A" w:rsidR="00767EF6" w:rsidRPr="00767EF6" w:rsidRDefault="00767EF6" w:rsidP="00A91375">
      <w:pPr>
        <w:jc w:val="center"/>
        <w:rPr>
          <w:rFonts w:ascii="Times New Roman" w:hAnsi="Times New Roman" w:cs="Times New Roman"/>
          <w:lang w:val="en-GB"/>
        </w:rPr>
      </w:pPr>
      <w:r w:rsidRPr="00767EF6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25A62778" wp14:editId="01F339EB">
            <wp:extent cx="5943600" cy="2926715"/>
            <wp:effectExtent l="0" t="0" r="0" b="6985"/>
            <wp:docPr id="1687818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188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AEB7" w14:textId="6B17ADF5" w:rsidR="00767EF6" w:rsidRPr="00767EF6" w:rsidRDefault="00767EF6" w:rsidP="00A91375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7EF6">
        <w:rPr>
          <w:rFonts w:ascii="Times New Roman" w:hAnsi="Times New Roman" w:cs="Times New Roman"/>
          <w:b/>
          <w:bCs/>
          <w:lang w:val="en-GB"/>
        </w:rPr>
        <w:t>Giao diện chỉnh sửa Bug</w:t>
      </w:r>
    </w:p>
    <w:p w14:paraId="021AC1CA" w14:textId="440D0A97" w:rsidR="00767EF6" w:rsidRDefault="00767EF6" w:rsidP="00767EF6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Trang web có học hỏi phần footer và header của DanaExpert</w:t>
      </w:r>
    </w:p>
    <w:p w14:paraId="6F8E843F" w14:textId="216D4C21" w:rsidR="00767EF6" w:rsidRDefault="000D1A5C" w:rsidP="00767EF6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Github FE: </w:t>
      </w:r>
      <w:hyperlink r:id="rId19" w:history="1">
        <w:r w:rsidRPr="000D1A5C">
          <w:rPr>
            <w:rStyle w:val="Hyperlink"/>
            <w:rFonts w:ascii="Times New Roman" w:hAnsi="Times New Roman" w:cs="Times New Roman"/>
            <w:lang w:val="en-GB"/>
          </w:rPr>
          <w:t>https://github.com/cuongdc03/ClientTrackBugApp</w:t>
        </w:r>
      </w:hyperlink>
    </w:p>
    <w:p w14:paraId="37DD4B42" w14:textId="42BA2ACF" w:rsidR="000D1A5C" w:rsidRPr="00767EF6" w:rsidRDefault="000D1A5C" w:rsidP="00767EF6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Github BE:</w:t>
      </w:r>
      <w:r w:rsidRPr="000D1A5C">
        <w:t xml:space="preserve"> </w:t>
      </w:r>
      <w:hyperlink r:id="rId20" w:history="1">
        <w:r w:rsidRPr="000D1A5C">
          <w:rPr>
            <w:rStyle w:val="Hyperlink"/>
          </w:rPr>
          <w:t>https://github.com/cuongdc03/TrackBugApp</w:t>
        </w:r>
      </w:hyperlink>
    </w:p>
    <w:sectPr w:rsidR="000D1A5C" w:rsidRPr="00767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88E"/>
    <w:rsid w:val="00013D0F"/>
    <w:rsid w:val="000D1A5C"/>
    <w:rsid w:val="002E188E"/>
    <w:rsid w:val="00316BCE"/>
    <w:rsid w:val="00710541"/>
    <w:rsid w:val="00767EF6"/>
    <w:rsid w:val="00A91375"/>
    <w:rsid w:val="00CA10FD"/>
    <w:rsid w:val="00D0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84566"/>
  <w15:chartTrackingRefBased/>
  <w15:docId w15:val="{0ABA6331-98F2-493F-8D57-0A15299AA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8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18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18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8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8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8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8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8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8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8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E18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E18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8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8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8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8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8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8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8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8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8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8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8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8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8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8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8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8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88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E188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D1A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1A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84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github.com/cuongdc03/TrackBugAp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yperlink" Target="https://github.com/cuongdc03/ClientTrackBugApp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customXml" Target="ink/ink2.xm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2:30:35.6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24575,'0'4'0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2:30:30.1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332 1035 24575,'-8'1'0,"0"-1"0,1 1 0,-1 1 0,1-1 0,0 1 0,-1 1 0,1-1 0,0 1 0,0 1 0,0-1 0,1 1 0,-8 6 0,-8 6 0,2 2 0,-21 22 0,7-6 0,24-25 0,0 2 0,1-1 0,0 1 0,1 1 0,0-1 0,-8 18 0,10-18 0,0-1 0,1 1 0,0 0 0,0 0 0,1 1 0,1-1 0,0 1 0,1 0 0,0 0 0,0 15 0,1-2 0,4 187 0,-2-206 0,0 0 0,0 1 0,0-1 0,0 0 0,1 0 0,0 1 0,0-2 0,1 1 0,0 0 0,0 0 0,0-1 0,1 0 0,0 1 0,0-1 0,0-1 0,0 1 0,1 0 0,0-1 0,0 0 0,0 0 0,0-1 0,1 0 0,-1 1 0,1-2 0,0 1 0,0-1 0,0 0 0,0 0 0,0 0 0,0-1 0,1 0 0,-1 0 0,11-1 0,27 2 0,1-2 0,-1-2 0,46-7 0,-66 4 0,0 0 0,-1-1 0,0-1 0,0-2 0,0 0 0,-2-1 0,26-16 0,-39 21 0,0-2 0,-1 1 0,0-1 0,0 0 0,-1 0 0,1-1 0,-2 1 0,1-1 0,-1-1 0,0 1 0,-1-1 0,0 0 0,0 0 0,-1 0 0,0-1 0,-1 1 0,2-13 0,1-18 0,-2 1 0,-4-78 0,0 66 0,1 38 0,0 2 0,1 1 0,-2 0 0,1 0 0,-1-1 0,-1 1 0,0 0 0,0 0 0,-1 0 0,0 0 0,-1 1 0,-8-17 0,5 16 0,0-1 0,0 2 0,-1-1 0,0 1 0,0 0 0,-1 1 0,-13-10 0,14 13 0,1 1 0,0 0 0,-1 0 0,0 1 0,0 0 0,0 1 0,0-1 0,0 2 0,0-1 0,-1 1 0,-12 0 0,-2 0-1365,3 2-5461</inkml:trace>
  <inkml:trace contextRef="#ctx0" brushRef="#br0" timeOffset="1941.05">732 1 24575,'-2'19'0,"-1"0"0,0 0 0,-1-1 0,-1 1 0,-12 28 0,-4 17 0,6-10 0,-3-1 0,-1-1 0,-29 52 0,41-88-6,0 1 0,1 0 0,1 1 0,0-1 0,-1 20 0,-4 9-1323,6-26-5497</inkml:trace>
  <inkml:trace contextRef="#ctx0" brushRef="#br0" timeOffset="2779.17">262 564 24575,'1'12'0,"1"0"0,1-1 0,0 1 0,0-1 0,1 1 0,1-1 0,0-1 0,0 1 0,13 17 0,8 19 0,-17-28 0,-3-4 0,2 0 0,0 0 0,0-1 0,1 0 0,15 17 0,-22-28 0,1 0 0,0-1 0,-1 0 0,1 1 0,0-1 0,0 0 0,0 0 0,0-1 0,1 1 0,-1-1 0,0 1 0,1-1 0,-1 0 0,1 0 0,0-1 0,-1 1 0,1-1 0,-1 0 0,1 0 0,0 0 0,-1 0 0,1-1 0,-1 1 0,1-1 0,0 0 0,-1 0 0,0 0 0,1 0 0,-1-1 0,5-2 0,29-16 0,-1-2 0,-1-2 0,-1-1 0,53-49 0,-25 10 0,63-83 0,-65 72-1365,-8 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092307525B464184FA3422DAFF0240" ma:contentTypeVersion="4" ma:contentTypeDescription="Create a new document." ma:contentTypeScope="" ma:versionID="33f6a20e487ceeccb0713bb977d5950f">
  <xsd:schema xmlns:xsd="http://www.w3.org/2001/XMLSchema" xmlns:xs="http://www.w3.org/2001/XMLSchema" xmlns:p="http://schemas.microsoft.com/office/2006/metadata/properties" xmlns:ns3="1f37c57e-9c75-4640-8ba1-dbd2fbc75a77" targetNamespace="http://schemas.microsoft.com/office/2006/metadata/properties" ma:root="true" ma:fieldsID="f3339d27856d1940ca0ac4b8d15c6097" ns3:_="">
    <xsd:import namespace="1f37c57e-9c75-4640-8ba1-dbd2fbc75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37c57e-9c75-4640-8ba1-dbd2fbc75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748194-B7A8-49D1-86BE-447812CDD0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37c57e-9c75-4640-8ba1-dbd2fbc75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B3B590-9E36-42F1-BBE7-E0FA76450E7B}">
  <ds:schemaRefs>
    <ds:schemaRef ds:uri="http://www.w3.org/XML/1998/namespace"/>
    <ds:schemaRef ds:uri="http://purl.org/dc/terms/"/>
    <ds:schemaRef ds:uri="http://schemas.microsoft.com/office/2006/metadata/properties"/>
    <ds:schemaRef ds:uri="http://purl.org/dc/dcmitype/"/>
    <ds:schemaRef ds:uri="1f37c57e-9c75-4640-8ba1-dbd2fbc75a77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E626E65-874D-4E8D-9AFE-8095A4BCC10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Cao Cường</dc:creator>
  <cp:keywords/>
  <dc:description/>
  <cp:lastModifiedBy>Đỗ Cao Cường</cp:lastModifiedBy>
  <cp:revision>2</cp:revision>
  <cp:lastPrinted>2024-08-25T12:46:00Z</cp:lastPrinted>
  <dcterms:created xsi:type="dcterms:W3CDTF">2024-08-25T23:01:00Z</dcterms:created>
  <dcterms:modified xsi:type="dcterms:W3CDTF">2024-08-25T23:01:00Z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0x010100F3092307525B464184FA3422DAFF0240</vt:lpwstr>
  </property>
</Properties>
</file>