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ВАРИАНТ 2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Текст исходной программы.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>Слово – КАМЕНЬ (6 букв).</w:t>
      </w:r>
    </w:p>
    <w:p>
      <w:pPr>
        <w:spacing w:line="240" w:lineRule="auto"/>
        <w:ind w:left="720"/>
        <w:rPr>
          <w:rFonts w:ascii="Times New Roman" w:hAnsi="Times New Roman" w:eastAsia="Times New Roman" w:cs="Times New Roman"/>
          <w:sz w:val="28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 xml:space="preserve">В кодах символов: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EC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ED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 xml:space="preserve">5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EE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F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>8.</w:t>
      </w:r>
    </w:p>
    <w:tbl>
      <w:tblPr>
        <w:tblStyle w:val="4"/>
        <w:tblW w:w="9776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1592"/>
        <w:gridCol w:w="1506"/>
        <w:gridCol w:w="58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Комментарии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Отрицательное количество символов для ввода (-6)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Адрес ячейки для записи следующего введенного символа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TSF 2</w:t>
            </w: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 xml:space="preserve">Если флаг ВУ 2 = 1, то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CK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 xml:space="preserve"> + 1 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ru-RU"/>
              </w:rPr>
              <w:t xml:space="preserve">→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BR 10</w:t>
            </w: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color w:val="000000"/>
                <w:sz w:val="28"/>
                <w:szCs w:val="28"/>
              </w:rPr>
              <w:t> 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→</w:t>
            </w:r>
            <w:r>
              <w:rPr>
                <w:rFonts w:ascii="Times New Roman" w:hAnsi="Times New Roman" w:eastAsia="Wingdings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 2</w:t>
            </w: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(ВУ 2)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→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CLF 2</w:t>
            </w: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  флаг ВУ 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MOV (F)</w:t>
            </w: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A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→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((F))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(F) + 1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→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(F)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ISZ 8</w:t>
            </w: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 xml:space="preserve">(8) + 1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→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 xml:space="preserve"> (8),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если (8) &gt;= 0,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то СК + 1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→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СК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BR 10</w:t>
            </w: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→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CK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HLT</w:t>
            </w:r>
          </w:p>
        </w:tc>
        <w:tc>
          <w:tcPr>
            <w:tcW w:w="5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Останов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>
      <w:pPr>
        <w:numPr>
          <w:ilvl w:val="0"/>
          <w:numId w:val="2"/>
        </w:numPr>
        <w:spacing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Таблица трассировки </w:t>
      </w:r>
    </w:p>
    <w:tbl>
      <w:tblPr>
        <w:tblStyle w:val="4"/>
        <w:tblW w:w="10343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7"/>
        <w:gridCol w:w="841"/>
        <w:gridCol w:w="607"/>
        <w:gridCol w:w="607"/>
        <w:gridCol w:w="772"/>
        <w:gridCol w:w="827"/>
        <w:gridCol w:w="813"/>
        <w:gridCol w:w="416"/>
        <w:gridCol w:w="790"/>
        <w:gridCol w:w="848"/>
        <w:gridCol w:w="872"/>
        <w:gridCol w:w="21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Содержимое регистров процессора после выполнения команды.</w:t>
            </w:r>
          </w:p>
        </w:tc>
        <w:tc>
          <w:tcPr>
            <w:tcW w:w="3036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Ячейка, содержим. которой изменилось после вып.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Программы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Ад-рес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СК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РА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РК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РД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С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РД ВУ2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Флаг ВУ2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Новый код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EC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0021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020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FFFB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00E1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00E1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00ED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00ED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ED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0023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022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00E5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00E5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0024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023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00EE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00EE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0025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024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FFFF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007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FFFF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E102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C010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00EE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E202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E002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021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380F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00F8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00F8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0026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025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FFFF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4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00F8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F8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Описание программы</w:t>
      </w:r>
    </w:p>
    <w:p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>Программа реализует запись в память слова КАМЕНЬ посимвольно. Коды символов подаются на ВУ 2.</w:t>
      </w:r>
    </w:p>
    <w:p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>Символы записываются в ячейки 020 – 025. Программа расположена в ячейках 010 – 017. В ячейке 008 лежит отрицательное количество еще не прочитанных символов, в ячейке 00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>F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 xml:space="preserve"> – адрес записи следующего символа.</w:t>
      </w:r>
    </w:p>
    <w:p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/>
        </w:rPr>
        <w:t>Область представления данных – 16-разрядные двоичные числа со знаком.</w:t>
      </w: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sectPr>
      <w:pgSz w:w="12240" w:h="15840"/>
      <w:pgMar w:top="568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C60CC0"/>
    <w:multiLevelType w:val="multilevel"/>
    <w:tmpl w:val="50C60C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573677C"/>
    <w:multiLevelType w:val="multilevel"/>
    <w:tmpl w:val="5573677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AD258A0"/>
    <w:multiLevelType w:val="multilevel"/>
    <w:tmpl w:val="6AD258A0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B420965"/>
    <w:multiLevelType w:val="multilevel"/>
    <w:tmpl w:val="6B4209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55"/>
    <w:rsid w:val="00025E7C"/>
    <w:rsid w:val="00070F6D"/>
    <w:rsid w:val="000B3232"/>
    <w:rsid w:val="000F1172"/>
    <w:rsid w:val="0013148B"/>
    <w:rsid w:val="001C149C"/>
    <w:rsid w:val="001F1588"/>
    <w:rsid w:val="004D1247"/>
    <w:rsid w:val="00725789"/>
    <w:rsid w:val="00811FC2"/>
    <w:rsid w:val="00813ABA"/>
    <w:rsid w:val="00A778E6"/>
    <w:rsid w:val="00A826D9"/>
    <w:rsid w:val="00BC304D"/>
    <w:rsid w:val="00C30255"/>
    <w:rsid w:val="00D21455"/>
    <w:rsid w:val="00D34277"/>
    <w:rsid w:val="00D858FA"/>
    <w:rsid w:val="00E819D8"/>
    <w:rsid w:val="00E975DD"/>
    <w:rsid w:val="00FC63C2"/>
    <w:rsid w:val="4C97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811F-62D4-4BC9-B8D7-344330542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853</Words>
  <Characters>4864</Characters>
  <Lines>40</Lines>
  <Paragraphs>11</Paragraphs>
  <TotalTime>126</TotalTime>
  <ScaleCrop>false</ScaleCrop>
  <LinksUpToDate>false</LinksUpToDate>
  <CharactersWithSpaces>5706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2020-11-18T13:22:00Z</dcterms:created>
  <dc:creator>TUAN KIET</dc:creator>
  <cp:lastModifiedBy>Cương Nguyễn Lê</cp:lastModifiedBy>
  <cp:lastPrinted>2020-12-02T17:07:00Z</cp:lastPrinted>
  <dcterms:modified xsi:type="dcterms:W3CDTF">2024-05-16T10:09:58Z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C9709B4CE2044AB79841A9B47D96BCC4_12</vt:lpwstr>
  </property>
</Properties>
</file>