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D4248A" w:rsidRPr="005566A3" w14:paraId="2A42529F" w14:textId="77777777" w:rsidTr="00D4248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D4248A" w:rsidRPr="005566A3" w:rsidRDefault="00D4248A" w:rsidP="00D4248A">
            <w:pPr>
              <w:rPr>
                <w:rFonts w:ascii="Cambria Math" w:hAnsi="Cambria Math"/>
                <w:b/>
                <w:sz w:val="24"/>
                <w:szCs w:val="24"/>
              </w:rPr>
            </w:pPr>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7EFAD" w14:textId="3FD6C86C" w:rsidR="00D4248A" w:rsidRPr="005566A3" w:rsidRDefault="00D4248A" w:rsidP="00D4248A">
            <w:pPr>
              <w:rPr>
                <w:rFonts w:ascii="Cambria Math" w:hAnsi="Cambria Math" w:cs="Times New Roman"/>
                <w:sz w:val="24"/>
                <w:szCs w:val="24"/>
              </w:rPr>
            </w:pPr>
            <w:r w:rsidRPr="00D4248A">
              <w:rPr>
                <w:rFonts w:ascii="Times New Roman" w:hAnsi="Times New Roman" w:cs="Times New Roman"/>
                <w:sz w:val="28"/>
                <w:szCs w:val="28"/>
              </w:rPr>
              <w:t xml:space="preserve">Phương trình </w:t>
            </w:r>
            <w:r w:rsidR="00EA7993" w:rsidRPr="00EA7993">
              <w:rPr>
                <w:rStyle w:val="MTConvertedEquation"/>
              </w:rPr>
              <w:t>\[{5^{x - 1}} + 5.0,{2^{x - 2}} = 26\]</w:t>
            </w:r>
            <w:r w:rsidRPr="00D4248A">
              <w:rPr>
                <w:rFonts w:ascii="Times New Roman" w:hAnsi="Times New Roman" w:cs="Times New Roman"/>
                <w:sz w:val="28"/>
                <w:szCs w:val="28"/>
              </w:rPr>
              <w:t xml:space="preserve"> có tổng các nghiệm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D4248A" w:rsidRPr="005566A3" w:rsidRDefault="00D4248A" w:rsidP="00D4248A">
            <w:pPr>
              <w:rPr>
                <w:rFonts w:ascii="Cambria Math" w:hAnsi="Cambria Math"/>
                <w:sz w:val="24"/>
                <w:szCs w:val="24"/>
              </w:rPr>
            </w:pPr>
          </w:p>
        </w:tc>
      </w:tr>
      <w:tr w:rsidR="00D4248A" w:rsidRPr="005566A3" w14:paraId="78C68D54"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3AA1AD8D" w14:textId="524441A8" w:rsidR="00D4248A" w:rsidRPr="005566A3" w:rsidRDefault="00D4248A" w:rsidP="00D4248A">
            <w:pPr>
              <w:rPr>
                <w:rFonts w:ascii="Cambria Math" w:hAnsi="Cambria Math" w:cs="Times New Roman"/>
                <w:sz w:val="24"/>
                <w:szCs w:val="24"/>
              </w:rPr>
            </w:pPr>
            <w:r w:rsidRPr="00792ACC">
              <w:rPr>
                <w:rFonts w:ascii="Times New Roman" w:hAnsi="Times New Roman" w:cs="Times New Roman"/>
                <w:sz w:val="28"/>
                <w:szCs w:val="28"/>
              </w:rPr>
              <w:t>4</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D4248A" w:rsidRPr="005566A3" w:rsidRDefault="00D4248A" w:rsidP="00D4248A">
            <w:pPr>
              <w:rPr>
                <w:rFonts w:ascii="Cambria Math" w:hAnsi="Cambria Math"/>
                <w:sz w:val="24"/>
                <w:szCs w:val="24"/>
              </w:rPr>
            </w:pPr>
          </w:p>
        </w:tc>
      </w:tr>
      <w:tr w:rsidR="00D4248A" w:rsidRPr="005566A3" w14:paraId="0394407E"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5BA1A401" w14:textId="2C1B9487" w:rsidR="00D4248A" w:rsidRPr="005566A3" w:rsidRDefault="00D4248A" w:rsidP="00D4248A">
            <w:pPr>
              <w:rPr>
                <w:rFonts w:ascii="Cambria Math" w:hAnsi="Cambria Math" w:cs="Times New Roman"/>
                <w:sz w:val="24"/>
                <w:szCs w:val="24"/>
              </w:rPr>
            </w:pPr>
            <w:r w:rsidRPr="00792ACC">
              <w:rPr>
                <w:rFonts w:ascii="Times New Roman" w:hAnsi="Times New Roman" w:cs="Times New Roman"/>
                <w:sz w:val="28"/>
                <w:szCs w:val="28"/>
              </w:rPr>
              <w:t>2</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D4248A" w:rsidRPr="005566A3" w:rsidRDefault="00D4248A" w:rsidP="00D4248A">
            <w:pPr>
              <w:rPr>
                <w:rFonts w:ascii="Cambria Math" w:hAnsi="Cambria Math"/>
                <w:sz w:val="24"/>
                <w:szCs w:val="24"/>
              </w:rPr>
            </w:pPr>
          </w:p>
        </w:tc>
      </w:tr>
      <w:tr w:rsidR="00D4248A" w:rsidRPr="005566A3" w14:paraId="6AFD29F1"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2A5372E7" w14:textId="618A2310" w:rsidR="00D4248A" w:rsidRPr="005566A3" w:rsidRDefault="00D4248A" w:rsidP="00D4248A">
            <w:pPr>
              <w:rPr>
                <w:rFonts w:ascii="Cambria Math" w:hAnsi="Cambria Math" w:cs="Times New Roman"/>
                <w:sz w:val="24"/>
                <w:szCs w:val="24"/>
              </w:rPr>
            </w:pPr>
            <w:r w:rsidRPr="00792ACC">
              <w:rPr>
                <w:rFonts w:ascii="Times New Roman" w:hAnsi="Times New Roman" w:cs="Times New Roman"/>
                <w:sz w:val="28"/>
                <w:szCs w:val="28"/>
              </w:rPr>
              <w:t>1</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D4248A" w:rsidRPr="005566A3" w:rsidRDefault="00D4248A" w:rsidP="00D4248A">
            <w:pPr>
              <w:rPr>
                <w:rFonts w:ascii="Cambria Math" w:hAnsi="Cambria Math"/>
                <w:sz w:val="24"/>
                <w:szCs w:val="24"/>
              </w:rPr>
            </w:pPr>
          </w:p>
        </w:tc>
      </w:tr>
      <w:tr w:rsidR="00D4248A" w:rsidRPr="005566A3" w14:paraId="67FF11DB" w14:textId="77777777" w:rsidTr="003344B3">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148E6AD" w14:textId="21FEA6CD" w:rsidR="00D4248A" w:rsidRPr="005566A3" w:rsidRDefault="00D4248A" w:rsidP="00D4248A">
            <w:pPr>
              <w:rPr>
                <w:rFonts w:ascii="Cambria Math" w:hAnsi="Cambria Math" w:cs="Times New Roman"/>
                <w:sz w:val="24"/>
                <w:szCs w:val="24"/>
              </w:rPr>
            </w:pPr>
            <w:r>
              <w:rPr>
                <w:rFonts w:ascii="Cambria Math" w:hAnsi="Cambria Math" w:cs="Times New Roman"/>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D4248A" w:rsidRPr="005566A3" w:rsidRDefault="00D4248A" w:rsidP="00D4248A">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151D7CF" w:rsidR="00682D60" w:rsidRPr="005566A3" w:rsidRDefault="00D4248A"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E4D408" w14:textId="354ACF32" w:rsidR="00EA7993" w:rsidRPr="00EA7993" w:rsidRDefault="00EA7993" w:rsidP="001D35E8">
            <w:pPr>
              <w:rPr>
                <w:rStyle w:val="MTConvertedEquation"/>
              </w:rPr>
            </w:pPr>
            <w:r w:rsidRPr="00EA7993">
              <w:rPr>
                <w:rStyle w:val="MTConvertedEquation"/>
              </w:rPr>
              <w:t>\[{5^{x - 1}} + 5.0,{2^{x - 2}} = 26\]\[ \Leftrightarrow \frac{{{5^x}}}{5} + 5.\frac{{25}}{{{5^x}}} = 26\]\[ \Leftrightarrow {5^{2x}} - {130.5^x} + 625 = 0\]\[ \Leftrightarrow \left[ \begin{gathered}</w:t>
            </w:r>
          </w:p>
          <w:p w14:paraId="47D88575" w14:textId="77777777" w:rsidR="00EA7993" w:rsidRPr="00EA7993" w:rsidRDefault="00EA7993" w:rsidP="001D35E8">
            <w:pPr>
              <w:rPr>
                <w:rStyle w:val="MTConvertedEquation"/>
              </w:rPr>
            </w:pPr>
            <w:r w:rsidRPr="00EA7993">
              <w:rPr>
                <w:rStyle w:val="MTConvertedEquation"/>
              </w:rPr>
              <w:t xml:space="preserve">  {5^x} = 125 \hfill \\</w:t>
            </w:r>
          </w:p>
          <w:p w14:paraId="73D0206F" w14:textId="77777777" w:rsidR="00EA7993" w:rsidRPr="00EA7993" w:rsidRDefault="00EA7993" w:rsidP="001D35E8">
            <w:pPr>
              <w:rPr>
                <w:rStyle w:val="MTConvertedEquation"/>
              </w:rPr>
            </w:pPr>
            <w:r w:rsidRPr="00EA7993">
              <w:rPr>
                <w:rStyle w:val="MTConvertedEquation"/>
              </w:rPr>
              <w:t xml:space="preserve">  {5^x} = 5 \hfill \\ </w:t>
            </w:r>
          </w:p>
          <w:p w14:paraId="4F8FD716" w14:textId="77777777" w:rsidR="00EA7993" w:rsidRPr="00EA7993" w:rsidRDefault="00EA7993" w:rsidP="001D35E8">
            <w:pPr>
              <w:rPr>
                <w:rStyle w:val="MTConvertedEquation"/>
              </w:rPr>
            </w:pPr>
            <w:r w:rsidRPr="00EA7993">
              <w:rPr>
                <w:rStyle w:val="MTConvertedEquation"/>
              </w:rPr>
              <w:t>\end{gathered}  \right. \Leftrightarrow \left[ \begin{gathered}</w:t>
            </w:r>
          </w:p>
          <w:p w14:paraId="6680F094" w14:textId="77777777" w:rsidR="00EA7993" w:rsidRPr="00EA7993" w:rsidRDefault="00EA7993" w:rsidP="001D35E8">
            <w:pPr>
              <w:rPr>
                <w:rStyle w:val="MTConvertedEquation"/>
              </w:rPr>
            </w:pPr>
            <w:r w:rsidRPr="00EA7993">
              <w:rPr>
                <w:rStyle w:val="MTConvertedEquation"/>
              </w:rPr>
              <w:t xml:space="preserve">  x = 3 \hfill \\</w:t>
            </w:r>
          </w:p>
          <w:p w14:paraId="67879924" w14:textId="77777777" w:rsidR="00EA7993" w:rsidRPr="00EA7993" w:rsidRDefault="00EA7993" w:rsidP="001D35E8">
            <w:pPr>
              <w:rPr>
                <w:rStyle w:val="MTConvertedEquation"/>
              </w:rPr>
            </w:pPr>
            <w:r w:rsidRPr="00EA7993">
              <w:rPr>
                <w:rStyle w:val="MTConvertedEquation"/>
              </w:rPr>
              <w:t xml:space="preserve">  x = 1 \hfill \\ </w:t>
            </w:r>
          </w:p>
          <w:p w14:paraId="5264DA14" w14:textId="11FB7F9E" w:rsidR="001D35E8" w:rsidRPr="00C47C01" w:rsidRDefault="00EA7993" w:rsidP="001D35E8">
            <w:pPr>
              <w:rPr>
                <w:rFonts w:ascii="Times New Roman" w:hAnsi="Times New Roman" w:cs="Times New Roman"/>
                <w:sz w:val="28"/>
                <w:szCs w:val="28"/>
              </w:rPr>
            </w:pPr>
            <w:r w:rsidRPr="00EA7993">
              <w:rPr>
                <w:rStyle w:val="MTConvertedEquation"/>
              </w:rPr>
              <w:t>\end{gathered}  \right.\]</w:t>
            </w:r>
          </w:p>
          <w:p w14:paraId="1B1E069E" w14:textId="2F1A0DF6" w:rsidR="00682D60" w:rsidRPr="005566A3" w:rsidRDefault="00EA7993" w:rsidP="001D35E8">
            <w:pPr>
              <w:rPr>
                <w:rFonts w:ascii="Cambria Math" w:hAnsi="Cambria Math"/>
                <w:sz w:val="24"/>
                <w:szCs w:val="24"/>
              </w:rPr>
            </w:pPr>
            <w:r w:rsidRPr="00EA7993">
              <w:rPr>
                <w:rStyle w:val="MTConvertedEquation"/>
              </w:rPr>
              <w:t>\[{x_1} + {x_2} = 1 + 3 = 4\]</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34776F6D" w:rsidR="00682D60"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D4248A" w:rsidRPr="005566A3" w14:paraId="28ABF5C7" w14:textId="77777777" w:rsidTr="0046500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D4248A" w:rsidRPr="005566A3" w:rsidRDefault="00D4248A" w:rsidP="00D4248A">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6B534B6" w14:textId="27FBDCDF" w:rsidR="00D4248A" w:rsidRPr="005566A3" w:rsidRDefault="00D4248A" w:rsidP="00D4248A">
            <w:pPr>
              <w:rPr>
                <w:rFonts w:ascii="Cambria Math" w:hAnsi="Cambria Math"/>
                <w:sz w:val="24"/>
                <w:szCs w:val="24"/>
              </w:rPr>
            </w:pPr>
            <w:r w:rsidRPr="00A86A41">
              <w:rPr>
                <w:rFonts w:ascii="Times New Roman" w:hAnsi="Times New Roman" w:cs="Times New Roman"/>
                <w:sz w:val="28"/>
                <w:szCs w:val="28"/>
                <w:lang w:val="fr-FR"/>
              </w:rPr>
              <w:t xml:space="preserve">Hàm số </w:t>
            </w:r>
            <w:r w:rsidR="00EA7993" w:rsidRPr="00EA7993">
              <w:rPr>
                <w:rStyle w:val="MTConvertedEquation"/>
              </w:rPr>
              <w:t>$y = x\ln (x + \sqrt {1 + {x^2}} ) - \sqrt {1 + {x^2}} $</w:t>
            </w:r>
            <w:r w:rsidRPr="00A86A41">
              <w:rPr>
                <w:rFonts w:ascii="Times New Roman" w:hAnsi="Times New Roman" w:cs="Times New Roman"/>
                <w:sz w:val="28"/>
                <w:szCs w:val="28"/>
                <w:lang w:val="fr-FR"/>
              </w:rPr>
              <w:t>. Mệnh đề nào sau đây sai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D4248A" w:rsidRPr="005566A3" w:rsidRDefault="00D4248A" w:rsidP="00D4248A">
            <w:pPr>
              <w:rPr>
                <w:rFonts w:ascii="Cambria Math" w:hAnsi="Cambria Math"/>
                <w:sz w:val="24"/>
                <w:szCs w:val="24"/>
              </w:rPr>
            </w:pPr>
          </w:p>
        </w:tc>
      </w:tr>
      <w:tr w:rsidR="00D4248A" w:rsidRPr="005566A3" w14:paraId="4DDE3895"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784D3914" w14:textId="7EBA6715" w:rsidR="00D4248A" w:rsidRPr="005566A3" w:rsidRDefault="00D4248A" w:rsidP="00D4248A">
            <w:pPr>
              <w:rPr>
                <w:rFonts w:ascii="Cambria Math" w:hAnsi="Cambria Math" w:cs="Times New Roman"/>
                <w:sz w:val="24"/>
                <w:szCs w:val="24"/>
              </w:rPr>
            </w:pPr>
            <w:r w:rsidRPr="00A86A41">
              <w:rPr>
                <w:rFonts w:ascii="Times New Roman" w:hAnsi="Times New Roman" w:cs="Times New Roman"/>
                <w:sz w:val="28"/>
                <w:szCs w:val="28"/>
              </w:rPr>
              <w:t xml:space="preserve">Hàm số có đạo hàm </w:t>
            </w:r>
            <w:r w:rsidR="00EA7993" w:rsidRPr="00EA7993">
              <w:rPr>
                <w:rStyle w:val="MTConvertedEquation"/>
              </w:rPr>
              <w:t>$y' = \ln (x + \sqrt {1 + {x^2}} )$</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D4248A" w:rsidRPr="005566A3" w:rsidRDefault="00D4248A" w:rsidP="00D4248A">
            <w:pPr>
              <w:rPr>
                <w:rFonts w:ascii="Cambria Math" w:hAnsi="Cambria Math"/>
                <w:sz w:val="24"/>
                <w:szCs w:val="24"/>
              </w:rPr>
            </w:pPr>
          </w:p>
        </w:tc>
      </w:tr>
      <w:tr w:rsidR="00D4248A" w:rsidRPr="005566A3" w14:paraId="11745CB6"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2B8A607B" w14:textId="1686CD0F" w:rsidR="00D4248A" w:rsidRPr="005566A3" w:rsidRDefault="00D4248A" w:rsidP="00D4248A">
            <w:pPr>
              <w:rPr>
                <w:rFonts w:ascii="Cambria Math" w:hAnsi="Cambria Math" w:cs="Times New Roman"/>
                <w:sz w:val="24"/>
                <w:szCs w:val="24"/>
              </w:rPr>
            </w:pPr>
            <w:r w:rsidRPr="00A86A41">
              <w:rPr>
                <w:rFonts w:ascii="Times New Roman" w:hAnsi="Times New Roman" w:cs="Times New Roman"/>
                <w:sz w:val="28"/>
                <w:szCs w:val="28"/>
              </w:rPr>
              <w:t xml:space="preserve">Hàm số tăng trên khoảng </w:t>
            </w:r>
            <w:r w:rsidR="00EA7993" w:rsidRPr="00EA7993">
              <w:rPr>
                <w:rStyle w:val="MTConvertedEquation"/>
              </w:rPr>
              <w:t>$(0; + \infty )$</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D4248A" w:rsidRPr="005566A3" w:rsidRDefault="00D4248A" w:rsidP="00D4248A">
            <w:pPr>
              <w:rPr>
                <w:rFonts w:ascii="Cambria Math" w:hAnsi="Cambria Math"/>
                <w:sz w:val="24"/>
                <w:szCs w:val="24"/>
              </w:rPr>
            </w:pPr>
          </w:p>
        </w:tc>
      </w:tr>
      <w:tr w:rsidR="00D4248A" w:rsidRPr="005566A3" w14:paraId="71212EA5"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2768CF95" w14:textId="61343BDC" w:rsidR="00D4248A" w:rsidRPr="005566A3" w:rsidRDefault="00D4248A" w:rsidP="00D4248A">
            <w:pPr>
              <w:rPr>
                <w:rFonts w:ascii="Cambria Math" w:hAnsi="Cambria Math"/>
                <w:sz w:val="24"/>
                <w:szCs w:val="24"/>
              </w:rPr>
            </w:pPr>
            <w:r w:rsidRPr="00A86A41">
              <w:rPr>
                <w:rFonts w:ascii="Times New Roman" w:hAnsi="Times New Roman" w:cs="Times New Roman"/>
                <w:sz w:val="28"/>
                <w:szCs w:val="28"/>
              </w:rPr>
              <w:t xml:space="preserve">Tập xác định của hàm số là </w:t>
            </w:r>
            <w:r w:rsidR="00EA7993" w:rsidRPr="00EA7993">
              <w:rPr>
                <w:rStyle w:val="MTConvertedEquation"/>
              </w:rPr>
              <w:t>$D = \mathbb{R}$</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D4248A" w:rsidRPr="005566A3" w:rsidRDefault="00D4248A" w:rsidP="00D4248A">
            <w:pPr>
              <w:rPr>
                <w:rFonts w:ascii="Cambria Math" w:hAnsi="Cambria Math"/>
                <w:sz w:val="24"/>
                <w:szCs w:val="24"/>
              </w:rPr>
            </w:pPr>
          </w:p>
        </w:tc>
      </w:tr>
      <w:tr w:rsidR="00D4248A" w:rsidRPr="005566A3" w14:paraId="39A01C26" w14:textId="77777777" w:rsidTr="0046500A">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338322EA" w14:textId="3E6AA7E9" w:rsidR="00D4248A" w:rsidRPr="005566A3" w:rsidRDefault="00D4248A" w:rsidP="00D4248A">
            <w:pPr>
              <w:rPr>
                <w:rFonts w:ascii="Cambria Math" w:hAnsi="Cambria Math"/>
                <w:sz w:val="24"/>
                <w:szCs w:val="24"/>
              </w:rPr>
            </w:pPr>
            <w:r w:rsidRPr="00A86A41">
              <w:rPr>
                <w:rFonts w:ascii="Times New Roman" w:hAnsi="Times New Roman" w:cs="Times New Roman"/>
                <w:sz w:val="28"/>
                <w:szCs w:val="28"/>
              </w:rPr>
              <w:t xml:space="preserve">Hàm số giảm trên khoảng </w:t>
            </w:r>
            <w:r w:rsidR="00EA7993" w:rsidRPr="00EA7993">
              <w:rPr>
                <w:rStyle w:val="MTConvertedEquation"/>
              </w:rPr>
              <w:t>$(0; + \infty )$</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D4248A" w:rsidRPr="005566A3" w:rsidRDefault="00D4248A" w:rsidP="00D4248A">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1F55D67A" w:rsidR="0001003F" w:rsidRPr="005566A3" w:rsidRDefault="00F46BA1"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E11BCCE" w14:textId="02D16FC7" w:rsidR="001D35E8" w:rsidRPr="00C47C01" w:rsidRDefault="00EA7993" w:rsidP="001D35E8">
            <w:pPr>
              <w:ind w:left="360" w:hanging="270"/>
              <w:rPr>
                <w:rFonts w:ascii="Times New Roman" w:hAnsi="Times New Roman" w:cs="Times New Roman"/>
                <w:sz w:val="28"/>
                <w:szCs w:val="28"/>
                <w:lang w:val="fr-FR"/>
              </w:rPr>
            </w:pPr>
            <w:r w:rsidRPr="00EA7993">
              <w:rPr>
                <w:rStyle w:val="MTConvertedEquation"/>
              </w:rPr>
              <w:t>$y = x\ln (x + \sqrt {1 + {x^2}} ) - \sqrt {1 + {x^2}} $</w:t>
            </w:r>
          </w:p>
          <w:p w14:paraId="5984DF22" w14:textId="77777777" w:rsidR="001D35E8" w:rsidRPr="00C47C01" w:rsidRDefault="001D35E8" w:rsidP="001D35E8">
            <w:pPr>
              <w:ind w:left="360" w:hanging="270"/>
              <w:rPr>
                <w:rFonts w:ascii="Times New Roman" w:hAnsi="Times New Roman" w:cs="Times New Roman"/>
                <w:sz w:val="28"/>
                <w:szCs w:val="28"/>
                <w:lang w:val="fr-FR"/>
              </w:rPr>
            </w:pPr>
            <w:r w:rsidRPr="00C47C01">
              <w:rPr>
                <w:rFonts w:ascii="Times New Roman" w:hAnsi="Times New Roman" w:cs="Times New Roman"/>
                <w:sz w:val="28"/>
                <w:szCs w:val="28"/>
                <w:lang w:val="fr-FR"/>
              </w:rPr>
              <w:t>TXĐ : D = R</w:t>
            </w:r>
          </w:p>
          <w:p w14:paraId="5971134F" w14:textId="3E129D91" w:rsidR="001D35E8" w:rsidRPr="00C47C01" w:rsidRDefault="00EA7993" w:rsidP="001D35E8">
            <w:pPr>
              <w:ind w:left="360" w:hanging="270"/>
              <w:rPr>
                <w:rFonts w:ascii="Times New Roman" w:hAnsi="Times New Roman" w:cs="Times New Roman"/>
                <w:sz w:val="28"/>
                <w:szCs w:val="28"/>
              </w:rPr>
            </w:pPr>
            <w:r w:rsidRPr="00EA7993">
              <w:rPr>
                <w:rStyle w:val="MTConvertedEquation"/>
              </w:rPr>
              <w:t>\[y' = \ln \left( {x + \sqrt {1 + {x^2}} } \right) + x.\frac{{1 + \frac{x}{{\sqrt {1 + {x^2}} }}}}{{x + \sqrt {1 + {x^2}} }} - \frac{x}{{\sqrt {1 + {x^2}} }} = \ln \left( {x + \sqrt {1 + {x^2}} } \right)\]</w:t>
            </w:r>
          </w:p>
          <w:p w14:paraId="61FEB67B" w14:textId="468FA906" w:rsidR="001D35E8" w:rsidRPr="00C47C01" w:rsidRDefault="00EA7993" w:rsidP="001D35E8">
            <w:pPr>
              <w:ind w:left="360" w:hanging="270"/>
              <w:rPr>
                <w:rFonts w:ascii="Times New Roman" w:hAnsi="Times New Roman" w:cs="Times New Roman"/>
                <w:sz w:val="28"/>
                <w:szCs w:val="28"/>
              </w:rPr>
            </w:pPr>
            <w:r w:rsidRPr="00EA7993">
              <w:rPr>
                <w:rStyle w:val="MTConvertedEquation"/>
              </w:rPr>
              <w:t>\[y' = 0 \Leftrightarrow \ln \left( {x + \sqrt {1 + {x^2}} } \right) = 0 \Leftrightarrow x + \sqrt {1 + {x^2}}  = 1 \Leftrightarrow \sqrt {1 + {x^2}}  = 1 - x\]</w:t>
            </w:r>
          </w:p>
          <w:p w14:paraId="6EBAC75B" w14:textId="619D9348" w:rsidR="00EA7993" w:rsidRPr="00EA7993" w:rsidRDefault="001D35E8" w:rsidP="001D35E8">
            <w:pPr>
              <w:ind w:left="360" w:hanging="270"/>
              <w:rPr>
                <w:rStyle w:val="MTConvertedEquation"/>
              </w:rPr>
            </w:pPr>
            <w:r w:rsidRPr="00C47C01">
              <w:rPr>
                <w:rFonts w:ascii="Times New Roman" w:hAnsi="Times New Roman" w:cs="Times New Roman"/>
                <w:sz w:val="28"/>
                <w:szCs w:val="28"/>
              </w:rPr>
              <w:t xml:space="preserve">                                                       </w:t>
            </w:r>
            <w:r w:rsidR="00EA7993" w:rsidRPr="00EA7993">
              <w:rPr>
                <w:rStyle w:val="MTConvertedEquation"/>
              </w:rPr>
              <w:t>\[ \Leftrightarrow \left\{ \begin{gathered}</w:t>
            </w:r>
          </w:p>
          <w:p w14:paraId="31EFA70F" w14:textId="77777777" w:rsidR="00EA7993" w:rsidRPr="00EA7993" w:rsidRDefault="00EA7993" w:rsidP="001D35E8">
            <w:pPr>
              <w:ind w:left="360" w:hanging="270"/>
              <w:rPr>
                <w:rStyle w:val="MTConvertedEquation"/>
              </w:rPr>
            </w:pPr>
            <w:r w:rsidRPr="00EA7993">
              <w:rPr>
                <w:rStyle w:val="MTConvertedEquation"/>
              </w:rPr>
              <w:t xml:space="preserve">  x &lt; 1 \hfill \\</w:t>
            </w:r>
          </w:p>
          <w:p w14:paraId="65A5EBC2" w14:textId="77777777" w:rsidR="00EA7993" w:rsidRPr="00EA7993" w:rsidRDefault="00EA7993" w:rsidP="001D35E8">
            <w:pPr>
              <w:ind w:left="360" w:hanging="270"/>
              <w:rPr>
                <w:rStyle w:val="MTConvertedEquation"/>
              </w:rPr>
            </w:pPr>
            <w:r w:rsidRPr="00EA7993">
              <w:rPr>
                <w:rStyle w:val="MTConvertedEquation"/>
              </w:rPr>
              <w:t xml:space="preserve">  1 + {x^2} = 1 - 2x + {x^2} \hfill \\ </w:t>
            </w:r>
          </w:p>
          <w:p w14:paraId="56428709" w14:textId="77777777" w:rsidR="00EA7993" w:rsidRPr="00EA7993" w:rsidRDefault="00EA7993" w:rsidP="001D35E8">
            <w:pPr>
              <w:ind w:left="360" w:hanging="270"/>
              <w:rPr>
                <w:rStyle w:val="MTConvertedEquation"/>
              </w:rPr>
            </w:pPr>
            <w:r w:rsidRPr="00EA7993">
              <w:rPr>
                <w:rStyle w:val="MTConvertedEquation"/>
              </w:rPr>
              <w:t>\end{gathered}  \right. \Leftrightarrow \left\{ \begin{gathered}</w:t>
            </w:r>
          </w:p>
          <w:p w14:paraId="1C7EA0AA" w14:textId="77777777" w:rsidR="00EA7993" w:rsidRPr="00EA7993" w:rsidRDefault="00EA7993" w:rsidP="001D35E8">
            <w:pPr>
              <w:ind w:left="360" w:hanging="270"/>
              <w:rPr>
                <w:rStyle w:val="MTConvertedEquation"/>
              </w:rPr>
            </w:pPr>
            <w:r w:rsidRPr="00EA7993">
              <w:rPr>
                <w:rStyle w:val="MTConvertedEquation"/>
              </w:rPr>
              <w:t xml:space="preserve">  x &lt; 1 \hfill \\</w:t>
            </w:r>
          </w:p>
          <w:p w14:paraId="6041908B" w14:textId="77777777" w:rsidR="00EA7993" w:rsidRPr="00EA7993" w:rsidRDefault="00EA7993" w:rsidP="001D35E8">
            <w:pPr>
              <w:ind w:left="360" w:hanging="270"/>
              <w:rPr>
                <w:rStyle w:val="MTConvertedEquation"/>
              </w:rPr>
            </w:pPr>
            <w:r w:rsidRPr="00EA7993">
              <w:rPr>
                <w:rStyle w:val="MTConvertedEquation"/>
              </w:rPr>
              <w:t xml:space="preserve">  x = 0\,\left( {tm} \right) \hfill \\ </w:t>
            </w:r>
          </w:p>
          <w:p w14:paraId="03AB8566" w14:textId="752823F2" w:rsidR="001D35E8" w:rsidRPr="00C47C01" w:rsidRDefault="00EA7993" w:rsidP="001D35E8">
            <w:pPr>
              <w:ind w:left="360" w:hanging="270"/>
              <w:rPr>
                <w:rFonts w:ascii="Times New Roman" w:hAnsi="Times New Roman" w:cs="Times New Roman"/>
                <w:sz w:val="28"/>
                <w:szCs w:val="28"/>
              </w:rPr>
            </w:pPr>
            <w:r w:rsidRPr="00EA7993">
              <w:rPr>
                <w:rStyle w:val="MTConvertedEquation"/>
              </w:rPr>
              <w:t>\end{gathered}  \right.\]</w:t>
            </w:r>
          </w:p>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1D35E8" w:rsidRPr="005566A3" w14:paraId="11DD3CB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41D881F" w14:textId="77777777" w:rsidR="001D35E8" w:rsidRPr="005566A3" w:rsidRDefault="001D35E8"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FBF483" w14:textId="2B3BD52D" w:rsidR="001D35E8" w:rsidRPr="00C47C01" w:rsidRDefault="001D35E8" w:rsidP="001D35E8">
            <w:pPr>
              <w:ind w:left="360" w:hanging="270"/>
              <w:rPr>
                <w:rFonts w:ascii="Times New Roman" w:hAnsi="Times New Roman" w:cs="Times New Roman"/>
                <w:sz w:val="28"/>
                <w:szCs w:val="28"/>
                <w:lang w:val="fr-FR"/>
              </w:rPr>
            </w:pPr>
            <w:r w:rsidRPr="00C47C01">
              <w:rPr>
                <w:rFonts w:ascii="Times New Roman" w:hAnsi="Times New Roman" w:cs="Times New Roman"/>
                <w:noProof/>
                <w:sz w:val="28"/>
                <w:szCs w:val="28"/>
              </w:rPr>
              <w:drawing>
                <wp:inline distT="0" distB="0" distL="0" distR="0" wp14:anchorId="316DE58F" wp14:editId="570BF35A">
                  <wp:extent cx="2914650" cy="108258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3019" cy="1085693"/>
                          </a:xfrm>
                          <a:prstGeom prst="rect">
                            <a:avLst/>
                          </a:prstGeom>
                          <a:noFill/>
                          <a:ln>
                            <a:noFill/>
                          </a:ln>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E02AF7" w14:textId="77777777" w:rsidR="001D35E8" w:rsidRPr="005566A3" w:rsidRDefault="001D35E8" w:rsidP="00795752">
            <w:pPr>
              <w:rPr>
                <w:rFonts w:ascii="Cambria Math" w:hAnsi="Cambria Math"/>
                <w:sz w:val="24"/>
                <w:szCs w:val="24"/>
              </w:rPr>
            </w:pPr>
          </w:p>
        </w:tc>
      </w:tr>
      <w:tr w:rsidR="001D35E8" w:rsidRPr="005566A3" w14:paraId="545E1CC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26D07" w14:textId="77777777" w:rsidR="001D35E8" w:rsidRPr="005566A3" w:rsidRDefault="001D35E8"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DC4633" w14:textId="34378E40" w:rsidR="001D35E8" w:rsidRPr="00C47C01" w:rsidRDefault="001D35E8" w:rsidP="001D35E8">
            <w:pPr>
              <w:ind w:left="360" w:hanging="270"/>
              <w:rPr>
                <w:rFonts w:ascii="Times New Roman" w:hAnsi="Times New Roman" w:cs="Times New Roman"/>
                <w:sz w:val="28"/>
                <w:szCs w:val="28"/>
              </w:rPr>
            </w:pPr>
            <w:r w:rsidRPr="00C47C01">
              <w:rPr>
                <w:rFonts w:ascii="Times New Roman" w:hAnsi="Times New Roman" w:cs="Times New Roman"/>
                <w:sz w:val="28"/>
                <w:szCs w:val="28"/>
                <w:lang w:val="fr-FR"/>
              </w:rPr>
              <w:t xml:space="preserve">Hàm số đồng biến trên </w:t>
            </w:r>
            <w:r w:rsidR="00EA7993" w:rsidRPr="00EA7993">
              <w:rPr>
                <w:rStyle w:val="MTConvertedEquation"/>
              </w:rPr>
              <w:t>\[\left( {0; + \infty } \right)\]</w:t>
            </w:r>
          </w:p>
          <w:p w14:paraId="18BD9557" w14:textId="4E280710" w:rsidR="001D35E8" w:rsidRPr="001D35E8" w:rsidRDefault="001D35E8" w:rsidP="001D35E8">
            <w:pPr>
              <w:ind w:left="360" w:hanging="270"/>
              <w:rPr>
                <w:rFonts w:ascii="Times New Roman" w:hAnsi="Times New Roman" w:cs="Times New Roman"/>
                <w:sz w:val="28"/>
                <w:szCs w:val="28"/>
                <w:lang w:val="vi-VN"/>
              </w:rPr>
            </w:pPr>
            <w:r w:rsidRPr="00C47C01">
              <w:rPr>
                <w:rFonts w:ascii="Times New Roman" w:hAnsi="Times New Roman" w:cs="Times New Roman"/>
                <w:sz w:val="28"/>
                <w:szCs w:val="28"/>
              </w:rPr>
              <w:t xml:space="preserve">Hàm số nghịch biến trên </w:t>
            </w:r>
            <w:r w:rsidR="00EA7993" w:rsidRPr="00EA7993">
              <w:rPr>
                <w:rStyle w:val="MTConvertedEquation"/>
              </w:rPr>
              <w:t>\[\left( { - \infty ;0} \right)\]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C16DE62" w14:textId="77777777" w:rsidR="001D35E8" w:rsidRPr="005566A3" w:rsidRDefault="001D35E8"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619E3E25" w:rsidR="0001003F"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D4248A" w:rsidRPr="005566A3" w14:paraId="0212BA9E" w14:textId="77777777" w:rsidTr="00A22097">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D4248A" w:rsidRPr="005566A3" w:rsidRDefault="00D4248A" w:rsidP="00D4248A">
            <w:pPr>
              <w:rPr>
                <w:rFonts w:ascii="Cambria Math" w:hAnsi="Cambria Math"/>
                <w:sz w:val="24"/>
                <w:szCs w:val="24"/>
              </w:rPr>
            </w:pPr>
            <w:r w:rsidRPr="005566A3">
              <w:rPr>
                <w:rFonts w:ascii="Cambria Math" w:hAnsi="Cambria Math"/>
                <w:b/>
                <w:sz w:val="24"/>
                <w:szCs w:val="24"/>
              </w:rPr>
              <w:t>1.c</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64A337E3" w14:textId="6C2E907E" w:rsidR="00D4248A" w:rsidRPr="005566A3" w:rsidRDefault="00D4248A" w:rsidP="00D4248A">
            <w:pPr>
              <w:rPr>
                <w:rFonts w:ascii="Cambria Math" w:hAnsi="Cambria Math" w:cs="Times New Roman"/>
                <w:sz w:val="24"/>
                <w:szCs w:val="24"/>
              </w:rPr>
            </w:pPr>
            <w:r w:rsidRPr="00F14673">
              <w:rPr>
                <w:rFonts w:ascii="Times New Roman" w:hAnsi="Times New Roman" w:cs="Times New Roman"/>
                <w:position w:val="-24"/>
                <w:sz w:val="28"/>
                <w:szCs w:val="28"/>
              </w:rPr>
              <w:t xml:space="preserve">Nghiệm của bất phương trình </w:t>
            </w:r>
            <w:r w:rsidR="00EA7993" w:rsidRPr="00EA7993">
              <w:rPr>
                <w:rStyle w:val="MTConvertedEquation"/>
              </w:rPr>
              <w:t>${32.4^x} - {18.2^x} + 1 &lt; 0$</w:t>
            </w:r>
            <w:r w:rsidRPr="00F14673">
              <w:rPr>
                <w:rFonts w:ascii="Times New Roman" w:hAnsi="Times New Roman" w:cs="Times New Roman"/>
                <w:position w:val="-24"/>
                <w:sz w:val="28"/>
                <w:szCs w:val="28"/>
              </w:rPr>
              <w:t xml:space="preserve">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D4248A" w:rsidRPr="005566A3" w:rsidRDefault="00D4248A" w:rsidP="00D4248A">
            <w:pPr>
              <w:rPr>
                <w:rFonts w:ascii="Cambria Math" w:hAnsi="Cambria Math"/>
                <w:sz w:val="24"/>
                <w:szCs w:val="24"/>
              </w:rPr>
            </w:pPr>
          </w:p>
        </w:tc>
      </w:tr>
      <w:tr w:rsidR="00D4248A" w:rsidRPr="005566A3" w14:paraId="73A3EFD1"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16A5B8D2" w14:textId="2E9DA2ED" w:rsidR="00D4248A" w:rsidRPr="005566A3" w:rsidRDefault="00EA7993" w:rsidP="00D4248A">
            <w:pPr>
              <w:rPr>
                <w:rFonts w:ascii="Cambria Math" w:hAnsi="Cambria Math"/>
                <w:sz w:val="24"/>
                <w:szCs w:val="24"/>
              </w:rPr>
            </w:pPr>
            <w:r w:rsidRPr="00EA7993">
              <w:rPr>
                <w:rStyle w:val="MTConvertedEquation"/>
              </w:rPr>
              <w:t>$1 &lt; x &lt; 4$</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D4248A" w:rsidRPr="005566A3" w:rsidRDefault="00D4248A" w:rsidP="00D4248A">
            <w:pPr>
              <w:rPr>
                <w:rFonts w:ascii="Cambria Math" w:hAnsi="Cambria Math"/>
                <w:sz w:val="24"/>
                <w:szCs w:val="24"/>
              </w:rPr>
            </w:pPr>
          </w:p>
        </w:tc>
      </w:tr>
      <w:tr w:rsidR="00D4248A" w:rsidRPr="005566A3" w14:paraId="74E147D0"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328CB438" w14:textId="733D3BF2" w:rsidR="00D4248A" w:rsidRPr="005566A3" w:rsidRDefault="00EA7993" w:rsidP="00D4248A">
            <w:pPr>
              <w:rPr>
                <w:rFonts w:ascii="Cambria Math" w:hAnsi="Cambria Math"/>
                <w:sz w:val="24"/>
                <w:szCs w:val="24"/>
              </w:rPr>
            </w:pPr>
            <w:r w:rsidRPr="00EA7993">
              <w:rPr>
                <w:rStyle w:val="MTConvertedEquation"/>
              </w:rPr>
              <w:t>$\frac{1}{{16}} &lt; x &lt; \frac{1}{2}$</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D4248A" w:rsidRPr="005566A3" w:rsidRDefault="00D4248A" w:rsidP="00D4248A">
            <w:pPr>
              <w:rPr>
                <w:rFonts w:ascii="Cambria Math" w:hAnsi="Cambria Math"/>
                <w:sz w:val="24"/>
                <w:szCs w:val="24"/>
              </w:rPr>
            </w:pPr>
          </w:p>
        </w:tc>
      </w:tr>
      <w:tr w:rsidR="00D4248A" w:rsidRPr="005566A3" w14:paraId="1C2C9443"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18DAC3D5" w14:textId="048AA5B9" w:rsidR="00D4248A" w:rsidRPr="005566A3" w:rsidRDefault="00EA7993" w:rsidP="00D4248A">
            <w:pPr>
              <w:rPr>
                <w:rFonts w:ascii="Cambria Math" w:hAnsi="Cambria Math"/>
                <w:sz w:val="24"/>
                <w:szCs w:val="24"/>
              </w:rPr>
            </w:pPr>
            <w:r w:rsidRPr="00EA7993">
              <w:rPr>
                <w:rStyle w:val="MTConvertedEquation"/>
              </w:rPr>
              <w:t>$2 &lt; x &lt; 4$</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D4248A" w:rsidRPr="005566A3" w:rsidRDefault="00D4248A" w:rsidP="00D4248A">
            <w:pPr>
              <w:rPr>
                <w:rFonts w:ascii="Cambria Math" w:hAnsi="Cambria Math"/>
                <w:sz w:val="24"/>
                <w:szCs w:val="24"/>
              </w:rPr>
            </w:pPr>
          </w:p>
        </w:tc>
      </w:tr>
      <w:tr w:rsidR="00D4248A" w:rsidRPr="005566A3" w14:paraId="6C7531F8" w14:textId="77777777" w:rsidTr="00A22097">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78027FF" w14:textId="77EA4F9E" w:rsidR="00D4248A" w:rsidRPr="005566A3" w:rsidRDefault="00EA7993" w:rsidP="00D4248A">
            <w:pPr>
              <w:rPr>
                <w:rFonts w:ascii="Cambria Math" w:hAnsi="Cambria Math"/>
                <w:sz w:val="24"/>
                <w:szCs w:val="24"/>
              </w:rPr>
            </w:pPr>
            <w:r w:rsidRPr="00EA7993">
              <w:rPr>
                <w:rStyle w:val="MTConvertedEquation"/>
              </w:rPr>
              <w:t>$ - 4 &lt; x &lt;  - 1$</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D4248A" w:rsidRPr="005566A3" w:rsidRDefault="00D4248A" w:rsidP="00D4248A">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4957AD3" w:rsidR="0001003F" w:rsidRPr="005566A3" w:rsidRDefault="00D4248A"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7F59DA3" w14:textId="75066DF7" w:rsidR="001D35E8" w:rsidRPr="00C47C01" w:rsidRDefault="00EA7993" w:rsidP="001D35E8">
            <w:pPr>
              <w:ind w:left="360" w:hanging="270"/>
              <w:rPr>
                <w:rFonts w:ascii="Times New Roman" w:hAnsi="Times New Roman" w:cs="Times New Roman"/>
                <w:sz w:val="28"/>
                <w:szCs w:val="28"/>
              </w:rPr>
            </w:pPr>
            <w:r w:rsidRPr="00EA7993">
              <w:rPr>
                <w:rStyle w:val="MTConvertedEquation"/>
              </w:rPr>
              <w:t>${32.4^x} - {18.2^x} + 1 &lt; 0$\[ \Leftrightarrow {32.2^{2x}} - {18.2^x} + 1 &lt; 0\]</w:t>
            </w:r>
          </w:p>
          <w:p w14:paraId="64AD5778" w14:textId="623FB406" w:rsidR="001D35E8" w:rsidRPr="00C47C01" w:rsidRDefault="001D35E8" w:rsidP="001D35E8">
            <w:pPr>
              <w:ind w:left="360" w:hanging="270"/>
              <w:rPr>
                <w:rFonts w:ascii="Times New Roman" w:hAnsi="Times New Roman" w:cs="Times New Roman"/>
                <w:sz w:val="28"/>
                <w:szCs w:val="28"/>
              </w:rPr>
            </w:pPr>
            <w:r w:rsidRPr="00C47C01">
              <w:rPr>
                <w:rFonts w:ascii="Times New Roman" w:hAnsi="Times New Roman" w:cs="Times New Roman"/>
                <w:sz w:val="28"/>
                <w:szCs w:val="28"/>
              </w:rPr>
              <w:t xml:space="preserve">Đặt </w:t>
            </w:r>
            <w:r w:rsidR="00EA7993" w:rsidRPr="00EA7993">
              <w:rPr>
                <w:rStyle w:val="MTConvertedEquation"/>
              </w:rPr>
              <w:t>\[{2^x} = t\;(t &gt; 0)\]</w:t>
            </w:r>
          </w:p>
          <w:p w14:paraId="69018DF4" w14:textId="2BE69414" w:rsidR="001D35E8" w:rsidRPr="00C47C01" w:rsidRDefault="00EA7993" w:rsidP="001D35E8">
            <w:pPr>
              <w:ind w:left="360" w:hanging="270"/>
              <w:rPr>
                <w:rFonts w:ascii="Times New Roman" w:hAnsi="Times New Roman" w:cs="Times New Roman"/>
                <w:sz w:val="28"/>
                <w:szCs w:val="28"/>
              </w:rPr>
            </w:pPr>
            <w:r w:rsidRPr="00EA7993">
              <w:rPr>
                <w:rStyle w:val="MTConvertedEquation"/>
              </w:rPr>
              <w:t>\[ \Leftrightarrow 32{t^2} - 18t + 1 &lt; 0\]</w:t>
            </w:r>
          </w:p>
          <w:p w14:paraId="7BAFB10A" w14:textId="795E6A6F" w:rsidR="001D35E8" w:rsidRPr="00C47C01" w:rsidRDefault="00EA7993" w:rsidP="001D35E8">
            <w:pPr>
              <w:ind w:left="360" w:hanging="270"/>
              <w:rPr>
                <w:rFonts w:ascii="Times New Roman" w:hAnsi="Times New Roman" w:cs="Times New Roman"/>
                <w:sz w:val="28"/>
                <w:szCs w:val="28"/>
              </w:rPr>
            </w:pPr>
            <w:r w:rsidRPr="00EA7993">
              <w:rPr>
                <w:rStyle w:val="MTConvertedEquation"/>
              </w:rPr>
              <w:t>\[ \Leftrightarrow \frac{1}{{16}} &lt; t &lt; \frac{1}{2}\]</w:t>
            </w:r>
          </w:p>
          <w:p w14:paraId="1E27BFF3" w14:textId="6557F605" w:rsidR="001D35E8" w:rsidRPr="00C47C01" w:rsidRDefault="00EA7993" w:rsidP="001D35E8">
            <w:pPr>
              <w:ind w:left="360" w:hanging="270"/>
              <w:rPr>
                <w:rFonts w:ascii="Times New Roman" w:hAnsi="Times New Roman" w:cs="Times New Roman"/>
                <w:sz w:val="28"/>
                <w:szCs w:val="28"/>
                <w:lang w:val="fr-FR"/>
              </w:rPr>
            </w:pPr>
            <w:r w:rsidRPr="00EA7993">
              <w:rPr>
                <w:rStyle w:val="MTConvertedEquation"/>
              </w:rPr>
              <w:t>\[ \Leftrightarrow \frac{1}{{16}} &lt; {2^x} &lt; \frac{1}{2} \Leftrightarrow  - 4 &lt; x &lt;  - 1\]</w:t>
            </w:r>
          </w:p>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0EC2F52D" w:rsidR="0001003F"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D4248A" w:rsidRPr="005566A3" w14:paraId="657B5948" w14:textId="77777777" w:rsidTr="007402A8">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D4248A" w:rsidRPr="005566A3" w:rsidRDefault="00D4248A" w:rsidP="00D4248A">
            <w:pPr>
              <w:rPr>
                <w:rFonts w:ascii="Cambria Math" w:hAnsi="Cambria Math"/>
                <w:sz w:val="24"/>
                <w:szCs w:val="24"/>
              </w:rPr>
            </w:pPr>
            <w:r w:rsidRPr="005566A3">
              <w:rPr>
                <w:rFonts w:ascii="Cambria Math" w:hAnsi="Cambria Math"/>
                <w:b/>
                <w:sz w:val="24"/>
                <w:szCs w:val="24"/>
              </w:rPr>
              <w:t>1.d</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1DF18501" w14:textId="46D7DF2A" w:rsidR="00D4248A" w:rsidRPr="005566A3" w:rsidRDefault="00D4248A" w:rsidP="00D4248A">
            <w:pPr>
              <w:rPr>
                <w:rFonts w:ascii="Cambria Math" w:hAnsi="Cambria Math" w:cs="Times New Roman"/>
                <w:sz w:val="24"/>
                <w:szCs w:val="24"/>
              </w:rPr>
            </w:pPr>
            <w:r w:rsidRPr="00325C1B">
              <w:rPr>
                <w:rFonts w:ascii="Times New Roman" w:hAnsi="Times New Roman" w:cs="Times New Roman"/>
                <w:sz w:val="26"/>
              </w:rPr>
              <w:t xml:space="preserve">Tìm m để phương trình sau có đúng 3 nghiệm: </w:t>
            </w:r>
            <w:r w:rsidR="00EA7993" w:rsidRPr="00EA7993">
              <w:rPr>
                <w:rStyle w:val="MTConvertedEquation"/>
              </w:rPr>
              <w:t>\[{4^{{x^2}}} - {2^{{x^2} + 2}} + 6 = m\]</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D4248A" w:rsidRPr="005566A3" w:rsidRDefault="00D4248A" w:rsidP="00D4248A">
            <w:pPr>
              <w:rPr>
                <w:rFonts w:ascii="Cambria Math" w:hAnsi="Cambria Math"/>
                <w:sz w:val="24"/>
                <w:szCs w:val="24"/>
              </w:rPr>
            </w:pPr>
          </w:p>
        </w:tc>
      </w:tr>
      <w:tr w:rsidR="00D4248A" w:rsidRPr="005566A3" w14:paraId="3222E1AB"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1E23D6CC" w14:textId="676BF90B" w:rsidR="00D4248A" w:rsidRPr="005566A3" w:rsidRDefault="00EA7993" w:rsidP="00D4248A">
            <w:pPr>
              <w:rPr>
                <w:rFonts w:ascii="Cambria Math" w:hAnsi="Cambria Math"/>
                <w:sz w:val="24"/>
                <w:szCs w:val="24"/>
              </w:rPr>
            </w:pPr>
            <w:r w:rsidRPr="00EA7993">
              <w:rPr>
                <w:rStyle w:val="MTConvertedEquation"/>
              </w:rPr>
              <w:t>\[2 &lt; m &lt; 3\]</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D4248A" w:rsidRPr="005566A3" w:rsidRDefault="00D4248A" w:rsidP="00D4248A">
            <w:pPr>
              <w:rPr>
                <w:rFonts w:ascii="Cambria Math" w:hAnsi="Cambria Math"/>
                <w:sz w:val="24"/>
                <w:szCs w:val="24"/>
              </w:rPr>
            </w:pPr>
          </w:p>
        </w:tc>
      </w:tr>
      <w:tr w:rsidR="00D4248A" w:rsidRPr="005566A3" w14:paraId="2A51FF83"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2B95A20C" w14:textId="07F126FB" w:rsidR="00D4248A" w:rsidRPr="005566A3" w:rsidRDefault="00EA7993" w:rsidP="00D4248A">
            <w:pPr>
              <w:rPr>
                <w:rFonts w:ascii="Cambria Math" w:hAnsi="Cambria Math"/>
                <w:sz w:val="24"/>
                <w:szCs w:val="24"/>
              </w:rPr>
            </w:pPr>
            <w:r w:rsidRPr="00EA7993">
              <w:rPr>
                <w:rStyle w:val="MTConvertedEquation"/>
              </w:rPr>
              <w:t>\[m &gt; 3\]</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D4248A" w:rsidRPr="005566A3" w:rsidRDefault="00D4248A" w:rsidP="00D4248A">
            <w:pPr>
              <w:rPr>
                <w:rFonts w:ascii="Cambria Math" w:hAnsi="Cambria Math"/>
                <w:sz w:val="24"/>
                <w:szCs w:val="24"/>
              </w:rPr>
            </w:pPr>
          </w:p>
        </w:tc>
      </w:tr>
      <w:tr w:rsidR="00D4248A" w:rsidRPr="005566A3" w14:paraId="381D46F5"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4B3805FF" w14:textId="3AB3F0BB" w:rsidR="00D4248A" w:rsidRPr="005566A3" w:rsidRDefault="00EA7993" w:rsidP="00D4248A">
            <w:pPr>
              <w:rPr>
                <w:rFonts w:ascii="Cambria Math" w:hAnsi="Cambria Math"/>
                <w:sz w:val="24"/>
                <w:szCs w:val="24"/>
              </w:rPr>
            </w:pPr>
            <w:r w:rsidRPr="00EA7993">
              <w:rPr>
                <w:rStyle w:val="MTConvertedEquation"/>
              </w:rPr>
              <w:t>\[m = 2\]</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D4248A" w:rsidRPr="005566A3" w:rsidRDefault="00D4248A" w:rsidP="00D4248A">
            <w:pPr>
              <w:rPr>
                <w:rFonts w:ascii="Cambria Math" w:hAnsi="Cambria Math"/>
                <w:sz w:val="24"/>
                <w:szCs w:val="24"/>
              </w:rPr>
            </w:pPr>
          </w:p>
        </w:tc>
      </w:tr>
      <w:tr w:rsidR="00D4248A" w:rsidRPr="005566A3" w14:paraId="3FB8B359" w14:textId="77777777" w:rsidTr="007402A8">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3B4FCC20" w14:textId="49B53485" w:rsidR="00D4248A" w:rsidRPr="005566A3" w:rsidRDefault="00EA7993" w:rsidP="00D4248A">
            <w:pPr>
              <w:rPr>
                <w:rFonts w:ascii="Cambria Math" w:hAnsi="Cambria Math"/>
                <w:sz w:val="24"/>
                <w:szCs w:val="24"/>
              </w:rPr>
            </w:pPr>
            <w:r w:rsidRPr="00EA7993">
              <w:rPr>
                <w:rStyle w:val="MTConvertedEquation"/>
              </w:rPr>
              <w:t>\[m = 3\]</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D4248A" w:rsidRPr="005566A3" w:rsidRDefault="00D4248A" w:rsidP="00D4248A">
            <w:pPr>
              <w:rPr>
                <w:rFonts w:ascii="Cambria Math" w:hAnsi="Cambria Math"/>
                <w:sz w:val="24"/>
                <w:szCs w:val="24"/>
              </w:rPr>
            </w:pPr>
          </w:p>
        </w:tc>
      </w:tr>
      <w:tr w:rsidR="00D4248A" w:rsidRPr="005566A3" w14:paraId="665C889A" w14:textId="77777777" w:rsidTr="007402A8">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D4248A" w:rsidRPr="005566A3" w:rsidRDefault="00D4248A" w:rsidP="00D4248A">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tcPr>
          <w:p w14:paraId="4946D49F" w14:textId="1D105B0E" w:rsidR="00D4248A" w:rsidRPr="005566A3" w:rsidRDefault="00F46BA1" w:rsidP="00D4248A">
            <w:pPr>
              <w:rPr>
                <w:rFonts w:ascii="Cambria Math" w:hAnsi="Cambria Math"/>
                <w:sz w:val="24"/>
                <w:szCs w:val="24"/>
              </w:rPr>
            </w:pPr>
            <w:r>
              <w:rPr>
                <w:rFonts w:ascii="Times New Roman" w:hAnsi="Times New Roman" w:cs="Times New Roman"/>
                <w:sz w:val="28"/>
                <w:szCs w:val="28"/>
              </w:rPr>
              <w:t>D</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D4248A" w:rsidRPr="005566A3" w:rsidRDefault="00D4248A" w:rsidP="00D4248A">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17CA34" w14:textId="3708E1B1" w:rsidR="00F46BA1" w:rsidRPr="00C47C01" w:rsidRDefault="00F46BA1" w:rsidP="00F46BA1">
            <w:pPr>
              <w:ind w:left="360" w:hanging="270"/>
              <w:rPr>
                <w:rFonts w:ascii="Times New Roman" w:hAnsi="Times New Roman" w:cs="Times New Roman"/>
                <w:sz w:val="28"/>
                <w:szCs w:val="28"/>
              </w:rPr>
            </w:pPr>
            <w:r w:rsidRPr="00C47C01">
              <w:rPr>
                <w:rFonts w:ascii="Times New Roman" w:hAnsi="Times New Roman" w:cs="Times New Roman"/>
                <w:sz w:val="28"/>
                <w:szCs w:val="28"/>
                <w:lang w:val="vi-VN"/>
              </w:rPr>
              <w:t xml:space="preserve">Xét hàm số </w:t>
            </w:r>
            <w:r w:rsidR="00EA7993" w:rsidRPr="00EA7993">
              <w:rPr>
                <w:rStyle w:val="MTConvertedEquation"/>
              </w:rPr>
              <w:t>\[y = {4^{{x^2}}} - {2^{{x^2} + 2}} + 6\]</w:t>
            </w:r>
          </w:p>
          <w:p w14:paraId="1FB4ECBB" w14:textId="77777777" w:rsidR="00F46BA1" w:rsidRPr="00C47C01" w:rsidRDefault="00F46BA1" w:rsidP="00F46BA1">
            <w:pPr>
              <w:ind w:left="360" w:hanging="270"/>
              <w:rPr>
                <w:rFonts w:ascii="Times New Roman" w:hAnsi="Times New Roman" w:cs="Times New Roman"/>
                <w:sz w:val="28"/>
                <w:szCs w:val="28"/>
                <w:lang w:val="vi-VN"/>
              </w:rPr>
            </w:pPr>
            <w:r w:rsidRPr="00C47C01">
              <w:rPr>
                <w:rFonts w:ascii="Times New Roman" w:hAnsi="Times New Roman" w:cs="Times New Roman"/>
                <w:sz w:val="28"/>
                <w:szCs w:val="28"/>
                <w:lang w:val="vi-VN"/>
              </w:rPr>
              <w:t>TXĐ: D = R</w:t>
            </w:r>
          </w:p>
          <w:p w14:paraId="7AEA927A" w14:textId="6CC7EE01" w:rsidR="00F46BA1" w:rsidRPr="00C47C01" w:rsidRDefault="00EA7993" w:rsidP="00F46BA1">
            <w:pPr>
              <w:ind w:left="360" w:hanging="270"/>
              <w:rPr>
                <w:rFonts w:ascii="Times New Roman" w:hAnsi="Times New Roman" w:cs="Times New Roman"/>
                <w:sz w:val="28"/>
                <w:szCs w:val="28"/>
                <w:lang w:val="vi-VN"/>
              </w:rPr>
            </w:pPr>
            <w:r w:rsidRPr="00EA7993">
              <w:rPr>
                <w:rStyle w:val="MTConvertedEquation"/>
              </w:rPr>
              <w:t>\[y' = 2x{.4^{{x^2}}}.\ln 4 - 2x{.2^{{x^2} + 2}}.\ln 2 = 2x.ln2\left( {{{2.2}^{2{x^2}}} - {{4.2}^{{x^2}}}} \right) = 4x{.2^{{x^2}}}.ln2.\left( {{2^{{x^2}}} - 2} \right)\]</w:t>
            </w:r>
          </w:p>
          <w:p w14:paraId="352333F9" w14:textId="48A5C68C" w:rsidR="00EA7993" w:rsidRPr="00EA7993" w:rsidRDefault="00EA7993" w:rsidP="00F46BA1">
            <w:pPr>
              <w:ind w:left="360" w:hanging="270"/>
              <w:rPr>
                <w:rStyle w:val="MTConvertedEquation"/>
              </w:rPr>
            </w:pPr>
            <w:r w:rsidRPr="00EA7993">
              <w:rPr>
                <w:rStyle w:val="MTConvertedEquation"/>
              </w:rPr>
              <w:t>\[y' = 0 \Leftrightarrow \left[ \begin{gathered}</w:t>
            </w:r>
          </w:p>
          <w:p w14:paraId="309E04DE" w14:textId="77777777" w:rsidR="00EA7993" w:rsidRPr="00EA7993" w:rsidRDefault="00EA7993" w:rsidP="00F46BA1">
            <w:pPr>
              <w:ind w:left="360" w:hanging="270"/>
              <w:rPr>
                <w:rStyle w:val="MTConvertedEquation"/>
              </w:rPr>
            </w:pPr>
            <w:r w:rsidRPr="00EA7993">
              <w:rPr>
                <w:rStyle w:val="MTConvertedEquation"/>
              </w:rPr>
              <w:t xml:space="preserve">  x = 0 \hfill \\</w:t>
            </w:r>
          </w:p>
          <w:p w14:paraId="2522CE08" w14:textId="77777777" w:rsidR="00EA7993" w:rsidRPr="00EA7993" w:rsidRDefault="00EA7993" w:rsidP="00F46BA1">
            <w:pPr>
              <w:ind w:left="360" w:hanging="270"/>
              <w:rPr>
                <w:rStyle w:val="MTConvertedEquation"/>
              </w:rPr>
            </w:pPr>
            <w:r w:rsidRPr="00EA7993">
              <w:rPr>
                <w:rStyle w:val="MTConvertedEquation"/>
              </w:rPr>
              <w:t xml:space="preserve">  {2^{{x^2}}} = 0\,\left( {vo\^a \,ly\`u } \right) \hfill \\</w:t>
            </w:r>
          </w:p>
          <w:p w14:paraId="0E67AE3D" w14:textId="77777777" w:rsidR="00EA7993" w:rsidRPr="00EA7993" w:rsidRDefault="00EA7993" w:rsidP="00F46BA1">
            <w:pPr>
              <w:ind w:left="360" w:hanging="270"/>
              <w:rPr>
                <w:rStyle w:val="MTConvertedEquation"/>
              </w:rPr>
            </w:pPr>
            <w:r w:rsidRPr="00EA7993">
              <w:rPr>
                <w:rStyle w:val="MTConvertedEquation"/>
              </w:rPr>
              <w:t xml:space="preserve">  {2^{{x^2}}} = 2 \hfill \\ </w:t>
            </w:r>
          </w:p>
          <w:p w14:paraId="5E0CAA2D" w14:textId="77777777" w:rsidR="00EA7993" w:rsidRPr="00EA7993" w:rsidRDefault="00EA7993" w:rsidP="00F46BA1">
            <w:pPr>
              <w:ind w:left="360" w:hanging="270"/>
              <w:rPr>
                <w:rStyle w:val="MTConvertedEquation"/>
              </w:rPr>
            </w:pPr>
            <w:r w:rsidRPr="00EA7993">
              <w:rPr>
                <w:rStyle w:val="MTConvertedEquation"/>
              </w:rPr>
              <w:lastRenderedPageBreak/>
              <w:t>\end{gathered}  \right. \Leftrightarrow \left[ \begin{gathered}</w:t>
            </w:r>
          </w:p>
          <w:p w14:paraId="112932E4" w14:textId="77777777" w:rsidR="00EA7993" w:rsidRPr="00EA7993" w:rsidRDefault="00EA7993" w:rsidP="00F46BA1">
            <w:pPr>
              <w:ind w:left="360" w:hanging="270"/>
              <w:rPr>
                <w:rStyle w:val="MTConvertedEquation"/>
              </w:rPr>
            </w:pPr>
            <w:r w:rsidRPr="00EA7993">
              <w:rPr>
                <w:rStyle w:val="MTConvertedEquation"/>
              </w:rPr>
              <w:t xml:space="preserve">  x = 0\,\,\,\,\, \Rightarrow y = 3 \hfill \\</w:t>
            </w:r>
          </w:p>
          <w:p w14:paraId="1FA35D8A" w14:textId="77777777" w:rsidR="00EA7993" w:rsidRPr="00EA7993" w:rsidRDefault="00EA7993" w:rsidP="00F46BA1">
            <w:pPr>
              <w:ind w:left="360" w:hanging="270"/>
              <w:rPr>
                <w:rStyle w:val="MTConvertedEquation"/>
              </w:rPr>
            </w:pPr>
            <w:r w:rsidRPr="00EA7993">
              <w:rPr>
                <w:rStyle w:val="MTConvertedEquation"/>
              </w:rPr>
              <w:t xml:space="preserve">  x = 1\,\,\,\,\, \Rightarrow y = 2 \hfill \\</w:t>
            </w:r>
          </w:p>
          <w:p w14:paraId="41CDE660" w14:textId="77777777" w:rsidR="00EA7993" w:rsidRPr="00EA7993" w:rsidRDefault="00EA7993" w:rsidP="00F46BA1">
            <w:pPr>
              <w:ind w:left="360" w:hanging="270"/>
              <w:rPr>
                <w:rStyle w:val="MTConvertedEquation"/>
              </w:rPr>
            </w:pPr>
            <w:r w:rsidRPr="00EA7993">
              <w:rPr>
                <w:rStyle w:val="MTConvertedEquation"/>
              </w:rPr>
              <w:t xml:space="preserve">  x =  - 1\,\, \Rightarrow y = 2 \hfill \\ </w:t>
            </w:r>
          </w:p>
          <w:p w14:paraId="14025CA4" w14:textId="1ABEB7E9" w:rsidR="00F46BA1" w:rsidRPr="00C47C01" w:rsidRDefault="00EA7993" w:rsidP="00F46BA1">
            <w:pPr>
              <w:ind w:left="360" w:hanging="270"/>
              <w:rPr>
                <w:rFonts w:ascii="Times New Roman" w:hAnsi="Times New Roman" w:cs="Times New Roman"/>
                <w:sz w:val="28"/>
                <w:szCs w:val="28"/>
              </w:rPr>
            </w:pPr>
            <w:r w:rsidRPr="00EA7993">
              <w:rPr>
                <w:rStyle w:val="MTConvertedEquation"/>
              </w:rPr>
              <w:t>\end{gathered}  \right.\]</w:t>
            </w:r>
          </w:p>
          <w:p w14:paraId="39A8BF0B" w14:textId="77777777" w:rsidR="00F46BA1" w:rsidRPr="00C47C01" w:rsidRDefault="00F46BA1" w:rsidP="00F46BA1">
            <w:pPr>
              <w:rPr>
                <w:rFonts w:ascii="Times New Roman" w:hAnsi="Times New Roman" w:cs="Times New Roman"/>
                <w:sz w:val="28"/>
                <w:szCs w:val="28"/>
                <w:lang w:val="vi-VN"/>
              </w:rPr>
            </w:pPr>
            <w:r w:rsidRPr="00C47C01">
              <w:rPr>
                <w:rFonts w:ascii="Times New Roman" w:hAnsi="Times New Roman" w:cs="Times New Roman"/>
                <w:sz w:val="28"/>
                <w:szCs w:val="28"/>
                <w:lang w:val="vi-VN"/>
              </w:rPr>
              <w:t>Số nghiệm của phương trình bằng số giao điểm của đồ thị.</w:t>
            </w:r>
          </w:p>
          <w:p w14:paraId="19B5DD11" w14:textId="55F865A2" w:rsidR="00F46BA1" w:rsidRPr="00C47C01" w:rsidRDefault="00F46BA1" w:rsidP="00F46BA1">
            <w:pPr>
              <w:rPr>
                <w:rFonts w:ascii="Times New Roman" w:hAnsi="Times New Roman" w:cs="Times New Roman"/>
                <w:sz w:val="28"/>
                <w:szCs w:val="28"/>
                <w:lang w:val="vi-VN"/>
              </w:rPr>
            </w:pPr>
            <w:r w:rsidRPr="00C47C01">
              <w:rPr>
                <w:rFonts w:ascii="Times New Roman" w:hAnsi="Times New Roman" w:cs="Times New Roman"/>
                <w:sz w:val="28"/>
                <w:szCs w:val="28"/>
                <w:lang w:val="vi-VN"/>
              </w:rPr>
              <w:t xml:space="preserve">Để phương trình có đúng 3 nghiệm thì đường thẳng y = m cắt đồ thị hàm số </w:t>
            </w:r>
            <w:r w:rsidR="00EA7993" w:rsidRPr="00EA7993">
              <w:rPr>
                <w:rStyle w:val="MTConvertedEquation"/>
              </w:rPr>
              <w:t>\[y = {4^{{x^2}}} - {2^{{x^2} + 2}} + 6\]</w:t>
            </w:r>
            <w:r w:rsidRPr="00C47C01">
              <w:rPr>
                <w:rFonts w:ascii="Times New Roman" w:hAnsi="Times New Roman" w:cs="Times New Roman"/>
                <w:sz w:val="28"/>
                <w:szCs w:val="28"/>
                <w:lang w:val="vi-VN"/>
              </w:rPr>
              <w:t xml:space="preserve"> tại đúng 3 điểm phân biệt.</w:t>
            </w:r>
          </w:p>
          <w:p w14:paraId="70EEA75F" w14:textId="77777777" w:rsidR="00F46BA1" w:rsidRPr="00C47C01" w:rsidRDefault="00F46BA1" w:rsidP="00F46BA1">
            <w:pPr>
              <w:rPr>
                <w:rFonts w:ascii="Times New Roman" w:hAnsi="Times New Roman" w:cs="Times New Roman"/>
                <w:sz w:val="28"/>
                <w:szCs w:val="28"/>
              </w:rPr>
            </w:pPr>
            <w:r w:rsidRPr="00C47C01">
              <w:rPr>
                <w:rFonts w:ascii="Times New Roman" w:hAnsi="Times New Roman" w:cs="Times New Roman"/>
                <w:sz w:val="28"/>
                <w:szCs w:val="28"/>
              </w:rPr>
              <w:t>BBT</w:t>
            </w:r>
          </w:p>
          <w:p w14:paraId="0E97CB52" w14:textId="6EE6DC9E" w:rsidR="00F46BA1" w:rsidRPr="00C47C01" w:rsidRDefault="00F46BA1" w:rsidP="00F46BA1">
            <w:pPr>
              <w:rPr>
                <w:rFonts w:ascii="Times New Roman" w:hAnsi="Times New Roman" w:cs="Times New Roman"/>
                <w:sz w:val="28"/>
                <w:szCs w:val="28"/>
              </w:rPr>
            </w:pPr>
          </w:p>
          <w:p w14:paraId="74E4C122" w14:textId="77777777" w:rsidR="0001003F" w:rsidRPr="005566A3" w:rsidRDefault="0001003F" w:rsidP="00F46BA1">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F46BA1" w:rsidRPr="005566A3" w14:paraId="0D73243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012914" w14:textId="77777777" w:rsidR="00F46BA1" w:rsidRPr="005566A3" w:rsidRDefault="00F46BA1"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vAlign w:val="center"/>
          </w:tcPr>
          <w:p w14:paraId="0491D75C" w14:textId="1C7F8AB5" w:rsidR="00F46BA1" w:rsidRPr="005566A3" w:rsidRDefault="00F46BA1" w:rsidP="00795752">
            <w:pPr>
              <w:rPr>
                <w:rFonts w:ascii="Cambria Math" w:hAnsi="Cambria Math"/>
                <w:sz w:val="24"/>
                <w:szCs w:val="24"/>
              </w:rPr>
            </w:pPr>
            <w:r w:rsidRPr="00C47C01">
              <w:rPr>
                <w:rFonts w:ascii="Times New Roman" w:hAnsi="Times New Roman" w:cs="Times New Roman"/>
                <w:noProof/>
                <w:sz w:val="28"/>
                <w:szCs w:val="28"/>
              </w:rPr>
              <w:drawing>
                <wp:inline distT="0" distB="0" distL="0" distR="0" wp14:anchorId="63F8FF31" wp14:editId="6262F8E7">
                  <wp:extent cx="393192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1097280"/>
                          </a:xfrm>
                          <a:prstGeom prst="rect">
                            <a:avLst/>
                          </a:prstGeom>
                          <a:noFill/>
                          <a:ln>
                            <a:noFill/>
                          </a:ln>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vAlign w:val="center"/>
          </w:tcPr>
          <w:p w14:paraId="69FF97E5" w14:textId="77777777" w:rsidR="00F46BA1" w:rsidRPr="005566A3" w:rsidRDefault="00F46BA1" w:rsidP="00795752">
            <w:pPr>
              <w:rPr>
                <w:rFonts w:ascii="Cambria Math" w:hAnsi="Cambria Math"/>
                <w:sz w:val="24"/>
                <w:szCs w:val="24"/>
              </w:rPr>
            </w:pPr>
          </w:p>
        </w:tc>
      </w:tr>
      <w:tr w:rsidR="00F46BA1" w:rsidRPr="005566A3" w14:paraId="6B4D29A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291330" w14:textId="77777777" w:rsidR="00F46BA1" w:rsidRPr="005566A3" w:rsidRDefault="00F46BA1"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vAlign w:val="center"/>
          </w:tcPr>
          <w:p w14:paraId="4D4B62E0" w14:textId="77777777" w:rsidR="00F46BA1" w:rsidRPr="00C47C01" w:rsidRDefault="00F46BA1" w:rsidP="00F46BA1">
            <w:pPr>
              <w:rPr>
                <w:rFonts w:ascii="Times New Roman" w:hAnsi="Times New Roman" w:cs="Times New Roman"/>
                <w:sz w:val="28"/>
                <w:szCs w:val="28"/>
                <w:lang w:val="vi-VN"/>
              </w:rPr>
            </w:pPr>
            <w:r w:rsidRPr="00C47C01">
              <w:rPr>
                <w:rFonts w:ascii="Times New Roman" w:hAnsi="Times New Roman" w:cs="Times New Roman"/>
                <w:sz w:val="28"/>
                <w:szCs w:val="28"/>
                <w:lang w:val="vi-VN"/>
              </w:rPr>
              <w:t>Từ BBT ta có m = 3</w:t>
            </w:r>
          </w:p>
          <w:p w14:paraId="13D1BF8E" w14:textId="77777777" w:rsidR="00F46BA1" w:rsidRPr="00C47C01" w:rsidRDefault="00F46BA1" w:rsidP="00795752">
            <w:pPr>
              <w:rPr>
                <w:rFonts w:ascii="Times New Roman" w:hAnsi="Times New Roman" w:cs="Times New Roman"/>
                <w:noProof/>
                <w:sz w:val="28"/>
                <w:szCs w:val="28"/>
              </w:rPr>
            </w:pPr>
          </w:p>
        </w:tc>
        <w:tc>
          <w:tcPr>
            <w:tcW w:w="1080" w:type="dxa"/>
            <w:tcBorders>
              <w:top w:val="single" w:sz="4" w:space="0" w:color="auto"/>
              <w:left w:val="single" w:sz="4" w:space="0" w:color="auto"/>
              <w:bottom w:val="single" w:sz="4" w:space="0" w:color="auto"/>
              <w:right w:val="single" w:sz="4" w:space="0" w:color="auto"/>
            </w:tcBorders>
            <w:vAlign w:val="center"/>
          </w:tcPr>
          <w:p w14:paraId="70AE5704" w14:textId="77777777" w:rsidR="00F46BA1" w:rsidRPr="005566A3" w:rsidRDefault="00F46BA1"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DAA321B" w14:textId="239A09FA" w:rsidR="0001003F"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D4248A" w:rsidRPr="005566A3" w14:paraId="7635E02B" w14:textId="77777777" w:rsidTr="00DB0FC8">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0905BDB2" w:rsidR="00D4248A" w:rsidRPr="005566A3" w:rsidRDefault="00D4248A" w:rsidP="00D4248A">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222D54E6" w14:textId="3579ABC5"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 xml:space="preserve">Phương trình </w:t>
            </w:r>
            <w:r w:rsidR="00EA7993" w:rsidRPr="00EA7993">
              <w:rPr>
                <w:rStyle w:val="MTConvertedEquation"/>
              </w:rPr>
              <w:t>${3^{1 + x}} + {3^{1 - x}} = 10$</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D4248A" w:rsidRPr="005566A3" w:rsidRDefault="00D4248A" w:rsidP="00D4248A">
            <w:pPr>
              <w:rPr>
                <w:rFonts w:ascii="Cambria Math" w:hAnsi="Cambria Math"/>
                <w:sz w:val="24"/>
                <w:szCs w:val="24"/>
              </w:rPr>
            </w:pPr>
          </w:p>
        </w:tc>
      </w:tr>
      <w:tr w:rsidR="00D4248A" w:rsidRPr="005566A3" w14:paraId="4E980142"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08119B9C" w14:textId="7E136A0E"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Có hai nghiệm âm.</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D4248A" w:rsidRPr="005566A3" w:rsidRDefault="00D4248A" w:rsidP="00D4248A">
            <w:pPr>
              <w:rPr>
                <w:rFonts w:ascii="Cambria Math" w:hAnsi="Cambria Math"/>
                <w:sz w:val="24"/>
                <w:szCs w:val="24"/>
              </w:rPr>
            </w:pPr>
          </w:p>
        </w:tc>
      </w:tr>
      <w:tr w:rsidR="00D4248A" w:rsidRPr="005566A3" w14:paraId="18EF9E18"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7FCEF2E1" w14:textId="6EEC0579"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Vô nghiệm</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D4248A" w:rsidRPr="005566A3" w:rsidRDefault="00D4248A" w:rsidP="00D4248A">
            <w:pPr>
              <w:rPr>
                <w:rFonts w:ascii="Cambria Math" w:hAnsi="Cambria Math"/>
                <w:sz w:val="24"/>
                <w:szCs w:val="24"/>
              </w:rPr>
            </w:pPr>
          </w:p>
        </w:tc>
      </w:tr>
      <w:tr w:rsidR="00D4248A" w:rsidRPr="005566A3" w14:paraId="35DCBDAD"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3975954F" w14:textId="3263153F"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Có hai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D4248A" w:rsidRPr="005566A3" w:rsidRDefault="00D4248A" w:rsidP="00D4248A">
            <w:pPr>
              <w:rPr>
                <w:rFonts w:ascii="Cambria Math" w:hAnsi="Cambria Math"/>
                <w:sz w:val="24"/>
                <w:szCs w:val="24"/>
              </w:rPr>
            </w:pPr>
          </w:p>
        </w:tc>
      </w:tr>
      <w:tr w:rsidR="00D4248A" w:rsidRPr="005566A3" w14:paraId="4542EDD6" w14:textId="77777777" w:rsidTr="00DB0FC8">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7B27AAE3" w14:textId="2A382138" w:rsidR="00D4248A" w:rsidRPr="005566A3" w:rsidRDefault="00D4248A" w:rsidP="00D4248A">
            <w:pPr>
              <w:rPr>
                <w:rFonts w:ascii="Cambria Math" w:hAnsi="Cambria Math"/>
                <w:sz w:val="24"/>
                <w:szCs w:val="24"/>
              </w:rPr>
            </w:pPr>
            <w:r w:rsidRPr="006C0B30">
              <w:rPr>
                <w:rFonts w:ascii="Times New Roman" w:hAnsi="Times New Roman" w:cs="Times New Roman"/>
                <w:sz w:val="26"/>
                <w:szCs w:val="24"/>
              </w:rPr>
              <w:t>Có một nghiệm âm và một nghiệm dương</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D4248A" w:rsidRPr="005566A3" w:rsidRDefault="00D4248A" w:rsidP="00D4248A">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49D89EA9" w:rsidR="0001003F" w:rsidRPr="005566A3" w:rsidRDefault="00D4248A" w:rsidP="00795752">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E17F6F2" w14:textId="40183BF5" w:rsidR="001D35E8" w:rsidRPr="00C47C01" w:rsidRDefault="001D35E8" w:rsidP="001D35E8">
            <w:pPr>
              <w:ind w:left="360" w:hanging="270"/>
              <w:rPr>
                <w:rFonts w:ascii="Times New Roman" w:hAnsi="Times New Roman" w:cs="Times New Roman"/>
                <w:sz w:val="28"/>
                <w:szCs w:val="28"/>
              </w:rPr>
            </w:pPr>
            <w:r w:rsidRPr="00C47C01">
              <w:rPr>
                <w:rFonts w:ascii="Times New Roman" w:hAnsi="Times New Roman" w:cs="Times New Roman"/>
                <w:sz w:val="28"/>
                <w:szCs w:val="28"/>
                <w:lang w:val="vi-VN"/>
              </w:rPr>
              <w:t xml:space="preserve">Xét hàm số </w:t>
            </w:r>
            <w:r w:rsidR="00EA7993" w:rsidRPr="00EA7993">
              <w:rPr>
                <w:rStyle w:val="MTConvertedEquation"/>
              </w:rPr>
              <w:t>\[y = {4^{{x^2}}} - {2^{{x^2} + 2}} + 6\]</w:t>
            </w:r>
          </w:p>
          <w:p w14:paraId="086974DD" w14:textId="77777777" w:rsidR="001D35E8" w:rsidRPr="00C47C01" w:rsidRDefault="001D35E8" w:rsidP="001D35E8">
            <w:pPr>
              <w:ind w:left="360" w:hanging="270"/>
              <w:rPr>
                <w:rFonts w:ascii="Times New Roman" w:hAnsi="Times New Roman" w:cs="Times New Roman"/>
                <w:sz w:val="28"/>
                <w:szCs w:val="28"/>
                <w:lang w:val="vi-VN"/>
              </w:rPr>
            </w:pPr>
            <w:r w:rsidRPr="00C47C01">
              <w:rPr>
                <w:rFonts w:ascii="Times New Roman" w:hAnsi="Times New Roman" w:cs="Times New Roman"/>
                <w:sz w:val="28"/>
                <w:szCs w:val="28"/>
                <w:lang w:val="vi-VN"/>
              </w:rPr>
              <w:t>TXĐ: D = R</w:t>
            </w:r>
          </w:p>
          <w:p w14:paraId="50B4F8AF" w14:textId="3D470364" w:rsidR="001D35E8" w:rsidRPr="00C47C01" w:rsidRDefault="00EA7993" w:rsidP="001D35E8">
            <w:pPr>
              <w:ind w:left="360" w:hanging="270"/>
              <w:rPr>
                <w:rFonts w:ascii="Times New Roman" w:hAnsi="Times New Roman" w:cs="Times New Roman"/>
                <w:sz w:val="28"/>
                <w:szCs w:val="28"/>
                <w:lang w:val="vi-VN"/>
              </w:rPr>
            </w:pPr>
            <w:r w:rsidRPr="00EA7993">
              <w:rPr>
                <w:rStyle w:val="MTConvertedEquation"/>
              </w:rPr>
              <w:t>\[y' = 2x{.4^{{x^2}}}.\ln 4 - 2x{.2^{{x^2} + 2}}.\ln 2 = 2x.ln2\left( {{{2.2}^{2{x^2}}} - {{4.2}^{{x^2}}}} \right) = 4x{.2^{{x^2}}}.ln2.\left( {{2^{{x^2}}} - 2} \right)\]</w:t>
            </w:r>
          </w:p>
          <w:p w14:paraId="1FD7031F" w14:textId="687C8755" w:rsidR="00EA7993" w:rsidRPr="00EA7993" w:rsidRDefault="00EA7993" w:rsidP="001D35E8">
            <w:pPr>
              <w:ind w:left="360" w:hanging="270"/>
              <w:rPr>
                <w:rStyle w:val="MTConvertedEquation"/>
              </w:rPr>
            </w:pPr>
            <w:r w:rsidRPr="00EA7993">
              <w:rPr>
                <w:rStyle w:val="MTConvertedEquation"/>
              </w:rPr>
              <w:t>\[y' = 0 \Leftrightarrow \left[ \begin{gathered}</w:t>
            </w:r>
          </w:p>
          <w:p w14:paraId="00547765" w14:textId="77777777" w:rsidR="00EA7993" w:rsidRPr="00EA7993" w:rsidRDefault="00EA7993" w:rsidP="001D35E8">
            <w:pPr>
              <w:ind w:left="360" w:hanging="270"/>
              <w:rPr>
                <w:rStyle w:val="MTConvertedEquation"/>
              </w:rPr>
            </w:pPr>
            <w:r w:rsidRPr="00EA7993">
              <w:rPr>
                <w:rStyle w:val="MTConvertedEquation"/>
              </w:rPr>
              <w:t xml:space="preserve">  x = 0 \hfill \\</w:t>
            </w:r>
          </w:p>
          <w:p w14:paraId="79FE7460" w14:textId="77777777" w:rsidR="00EA7993" w:rsidRPr="00EA7993" w:rsidRDefault="00EA7993" w:rsidP="001D35E8">
            <w:pPr>
              <w:ind w:left="360" w:hanging="270"/>
              <w:rPr>
                <w:rStyle w:val="MTConvertedEquation"/>
              </w:rPr>
            </w:pPr>
            <w:r w:rsidRPr="00EA7993">
              <w:rPr>
                <w:rStyle w:val="MTConvertedEquation"/>
              </w:rPr>
              <w:t xml:space="preserve">  {2^{{x^2}}} = 0\,\left( l \right) \hfill \\</w:t>
            </w:r>
          </w:p>
          <w:p w14:paraId="314DA830" w14:textId="77777777" w:rsidR="00EA7993" w:rsidRPr="00EA7993" w:rsidRDefault="00EA7993" w:rsidP="001D35E8">
            <w:pPr>
              <w:ind w:left="360" w:hanging="270"/>
              <w:rPr>
                <w:rStyle w:val="MTConvertedEquation"/>
              </w:rPr>
            </w:pPr>
            <w:r w:rsidRPr="00EA7993">
              <w:rPr>
                <w:rStyle w:val="MTConvertedEquation"/>
              </w:rPr>
              <w:t xml:space="preserve">  {2^{{x^2}}} = 2 \hfill \\ </w:t>
            </w:r>
          </w:p>
          <w:p w14:paraId="4DE87DA1" w14:textId="77777777" w:rsidR="00EA7993" w:rsidRPr="00EA7993" w:rsidRDefault="00EA7993" w:rsidP="001D35E8">
            <w:pPr>
              <w:ind w:left="360" w:hanging="270"/>
              <w:rPr>
                <w:rStyle w:val="MTConvertedEquation"/>
              </w:rPr>
            </w:pPr>
            <w:r w:rsidRPr="00EA7993">
              <w:rPr>
                <w:rStyle w:val="MTConvertedEquation"/>
              </w:rPr>
              <w:t>\end{gathered}  \right. \Leftrightarrow \left[ \begin{gathered}</w:t>
            </w:r>
          </w:p>
          <w:p w14:paraId="0735422A" w14:textId="77777777" w:rsidR="00EA7993" w:rsidRPr="00EA7993" w:rsidRDefault="00EA7993" w:rsidP="001D35E8">
            <w:pPr>
              <w:ind w:left="360" w:hanging="270"/>
              <w:rPr>
                <w:rStyle w:val="MTConvertedEquation"/>
              </w:rPr>
            </w:pPr>
            <w:r w:rsidRPr="00EA7993">
              <w:rPr>
                <w:rStyle w:val="MTConvertedEquation"/>
              </w:rPr>
              <w:t xml:space="preserve">  x = 0\,\,\,\,\, \Rightarrow y = 3 \hfill \\</w:t>
            </w:r>
          </w:p>
          <w:p w14:paraId="269742AE" w14:textId="77777777" w:rsidR="00EA7993" w:rsidRPr="00EA7993" w:rsidRDefault="00EA7993" w:rsidP="001D35E8">
            <w:pPr>
              <w:ind w:left="360" w:hanging="270"/>
              <w:rPr>
                <w:rStyle w:val="MTConvertedEquation"/>
              </w:rPr>
            </w:pPr>
            <w:r w:rsidRPr="00EA7993">
              <w:rPr>
                <w:rStyle w:val="MTConvertedEquation"/>
              </w:rPr>
              <w:t xml:space="preserve">  x = 1\,\,\,\,\, \Rightarrow y = 2 \hfill \\</w:t>
            </w:r>
          </w:p>
          <w:p w14:paraId="75E36F22" w14:textId="77777777" w:rsidR="00EA7993" w:rsidRPr="00EA7993" w:rsidRDefault="00EA7993" w:rsidP="001D35E8">
            <w:pPr>
              <w:ind w:left="360" w:hanging="270"/>
              <w:rPr>
                <w:rStyle w:val="MTConvertedEquation"/>
              </w:rPr>
            </w:pPr>
            <w:r w:rsidRPr="00EA7993">
              <w:rPr>
                <w:rStyle w:val="MTConvertedEquation"/>
              </w:rPr>
              <w:lastRenderedPageBreak/>
              <w:t xml:space="preserve">  x =  - 1\,\, \Rightarrow y = 2 \hfill \\ </w:t>
            </w:r>
          </w:p>
          <w:p w14:paraId="49B52678" w14:textId="0C60B9EC" w:rsidR="001D35E8" w:rsidRPr="00C47C01" w:rsidRDefault="00EA7993" w:rsidP="001D35E8">
            <w:pPr>
              <w:ind w:left="360" w:hanging="270"/>
              <w:rPr>
                <w:rFonts w:ascii="Times New Roman" w:hAnsi="Times New Roman" w:cs="Times New Roman"/>
                <w:sz w:val="28"/>
                <w:szCs w:val="28"/>
              </w:rPr>
            </w:pPr>
            <w:r w:rsidRPr="00EA7993">
              <w:rPr>
                <w:rStyle w:val="MTConvertedEquation"/>
              </w:rPr>
              <w:t>\end{gathered}  \right.\]</w:t>
            </w:r>
          </w:p>
          <w:p w14:paraId="45919BB7" w14:textId="77777777" w:rsidR="001D35E8" w:rsidRPr="00C47C01" w:rsidRDefault="001D35E8" w:rsidP="001D35E8">
            <w:pPr>
              <w:rPr>
                <w:rFonts w:ascii="Times New Roman" w:hAnsi="Times New Roman" w:cs="Times New Roman"/>
                <w:sz w:val="28"/>
                <w:szCs w:val="28"/>
                <w:lang w:val="vi-VN"/>
              </w:rPr>
            </w:pPr>
            <w:r w:rsidRPr="00C47C01">
              <w:rPr>
                <w:rFonts w:ascii="Times New Roman" w:hAnsi="Times New Roman" w:cs="Times New Roman"/>
                <w:sz w:val="28"/>
                <w:szCs w:val="28"/>
                <w:lang w:val="vi-VN"/>
              </w:rPr>
              <w:t>Số nghiệm của phương trình bằng số giao điểm của đồ thị.</w:t>
            </w:r>
          </w:p>
          <w:p w14:paraId="25960AE5" w14:textId="546EC51A" w:rsidR="0001003F" w:rsidRPr="005566A3" w:rsidRDefault="001D35E8" w:rsidP="001D35E8">
            <w:pPr>
              <w:rPr>
                <w:rFonts w:ascii="Cambria Math" w:hAnsi="Cambria Math"/>
                <w:sz w:val="24"/>
                <w:szCs w:val="24"/>
              </w:rPr>
            </w:pPr>
            <w:r w:rsidRPr="00C47C01">
              <w:rPr>
                <w:rFonts w:ascii="Times New Roman" w:hAnsi="Times New Roman" w:cs="Times New Roman"/>
                <w:sz w:val="28"/>
                <w:szCs w:val="28"/>
                <w:lang w:val="vi-VN"/>
              </w:rPr>
              <w:t xml:space="preserve">Để phương trình có đúng 3 nghiệm thì đường thẳng y = m cắt đồ thị hàm số </w:t>
            </w:r>
            <w:r w:rsidR="00EA7993" w:rsidRPr="00EA7993">
              <w:rPr>
                <w:rStyle w:val="MTConvertedEquation"/>
              </w:rPr>
              <w:t>\[y = {4^{{x^2}}} - {2^{{x^2} + 2}} + 6\]</w:t>
            </w:r>
            <w:r w:rsidRPr="00C47C01">
              <w:rPr>
                <w:rFonts w:ascii="Times New Roman" w:hAnsi="Times New Roman" w:cs="Times New Roman"/>
                <w:sz w:val="28"/>
                <w:szCs w:val="28"/>
                <w:lang w:val="vi-VN"/>
              </w:rPr>
              <w:t xml:space="preserve"> tại đúng 3 điểm phân biệt.</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1D35E8" w:rsidRPr="005566A3" w14:paraId="6638451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73DFFE2" w14:textId="77777777" w:rsidR="001D35E8" w:rsidRPr="005566A3" w:rsidRDefault="001D35E8"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08E765D" w14:textId="29C07E95" w:rsidR="001D35E8" w:rsidRPr="005566A3" w:rsidRDefault="001D35E8" w:rsidP="00795752">
            <w:pPr>
              <w:rPr>
                <w:rFonts w:ascii="Cambria Math" w:hAnsi="Cambria Math"/>
                <w:sz w:val="24"/>
                <w:szCs w:val="24"/>
              </w:rPr>
            </w:pPr>
            <w:r w:rsidRPr="00C47C01">
              <w:rPr>
                <w:rFonts w:ascii="Times New Roman" w:hAnsi="Times New Roman" w:cs="Times New Roman"/>
                <w:noProof/>
                <w:sz w:val="28"/>
                <w:szCs w:val="28"/>
              </w:rPr>
              <w:drawing>
                <wp:inline distT="0" distB="0" distL="0" distR="0" wp14:anchorId="58C4F22B" wp14:editId="168B45DF">
                  <wp:extent cx="3931920" cy="1097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1097280"/>
                          </a:xfrm>
                          <a:prstGeom prst="rect">
                            <a:avLst/>
                          </a:prstGeom>
                          <a:noFill/>
                          <a:ln>
                            <a:noFill/>
                          </a:ln>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5FB1E5" w14:textId="77777777" w:rsidR="001D35E8" w:rsidRPr="005566A3" w:rsidRDefault="001D35E8" w:rsidP="00795752">
            <w:pPr>
              <w:rPr>
                <w:rFonts w:ascii="Cambria Math" w:hAnsi="Cambria Math"/>
                <w:sz w:val="24"/>
                <w:szCs w:val="24"/>
              </w:rPr>
            </w:pPr>
          </w:p>
        </w:tc>
      </w:tr>
      <w:tr w:rsidR="001D35E8" w:rsidRPr="005566A3" w14:paraId="5CD0BC06"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FD5ABD8" w14:textId="77777777" w:rsidR="001D35E8" w:rsidRPr="005566A3" w:rsidRDefault="001D35E8" w:rsidP="0001003F">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32E57E9" w14:textId="7144E464" w:rsidR="001D35E8" w:rsidRPr="00C47C01" w:rsidRDefault="001D35E8" w:rsidP="00795752">
            <w:pPr>
              <w:rPr>
                <w:rFonts w:ascii="Times New Roman" w:hAnsi="Times New Roman" w:cs="Times New Roman"/>
                <w:noProof/>
                <w:sz w:val="28"/>
                <w:szCs w:val="28"/>
              </w:rPr>
            </w:pPr>
            <w:r w:rsidRPr="00C47C01">
              <w:rPr>
                <w:rFonts w:ascii="Times New Roman" w:hAnsi="Times New Roman" w:cs="Times New Roman"/>
                <w:sz w:val="28"/>
                <w:szCs w:val="28"/>
                <w:lang w:val="vi-VN"/>
              </w:rPr>
              <w:t>Từ BBT ta có m = 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3EF4257" w14:textId="77777777" w:rsidR="001D35E8" w:rsidRPr="005566A3" w:rsidRDefault="001D35E8"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677D6EC5" w:rsidR="008E522C" w:rsidRPr="005566A3" w:rsidRDefault="00F60013" w:rsidP="0079575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r w:rsidR="00D4248A" w:rsidRPr="005566A3" w14:paraId="3A61AECC"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3E7F190" w14:textId="74CEC05F" w:rsidR="00D4248A" w:rsidRPr="005566A3" w:rsidRDefault="00D4248A" w:rsidP="00D4248A">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f</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342AE712" w14:textId="31A47939" w:rsidR="00D4248A" w:rsidRPr="005566A3" w:rsidRDefault="00D4248A" w:rsidP="00D4248A">
            <w:pPr>
              <w:rPr>
                <w:rFonts w:ascii="Cambria Math" w:hAnsi="Cambria Math"/>
                <w:sz w:val="24"/>
                <w:szCs w:val="24"/>
              </w:rPr>
            </w:pPr>
            <w:r w:rsidRPr="00BB5279">
              <w:rPr>
                <w:rFonts w:ascii="Times New Roman" w:hAnsi="Times New Roman" w:cs="Times New Roman"/>
                <w:sz w:val="28"/>
                <w:szCs w:val="28"/>
                <w:lang w:val="fr-FR"/>
              </w:rPr>
              <w:t>Một người gửi 10 triệu vào ngân hàng theo kì hạn 3 tháng với lãi suất 1,65% một quý thì sau 2 năm người đó thu được một số tiền là bao nhiêu ? (giả sử rằng lãi suất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EF7B7F" w14:textId="77777777" w:rsidR="00D4248A" w:rsidRPr="005566A3" w:rsidRDefault="00D4248A" w:rsidP="00D4248A">
            <w:pPr>
              <w:rPr>
                <w:rFonts w:ascii="Cambria Math" w:hAnsi="Cambria Math"/>
                <w:sz w:val="24"/>
                <w:szCs w:val="24"/>
              </w:rPr>
            </w:pPr>
          </w:p>
        </w:tc>
      </w:tr>
      <w:tr w:rsidR="00D4248A" w:rsidRPr="005566A3" w14:paraId="0553822E"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80B469E" w14:textId="0CE89C1C" w:rsidR="00D4248A" w:rsidRPr="005566A3" w:rsidRDefault="00D4248A" w:rsidP="00D4248A">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43A0F862" w14:textId="252F86D5"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11,399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165B167" w14:textId="77777777" w:rsidR="00D4248A" w:rsidRPr="005566A3" w:rsidRDefault="00D4248A" w:rsidP="00D4248A">
            <w:pPr>
              <w:rPr>
                <w:rFonts w:ascii="Cambria Math" w:hAnsi="Cambria Math"/>
                <w:sz w:val="24"/>
                <w:szCs w:val="24"/>
              </w:rPr>
            </w:pPr>
          </w:p>
        </w:tc>
      </w:tr>
      <w:tr w:rsidR="00D4248A" w:rsidRPr="005566A3" w14:paraId="172AC77B"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756DF2" w14:textId="35FB291F" w:rsidR="00D4248A" w:rsidRPr="005566A3" w:rsidRDefault="00D4248A" w:rsidP="00D4248A">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6007A225" w14:textId="3D490BEC"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10,333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FE45F5A" w14:textId="77777777" w:rsidR="00D4248A" w:rsidRPr="005566A3" w:rsidRDefault="00D4248A" w:rsidP="00D4248A">
            <w:pPr>
              <w:rPr>
                <w:rFonts w:ascii="Cambria Math" w:hAnsi="Cambria Math"/>
                <w:sz w:val="24"/>
                <w:szCs w:val="24"/>
              </w:rPr>
            </w:pPr>
          </w:p>
        </w:tc>
      </w:tr>
      <w:tr w:rsidR="00D4248A" w:rsidRPr="005566A3" w14:paraId="36DB33E7"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202E873" w14:textId="6EC9B61B" w:rsidR="00D4248A" w:rsidRPr="005566A3" w:rsidRDefault="00D4248A" w:rsidP="00D4248A">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049C65DD" w14:textId="65FD8E1D"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10,676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EFC79D7" w14:textId="77777777" w:rsidR="00D4248A" w:rsidRPr="005566A3" w:rsidRDefault="00D4248A" w:rsidP="00D4248A">
            <w:pPr>
              <w:rPr>
                <w:rFonts w:ascii="Cambria Math" w:hAnsi="Cambria Math"/>
                <w:sz w:val="24"/>
                <w:szCs w:val="24"/>
              </w:rPr>
            </w:pPr>
          </w:p>
        </w:tc>
      </w:tr>
      <w:tr w:rsidR="00D4248A" w:rsidRPr="005566A3" w14:paraId="46669708" w14:textId="77777777" w:rsidTr="0024442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EE8FBCA" w14:textId="2A76BED2" w:rsidR="00D4248A" w:rsidRPr="005566A3" w:rsidRDefault="00D4248A" w:rsidP="00D4248A">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B1063E0" w14:textId="23BE3B38" w:rsidR="00D4248A" w:rsidRPr="005566A3" w:rsidRDefault="00D4248A" w:rsidP="00D4248A">
            <w:pPr>
              <w:rPr>
                <w:rFonts w:ascii="Cambria Math" w:hAnsi="Cambria Math"/>
                <w:sz w:val="24"/>
                <w:szCs w:val="24"/>
              </w:rPr>
            </w:pPr>
            <w:r w:rsidRPr="00BB5279">
              <w:rPr>
                <w:rFonts w:ascii="Times New Roman" w:hAnsi="Times New Roman" w:cs="Times New Roman"/>
                <w:sz w:val="24"/>
                <w:szCs w:val="24"/>
              </w:rPr>
              <w:t>10,133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ED46D01" w14:textId="77777777" w:rsidR="00D4248A" w:rsidRPr="005566A3" w:rsidRDefault="00D4248A" w:rsidP="00D4248A">
            <w:pPr>
              <w:rPr>
                <w:rFonts w:ascii="Cambria Math" w:hAnsi="Cambria Math"/>
                <w:sz w:val="24"/>
                <w:szCs w:val="24"/>
              </w:rPr>
            </w:pPr>
          </w:p>
        </w:tc>
      </w:tr>
      <w:tr w:rsidR="008E522C" w:rsidRPr="005566A3" w14:paraId="296E7A9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BAB9227" w14:textId="4F073C1F" w:rsidR="008E522C" w:rsidRPr="005566A3" w:rsidRDefault="008E522C" w:rsidP="008E522C">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012B7D0" w14:textId="2B545B64" w:rsidR="008E522C" w:rsidRPr="005566A3" w:rsidRDefault="00D4248A" w:rsidP="008E522C">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92271A4" w14:textId="77777777" w:rsidR="008E522C" w:rsidRPr="005566A3" w:rsidRDefault="008E522C" w:rsidP="008E522C">
            <w:pPr>
              <w:rPr>
                <w:rFonts w:ascii="Cambria Math" w:hAnsi="Cambria Math"/>
                <w:sz w:val="24"/>
                <w:szCs w:val="24"/>
              </w:rPr>
            </w:pPr>
          </w:p>
        </w:tc>
      </w:tr>
      <w:tr w:rsidR="008E522C" w:rsidRPr="005566A3" w14:paraId="4328F32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068C50" w14:textId="30F8195A"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50815718"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Phương pháp:</w:t>
            </w:r>
          </w:p>
          <w:p w14:paraId="0CF71EF2" w14:textId="07BDD94A"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+Gọi số vốn ban đầu là </w:t>
            </w:r>
            <w:r w:rsidR="00EA7993" w:rsidRPr="00EA7993">
              <w:rPr>
                <w:rStyle w:val="MTConvertedEquation"/>
              </w:rPr>
              <w:t>\[{P_0}\]</w:t>
            </w:r>
            <w:r w:rsidRPr="00764CB9">
              <w:rPr>
                <w:rFonts w:ascii="Times New Roman" w:hAnsi="Times New Roman" w:cs="Times New Roman"/>
              </w:rPr>
              <w:t>, lãi suất là r mỗi kỳ</w:t>
            </w:r>
          </w:p>
          <w:p w14:paraId="7F6ADA9D" w14:textId="7FDB49AF"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+Số tiền thu được sau n kỳ là </w:t>
            </w:r>
            <w:r w:rsidR="00EA7993" w:rsidRPr="00EA7993">
              <w:rPr>
                <w:rStyle w:val="MTConvertedEquation"/>
              </w:rPr>
              <w:t>\[{P_n} = {P_0}{\left( {1 + r} \right)^n}\]</w:t>
            </w:r>
          </w:p>
          <w:p w14:paraId="4151BBC9"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Giải:</w:t>
            </w:r>
          </w:p>
          <w:p w14:paraId="779DE682"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Mỗi quý có 3 tháng suy ra 1 năm có 4 quý</w:t>
            </w:r>
          </w:p>
          <w:p w14:paraId="1641857F" w14:textId="5EEF2000" w:rsidR="008E522C" w:rsidRPr="009D2A00"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4"/>
                <w:szCs w:val="24"/>
              </w:rPr>
              <w:t xml:space="preserve">Số tiền người đó nhận được sau 2 năm là </w:t>
            </w:r>
            <w:r w:rsidR="00EA7993" w:rsidRPr="00EA7993">
              <w:rPr>
                <w:rStyle w:val="MTConvertedEquation"/>
              </w:rPr>
              <w:t>\[10.{\left( {1 + 0,0165} \right)^8} \approx 11,399\]</w:t>
            </w:r>
            <w:r w:rsidRPr="00764CB9">
              <w:rPr>
                <w:rFonts w:ascii="Times New Roman" w:hAnsi="Times New Roman" w:cs="Times New Roman"/>
                <w:sz w:val="24"/>
                <w:szCs w:val="24"/>
              </w:rPr>
              <w:t xml:space="preserve">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AAB27F6" w14:textId="77777777" w:rsidR="008E522C" w:rsidRPr="005566A3" w:rsidRDefault="008E522C" w:rsidP="008E522C">
            <w:pPr>
              <w:rPr>
                <w:rFonts w:ascii="Cambria Math" w:hAnsi="Cambria Math"/>
                <w:sz w:val="24"/>
                <w:szCs w:val="24"/>
              </w:rPr>
            </w:pPr>
          </w:p>
        </w:tc>
      </w:tr>
      <w:tr w:rsidR="008E522C" w:rsidRPr="005566A3" w14:paraId="1D1E3DC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DF64EF" w14:textId="1ED72E0B"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22FE245"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082272" w14:textId="77777777" w:rsidR="008E522C" w:rsidRPr="005566A3" w:rsidRDefault="008E522C" w:rsidP="008E522C">
            <w:pPr>
              <w:rPr>
                <w:rFonts w:ascii="Cambria Math" w:hAnsi="Cambria Math"/>
                <w:sz w:val="24"/>
                <w:szCs w:val="24"/>
              </w:rPr>
            </w:pPr>
          </w:p>
        </w:tc>
      </w:tr>
      <w:tr w:rsidR="008E522C" w:rsidRPr="005566A3" w14:paraId="6FD00AC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26F890" w14:textId="760A0B69"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D1A7AFD" w14:textId="520F6930"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BED0B1D" w14:textId="77777777" w:rsidR="008E522C" w:rsidRPr="005566A3" w:rsidRDefault="008E522C" w:rsidP="008E522C">
            <w:pPr>
              <w:rPr>
                <w:rFonts w:ascii="Cambria Math" w:hAnsi="Cambria Math"/>
                <w:sz w:val="24"/>
                <w:szCs w:val="24"/>
              </w:rPr>
            </w:pPr>
          </w:p>
        </w:tc>
      </w:tr>
      <w:tr w:rsidR="009D2A00" w:rsidRPr="005566A3" w14:paraId="12BAAC03"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FFC215"/>
            <w:vAlign w:val="center"/>
          </w:tcPr>
          <w:p w14:paraId="1DE88553" w14:textId="7F845AF3" w:rsidR="009D2A00" w:rsidRPr="005566A3" w:rsidRDefault="009D2A00" w:rsidP="009D2A00">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g</w:t>
            </w:r>
          </w:p>
        </w:tc>
        <w:tc>
          <w:tcPr>
            <w:tcW w:w="11765" w:type="dxa"/>
            <w:tcBorders>
              <w:top w:val="single" w:sz="4" w:space="0" w:color="auto"/>
              <w:left w:val="single" w:sz="4" w:space="0" w:color="auto"/>
              <w:bottom w:val="single" w:sz="4" w:space="0" w:color="auto"/>
              <w:right w:val="single" w:sz="4" w:space="0" w:color="auto"/>
            </w:tcBorders>
            <w:shd w:val="clear" w:color="auto" w:fill="FFC215"/>
          </w:tcPr>
          <w:p w14:paraId="7C4F86AF" w14:textId="0FBE1AA3"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lang w:val="fr-FR"/>
              </w:rPr>
              <w:t>Cho biết đầu năm 2010, Áo có 8 396 760 người và tỉ lệ tăng dân số là 1,12%. Hỏi cuối năm 2020 dân số Áo sẽ có bao nhiêu người nếu tỉ lệ tăng dân số hằng năm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215"/>
            <w:vAlign w:val="center"/>
          </w:tcPr>
          <w:p w14:paraId="11EED6FF" w14:textId="77777777" w:rsidR="009D2A00" w:rsidRPr="005566A3" w:rsidRDefault="009D2A00" w:rsidP="009D2A00">
            <w:pPr>
              <w:rPr>
                <w:rFonts w:ascii="Cambria Math" w:hAnsi="Cambria Math"/>
                <w:sz w:val="24"/>
                <w:szCs w:val="24"/>
              </w:rPr>
            </w:pPr>
          </w:p>
        </w:tc>
      </w:tr>
      <w:tr w:rsidR="009D2A00" w:rsidRPr="005566A3" w14:paraId="7907A41E"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E05779" w14:textId="39661B61"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4E886FAF" w14:textId="150DD3FE"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9574087</w:t>
            </w:r>
          </w:p>
        </w:tc>
        <w:tc>
          <w:tcPr>
            <w:tcW w:w="1080" w:type="dxa"/>
            <w:tcBorders>
              <w:top w:val="single" w:sz="4" w:space="0" w:color="auto"/>
              <w:left w:val="single" w:sz="4" w:space="0" w:color="auto"/>
              <w:bottom w:val="single" w:sz="4" w:space="0" w:color="auto"/>
              <w:right w:val="single" w:sz="4" w:space="0" w:color="auto"/>
            </w:tcBorders>
            <w:vAlign w:val="center"/>
          </w:tcPr>
          <w:p w14:paraId="6331654A" w14:textId="77777777" w:rsidR="009D2A00" w:rsidRPr="005566A3" w:rsidRDefault="009D2A00" w:rsidP="009D2A00">
            <w:pPr>
              <w:rPr>
                <w:rFonts w:ascii="Cambria Math" w:hAnsi="Cambria Math"/>
                <w:sz w:val="24"/>
                <w:szCs w:val="24"/>
              </w:rPr>
            </w:pPr>
          </w:p>
        </w:tc>
      </w:tr>
      <w:tr w:rsidR="009D2A00" w:rsidRPr="005566A3" w14:paraId="192A3575"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CFAB603" w14:textId="1D353860"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59255ECA" w14:textId="4C11AEB4"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9386038</w:t>
            </w:r>
          </w:p>
        </w:tc>
        <w:tc>
          <w:tcPr>
            <w:tcW w:w="1080" w:type="dxa"/>
            <w:tcBorders>
              <w:top w:val="single" w:sz="4" w:space="0" w:color="auto"/>
              <w:left w:val="single" w:sz="4" w:space="0" w:color="auto"/>
              <w:bottom w:val="single" w:sz="4" w:space="0" w:color="auto"/>
              <w:right w:val="single" w:sz="4" w:space="0" w:color="auto"/>
            </w:tcBorders>
            <w:vAlign w:val="center"/>
          </w:tcPr>
          <w:p w14:paraId="09B25316" w14:textId="77777777" w:rsidR="009D2A00" w:rsidRPr="005566A3" w:rsidRDefault="009D2A00" w:rsidP="009D2A00">
            <w:pPr>
              <w:rPr>
                <w:rFonts w:ascii="Cambria Math" w:hAnsi="Cambria Math"/>
                <w:sz w:val="24"/>
                <w:szCs w:val="24"/>
              </w:rPr>
            </w:pPr>
          </w:p>
        </w:tc>
      </w:tr>
      <w:tr w:rsidR="009D2A00" w:rsidRPr="005566A3" w14:paraId="2FA22F00"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D2066C4" w14:textId="1DC07014"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7F1332E2" w14:textId="0F6E481F"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24275020</w:t>
            </w:r>
          </w:p>
        </w:tc>
        <w:tc>
          <w:tcPr>
            <w:tcW w:w="1080" w:type="dxa"/>
            <w:tcBorders>
              <w:top w:val="single" w:sz="4" w:space="0" w:color="auto"/>
              <w:left w:val="single" w:sz="4" w:space="0" w:color="auto"/>
              <w:bottom w:val="single" w:sz="4" w:space="0" w:color="auto"/>
              <w:right w:val="single" w:sz="4" w:space="0" w:color="auto"/>
            </w:tcBorders>
            <w:vAlign w:val="center"/>
          </w:tcPr>
          <w:p w14:paraId="1E940575" w14:textId="77777777" w:rsidR="009D2A00" w:rsidRPr="005566A3" w:rsidRDefault="009D2A00" w:rsidP="009D2A00">
            <w:pPr>
              <w:rPr>
                <w:rFonts w:ascii="Cambria Math" w:hAnsi="Cambria Math"/>
                <w:sz w:val="24"/>
                <w:szCs w:val="24"/>
              </w:rPr>
            </w:pPr>
          </w:p>
        </w:tc>
      </w:tr>
      <w:tr w:rsidR="009D2A00" w:rsidRPr="005566A3" w14:paraId="37C8500D" w14:textId="77777777" w:rsidTr="00FE571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83BAAF9" w14:textId="7A986164"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41AD299" w14:textId="4C6F9826" w:rsidR="009D2A00" w:rsidRPr="005566A3" w:rsidRDefault="009D2A00" w:rsidP="009D2A00">
            <w:pPr>
              <w:rPr>
                <w:rFonts w:ascii="Cambria Math" w:hAnsi="Cambria Math"/>
                <w:sz w:val="24"/>
                <w:szCs w:val="24"/>
              </w:rPr>
            </w:pPr>
            <w:r w:rsidRPr="00C5416D">
              <w:rPr>
                <w:rFonts w:ascii="Times New Roman" w:hAnsi="Times New Roman" w:cs="Times New Roman"/>
                <w:sz w:val="28"/>
                <w:szCs w:val="28"/>
              </w:rPr>
              <w:t>9491162</w:t>
            </w:r>
          </w:p>
        </w:tc>
        <w:tc>
          <w:tcPr>
            <w:tcW w:w="1080" w:type="dxa"/>
            <w:tcBorders>
              <w:top w:val="single" w:sz="4" w:space="0" w:color="auto"/>
              <w:left w:val="single" w:sz="4" w:space="0" w:color="auto"/>
              <w:bottom w:val="single" w:sz="4" w:space="0" w:color="auto"/>
              <w:right w:val="single" w:sz="4" w:space="0" w:color="auto"/>
            </w:tcBorders>
            <w:vAlign w:val="center"/>
          </w:tcPr>
          <w:p w14:paraId="540DFDA4" w14:textId="77777777" w:rsidR="009D2A00" w:rsidRPr="005566A3" w:rsidRDefault="009D2A00" w:rsidP="009D2A00">
            <w:pPr>
              <w:rPr>
                <w:rFonts w:ascii="Cambria Math" w:hAnsi="Cambria Math"/>
                <w:sz w:val="24"/>
                <w:szCs w:val="24"/>
              </w:rPr>
            </w:pPr>
          </w:p>
        </w:tc>
      </w:tr>
      <w:tr w:rsidR="008E522C" w:rsidRPr="005566A3" w14:paraId="0AFCC95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C649AB8" w14:textId="42DD2706" w:rsidR="008E522C" w:rsidRPr="005566A3" w:rsidRDefault="008E522C" w:rsidP="008E522C">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A906C64" w14:textId="702CB627" w:rsidR="008E522C" w:rsidRPr="005566A3" w:rsidRDefault="009D2A00" w:rsidP="008E522C">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119B3995" w14:textId="77777777" w:rsidR="008E522C" w:rsidRPr="005566A3" w:rsidRDefault="008E522C" w:rsidP="008E522C">
            <w:pPr>
              <w:rPr>
                <w:rFonts w:ascii="Cambria Math" w:hAnsi="Cambria Math"/>
                <w:sz w:val="24"/>
                <w:szCs w:val="24"/>
              </w:rPr>
            </w:pPr>
          </w:p>
        </w:tc>
      </w:tr>
      <w:tr w:rsidR="008E522C" w:rsidRPr="005566A3" w14:paraId="68F5844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4EE1AA9" w14:textId="392EE806"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5DD24EF7" w14:textId="77777777" w:rsidR="009D2A00" w:rsidRPr="00764CB9"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8"/>
                <w:szCs w:val="28"/>
              </w:rPr>
              <w:t xml:space="preserve">Phương pháp: </w:t>
            </w:r>
          </w:p>
          <w:p w14:paraId="682C342B" w14:textId="2EB7A50D" w:rsidR="009D2A00" w:rsidRPr="00764CB9"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8"/>
                <w:szCs w:val="28"/>
              </w:rPr>
              <w:t xml:space="preserve">Dân số ban đầu là </w:t>
            </w:r>
            <w:r w:rsidR="00EA7993" w:rsidRPr="00EA7993">
              <w:rPr>
                <w:rStyle w:val="MTConvertedEquation"/>
              </w:rPr>
              <w:t>\[{P_0}\]</w:t>
            </w:r>
            <w:r w:rsidRPr="00764CB9">
              <w:rPr>
                <w:rFonts w:ascii="Times New Roman" w:hAnsi="Times New Roman" w:cs="Times New Roman"/>
                <w:sz w:val="28"/>
                <w:szCs w:val="28"/>
              </w:rPr>
              <w:t xml:space="preserve">, tỉ lệ tăng dân số là r. </w:t>
            </w:r>
          </w:p>
          <w:p w14:paraId="02DA38AE" w14:textId="2941E421" w:rsidR="009D2A00" w:rsidRPr="00764CB9" w:rsidRDefault="009D2A00" w:rsidP="009D2A00">
            <w:pPr>
              <w:ind w:left="360" w:hanging="270"/>
              <w:rPr>
                <w:rFonts w:ascii="Times New Roman" w:hAnsi="Times New Roman" w:cs="Times New Roman"/>
                <w:sz w:val="28"/>
                <w:szCs w:val="28"/>
                <w:lang w:val="fr-FR"/>
              </w:rPr>
            </w:pPr>
            <w:r w:rsidRPr="00764CB9">
              <w:rPr>
                <w:rFonts w:ascii="Times New Roman" w:hAnsi="Times New Roman" w:cs="Times New Roman"/>
                <w:sz w:val="28"/>
                <w:szCs w:val="28"/>
                <w:lang w:val="fr-FR"/>
              </w:rPr>
              <w:lastRenderedPageBreak/>
              <w:t xml:space="preserve">Dân số sau n năm là </w:t>
            </w:r>
            <w:r w:rsidR="00EA7993" w:rsidRPr="00EA7993">
              <w:rPr>
                <w:rStyle w:val="MTConvertedEquation"/>
              </w:rPr>
              <w:t>\[{P_n} = {P_0}{\left( {1 + r} \right)^n}\]</w:t>
            </w:r>
          </w:p>
          <w:p w14:paraId="08BD23A3" w14:textId="77777777" w:rsidR="009D2A00" w:rsidRPr="00764CB9" w:rsidRDefault="009D2A00" w:rsidP="009D2A00">
            <w:pPr>
              <w:ind w:left="360" w:hanging="270"/>
              <w:rPr>
                <w:rFonts w:ascii="Times New Roman" w:hAnsi="Times New Roman" w:cs="Times New Roman"/>
                <w:sz w:val="28"/>
                <w:szCs w:val="28"/>
                <w:lang w:val="fr-FR"/>
              </w:rPr>
            </w:pPr>
            <w:r w:rsidRPr="00764CB9">
              <w:rPr>
                <w:rFonts w:ascii="Times New Roman" w:hAnsi="Times New Roman" w:cs="Times New Roman"/>
                <w:sz w:val="28"/>
                <w:szCs w:val="28"/>
                <w:lang w:val="fr-FR"/>
              </w:rPr>
              <w:t>Giải</w:t>
            </w:r>
          </w:p>
          <w:p w14:paraId="2D8182EA" w14:textId="20EEAAFB" w:rsidR="008E522C" w:rsidRPr="009D2A00"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8"/>
                <w:szCs w:val="28"/>
                <w:lang w:val="fr-FR"/>
              </w:rPr>
              <w:t xml:space="preserve">Dân số đến năm 2020 là : </w:t>
            </w:r>
            <w:r w:rsidR="00EA7993" w:rsidRPr="00EA7993">
              <w:rPr>
                <w:rStyle w:val="MTConvertedEquation"/>
              </w:rPr>
              <w:t>\[{P_{11}} = 8396760{\left( {1 + 0,0112} \right)^{11}} = 9491162\]</w:t>
            </w:r>
          </w:p>
        </w:tc>
        <w:tc>
          <w:tcPr>
            <w:tcW w:w="1080" w:type="dxa"/>
            <w:tcBorders>
              <w:top w:val="single" w:sz="4" w:space="0" w:color="auto"/>
              <w:left w:val="single" w:sz="4" w:space="0" w:color="auto"/>
              <w:bottom w:val="single" w:sz="4" w:space="0" w:color="auto"/>
              <w:right w:val="single" w:sz="4" w:space="0" w:color="auto"/>
            </w:tcBorders>
            <w:vAlign w:val="center"/>
          </w:tcPr>
          <w:p w14:paraId="5C88035A" w14:textId="77777777" w:rsidR="008E522C" w:rsidRPr="005566A3" w:rsidRDefault="008E522C" w:rsidP="008E522C">
            <w:pPr>
              <w:rPr>
                <w:rFonts w:ascii="Cambria Math" w:hAnsi="Cambria Math"/>
                <w:sz w:val="24"/>
                <w:szCs w:val="24"/>
              </w:rPr>
            </w:pPr>
          </w:p>
        </w:tc>
      </w:tr>
      <w:tr w:rsidR="008E522C" w:rsidRPr="005566A3" w14:paraId="6C6BA19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386BC3" w14:textId="5787F5A9"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58AF0EE"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E49B32C" w14:textId="77777777" w:rsidR="008E522C" w:rsidRPr="005566A3" w:rsidRDefault="008E522C" w:rsidP="008E522C">
            <w:pPr>
              <w:rPr>
                <w:rFonts w:ascii="Cambria Math" w:hAnsi="Cambria Math"/>
                <w:sz w:val="24"/>
                <w:szCs w:val="24"/>
              </w:rPr>
            </w:pPr>
          </w:p>
        </w:tc>
      </w:tr>
      <w:tr w:rsidR="008E522C" w:rsidRPr="005566A3" w14:paraId="001EAC7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4DBE8E6" w14:textId="15E8392D"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382925A" w14:textId="34432650"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3355586" w14:textId="77777777" w:rsidR="008E522C" w:rsidRPr="005566A3" w:rsidRDefault="008E522C" w:rsidP="008E522C">
            <w:pPr>
              <w:rPr>
                <w:rFonts w:ascii="Cambria Math" w:hAnsi="Cambria Math"/>
                <w:sz w:val="24"/>
                <w:szCs w:val="24"/>
              </w:rPr>
            </w:pPr>
          </w:p>
        </w:tc>
      </w:tr>
      <w:tr w:rsidR="009D2A00" w:rsidRPr="005566A3" w14:paraId="25BB60D6"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6060FDA" w14:textId="1FD29F25" w:rsidR="009D2A00" w:rsidRPr="005566A3" w:rsidRDefault="009D2A00" w:rsidP="009D2A00">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h</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719AED3E" w14:textId="48208F76" w:rsidR="009D2A00" w:rsidRPr="005566A3" w:rsidRDefault="009D2A00" w:rsidP="009D2A00">
            <w:pPr>
              <w:rPr>
                <w:rFonts w:ascii="Cambria Math" w:hAnsi="Cambria Math"/>
                <w:sz w:val="24"/>
                <w:szCs w:val="24"/>
              </w:rPr>
            </w:pPr>
            <w:r w:rsidRPr="000911B6">
              <w:rPr>
                <w:rFonts w:ascii="Times New Roman" w:hAnsi="Times New Roman" w:cs="Times New Roman"/>
                <w:sz w:val="24"/>
                <w:szCs w:val="24"/>
              </w:rPr>
              <w:t>Một người đầu tư 100 triệu đồng vào một công ty theo thể thức lãi kép với lãi suất 6,5% một quý. Hỏi sau 1 năm mới rút lãi thì người đó thu được bao nhiêu tiền lãi? (giả sử rằng lãi suất hằng quý không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F8C5590" w14:textId="77777777" w:rsidR="009D2A00" w:rsidRPr="005566A3" w:rsidRDefault="009D2A00" w:rsidP="009D2A00">
            <w:pPr>
              <w:rPr>
                <w:rFonts w:ascii="Cambria Math" w:hAnsi="Cambria Math"/>
                <w:sz w:val="24"/>
                <w:szCs w:val="24"/>
              </w:rPr>
            </w:pPr>
          </w:p>
        </w:tc>
      </w:tr>
      <w:tr w:rsidR="009D2A00" w:rsidRPr="005566A3" w14:paraId="27C98601"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8AA5DC8" w14:textId="35D19782"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6ADCB33F" w14:textId="1646AF71" w:rsidR="009D2A00" w:rsidRPr="005566A3" w:rsidRDefault="009D2A00" w:rsidP="009D2A00">
            <w:pPr>
              <w:rPr>
                <w:rFonts w:ascii="Cambria Math" w:hAnsi="Cambria Math"/>
                <w:sz w:val="24"/>
                <w:szCs w:val="24"/>
              </w:rPr>
            </w:pPr>
            <w:r w:rsidRPr="000911B6">
              <w:rPr>
                <w:rFonts w:ascii="Times New Roman" w:hAnsi="Times New Roman" w:cs="Times New Roman"/>
                <w:sz w:val="24"/>
                <w:szCs w:val="24"/>
              </w:rPr>
              <w:t>28,64 triệu đông</w:t>
            </w:r>
          </w:p>
        </w:tc>
        <w:tc>
          <w:tcPr>
            <w:tcW w:w="1080" w:type="dxa"/>
            <w:tcBorders>
              <w:top w:val="single" w:sz="4" w:space="0" w:color="auto"/>
              <w:left w:val="single" w:sz="4" w:space="0" w:color="auto"/>
              <w:bottom w:val="single" w:sz="4" w:space="0" w:color="auto"/>
              <w:right w:val="single" w:sz="4" w:space="0" w:color="auto"/>
            </w:tcBorders>
            <w:vAlign w:val="center"/>
          </w:tcPr>
          <w:p w14:paraId="2FD55FD0" w14:textId="77777777" w:rsidR="009D2A00" w:rsidRPr="005566A3" w:rsidRDefault="009D2A00" w:rsidP="009D2A00">
            <w:pPr>
              <w:rPr>
                <w:rFonts w:ascii="Cambria Math" w:hAnsi="Cambria Math"/>
                <w:sz w:val="24"/>
                <w:szCs w:val="24"/>
              </w:rPr>
            </w:pPr>
          </w:p>
        </w:tc>
      </w:tr>
      <w:tr w:rsidR="009D2A00" w:rsidRPr="005566A3" w14:paraId="7651D7B0"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FBBBB3" w14:textId="44AE1E75"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425C9559" w14:textId="275EFBD7" w:rsidR="009D2A00" w:rsidRPr="005566A3" w:rsidRDefault="009D2A00" w:rsidP="009D2A00">
            <w:pPr>
              <w:rPr>
                <w:rFonts w:ascii="Cambria Math" w:hAnsi="Cambria Math"/>
                <w:sz w:val="24"/>
                <w:szCs w:val="24"/>
              </w:rPr>
            </w:pPr>
            <w:r w:rsidRPr="000911B6">
              <w:rPr>
                <w:rFonts w:ascii="Times New Roman" w:hAnsi="Times New Roman" w:cs="Times New Roman"/>
                <w:sz w:val="24"/>
                <w:szCs w:val="24"/>
              </w:rPr>
              <w:t>128,64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74DA5092" w14:textId="77777777" w:rsidR="009D2A00" w:rsidRPr="005566A3" w:rsidRDefault="009D2A00" w:rsidP="009D2A00">
            <w:pPr>
              <w:rPr>
                <w:rFonts w:ascii="Cambria Math" w:hAnsi="Cambria Math"/>
                <w:sz w:val="24"/>
                <w:szCs w:val="24"/>
              </w:rPr>
            </w:pPr>
          </w:p>
        </w:tc>
      </w:tr>
      <w:tr w:rsidR="009D2A00" w:rsidRPr="005566A3" w14:paraId="2FBA7F8B"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0A0AB2A" w14:textId="66D34C3D"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7ED31843" w14:textId="72656FC8" w:rsidR="009D2A00" w:rsidRPr="005566A3" w:rsidRDefault="009D2A00" w:rsidP="009D2A00">
            <w:pPr>
              <w:rPr>
                <w:rFonts w:ascii="Cambria Math" w:hAnsi="Cambria Math"/>
                <w:sz w:val="24"/>
                <w:szCs w:val="24"/>
              </w:rPr>
            </w:pPr>
            <w:r w:rsidRPr="000911B6">
              <w:rPr>
                <w:rFonts w:ascii="Times New Roman" w:hAnsi="Times New Roman" w:cs="Times New Roman"/>
                <w:sz w:val="28"/>
                <w:szCs w:val="28"/>
              </w:rPr>
              <w:t>0,286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0356B06A" w14:textId="77777777" w:rsidR="009D2A00" w:rsidRPr="005566A3" w:rsidRDefault="009D2A00" w:rsidP="009D2A00">
            <w:pPr>
              <w:rPr>
                <w:rFonts w:ascii="Cambria Math" w:hAnsi="Cambria Math"/>
                <w:sz w:val="24"/>
                <w:szCs w:val="24"/>
              </w:rPr>
            </w:pPr>
          </w:p>
        </w:tc>
      </w:tr>
      <w:tr w:rsidR="009D2A00" w:rsidRPr="005566A3" w14:paraId="2D8BA176" w14:textId="77777777" w:rsidTr="006D240A">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E373552" w14:textId="5320A2EA"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5705806D" w14:textId="0869C824" w:rsidR="009D2A00" w:rsidRPr="005566A3" w:rsidRDefault="009D2A00" w:rsidP="009D2A00">
            <w:pPr>
              <w:rPr>
                <w:rFonts w:ascii="Cambria Math" w:hAnsi="Cambria Math"/>
                <w:sz w:val="24"/>
                <w:szCs w:val="24"/>
              </w:rPr>
            </w:pPr>
            <w:r w:rsidRPr="000911B6">
              <w:rPr>
                <w:rFonts w:ascii="Times New Roman" w:hAnsi="Times New Roman" w:cs="Times New Roman"/>
                <w:sz w:val="28"/>
                <w:szCs w:val="28"/>
              </w:rPr>
              <w:t>0,386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091CB655" w14:textId="77777777" w:rsidR="009D2A00" w:rsidRPr="005566A3" w:rsidRDefault="009D2A00" w:rsidP="009D2A00">
            <w:pPr>
              <w:rPr>
                <w:rFonts w:ascii="Cambria Math" w:hAnsi="Cambria Math"/>
                <w:sz w:val="24"/>
                <w:szCs w:val="24"/>
              </w:rPr>
            </w:pPr>
          </w:p>
        </w:tc>
      </w:tr>
      <w:tr w:rsidR="008E522C" w:rsidRPr="005566A3" w14:paraId="2D5D0D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052F61" w14:textId="2616D449" w:rsidR="008E522C" w:rsidRPr="005566A3" w:rsidRDefault="008E522C" w:rsidP="008E522C">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AF7690B" w14:textId="30C53ED2" w:rsidR="008E522C" w:rsidRPr="005566A3" w:rsidRDefault="009D2A00" w:rsidP="008E522C">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0858571" w14:textId="77777777" w:rsidR="008E522C" w:rsidRPr="005566A3" w:rsidRDefault="008E522C" w:rsidP="008E522C">
            <w:pPr>
              <w:rPr>
                <w:rFonts w:ascii="Cambria Math" w:hAnsi="Cambria Math"/>
                <w:sz w:val="24"/>
                <w:szCs w:val="24"/>
              </w:rPr>
            </w:pPr>
          </w:p>
        </w:tc>
      </w:tr>
      <w:tr w:rsidR="008E522C" w:rsidRPr="005566A3" w14:paraId="15B423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8E0939" w14:textId="54DAAFDD"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56384623"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Phương pháp:</w:t>
            </w:r>
          </w:p>
          <w:p w14:paraId="47E790BE" w14:textId="62B718D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+Gọi số v</w:t>
            </w:r>
            <w:r>
              <w:rPr>
                <w:rFonts w:ascii="Times New Roman" w:hAnsi="Times New Roman" w:cs="Times New Roman"/>
              </w:rPr>
              <w:t>ố</w:t>
            </w:r>
            <w:r w:rsidRPr="00764CB9">
              <w:rPr>
                <w:rFonts w:ascii="Times New Roman" w:hAnsi="Times New Roman" w:cs="Times New Roman"/>
              </w:rPr>
              <w:t xml:space="preserve">n ban đầu là </w:t>
            </w:r>
            <w:r w:rsidR="00EA7993" w:rsidRPr="00EA7993">
              <w:rPr>
                <w:rStyle w:val="MTConvertedEquation"/>
              </w:rPr>
              <w:t>\[{P_0}\]</w:t>
            </w:r>
            <w:r w:rsidRPr="00764CB9">
              <w:rPr>
                <w:rFonts w:ascii="Times New Roman" w:hAnsi="Times New Roman" w:cs="Times New Roman"/>
              </w:rPr>
              <w:t>, lãi suất là r mỗi kỳ</w:t>
            </w:r>
          </w:p>
          <w:p w14:paraId="19A8B5AC" w14:textId="4FDDE790"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+Số tiền lãi thu được sau n kỳ là </w:t>
            </w:r>
            <w:r w:rsidR="00EA7993" w:rsidRPr="00EA7993">
              <w:rPr>
                <w:rStyle w:val="MTConvertedEquation"/>
              </w:rPr>
              <w:t>\[P{'_n} = {P_0}{\left( {1 + r} \right)^n} - {P_0}\]</w:t>
            </w:r>
          </w:p>
          <w:p w14:paraId="784E497E"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Giải:</w:t>
            </w:r>
          </w:p>
          <w:p w14:paraId="6E6667F3"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1 năm : 4 quý</w:t>
            </w:r>
          </w:p>
          <w:p w14:paraId="69AEB4CF"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Số tiền lãi thu được sau 1 năm là:</w:t>
            </w:r>
          </w:p>
          <w:p w14:paraId="2604965E" w14:textId="09AFD6C1" w:rsidR="008E522C" w:rsidRPr="009D2A00" w:rsidRDefault="00EA7993" w:rsidP="009D2A00">
            <w:pPr>
              <w:ind w:left="360" w:hanging="270"/>
              <w:rPr>
                <w:rFonts w:ascii="Times New Roman" w:hAnsi="Times New Roman" w:cs="Times New Roman"/>
                <w:sz w:val="28"/>
                <w:szCs w:val="28"/>
              </w:rPr>
            </w:pPr>
            <w:r w:rsidRPr="00EA7993">
              <w:rPr>
                <w:rStyle w:val="MTConvertedEquation"/>
              </w:rPr>
              <w:t>\[P{'_4} = 100.{\left( {1 + 0,065} \right)^4} - 100 = 28,64\]</w:t>
            </w:r>
          </w:p>
        </w:tc>
        <w:tc>
          <w:tcPr>
            <w:tcW w:w="1080" w:type="dxa"/>
            <w:tcBorders>
              <w:top w:val="single" w:sz="4" w:space="0" w:color="auto"/>
              <w:left w:val="single" w:sz="4" w:space="0" w:color="auto"/>
              <w:bottom w:val="single" w:sz="4" w:space="0" w:color="auto"/>
              <w:right w:val="single" w:sz="4" w:space="0" w:color="auto"/>
            </w:tcBorders>
            <w:vAlign w:val="center"/>
          </w:tcPr>
          <w:p w14:paraId="190952A4" w14:textId="77777777" w:rsidR="008E522C" w:rsidRPr="005566A3" w:rsidRDefault="008E522C" w:rsidP="008E522C">
            <w:pPr>
              <w:rPr>
                <w:rFonts w:ascii="Cambria Math" w:hAnsi="Cambria Math"/>
                <w:sz w:val="24"/>
                <w:szCs w:val="24"/>
              </w:rPr>
            </w:pPr>
          </w:p>
        </w:tc>
      </w:tr>
      <w:tr w:rsidR="008E522C" w:rsidRPr="005566A3" w14:paraId="13AD7C9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1B523D" w14:textId="649985BA"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42EB3B1"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B07CB8" w14:textId="77777777" w:rsidR="008E522C" w:rsidRPr="005566A3" w:rsidRDefault="008E522C" w:rsidP="008E522C">
            <w:pPr>
              <w:rPr>
                <w:rFonts w:ascii="Cambria Math" w:hAnsi="Cambria Math"/>
                <w:sz w:val="24"/>
                <w:szCs w:val="24"/>
              </w:rPr>
            </w:pPr>
          </w:p>
        </w:tc>
      </w:tr>
      <w:tr w:rsidR="008E522C" w:rsidRPr="005566A3" w14:paraId="15BAA7E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73CCC46" w14:textId="70AC259B"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275506E" w14:textId="0F2196AB"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399B4BE0" w14:textId="77777777" w:rsidR="008E522C" w:rsidRPr="005566A3" w:rsidRDefault="008E522C" w:rsidP="008E522C">
            <w:pPr>
              <w:rPr>
                <w:rFonts w:ascii="Cambria Math" w:hAnsi="Cambria Math"/>
                <w:sz w:val="24"/>
                <w:szCs w:val="24"/>
              </w:rPr>
            </w:pPr>
          </w:p>
        </w:tc>
      </w:tr>
      <w:tr w:rsidR="009D2A00" w:rsidRPr="005566A3" w14:paraId="3166BBBC"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9012511" w14:textId="4259BF7B" w:rsidR="009D2A00" w:rsidRPr="005566A3" w:rsidRDefault="009D2A00" w:rsidP="009D2A00">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i</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1BF7D944" w14:textId="2D61D677" w:rsidR="009D2A00" w:rsidRPr="005566A3" w:rsidRDefault="009D2A00" w:rsidP="009D2A00">
            <w:pPr>
              <w:rPr>
                <w:rFonts w:ascii="Cambria Math" w:hAnsi="Cambria Math"/>
                <w:sz w:val="24"/>
                <w:szCs w:val="24"/>
              </w:rPr>
            </w:pPr>
            <w:r w:rsidRPr="00B46B9E">
              <w:rPr>
                <w:rFonts w:ascii="Times New Roman" w:hAnsi="Times New Roman" w:cs="Times New Roman"/>
                <w:sz w:val="26"/>
              </w:rPr>
              <w:t>Nếu bạn Cường gửi hàng quý vào ngân hàng số tiền là P đồng. Sau 2 năm bạn Cường có được số tiền cả gốc lẫn lãi là 85,2 triệu đồng.Hỏi số tiền Cường gửi hàng quý là bao nhiêu biết rằng lãi suất của ngân hàng là 3,16%/quý.</w:t>
            </w:r>
            <w:r w:rsidRPr="00B46B9E">
              <w:rPr>
                <w:rFonts w:ascii="Times New Roman" w:hAnsi="Times New Roman" w:cs="Times New Roman"/>
                <w:sz w:val="24"/>
                <w:szCs w:val="24"/>
              </w:rPr>
              <w:t xml:space="preserve">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E56C240" w14:textId="77777777" w:rsidR="009D2A00" w:rsidRPr="005566A3" w:rsidRDefault="009D2A00" w:rsidP="009D2A00">
            <w:pPr>
              <w:rPr>
                <w:rFonts w:ascii="Cambria Math" w:hAnsi="Cambria Math"/>
                <w:sz w:val="24"/>
                <w:szCs w:val="24"/>
              </w:rPr>
            </w:pPr>
          </w:p>
        </w:tc>
      </w:tr>
      <w:tr w:rsidR="009D2A00" w:rsidRPr="005566A3" w14:paraId="09EFAA97"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410737" w14:textId="4F393597"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37BECB48" w14:textId="054C97E6"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40,65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D895E34" w14:textId="77777777" w:rsidR="009D2A00" w:rsidRPr="005566A3" w:rsidRDefault="009D2A00" w:rsidP="009D2A00">
            <w:pPr>
              <w:rPr>
                <w:rFonts w:ascii="Cambria Math" w:hAnsi="Cambria Math"/>
                <w:sz w:val="24"/>
                <w:szCs w:val="24"/>
              </w:rPr>
            </w:pPr>
          </w:p>
        </w:tc>
      </w:tr>
      <w:tr w:rsidR="009D2A00" w:rsidRPr="005566A3" w14:paraId="35C8BA46"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7392669" w14:textId="38F58D86"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16837153" w14:textId="14C17D9A"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66,427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4B9F3533" w14:textId="77777777" w:rsidR="009D2A00" w:rsidRPr="005566A3" w:rsidRDefault="009D2A00" w:rsidP="009D2A00">
            <w:pPr>
              <w:rPr>
                <w:rFonts w:ascii="Cambria Math" w:hAnsi="Cambria Math"/>
                <w:sz w:val="24"/>
                <w:szCs w:val="24"/>
              </w:rPr>
            </w:pPr>
          </w:p>
        </w:tc>
      </w:tr>
      <w:tr w:rsidR="009D2A00" w:rsidRPr="005566A3" w14:paraId="1167B9E7"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5BB4580" w14:textId="0BCC07F6"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2C6632E4" w14:textId="5CBBF1B9"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 xml:space="preserve">9,235 triệu đồng </w:t>
            </w:r>
          </w:p>
        </w:tc>
        <w:tc>
          <w:tcPr>
            <w:tcW w:w="1080" w:type="dxa"/>
            <w:tcBorders>
              <w:top w:val="single" w:sz="4" w:space="0" w:color="auto"/>
              <w:left w:val="single" w:sz="4" w:space="0" w:color="auto"/>
              <w:bottom w:val="single" w:sz="4" w:space="0" w:color="auto"/>
              <w:right w:val="single" w:sz="4" w:space="0" w:color="auto"/>
            </w:tcBorders>
            <w:vAlign w:val="center"/>
          </w:tcPr>
          <w:p w14:paraId="67BB242D" w14:textId="77777777" w:rsidR="009D2A00" w:rsidRPr="005566A3" w:rsidRDefault="009D2A00" w:rsidP="009D2A00">
            <w:pPr>
              <w:rPr>
                <w:rFonts w:ascii="Cambria Math" w:hAnsi="Cambria Math"/>
                <w:sz w:val="24"/>
                <w:szCs w:val="24"/>
              </w:rPr>
            </w:pPr>
          </w:p>
        </w:tc>
      </w:tr>
      <w:tr w:rsidR="009D2A00" w:rsidRPr="005566A3" w14:paraId="0E3D82A7"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D0945C" w14:textId="7535BBC6"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1D84432" w14:textId="7E83747C"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12,5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0BD038A" w14:textId="77777777" w:rsidR="009D2A00" w:rsidRPr="005566A3" w:rsidRDefault="009D2A00" w:rsidP="009D2A00">
            <w:pPr>
              <w:rPr>
                <w:rFonts w:ascii="Cambria Math" w:hAnsi="Cambria Math"/>
                <w:sz w:val="24"/>
                <w:szCs w:val="24"/>
              </w:rPr>
            </w:pPr>
          </w:p>
        </w:tc>
      </w:tr>
      <w:tr w:rsidR="009D2A00" w:rsidRPr="005566A3" w14:paraId="2ABF78F9" w14:textId="77777777" w:rsidTr="00AE4B44">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0929E83" w14:textId="0778AC2B" w:rsidR="009D2A00" w:rsidRPr="005566A3" w:rsidRDefault="009D2A00" w:rsidP="009D2A00">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tcPr>
          <w:p w14:paraId="03D7D5F8" w14:textId="3FE99D25" w:rsidR="009D2A00" w:rsidRPr="005566A3" w:rsidRDefault="009D2A00" w:rsidP="009D2A00">
            <w:pPr>
              <w:rPr>
                <w:rFonts w:ascii="Cambria Math" w:hAnsi="Cambria Math"/>
                <w:sz w:val="24"/>
                <w:szCs w:val="24"/>
              </w:rPr>
            </w:pPr>
            <w:r w:rsidRPr="00B46B9E">
              <w:rPr>
                <w:rFonts w:ascii="Times New Roman" w:hAnsi="Times New Roman" w:cs="Times New Roman"/>
                <w:sz w:val="28"/>
                <w:szCs w:val="28"/>
              </w:rPr>
              <w:t>C</w:t>
            </w:r>
          </w:p>
        </w:tc>
        <w:tc>
          <w:tcPr>
            <w:tcW w:w="1080" w:type="dxa"/>
            <w:tcBorders>
              <w:top w:val="single" w:sz="4" w:space="0" w:color="auto"/>
              <w:left w:val="single" w:sz="4" w:space="0" w:color="auto"/>
              <w:bottom w:val="single" w:sz="4" w:space="0" w:color="auto"/>
              <w:right w:val="single" w:sz="4" w:space="0" w:color="auto"/>
            </w:tcBorders>
            <w:vAlign w:val="center"/>
          </w:tcPr>
          <w:p w14:paraId="0A383E6C" w14:textId="77777777" w:rsidR="009D2A00" w:rsidRPr="005566A3" w:rsidRDefault="009D2A00" w:rsidP="009D2A00">
            <w:pPr>
              <w:rPr>
                <w:rFonts w:ascii="Cambria Math" w:hAnsi="Cambria Math"/>
                <w:sz w:val="24"/>
                <w:szCs w:val="24"/>
              </w:rPr>
            </w:pPr>
          </w:p>
        </w:tc>
      </w:tr>
      <w:tr w:rsidR="008E522C" w:rsidRPr="005566A3" w14:paraId="1B38CA0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F71E25" w14:textId="3B71B182" w:rsidR="008E522C" w:rsidRPr="005566A3" w:rsidRDefault="008E522C" w:rsidP="008E522C">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vAlign w:val="center"/>
          </w:tcPr>
          <w:p w14:paraId="45CC3236" w14:textId="77777777" w:rsidR="009D2A00" w:rsidRPr="00764CB9" w:rsidRDefault="009D2A00" w:rsidP="009D2A00">
            <w:pPr>
              <w:spacing w:line="360" w:lineRule="auto"/>
              <w:ind w:left="360" w:hanging="270"/>
              <w:rPr>
                <w:rFonts w:ascii="Times New Roman" w:hAnsi="Times New Roman" w:cs="Times New Roman"/>
              </w:rPr>
            </w:pPr>
            <w:r w:rsidRPr="00764CB9">
              <w:rPr>
                <w:rFonts w:ascii="Times New Roman" w:hAnsi="Times New Roman" w:cs="Times New Roman"/>
              </w:rPr>
              <w:t>Phương pháp :Gọi tiền gốc là P, lãi xuất là r %/tháng</w:t>
            </w:r>
          </w:p>
          <w:p w14:paraId="45AF0F51" w14:textId="106EA8C2"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1 có số tiền là: </w:t>
            </w:r>
            <w:r w:rsidR="00EA7993" w:rsidRPr="00EA7993">
              <w:rPr>
                <w:rStyle w:val="MTConvertedEquation"/>
              </w:rPr>
              <w:t>\[{P_1} = P\left( {1 + r} \right)\]</w:t>
            </w:r>
          </w:p>
          <w:p w14:paraId="67EB7E20" w14:textId="71A36CB8"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2 có số tiền là : </w:t>
            </w:r>
            <w:r w:rsidR="00EA7993" w:rsidRPr="00EA7993">
              <w:rPr>
                <w:rStyle w:val="MTConvertedEquation"/>
              </w:rPr>
              <w:t>\[{P_2} = \left[ {P\left( {1 + r} \right) + P} \right]\left( {1 + r} \right) = P{\left( {1 + r} \right)^2} + P\left( {1 + r} \right)\]</w:t>
            </w:r>
          </w:p>
          <w:p w14:paraId="50527A73"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Cuối tháng thứ n có số tiền là</w:t>
            </w:r>
          </w:p>
          <w:p w14:paraId="07306C0A" w14:textId="4C4CDC1D" w:rsidR="009D2A00" w:rsidRPr="00764CB9" w:rsidRDefault="00EA7993" w:rsidP="009D2A00">
            <w:pPr>
              <w:ind w:left="360" w:hanging="270"/>
              <w:rPr>
                <w:rFonts w:ascii="Times New Roman" w:hAnsi="Times New Roman" w:cs="Times New Roman"/>
                <w:sz w:val="24"/>
                <w:szCs w:val="24"/>
              </w:rPr>
            </w:pPr>
            <w:r w:rsidRPr="00EA7993">
              <w:rPr>
                <w:rStyle w:val="MTConvertedEquation"/>
              </w:rPr>
              <w:t>\[{P_n} = P{\left( {1 + r} \right)^n} + P{\left( {1 + r} \right)^{n - 1}} + ... + P\left( {1 + r} \right) = P\left( {1 + r} \right)\left[ {{{\left( {1 + r} \right)}^{n - 1}} + {{\left( {1 + r} \right)}^{n - 2}} + .. + 1} \right]\]</w:t>
            </w:r>
          </w:p>
          <w:p w14:paraId="67AD8270" w14:textId="5D0F5634"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rPr>
              <w:t xml:space="preserve">Số tiền cả gốc lẫn lãi sau n tháng  là </w:t>
            </w:r>
            <w:r w:rsidR="00EA7993" w:rsidRPr="00EA7993">
              <w:rPr>
                <w:rStyle w:val="MTConvertedEquation"/>
              </w:rPr>
              <w:t>\[{P_n} = \frac{P}{r}\left( {1 + r} \right)\left[ {{{\left( {1 + r} \right)}^n} - 1} \right]\]</w:t>
            </w:r>
          </w:p>
          <w:p w14:paraId="0671F57B"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lastRenderedPageBreak/>
              <w:t>Giải:</w:t>
            </w:r>
          </w:p>
          <w:p w14:paraId="5CE32DA6" w14:textId="60200D3F"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 xml:space="preserve">Số tiền nhận được sau 2 năm là: </w:t>
            </w:r>
            <w:r w:rsidR="00EA7993" w:rsidRPr="00EA7993">
              <w:rPr>
                <w:rStyle w:val="MTConvertedEquation"/>
              </w:rPr>
              <w:t>\[{P_8} = \frac{P}{{0,0316}}\left( {1 + 0,0316} \right)\left[ {{{\left( {1 + 0,0316} \right)}^8} - 1} \right] = 85,2\]</w:t>
            </w:r>
          </w:p>
          <w:p w14:paraId="1C4C48F6" w14:textId="4E9BCFCA" w:rsidR="008E522C" w:rsidRPr="009D2A00" w:rsidRDefault="009D2A00" w:rsidP="009D2A00">
            <w:pPr>
              <w:ind w:left="360" w:hanging="270"/>
              <w:rPr>
                <w:rFonts w:ascii="Times New Roman" w:hAnsi="Times New Roman" w:cs="Times New Roman"/>
                <w:sz w:val="28"/>
                <w:szCs w:val="28"/>
              </w:rPr>
            </w:pPr>
            <w:r w:rsidRPr="00764CB9">
              <w:rPr>
                <w:rFonts w:ascii="Times New Roman" w:hAnsi="Times New Roman" w:cs="Times New Roman"/>
                <w:sz w:val="24"/>
                <w:szCs w:val="24"/>
              </w:rPr>
              <w:t>Số tiền gửi hàng quý là : P = 9,235</w:t>
            </w:r>
          </w:p>
        </w:tc>
        <w:tc>
          <w:tcPr>
            <w:tcW w:w="1080" w:type="dxa"/>
            <w:tcBorders>
              <w:top w:val="single" w:sz="4" w:space="0" w:color="auto"/>
              <w:left w:val="single" w:sz="4" w:space="0" w:color="auto"/>
              <w:bottom w:val="single" w:sz="4" w:space="0" w:color="auto"/>
              <w:right w:val="single" w:sz="4" w:space="0" w:color="auto"/>
            </w:tcBorders>
            <w:vAlign w:val="center"/>
          </w:tcPr>
          <w:p w14:paraId="3597CA4D" w14:textId="77777777" w:rsidR="008E522C" w:rsidRPr="005566A3" w:rsidRDefault="008E522C" w:rsidP="008E522C">
            <w:pPr>
              <w:rPr>
                <w:rFonts w:ascii="Cambria Math" w:hAnsi="Cambria Math"/>
                <w:sz w:val="24"/>
                <w:szCs w:val="24"/>
              </w:rPr>
            </w:pPr>
          </w:p>
        </w:tc>
      </w:tr>
      <w:tr w:rsidR="008E522C" w:rsidRPr="005566A3" w14:paraId="766F563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D6948FE" w14:textId="13B3916F"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B220A2B"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ED01EA" w14:textId="77777777" w:rsidR="008E522C" w:rsidRPr="005566A3" w:rsidRDefault="008E522C" w:rsidP="008E522C">
            <w:pPr>
              <w:rPr>
                <w:rFonts w:ascii="Cambria Math" w:hAnsi="Cambria Math"/>
                <w:sz w:val="24"/>
                <w:szCs w:val="24"/>
              </w:rPr>
            </w:pPr>
          </w:p>
        </w:tc>
      </w:tr>
      <w:tr w:rsidR="008E522C" w:rsidRPr="005566A3" w14:paraId="615B18E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C398EF" w14:textId="6ADF148E"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7CEF159" w14:textId="169DDC2A"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390DCC15" w14:textId="77777777" w:rsidR="008E522C" w:rsidRPr="005566A3" w:rsidRDefault="008E522C" w:rsidP="008E522C">
            <w:pPr>
              <w:rPr>
                <w:rFonts w:ascii="Cambria Math" w:hAnsi="Cambria Math"/>
                <w:sz w:val="24"/>
                <w:szCs w:val="24"/>
              </w:rPr>
            </w:pPr>
          </w:p>
        </w:tc>
      </w:tr>
      <w:tr w:rsidR="009D2A00" w:rsidRPr="005566A3" w14:paraId="42BF2967"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BC91639" w14:textId="4AC2A182" w:rsidR="009D2A00" w:rsidRPr="005566A3" w:rsidRDefault="009D2A00" w:rsidP="009D2A00">
            <w:pPr>
              <w:rPr>
                <w:rFonts w:ascii="Cambria Math" w:hAnsi="Cambria Math"/>
                <w:sz w:val="24"/>
                <w:szCs w:val="24"/>
              </w:rPr>
            </w:pPr>
            <w:r w:rsidRPr="005566A3">
              <w:rPr>
                <w:rFonts w:ascii="Cambria Math" w:hAnsi="Cambria Math"/>
                <w:b/>
                <w:sz w:val="24"/>
                <w:szCs w:val="24"/>
              </w:rPr>
              <w:t>1.</w:t>
            </w:r>
            <w:r w:rsidR="00402120">
              <w:rPr>
                <w:rFonts w:ascii="Cambria Math" w:hAnsi="Cambria Math"/>
                <w:b/>
                <w:sz w:val="24"/>
                <w:szCs w:val="24"/>
              </w:rPr>
              <w:t>j</w:t>
            </w:r>
          </w:p>
        </w:tc>
        <w:tc>
          <w:tcPr>
            <w:tcW w:w="11765" w:type="dxa"/>
            <w:tcBorders>
              <w:top w:val="single" w:sz="4" w:space="0" w:color="auto"/>
              <w:left w:val="single" w:sz="4" w:space="0" w:color="auto"/>
              <w:bottom w:val="single" w:sz="4" w:space="0" w:color="auto"/>
              <w:right w:val="single" w:sz="4" w:space="0" w:color="auto"/>
            </w:tcBorders>
            <w:shd w:val="clear" w:color="auto" w:fill="FFC000"/>
          </w:tcPr>
          <w:p w14:paraId="2C665B48" w14:textId="54244E51" w:rsidR="009D2A00" w:rsidRPr="005566A3" w:rsidRDefault="009D2A00" w:rsidP="009D2A00">
            <w:pPr>
              <w:rPr>
                <w:rFonts w:ascii="Cambria Math" w:hAnsi="Cambria Math"/>
                <w:sz w:val="24"/>
                <w:szCs w:val="24"/>
              </w:rPr>
            </w:pPr>
            <w:r w:rsidRPr="007800B7">
              <w:rPr>
                <w:rFonts w:ascii="Times New Roman" w:hAnsi="Times New Roman" w:cs="Times New Roman"/>
                <w:sz w:val="28"/>
                <w:szCs w:val="28"/>
                <w:lang w:val="fr-FR"/>
              </w:rPr>
              <w:t>Dự tính rằng: Nếu Mark Zuckerberg gửi hàng tháng vào ngân hàng số tiền là P đồng. Sau 2 năm bạn ấy có được số tiền cả gốc lẫn lãi là 125,58 triệu đồng.Hỏi Mark Zuckerberg đã gửi bao nhiêu tiền hàng tháng biết rằng lãi suất của ngân hàng là 0,48%/tháng. (giả sử lãi suất không thay đổi)</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DC89313" w14:textId="77777777" w:rsidR="009D2A00" w:rsidRPr="005566A3" w:rsidRDefault="009D2A00" w:rsidP="009D2A00">
            <w:pPr>
              <w:rPr>
                <w:rFonts w:ascii="Cambria Math" w:hAnsi="Cambria Math"/>
                <w:sz w:val="24"/>
                <w:szCs w:val="24"/>
              </w:rPr>
            </w:pPr>
          </w:p>
        </w:tc>
      </w:tr>
      <w:tr w:rsidR="009D2A00" w:rsidRPr="005566A3" w14:paraId="5D3A289A"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35ADE4" w14:textId="2402FD98" w:rsidR="009D2A00" w:rsidRPr="005566A3" w:rsidRDefault="009D2A00" w:rsidP="009D2A00">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tcPr>
          <w:p w14:paraId="075CD9ED" w14:textId="4CC78B24"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4,925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0210143" w14:textId="77777777" w:rsidR="009D2A00" w:rsidRPr="005566A3" w:rsidRDefault="009D2A00" w:rsidP="009D2A00">
            <w:pPr>
              <w:rPr>
                <w:rFonts w:ascii="Cambria Math" w:hAnsi="Cambria Math"/>
                <w:sz w:val="24"/>
                <w:szCs w:val="24"/>
              </w:rPr>
            </w:pPr>
          </w:p>
        </w:tc>
      </w:tr>
      <w:tr w:rsidR="009D2A00" w:rsidRPr="005566A3" w14:paraId="68759E83"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C20DDD" w14:textId="21C76472" w:rsidR="009D2A00" w:rsidRPr="005566A3" w:rsidRDefault="009D2A00" w:rsidP="009D2A00">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tcPr>
          <w:p w14:paraId="179A934E" w14:textId="29AFF064"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30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2011DDC5" w14:textId="77777777" w:rsidR="009D2A00" w:rsidRPr="005566A3" w:rsidRDefault="009D2A00" w:rsidP="009D2A00">
            <w:pPr>
              <w:rPr>
                <w:rFonts w:ascii="Cambria Math" w:hAnsi="Cambria Math"/>
                <w:sz w:val="24"/>
                <w:szCs w:val="24"/>
              </w:rPr>
            </w:pPr>
          </w:p>
        </w:tc>
      </w:tr>
      <w:tr w:rsidR="009D2A00" w:rsidRPr="005566A3" w14:paraId="3EAC724D"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7589FA" w14:textId="7965340A" w:rsidR="009D2A00" w:rsidRPr="005566A3" w:rsidRDefault="009D2A00" w:rsidP="009D2A00">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tcPr>
          <w:p w14:paraId="743B2431" w14:textId="1FC6FA53"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5,34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1BE86D0E" w14:textId="77777777" w:rsidR="009D2A00" w:rsidRPr="005566A3" w:rsidRDefault="009D2A00" w:rsidP="009D2A00">
            <w:pPr>
              <w:rPr>
                <w:rFonts w:ascii="Cambria Math" w:hAnsi="Cambria Math"/>
                <w:sz w:val="24"/>
                <w:szCs w:val="24"/>
              </w:rPr>
            </w:pPr>
          </w:p>
        </w:tc>
      </w:tr>
      <w:tr w:rsidR="009D2A00" w:rsidRPr="005566A3" w14:paraId="44B24288"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767A0B" w14:textId="3A8A608A" w:rsidR="009D2A00" w:rsidRPr="005566A3" w:rsidRDefault="009D2A00" w:rsidP="009D2A00">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tcPr>
          <w:p w14:paraId="4A34E338" w14:textId="0821AFB2" w:rsidR="009D2A00" w:rsidRPr="005566A3" w:rsidRDefault="009D2A00" w:rsidP="009D2A00">
            <w:pPr>
              <w:rPr>
                <w:rFonts w:ascii="Cambria Math" w:hAnsi="Cambria Math"/>
                <w:sz w:val="24"/>
                <w:szCs w:val="24"/>
              </w:rPr>
            </w:pPr>
            <w:r w:rsidRPr="007800B7">
              <w:rPr>
                <w:rFonts w:ascii="Times New Roman" w:hAnsi="Times New Roman" w:cs="Times New Roman"/>
                <w:sz w:val="24"/>
                <w:szCs w:val="24"/>
              </w:rPr>
              <w:t>3,65 triệu đồng</w:t>
            </w:r>
          </w:p>
        </w:tc>
        <w:tc>
          <w:tcPr>
            <w:tcW w:w="1080" w:type="dxa"/>
            <w:tcBorders>
              <w:top w:val="single" w:sz="4" w:space="0" w:color="auto"/>
              <w:left w:val="single" w:sz="4" w:space="0" w:color="auto"/>
              <w:bottom w:val="single" w:sz="4" w:space="0" w:color="auto"/>
              <w:right w:val="single" w:sz="4" w:space="0" w:color="auto"/>
            </w:tcBorders>
            <w:vAlign w:val="center"/>
          </w:tcPr>
          <w:p w14:paraId="69FDB268" w14:textId="77777777" w:rsidR="009D2A00" w:rsidRPr="005566A3" w:rsidRDefault="009D2A00" w:rsidP="009D2A00">
            <w:pPr>
              <w:rPr>
                <w:rFonts w:ascii="Cambria Math" w:hAnsi="Cambria Math"/>
                <w:sz w:val="24"/>
                <w:szCs w:val="24"/>
              </w:rPr>
            </w:pPr>
          </w:p>
        </w:tc>
      </w:tr>
      <w:tr w:rsidR="009D2A00" w:rsidRPr="005566A3" w14:paraId="6570C63D"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B684B1" w14:textId="69A6602D" w:rsidR="009D2A00" w:rsidRPr="005566A3" w:rsidRDefault="009D2A00" w:rsidP="009D2A00">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tcPr>
          <w:p w14:paraId="690D24C8" w14:textId="1E31C869" w:rsidR="009D2A00" w:rsidRPr="005566A3" w:rsidRDefault="009D2A00" w:rsidP="009D2A00">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38490C7C" w14:textId="77777777" w:rsidR="009D2A00" w:rsidRPr="005566A3" w:rsidRDefault="009D2A00" w:rsidP="009D2A00">
            <w:pPr>
              <w:rPr>
                <w:rFonts w:ascii="Cambria Math" w:hAnsi="Cambria Math"/>
                <w:sz w:val="24"/>
                <w:szCs w:val="24"/>
              </w:rPr>
            </w:pPr>
          </w:p>
        </w:tc>
      </w:tr>
      <w:tr w:rsidR="009D2A00" w:rsidRPr="005566A3" w14:paraId="0B0AABB1" w14:textId="77777777" w:rsidTr="00D53577">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2576A6" w14:textId="2EC49A95" w:rsidR="009D2A00" w:rsidRPr="005566A3" w:rsidRDefault="009D2A00" w:rsidP="009D2A00">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tcPr>
          <w:p w14:paraId="446A437B" w14:textId="77777777" w:rsidR="009D2A00" w:rsidRPr="00764CB9" w:rsidRDefault="009D2A00" w:rsidP="009D2A00">
            <w:pPr>
              <w:spacing w:line="360" w:lineRule="auto"/>
              <w:ind w:left="360" w:hanging="270"/>
              <w:rPr>
                <w:rFonts w:ascii="Times New Roman" w:hAnsi="Times New Roman" w:cs="Times New Roman"/>
              </w:rPr>
            </w:pPr>
            <w:r w:rsidRPr="00764CB9">
              <w:rPr>
                <w:rFonts w:ascii="Times New Roman" w:hAnsi="Times New Roman" w:cs="Times New Roman"/>
              </w:rPr>
              <w:t>Phương pháp :Gọi tiền gốc là P, lãi xuất là r %/năm</w:t>
            </w:r>
          </w:p>
          <w:p w14:paraId="3BABAB10" w14:textId="0D38F993"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1 có số tiền là: </w:t>
            </w:r>
            <w:r w:rsidR="00EA7993" w:rsidRPr="00EA7993">
              <w:rPr>
                <w:rStyle w:val="MTConvertedEquation"/>
              </w:rPr>
              <w:t>\[{P_1} = P\left( {1 + r} \right)\]</w:t>
            </w:r>
          </w:p>
          <w:p w14:paraId="43CE556F" w14:textId="77777777" w:rsidR="009D2A00" w:rsidRPr="00764CB9" w:rsidRDefault="009D2A00" w:rsidP="009D2A00">
            <w:pPr>
              <w:ind w:left="360" w:hanging="270"/>
              <w:rPr>
                <w:rFonts w:ascii="Times New Roman" w:hAnsi="Times New Roman" w:cs="Times New Roman"/>
              </w:rPr>
            </w:pPr>
          </w:p>
          <w:p w14:paraId="5DB06E3F" w14:textId="2F1F3E52"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 xml:space="preserve">Cuối tháng 2 có số tiền là : </w:t>
            </w:r>
            <w:r w:rsidR="00EA7993" w:rsidRPr="00EA7993">
              <w:rPr>
                <w:rStyle w:val="MTConvertedEquation"/>
              </w:rPr>
              <w:t>\[{P_2} = \left[ {P\left( {1 + r} \right) + P} \right]\left( {1 + r} \right) = P{\left( {1 + r} \right)^2} + P\left( {1 + r} \right)\]</w:t>
            </w:r>
          </w:p>
          <w:p w14:paraId="54824871" w14:textId="77777777" w:rsidR="009D2A00" w:rsidRPr="00764CB9" w:rsidRDefault="009D2A00" w:rsidP="009D2A00">
            <w:pPr>
              <w:ind w:left="360" w:hanging="270"/>
              <w:rPr>
                <w:rFonts w:ascii="Times New Roman" w:hAnsi="Times New Roman" w:cs="Times New Roman"/>
              </w:rPr>
            </w:pPr>
            <w:r w:rsidRPr="00764CB9">
              <w:rPr>
                <w:rFonts w:ascii="Times New Roman" w:hAnsi="Times New Roman" w:cs="Times New Roman"/>
              </w:rPr>
              <w:t>Cuối tháng thứ n có số tiền là</w:t>
            </w:r>
          </w:p>
          <w:p w14:paraId="252203EC" w14:textId="05852012" w:rsidR="009D2A00" w:rsidRPr="00764CB9" w:rsidRDefault="00EA7993" w:rsidP="009D2A00">
            <w:pPr>
              <w:ind w:left="360" w:hanging="270"/>
              <w:rPr>
                <w:rFonts w:ascii="Times New Roman" w:hAnsi="Times New Roman" w:cs="Times New Roman"/>
                <w:sz w:val="24"/>
                <w:szCs w:val="24"/>
              </w:rPr>
            </w:pPr>
            <w:r w:rsidRPr="00EA7993">
              <w:rPr>
                <w:rStyle w:val="MTConvertedEquation"/>
              </w:rPr>
              <w:t>\[{P_n} = P{\left( {1 + r} \right)^n} + P{\left( {1 + r} \right)^{n - 1}} + ... + P\left( {1 + r} \right) = P\left( {1 + r} \right)\left[ {{{\left( {1 + r} \right)}^{n - 1}} + {{\left( {1 + r} \right)}^{n - 2}} + .. + 1} \right]\]</w:t>
            </w:r>
          </w:p>
          <w:p w14:paraId="24FD4BA7" w14:textId="1D7A2E1C"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rPr>
              <w:t xml:space="preserve">Số tiền cả gốc lẫn lãi sau n tháng  là </w:t>
            </w:r>
            <w:r w:rsidR="00EA7993" w:rsidRPr="00EA7993">
              <w:rPr>
                <w:rStyle w:val="MTConvertedEquation"/>
              </w:rPr>
              <w:t>\[{P_n} = \frac{P}{r}\left( {1 + r} \right)\left[ {{{\left( {1 + r} \right)}^n} - 1} \right]\]</w:t>
            </w:r>
          </w:p>
          <w:p w14:paraId="244C141F"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Giải:</w:t>
            </w:r>
          </w:p>
          <w:p w14:paraId="15ACA38F" w14:textId="77777777" w:rsidR="009D2A00" w:rsidRPr="00764CB9" w:rsidRDefault="009D2A00" w:rsidP="009D2A00">
            <w:pPr>
              <w:ind w:left="360" w:hanging="270"/>
              <w:rPr>
                <w:rFonts w:ascii="Times New Roman" w:hAnsi="Times New Roman" w:cs="Times New Roman"/>
                <w:sz w:val="24"/>
                <w:szCs w:val="24"/>
              </w:rPr>
            </w:pPr>
            <w:r w:rsidRPr="00764CB9">
              <w:rPr>
                <w:rFonts w:ascii="Times New Roman" w:hAnsi="Times New Roman" w:cs="Times New Roman"/>
                <w:sz w:val="24"/>
                <w:szCs w:val="24"/>
              </w:rPr>
              <w:t xml:space="preserve">Số tiền cả gốc lẫn lãi sau 2 năm là: </w:t>
            </w:r>
            <w:bookmarkStart w:id="0" w:name="_GoBack"/>
            <w:bookmarkEnd w:id="0"/>
          </w:p>
          <w:p w14:paraId="4E87E27D" w14:textId="45FB675B" w:rsidR="00EA7993" w:rsidRPr="00EA7993" w:rsidRDefault="00EA7993" w:rsidP="009D2A00">
            <w:pPr>
              <w:rPr>
                <w:rStyle w:val="MTConvertedEquation"/>
              </w:rPr>
            </w:pPr>
            <w:r w:rsidRPr="00EA7993">
              <w:rPr>
                <w:rStyle w:val="MTConvertedEquation"/>
              </w:rPr>
              <w:t>\[\begin{gathered}</w:t>
            </w:r>
          </w:p>
          <w:p w14:paraId="3ECA9554" w14:textId="77777777" w:rsidR="00EA7993" w:rsidRPr="00EA7993" w:rsidRDefault="00EA7993" w:rsidP="009D2A00">
            <w:pPr>
              <w:rPr>
                <w:rStyle w:val="MTConvertedEquation"/>
              </w:rPr>
            </w:pPr>
            <w:r w:rsidRPr="00EA7993">
              <w:rPr>
                <w:rStyle w:val="MTConvertedEquation"/>
              </w:rPr>
              <w:t xml:space="preserve">  {P_{24}} = \frac{P}{{0,0048}}\left( {1 + 0,0048} \right)\left[ {{{\left( {1 + 0,0048} \right)}^{24}} - 1} \right] = 125,58 \hfill \\</w:t>
            </w:r>
          </w:p>
          <w:p w14:paraId="3F36A231" w14:textId="77777777" w:rsidR="00EA7993" w:rsidRPr="00EA7993" w:rsidRDefault="00EA7993" w:rsidP="009D2A00">
            <w:pPr>
              <w:rPr>
                <w:rStyle w:val="MTConvertedEquation"/>
              </w:rPr>
            </w:pPr>
            <w:r w:rsidRPr="00EA7993">
              <w:rPr>
                <w:rStyle w:val="MTConvertedEquation"/>
              </w:rPr>
              <w:t xml:space="preserve">   \Rightarrow P = 4,925 \hfill \\ </w:t>
            </w:r>
          </w:p>
          <w:p w14:paraId="1645BDE9" w14:textId="58B8D743" w:rsidR="009D2A00" w:rsidRPr="005566A3" w:rsidRDefault="00EA7993" w:rsidP="009D2A00">
            <w:pPr>
              <w:rPr>
                <w:rFonts w:ascii="Cambria Math" w:hAnsi="Cambria Math"/>
                <w:sz w:val="24"/>
                <w:szCs w:val="24"/>
              </w:rPr>
            </w:pPr>
            <w:r w:rsidRPr="00EA7993">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vAlign w:val="center"/>
          </w:tcPr>
          <w:p w14:paraId="0C935403" w14:textId="77777777" w:rsidR="009D2A00" w:rsidRPr="005566A3" w:rsidRDefault="009D2A00" w:rsidP="009D2A00">
            <w:pPr>
              <w:rPr>
                <w:rFonts w:ascii="Cambria Math" w:hAnsi="Cambria Math"/>
                <w:sz w:val="24"/>
                <w:szCs w:val="24"/>
              </w:rPr>
            </w:pPr>
          </w:p>
        </w:tc>
      </w:tr>
      <w:tr w:rsidR="008E522C" w:rsidRPr="005566A3" w14:paraId="7FDBCAE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BEA14F" w14:textId="476AFFC0" w:rsidR="008E522C" w:rsidRPr="005566A3" w:rsidRDefault="008E522C" w:rsidP="008E522C">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D3F45BD" w14:textId="77777777" w:rsidR="008E522C" w:rsidRPr="005566A3" w:rsidRDefault="008E522C" w:rsidP="008E522C">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34F08" w14:textId="77777777" w:rsidR="008E522C" w:rsidRPr="005566A3" w:rsidRDefault="008E522C" w:rsidP="008E522C">
            <w:pPr>
              <w:rPr>
                <w:rFonts w:ascii="Cambria Math" w:hAnsi="Cambria Math"/>
                <w:sz w:val="24"/>
                <w:szCs w:val="24"/>
              </w:rPr>
            </w:pPr>
          </w:p>
        </w:tc>
      </w:tr>
      <w:tr w:rsidR="008E522C" w:rsidRPr="005566A3" w14:paraId="547634A5"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34B158" w14:textId="6EE23660" w:rsidR="008E522C" w:rsidRPr="005566A3" w:rsidRDefault="008E522C" w:rsidP="008E522C">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2844E6A" w14:textId="4113FA05" w:rsidR="008E522C" w:rsidRPr="005566A3" w:rsidRDefault="00F60013" w:rsidP="008E522C">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8C1235A" w14:textId="77777777" w:rsidR="008E522C" w:rsidRPr="005566A3" w:rsidRDefault="008E522C" w:rsidP="008E522C">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39270D2"/>
    <w:multiLevelType w:val="hybridMultilevel"/>
    <w:tmpl w:val="1F6A9040"/>
    <w:lvl w:ilvl="0" w:tplc="E6108DA4">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1D35E8"/>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20"/>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8E522C"/>
    <w:rsid w:val="00924ABB"/>
    <w:rsid w:val="00925057"/>
    <w:rsid w:val="00950115"/>
    <w:rsid w:val="0095512B"/>
    <w:rsid w:val="0098062D"/>
    <w:rsid w:val="00985979"/>
    <w:rsid w:val="009C0606"/>
    <w:rsid w:val="009C7CAA"/>
    <w:rsid w:val="009D2A00"/>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248A"/>
    <w:rsid w:val="00D435F4"/>
    <w:rsid w:val="00D737A0"/>
    <w:rsid w:val="00DA7236"/>
    <w:rsid w:val="00DC43AF"/>
    <w:rsid w:val="00DD1621"/>
    <w:rsid w:val="00DE0220"/>
    <w:rsid w:val="00E53C3D"/>
    <w:rsid w:val="00EA7993"/>
    <w:rsid w:val="00EC72FC"/>
    <w:rsid w:val="00EE6305"/>
    <w:rsid w:val="00F01294"/>
    <w:rsid w:val="00F16EC9"/>
    <w:rsid w:val="00F460E3"/>
    <w:rsid w:val="00F46BA1"/>
    <w:rsid w:val="00F6001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character" w:customStyle="1" w:styleId="MTConvertedEquation">
    <w:name w:val="MTConvertedEquation"/>
    <w:basedOn w:val="DefaultParagraphFont"/>
    <w:rsid w:val="00EA7993"/>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6</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69</cp:revision>
  <dcterms:created xsi:type="dcterms:W3CDTF">2016-10-16T03:16:00Z</dcterms:created>
  <dcterms:modified xsi:type="dcterms:W3CDTF">2016-11-28T13:04:00Z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