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19B79F" w14:textId="0FDB54B4" w:rsidR="009D1DEF" w:rsidRPr="009D1DEF" w:rsidRDefault="009D1DEF" w:rsidP="009D1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DEF">
              <w:rPr>
                <w:rFonts w:ascii="Times New Roman" w:hAnsi="Times New Roman" w:cs="Times New Roman"/>
                <w:sz w:val="28"/>
                <w:szCs w:val="28"/>
              </w:rPr>
              <w:t xml:space="preserve">Cho hình chóp SABCD có đáy là hình chữ nhật với AB=a; </w:t>
            </w:r>
            <w:r w:rsidR="00CA6F46" w:rsidRPr="00CA6F46">
              <w:rPr>
                <w:rStyle w:val="MTConvertedEquation"/>
              </w:rPr>
              <w:t>\[AD = a\sqrt 3 \]</w:t>
            </w:r>
            <w:r w:rsidRPr="009D1DEF">
              <w:rPr>
                <w:rFonts w:ascii="Times New Roman" w:hAnsi="Times New Roman" w:cs="Times New Roman"/>
                <w:sz w:val="28"/>
                <w:szCs w:val="28"/>
              </w:rPr>
              <w:t xml:space="preserve">. Cạnh bên SD vuông góc với mặt phẳng đáy, góc giữa SB và mặt phẳng đáy bằng </w:t>
            </w:r>
            <w:r w:rsidR="00CA6F46" w:rsidRPr="00CA6F46">
              <w:rPr>
                <w:rStyle w:val="MTConvertedEquation"/>
              </w:rPr>
              <w:t>\[{45^0}\]</w:t>
            </w:r>
            <w:r w:rsidRPr="009D1DEF">
              <w:rPr>
                <w:rFonts w:ascii="Times New Roman" w:hAnsi="Times New Roman" w:cs="Times New Roman"/>
                <w:sz w:val="28"/>
                <w:szCs w:val="28"/>
              </w:rPr>
              <w:t>. Tính thể tích khối chóp.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07F47E7" w:rsidR="00682D60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\[3\sqrt 2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EA7589F" w:rsidR="00682D60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\[\frac{{2\sqrt 3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600972C" w:rsidR="00682D60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\[2\sqrt 3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16E031E" w:rsidR="00682D60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\[\frac{{\sqrt 6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29DD23B" w:rsidR="00682D60" w:rsidRPr="005566A3" w:rsidRDefault="009D1D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921B30" w14:textId="6F78867F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\[BD = \sqrt {3{a^2} + {a^2}} \]\[ = 2a\]</w:t>
            </w:r>
          </w:p>
          <w:p w14:paraId="0529DFFA" w14:textId="5EAE0795" w:rsidR="009D1DEF" w:rsidRPr="00764CB9" w:rsidRDefault="009D1DEF" w:rsidP="009D1DE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D là hình chiếu của S trên </w:t>
            </w:r>
            <w:r w:rsidR="00CA6F46" w:rsidRPr="00CA6F46">
              <w:rPr>
                <w:rStyle w:val="MTConvertedEquation"/>
              </w:rPr>
              <w:t>\[\left( {ABCD} \right)\]</w:t>
            </w:r>
          </w:p>
          <w:p w14:paraId="32821DA3" w14:textId="4AD1E66B" w:rsidR="009D1DEF" w:rsidRPr="00764CB9" w:rsidRDefault="009D1DEF" w:rsidP="009D1DE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SB cắt </w:t>
            </w:r>
            <w:r w:rsidR="00CA6F46" w:rsidRPr="00CA6F46">
              <w:rPr>
                <w:rStyle w:val="MTConvertedEquation"/>
              </w:rPr>
              <w:t>\[\left( {ABCD}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tại B</w:t>
            </w:r>
          </w:p>
          <w:p w14:paraId="44B7C94F" w14:textId="76340942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 \Rightarrow \]\[\left( {SB,\left( {ABCD} \right)} \right) = \left( {SB,DB} \right)\]\[ = {45^0}\]</w:t>
            </w:r>
          </w:p>
          <w:p w14:paraId="59B2C665" w14:textId="0F7982CA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 \Rightarrow SD = 2a\]</w:t>
            </w:r>
            <w:r w:rsidR="009D1DEF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 xml:space="preserve"> </w:t>
            </w:r>
          </w:p>
          <w:p w14:paraId="3A7203B5" w14:textId="106D1467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b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 \Rightarrow V = \frac{{2{a^3}\sqrt 3 }}{3}\]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D1DEF" w:rsidRPr="005566A3" w14:paraId="33F3D03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68834C" w14:textId="77777777" w:rsidR="009D1DEF" w:rsidRPr="005566A3" w:rsidRDefault="009D1DEF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81C29D" w14:textId="04E4D8BF" w:rsidR="009D1DEF" w:rsidRPr="00764CB9" w:rsidRDefault="009D1DEF" w:rsidP="009D1DEF">
            <w:pPr>
              <w:ind w:left="360" w:hanging="270"/>
              <w:rPr>
                <w:rFonts w:ascii="Times New Roman" w:hAnsi="Times New Roman" w:cs="Times New Roman"/>
                <w:noProof/>
              </w:rPr>
            </w:pPr>
            <w:r w:rsidRPr="00764C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30509A0" wp14:editId="6B5EEC1D">
                  <wp:simplePos x="0" y="0"/>
                  <wp:positionH relativeFrom="column">
                    <wp:posOffset>-1724025</wp:posOffset>
                  </wp:positionH>
                  <wp:positionV relativeFrom="paragraph">
                    <wp:posOffset>-69215</wp:posOffset>
                  </wp:positionV>
                  <wp:extent cx="1818640" cy="1540510"/>
                  <wp:effectExtent l="0" t="0" r="0" b="254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13F03A" w14:textId="77777777" w:rsidR="009D1DEF" w:rsidRPr="005566A3" w:rsidRDefault="009D1DE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B107EA6" w:rsidR="00682D60" w:rsidRPr="005566A3" w:rsidRDefault="005B64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A854BC3" w:rsidR="0001003F" w:rsidRPr="005566A3" w:rsidRDefault="009D1DE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Hình chóp SABC có SA vuông góc với mặt phẳng đáy, </w:t>
            </w:r>
            <w:r w:rsidR="00CA6F46" w:rsidRPr="00CA6F46">
              <w:rPr>
                <w:rStyle w:val="MTConvertedEquation"/>
              </w:rPr>
              <w:t>\[SA = a\]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A6F46" w:rsidRPr="00CA6F46">
              <w:rPr>
                <w:rStyle w:val="MTConvertedEquation"/>
              </w:rPr>
              <w:t>\[AC = a\sqrt 2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A6F46" w:rsidRPr="00CA6F46">
              <w:rPr>
                <w:rStyle w:val="MTConvertedEquation"/>
              </w:rPr>
              <w:t>\[AB = 3a\]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Gọi M, N là hình chiếu của A lên các cạnh SB và SC. Đặt </w:t>
            </w:r>
            <w:r w:rsidR="00CA6F46" w:rsidRPr="00CA6F46">
              <w:rPr>
                <w:rStyle w:val="MTConvertedEquation"/>
              </w:rPr>
              <w:t>\[k = \frac{{{V_{SAMN}}}}{{{V_{SABC}}}}\]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, khi đó giá trị của k là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869FFC4" w:rsidR="0001003F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\[\frac{1}{{\sqrt {30}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C63A371" w:rsidR="0001003F" w:rsidRPr="005566A3" w:rsidRDefault="00CA6F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ACDCFE9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\[\frac{1}{{30}}\]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195B306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9AA26D5" w:rsidR="0001003F" w:rsidRPr="005566A3" w:rsidRDefault="009D1D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BA387F" w14:textId="62E1BA71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\[SB = a\sqrt {10} \]</w:t>
            </w:r>
            <w:r w:rsidR="009D1DEF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 xml:space="preserve"> </w:t>
            </w:r>
          </w:p>
          <w:p w14:paraId="18162526" w14:textId="5D94AFCF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\[SC = a\sqrt 3 \]</w:t>
            </w:r>
          </w:p>
          <w:p w14:paraId="249BE172" w14:textId="2E4D8069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\[S{A^2} = SM.SB\]</w:t>
            </w:r>
          </w:p>
          <w:p w14:paraId="0B24A690" w14:textId="5638DEB5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\[SM = \frac{a}{{\sqrt {10} }}\]</w:t>
            </w:r>
            <w:r w:rsidR="009D1DEF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 xml:space="preserve">       </w:t>
            </w:r>
            <w:r w:rsidRPr="00CA6F46">
              <w:rPr>
                <w:rStyle w:val="MTConvertedEquation"/>
              </w:rPr>
              <w:t>\[SN = \frac{a}{{\sqrt 3 }}\]</w:t>
            </w:r>
          </w:p>
          <w:p w14:paraId="1816951E" w14:textId="4AE4BC7F" w:rsidR="009D1DEF" w:rsidRPr="00764CB9" w:rsidRDefault="00CA6F46" w:rsidP="009D1DEF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CA6F46">
              <w:rPr>
                <w:rStyle w:val="MTConvertedEquation"/>
              </w:rPr>
              <w:lastRenderedPageBreak/>
              <w:t>\[k = \frac{{SM}}{{SB}}.\frac{{SN}}{{SC}} = \frac{1}{{30}}\]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D1DEF" w:rsidRPr="005566A3" w14:paraId="1D29BBB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975448" w14:textId="77777777" w:rsidR="009D1DEF" w:rsidRPr="005566A3" w:rsidRDefault="009D1DEF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893807" w14:textId="651246F8" w:rsidR="009D1DEF" w:rsidRPr="00764CB9" w:rsidRDefault="009D1DEF" w:rsidP="009D1DE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093997DA" wp14:editId="01832E1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203200</wp:posOffset>
                  </wp:positionV>
                  <wp:extent cx="2572902" cy="235267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02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3757A3" w14:textId="77777777" w:rsidR="009D1DEF" w:rsidRPr="005566A3" w:rsidRDefault="009D1DE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2E05F804" w:rsidR="0001003F" w:rsidRPr="005566A3" w:rsidRDefault="005B64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750C221" w:rsidR="0001003F" w:rsidRPr="005566A3" w:rsidRDefault="005A52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Lăng trụ đứng</w:t>
            </w:r>
            <w:r w:rsidR="00CA6F46" w:rsidRPr="00CA6F46">
              <w:rPr>
                <w:rStyle w:val="MTConvertedEquation"/>
              </w:rPr>
              <w:t>\[ABCA'B'C'\]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, Đáy là tam giác vuông cân tại B, Cạnh bên </w:t>
            </w:r>
            <w:r w:rsidR="00CA6F46" w:rsidRPr="00CA6F46">
              <w:rPr>
                <w:rStyle w:val="MTConvertedEquation"/>
              </w:rPr>
              <w:t>\[CC' = a\sqrt 3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Biết thể tích khối trụ bằng </w:t>
            </w:r>
            <w:r w:rsidR="00CA6F46" w:rsidRPr="00CA6F46">
              <w:rPr>
                <w:rStyle w:val="MTConvertedEquation"/>
              </w:rPr>
              <w:t>\[2\sqrt 3 {a^3}\]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. Khoảng cách giữa hai đường thẳng AB và CC’ bằng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62EAB86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06DBBB5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\[2a\]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291678A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\[\sqrt 3 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527A732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\[2\sqrt 3 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C7B5359" w:rsidR="0001003F" w:rsidRPr="005566A3" w:rsidRDefault="005A528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AFF413" w14:textId="2E9EF805" w:rsidR="005A5280" w:rsidRPr="00764CB9" w:rsidRDefault="00CA6F46" w:rsidP="005A5280">
            <w:pPr>
              <w:ind w:left="360" w:hanging="270"/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\[{S_{\Delta ABC}} = 2{a^2}\]</w:t>
            </w:r>
            <w:r w:rsidR="005A5280" w:rsidRPr="00764CB9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 </w:t>
            </w:r>
            <w:r w:rsidRPr="00CA6F46">
              <w:rPr>
                <w:rStyle w:val="MTConvertedEquation"/>
              </w:rPr>
              <w:t>\[ \Rightarrow {A^'}{B^'} = {B^'}{C^{ &amp; '}} = 2a\]</w:t>
            </w:r>
          </w:p>
          <w:p w14:paraId="003354CC" w14:textId="564F511E" w:rsidR="005A5280" w:rsidRPr="00764CB9" w:rsidRDefault="00CA6F46" w:rsidP="005A5280">
            <w:pPr>
              <w:ind w:left="360" w:hanging="270"/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 \Rightarrow A'B' = B'C' = 2a\]</w:t>
            </w:r>
          </w:p>
          <w:p w14:paraId="4C48CC0F" w14:textId="6A70F87C" w:rsidR="005A5280" w:rsidRPr="00764CB9" w:rsidRDefault="00CA6F46" w:rsidP="005A5280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\[BC \bot CC'\]</w:t>
            </w:r>
            <w:r w:rsidR="005A5280" w:rsidRPr="00764CB9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,  </w:t>
            </w:r>
            <w:r w:rsidRPr="00CA6F46">
              <w:rPr>
                <w:rStyle w:val="MTConvertedEquation"/>
              </w:rPr>
              <w:t>\[BC \bot AB\]</w:t>
            </w:r>
            <w:r w:rsidR="005A5280" w:rsidRPr="00764CB9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  <w:r w:rsidRPr="00CA6F46">
              <w:rPr>
                <w:rStyle w:val="MTConvertedEquation"/>
              </w:rPr>
              <w:t>\[{V_{MPNABC}} = {V_{SABC}} - {V_{SMNP}}\]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A5280" w:rsidRPr="005566A3" w14:paraId="5CD57935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276A58" w14:textId="77777777" w:rsidR="005A5280" w:rsidRPr="005566A3" w:rsidRDefault="005A5280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783B7" w14:textId="2C11CEC8" w:rsidR="005A5280" w:rsidRPr="00764CB9" w:rsidRDefault="005A5280" w:rsidP="005A5280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423692C4" wp14:editId="0F4D917E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245745</wp:posOffset>
                  </wp:positionV>
                  <wp:extent cx="1603375" cy="156781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F4E3D6" w14:textId="77777777" w:rsidR="005A5280" w:rsidRPr="005566A3" w:rsidRDefault="005A528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CFD7A25" w:rsidR="0001003F" w:rsidRPr="005566A3" w:rsidRDefault="005B64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62F2F0" w14:textId="0608479A" w:rsidR="00540532" w:rsidRPr="00540532" w:rsidRDefault="00540532" w:rsidP="0054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Hình chóp SABC  có M,N,P theo thứ tự là trung điểm SA,SB,SC đặt </w:t>
            </w:r>
            <w:r w:rsidR="00CA6F46" w:rsidRPr="00CA6F46">
              <w:rPr>
                <w:rStyle w:val="MTConvertedEquation"/>
              </w:rPr>
              <w:t>\[k = \frac{{{V_{MNPABC}}}}{{{V_{SABC}}}}\]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. Khi đó giá trị của k là 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F869E2B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\[\frac{8}{7}\]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E968B13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\[\frac{7}{8}\]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E7E34CF" w:rsidR="0001003F" w:rsidRPr="00540532" w:rsidRDefault="00540532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6CB5002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\[\frac{1}{8}\]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DA5B630" w:rsidR="0001003F" w:rsidRPr="00540532" w:rsidRDefault="00540532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675C07" w14:textId="6B7AFF11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\[\frac{{{V_{SMNP}}}}{{{V_{SABC}}}} = \frac{{SM}}{{SA}}.\frac{{SN}}{{SB}}.\frac{{SP}}{{SC}}\]\[ = \frac{1}{8}\]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r w:rsidRPr="00CA6F46">
              <w:rPr>
                <w:rStyle w:val="MTConvertedEquation"/>
              </w:rPr>
              <w:t>\[{V_{MPNABC}} = {V_{SABC}} - {V_{SMNP}}\]</w:t>
            </w:r>
          </w:p>
          <w:p w14:paraId="74E4C122" w14:textId="757B3705" w:rsidR="0001003F" w:rsidRPr="005566A3" w:rsidRDefault="00CA6F46" w:rsidP="0054053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 \Rightarrow \frac{{{V_{MNPABC}}}}{{{V_{SABC}}}} = \frac{7}{8}\]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3300" w:rsidRPr="005566A3" w14:paraId="5F32B971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8A1F4B" w14:textId="77777777" w:rsidR="00CA3300" w:rsidRPr="005566A3" w:rsidRDefault="00CA3300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DF3C6A" w14:textId="2FC75BC7" w:rsidR="00CA3300" w:rsidRPr="005566A3" w:rsidRDefault="0054053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2441DE9B" wp14:editId="6339625A">
                  <wp:simplePos x="0" y="0"/>
                  <wp:positionH relativeFrom="column">
                    <wp:posOffset>-2152650</wp:posOffset>
                  </wp:positionH>
                  <wp:positionV relativeFrom="paragraph">
                    <wp:posOffset>-17145</wp:posOffset>
                  </wp:positionV>
                  <wp:extent cx="1946910" cy="1724025"/>
                  <wp:effectExtent l="0" t="0" r="0" b="952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1D82E1" w14:textId="77777777" w:rsidR="00CA3300" w:rsidRPr="005566A3" w:rsidRDefault="00CA330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95C5B9A" w:rsidR="0001003F" w:rsidRPr="005566A3" w:rsidRDefault="005B64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C72536E" w:rsidR="0001003F" w:rsidRPr="00540532" w:rsidRDefault="00540532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Cho hình lăng trụ </w:t>
            </w:r>
            <w:r w:rsidR="00CA6F46" w:rsidRPr="00CA6F46">
              <w:rPr>
                <w:rStyle w:val="MTConvertedEquation"/>
              </w:rPr>
              <w:t>\[ABCA'B'C'\]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có đấy là tam giác đều cạnh a. Hình chiếu  của C lên mặt phẳng </w:t>
            </w:r>
            <w:r w:rsidR="00CA6F46" w:rsidRPr="00CA6F46">
              <w:rPr>
                <w:rStyle w:val="MTConvertedEquation"/>
              </w:rPr>
              <w:t>\[\left( {A'B'C'} \right)\]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 là trung điểm của </w:t>
            </w:r>
            <w:r w:rsidR="00CA6F46" w:rsidRPr="00CA6F46">
              <w:rPr>
                <w:rStyle w:val="MTConvertedEquation"/>
              </w:rPr>
              <w:t>\[B'C'\]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, góc giữa </w:t>
            </w:r>
            <w:r w:rsidR="00CA6F46" w:rsidRPr="00CA6F46">
              <w:rPr>
                <w:rStyle w:val="MTConvertedEquation"/>
              </w:rPr>
              <w:t>\[CC'\]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 và mặt phẳng đáy bằng </w:t>
            </w:r>
            <w:r w:rsidR="00CA6F46" w:rsidRPr="00CA6F46">
              <w:rPr>
                <w:rStyle w:val="MTConvertedEquation"/>
              </w:rPr>
              <w:t>\[{45^0}\]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. Khi đó thể tích khối lăng trụ là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261F9A9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\[\frac{{{a^3}\sqrt 3 }}{{24}}\]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531704F6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\[\frac{{{a^3}\sqrt 3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6A86FBC9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\[\frac{{{a^3}\sqrt 3 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604E251" w:rsidR="0001003F" w:rsidRPr="005566A3" w:rsidRDefault="00CA6F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\[\frac{{{a^3}\sqrt 3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525DE55C" w:rsidR="0001003F" w:rsidRPr="00540532" w:rsidRDefault="00540532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166093" w14:textId="77777777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M’ là hình chiếu của C trên (A’B’C’)</w:t>
            </w:r>
          </w:p>
          <w:p w14:paraId="3183D10D" w14:textId="77777777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C’M là hình chiếu CC’ trên (A’B’C’)</w:t>
            </w:r>
          </w:p>
          <w:p w14:paraId="28F7BE0F" w14:textId="472AD94A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 = {45^0}\]</w:t>
            </w:r>
          </w:p>
          <w:p w14:paraId="4343133A" w14:textId="7508C04A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\[M'C' = \frac{a}{2}\]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;</w:t>
            </w:r>
            <w:r w:rsidR="00540532"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A6F46">
              <w:rPr>
                <w:rStyle w:val="MTConvertedEquation"/>
              </w:rPr>
              <w:t>\[\tan {45^0} = \frac{{CM'}}{{M'C'}} \Rightarrow CM' = \frac{a}{2}\]</w:t>
            </w:r>
            <w:r w:rsidR="00540532"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CA6F46">
              <w:rPr>
                <w:rStyle w:val="MTConvertedEquation"/>
              </w:rPr>
              <w:t>\[{V_{ABCA'B'C'}} = {S_{\vartriangle ABC}}.CM' = \frac{{{a^3}\sqrt 3 }}{8}\]</w:t>
            </w:r>
          </w:p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0532" w:rsidRPr="005566A3" w14:paraId="5F3DD3D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D02DB4" w14:textId="77777777" w:rsidR="00540532" w:rsidRPr="005566A3" w:rsidRDefault="0054053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763093" w14:textId="653198A7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ABA3CD9" wp14:editId="31658A35">
                  <wp:simplePos x="0" y="0"/>
                  <wp:positionH relativeFrom="column">
                    <wp:posOffset>-2168525</wp:posOffset>
                  </wp:positionH>
                  <wp:positionV relativeFrom="paragraph">
                    <wp:posOffset>34290</wp:posOffset>
                  </wp:positionV>
                  <wp:extent cx="2183130" cy="1666875"/>
                  <wp:effectExtent l="0" t="0" r="762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325D9B" w14:textId="77777777" w:rsidR="00540532" w:rsidRPr="005566A3" w:rsidRDefault="0054053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B65EDB1" w:rsidR="0001003F" w:rsidRPr="005566A3" w:rsidRDefault="005B64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065681E3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8DD0D4" w14:textId="156B94ED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916182" w14:textId="79F3CE9D" w:rsidR="006C2224" w:rsidRPr="00540532" w:rsidRDefault="00540532" w:rsidP="00A1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>Cho hình chóp SABC có đáy là tam giác vuông tại B,</w:t>
            </w:r>
            <w:r w:rsidR="00CA6F46" w:rsidRPr="00CA6F46">
              <w:rPr>
                <w:rStyle w:val="MTConvertedEquation"/>
              </w:rPr>
              <w:t>\[AB = a\sqrt 3 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CA6F46" w:rsidRPr="00CA6F46">
              <w:rPr>
                <w:rStyle w:val="MTConvertedEquation"/>
              </w:rPr>
              <w:t>\[BC = a\]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. Các cạnh bên bằng nhau và cạnh SB tạo với mặt phẳng đáy góc </w:t>
            </w:r>
            <w:r w:rsidR="00CA6F46" w:rsidRPr="00CA6F46">
              <w:rPr>
                <w:rStyle w:val="MTConvertedEquation"/>
              </w:rPr>
              <w:t>\[{30^0}\]</w:t>
            </w:r>
            <w:r w:rsidRPr="00540532">
              <w:rPr>
                <w:rFonts w:ascii="Times New Roman" w:hAnsi="Times New Roman" w:cs="Times New Roman"/>
                <w:sz w:val="28"/>
                <w:szCs w:val="28"/>
              </w:rPr>
              <w:t xml:space="preserve">. Thể tích khối chóp SABC là </w:t>
            </w:r>
          </w:p>
        </w:tc>
      </w:tr>
      <w:tr w:rsidR="006C2224" w:rsidRPr="005566A3" w14:paraId="7F9AB222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83C8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70D6" w14:textId="3EF5EF80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\[\frac{{{a^3}}}{6}\]</w:t>
            </w:r>
          </w:p>
        </w:tc>
      </w:tr>
      <w:tr w:rsidR="006C2224" w:rsidRPr="005566A3" w14:paraId="364ADA7D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ADDF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3707" w14:textId="227C4333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\[\frac{{{a^3}}}{9}\]</w:t>
            </w:r>
          </w:p>
        </w:tc>
      </w:tr>
      <w:tr w:rsidR="006C2224" w:rsidRPr="005566A3" w14:paraId="12115FF0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CA2B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CEE1" w14:textId="7E718542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\[\frac{{{a^3}}}{2}\]</w:t>
            </w:r>
          </w:p>
        </w:tc>
      </w:tr>
      <w:tr w:rsidR="006C2224" w:rsidRPr="005566A3" w14:paraId="4803ECCF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37A1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F33B" w14:textId="54018741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\[{a^3}\]</w:t>
            </w:r>
          </w:p>
        </w:tc>
      </w:tr>
      <w:tr w:rsidR="006C2224" w:rsidRPr="005566A3" w14:paraId="494DD5F2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A09AE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E091" w14:textId="11271D9D" w:rsidR="006C2224" w:rsidRPr="00540532" w:rsidRDefault="00540532" w:rsidP="00A12B29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</w:tr>
      <w:tr w:rsidR="006C2224" w:rsidRPr="005566A3" w14:paraId="249E1BAA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57264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A44CF1" w14:textId="77777777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Kẻ SG vuông góc mặt đáy</w:t>
            </w:r>
          </w:p>
          <w:p w14:paraId="5A288C1F" w14:textId="62C82686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\[\vartriangle SAG = \vartriangle SCG = \vartriangle SBG \Rightarrow BG = AG = CG\]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nên G là trung điểm AC</w:t>
            </w:r>
          </w:p>
          <w:p w14:paraId="6094618B" w14:textId="79C3D0F6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\[BG = \frac{{AC}}{2} = a\]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A6F46">
              <w:rPr>
                <w:rStyle w:val="MTConvertedEquation"/>
              </w:rPr>
              <w:t>\[\tan {30^0} = \frac{{SG}}{{BG}} \Rightarrow SG = \frac{a}{{\sqrt 3 }}\]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A6F46">
              <w:rPr>
                <w:rStyle w:val="MTConvertedEquation"/>
              </w:rPr>
              <w:t>\[{V_{SABC}} = SG.{S_{\vartriangle ABC}} = \frac{{{a^3}}}{6}\]</w:t>
            </w:r>
          </w:p>
          <w:p w14:paraId="33D2449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0532" w:rsidRPr="005566A3" w14:paraId="11A1DE08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50448D" w14:textId="77777777" w:rsidR="00540532" w:rsidRPr="005566A3" w:rsidRDefault="00540532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27EA8" w14:textId="001AF156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24A91CE7" wp14:editId="06C6874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199390</wp:posOffset>
                  </wp:positionV>
                  <wp:extent cx="1743075" cy="181170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2224" w:rsidRPr="005566A3" w14:paraId="30BDA193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8152F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906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0CC55D8B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EC5C4A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9066" w14:textId="6B2B2499" w:rsidR="006C2224" w:rsidRPr="005566A3" w:rsidRDefault="005B641A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</w:tr>
      <w:tr w:rsidR="006C2224" w:rsidRPr="005566A3" w14:paraId="1A951849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A251BA" w14:textId="0E56D35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25F0D7" w14:textId="3BE8E828" w:rsidR="006C2224" w:rsidRPr="005566A3" w:rsidRDefault="00540532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Chóp SABCD có đáy là hình thoi cạnh a, góc </w:t>
            </w:r>
            <w:r w:rsidR="00CA6F46" w:rsidRPr="00CA6F46">
              <w:rPr>
                <w:rStyle w:val="MTConvertedEquation"/>
              </w:rPr>
              <w:t>\[ABC = {60^0}\]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, SA vuông góc với mặt phẳng đáy, </w:t>
            </w:r>
            <w:r w:rsidR="00CA6F46" w:rsidRPr="00CA6F46">
              <w:rPr>
                <w:rStyle w:val="MTConvertedEquation"/>
              </w:rPr>
              <w:t>\[SA = a\sqrt 3 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. Khoảng cách từ A đến mặt phẳng </w:t>
            </w:r>
            <w:r w:rsidR="00CA6F46" w:rsidRPr="00CA6F46">
              <w:rPr>
                <w:rStyle w:val="MTConvertedEquation"/>
              </w:rPr>
              <w:t>\[\left( {SCD}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bằng</w:t>
            </w:r>
          </w:p>
        </w:tc>
      </w:tr>
      <w:tr w:rsidR="006C2224" w:rsidRPr="005566A3" w14:paraId="7F546496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17A7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02AC" w14:textId="198D67A5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\[\frac{{a\sqrt {15} }}{5}\]</w:t>
            </w:r>
          </w:p>
        </w:tc>
      </w:tr>
      <w:tr w:rsidR="006C2224" w:rsidRPr="005566A3" w14:paraId="53A6A2DF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3C21B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6A24" w14:textId="2907EFED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\[\frac{{\sqrt {15} a}}{3}\]</w:t>
            </w:r>
          </w:p>
        </w:tc>
      </w:tr>
      <w:tr w:rsidR="006C2224" w:rsidRPr="005566A3" w14:paraId="1A4DF6E2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1CE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A63A" w14:textId="0A76AD2B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\[3a\]</w:t>
            </w:r>
          </w:p>
        </w:tc>
      </w:tr>
      <w:tr w:rsidR="006C2224" w:rsidRPr="005566A3" w14:paraId="0670D143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0096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5515" w14:textId="5067EAEC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\[\frac{{\sqrt 3 a}}{2}\]</w:t>
            </w:r>
          </w:p>
        </w:tc>
      </w:tr>
      <w:tr w:rsidR="006C2224" w:rsidRPr="005566A3" w14:paraId="2B23C4C9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18A785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6B4A" w14:textId="23D61C61" w:rsidR="006C2224" w:rsidRPr="00540532" w:rsidRDefault="00540532" w:rsidP="00A12B29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</w:tr>
      <w:tr w:rsidR="006C2224" w:rsidRPr="005566A3" w14:paraId="281E149C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4110C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45117C" w14:textId="77777777" w:rsidR="00540532" w:rsidRPr="00C47C01" w:rsidRDefault="00540532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Kẻ AH vuông góc DC</w:t>
            </w:r>
          </w:p>
          <w:p w14:paraId="28BCA328" w14:textId="33A77CF0" w:rsidR="00540532" w:rsidRPr="00C47C01" w:rsidRDefault="007834AC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AH’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vuông góc với SH</w:t>
            </w:r>
          </w:p>
          <w:p w14:paraId="67CBF897" w14:textId="6C7106C0" w:rsidR="00540532" w:rsidRPr="00C47C01" w:rsidRDefault="00CA6F46" w:rsidP="0054053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\[AH = \frac{{a\sqrt 3 }}{2}\]</w:t>
            </w:r>
            <w:r w:rsidR="00540532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A6F46">
              <w:rPr>
                <w:rStyle w:val="MTConvertedEquation"/>
              </w:rPr>
              <w:t>\[\frac{1}{{AH{'^2}}} = \frac{1}{{S{A^2}}} + \frac{1}{{A{H^2}}}\]\[ \Rightarrow AH' = \frac{{a\sqrt {15} }}{5}\]</w:t>
            </w:r>
          </w:p>
          <w:p w14:paraId="592CD61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0532" w:rsidRPr="005566A3" w14:paraId="77E036CE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70CAFB" w14:textId="77777777" w:rsidR="00540532" w:rsidRPr="005566A3" w:rsidRDefault="00540532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D341" w14:textId="6FA38700" w:rsidR="00540532" w:rsidRPr="005566A3" w:rsidRDefault="00540532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6F7F091A" wp14:editId="77C6C933">
                  <wp:simplePos x="0" y="0"/>
                  <wp:positionH relativeFrom="column">
                    <wp:posOffset>-1861820</wp:posOffset>
                  </wp:positionH>
                  <wp:positionV relativeFrom="paragraph">
                    <wp:posOffset>52070</wp:posOffset>
                  </wp:positionV>
                  <wp:extent cx="1863725" cy="1609725"/>
                  <wp:effectExtent l="0" t="0" r="3175" b="952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C2224" w:rsidRPr="005566A3" w14:paraId="20600AC3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097FD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F6E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658F667D" w14:textId="77777777" w:rsidTr="006C2224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89AFE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512A" w14:textId="55CB0AB2" w:rsidR="006C2224" w:rsidRPr="005566A3" w:rsidRDefault="005B641A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H4</w:t>
            </w:r>
          </w:p>
        </w:tc>
      </w:tr>
      <w:tr w:rsidR="006C2224" w:rsidRPr="005566A3" w14:paraId="2A7B6234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A1C5A9" w14:textId="5E226A8B" w:rsidR="006C2224" w:rsidRPr="005566A3" w:rsidRDefault="006C2224" w:rsidP="00A12B2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28BE15" w14:textId="435859DD" w:rsidR="006C2224" w:rsidRPr="00540532" w:rsidRDefault="00540532" w:rsidP="00A12B29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Cho lăng trụ đứng </w:t>
            </w:r>
            <w:r w:rsidR="00CA6F46" w:rsidRPr="00CA6F46">
              <w:rPr>
                <w:rStyle w:val="MTConvertedEquation"/>
              </w:rPr>
              <w:t>$ABCA'B'C'$</w:t>
            </w: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, có đáy là tam giác vuông cân </w:t>
            </w:r>
            <w:r w:rsidR="00CA6F46" w:rsidRPr="00CA6F46">
              <w:rPr>
                <w:rStyle w:val="MTConvertedEquation"/>
              </w:rPr>
              <w:t>$AB = AC = a$</w:t>
            </w: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, </w:t>
            </w:r>
            <w:r w:rsidR="00CA6F46" w:rsidRPr="00CA6F46">
              <w:rPr>
                <w:rStyle w:val="MTConvertedEquation"/>
              </w:rPr>
              <w:t>$A'C = 2a$</w:t>
            </w: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. Thể tích khối trụ là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1115BB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617023E5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3325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2096" w14:textId="1CF6640F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${a^3}\sqrt 3 $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C53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45E62F8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DF76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59B8" w14:textId="2F667DD4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$\frac{{{a^3}\sqrt 3 }}{2}$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CFF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0F97B32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AD365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92BF" w14:textId="2307A382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$\frac{{{a^3}\sqrt 3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870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36E74C3B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7FD6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2193" w14:textId="28BFCF76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$\frac{{{a^3}\sqrt 3 }}{6}$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EB0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7CD0EC58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644CAC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4923" w14:textId="2B860A6E" w:rsidR="006C2224" w:rsidRPr="00540532" w:rsidRDefault="00540532" w:rsidP="00A12B29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7B6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4ECF008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07D3E4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3AF28" w14:textId="412C0897" w:rsidR="00B36D1F" w:rsidRPr="00C47C01" w:rsidRDefault="00CA6F46" w:rsidP="00B36D1F">
            <w:pPr>
              <w:ind w:left="360" w:hanging="27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\[AA' = \sqrt {A'{C^2} - A'C{'^2}}  = a\sqrt 3 \]</w:t>
            </w:r>
          </w:p>
          <w:p w14:paraId="276338DF" w14:textId="24CC683C" w:rsidR="00B36D1F" w:rsidRPr="00C47C01" w:rsidRDefault="00CA6F46" w:rsidP="00B36D1F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\[V = AA'.{S_{\vartriangle ABC}} = \frac{{{a^3}\sqrt 3 }}{2}\]</w:t>
            </w:r>
          </w:p>
          <w:p w14:paraId="2558CFA2" w14:textId="4DC393DB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2252CA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36D1F" w:rsidRPr="005566A3" w14:paraId="540ED1A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7ECC6B" w14:textId="77777777" w:rsidR="00B36D1F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0708" w14:textId="6254C425" w:rsidR="00B36D1F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2489845A" wp14:editId="3EA7B5F2">
                  <wp:simplePos x="0" y="0"/>
                  <wp:positionH relativeFrom="column">
                    <wp:posOffset>-79375</wp:posOffset>
                  </wp:positionH>
                  <wp:positionV relativeFrom="paragraph">
                    <wp:posOffset>290195</wp:posOffset>
                  </wp:positionV>
                  <wp:extent cx="1724025" cy="1565910"/>
                  <wp:effectExtent l="0" t="0" r="9525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6F6F" w14:textId="77777777" w:rsidR="00B36D1F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601C48FD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3F928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63A1" w14:textId="744A52BB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C0C5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2E3854CE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2902D4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4E98" w14:textId="3DB80D52" w:rsidR="006C2224" w:rsidRPr="005566A3" w:rsidRDefault="005B641A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CCF2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04E7D08D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1A2419" w14:textId="6A1D5A4A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E7B4EF" w14:textId="5D85416A" w:rsidR="006C2224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Cho hình chóp tứ giác đều SABCD có cạnh đáy bằng </w:t>
            </w:r>
            <w:r w:rsidR="00CA6F46" w:rsidRPr="00CA6F46">
              <w:rPr>
                <w:rStyle w:val="MTConvertedEquation"/>
              </w:rPr>
              <w:t>\[a\sqrt 3 \]</w:t>
            </w: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, góc giữa cạnh bên và mặt phẳng đáy bằng </w:t>
            </w:r>
            <w:r w:rsidR="00CA6F46" w:rsidRPr="00CA6F46">
              <w:rPr>
                <w:rStyle w:val="MTConvertedEquation"/>
              </w:rPr>
              <w:t>\[{60^0}\]</w:t>
            </w:r>
            <w:r w:rsidRPr="00C47C0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. Thể tích khối chóp bằng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153D91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48282364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861DA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BD9D" w14:textId="20E707EF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\[\frac{{3\sqrt 2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0C9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61D00216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91D0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B445" w14:textId="4200B00E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\[3\sqrt 2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C7DC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4102BF89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CE48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D7E8" w14:textId="3174DCC1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\[\frac{{\sqrt 2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9B3A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45CCD309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ABED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8104C" w14:textId="5BB64AB6" w:rsidR="006C2224" w:rsidRPr="005566A3" w:rsidRDefault="00CA6F46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\[\frac{{9\sqrt 2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3DC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31F76F20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C8CEA5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69A1" w14:textId="240658B7" w:rsidR="006C2224" w:rsidRPr="00B36D1F" w:rsidRDefault="00B36D1F" w:rsidP="00A12B29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2F9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345D3C57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EEC19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E35346" w14:textId="77777777" w:rsidR="00B36D1F" w:rsidRPr="00C47C01" w:rsidRDefault="00B36D1F" w:rsidP="00B36D1F">
            <w:pPr>
              <w:ind w:left="360" w:hanging="27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t>Gọi O là trung điểm AC</w:t>
            </w:r>
          </w:p>
          <w:p w14:paraId="74FE83F6" w14:textId="1E27FE5A" w:rsidR="00B36D1F" w:rsidRPr="00C47C01" w:rsidRDefault="00CA6F46" w:rsidP="00B36D1F">
            <w:pPr>
              <w:ind w:left="360" w:hanging="27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\[AO = \frac{{a\sqrt 6 }}{2}\]</w:t>
            </w:r>
            <w:r w:rsidR="00B36D1F"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CA6F46">
              <w:rPr>
                <w:rStyle w:val="MTConvertedEquation"/>
              </w:rPr>
              <w:t>\[\tan {60^0} = \frac{{SO}}{{AO}} \Leftrightarrow SO = \frac{{3a}}{{\sqrt 2 }}\]</w:t>
            </w:r>
          </w:p>
          <w:p w14:paraId="631964E8" w14:textId="2873B22D" w:rsidR="00B36D1F" w:rsidRPr="00C47C01" w:rsidRDefault="00CA6F46" w:rsidP="00B36D1F">
            <w:pPr>
              <w:ind w:left="360" w:hanging="27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\[V = \frac{{3\sqrt 2 {a^3}}}{2}\]</w:t>
            </w:r>
          </w:p>
          <w:p w14:paraId="4664743E" w14:textId="38B12E42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CC3D6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136F" w:rsidRPr="005566A3" w14:paraId="3AE0A8F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4A920" w14:textId="77777777" w:rsidR="0078136F" w:rsidRPr="005566A3" w:rsidRDefault="0078136F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2FA1" w14:textId="00485CBE" w:rsidR="0078136F" w:rsidRPr="005566A3" w:rsidRDefault="0078136F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731A926D" wp14:editId="5D7062A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180975</wp:posOffset>
                  </wp:positionV>
                  <wp:extent cx="2477135" cy="205740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3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08D6" w14:textId="77777777" w:rsidR="0078136F" w:rsidRPr="005566A3" w:rsidRDefault="0078136F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7F88D693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E0A2DA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8FCF" w14:textId="7C5D92A0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F9E7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323375CA" w14:textId="77777777" w:rsidTr="006C222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9CC66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3BB4" w14:textId="37F8A525" w:rsidR="006C2224" w:rsidRPr="005566A3" w:rsidRDefault="005B641A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6F1D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022E8840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F0DA3" w14:textId="4109938E" w:rsidR="006C2224" w:rsidRPr="005566A3" w:rsidRDefault="006C2224" w:rsidP="00A12B2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7AEEF9" w14:textId="5467EE5A" w:rsidR="006C2224" w:rsidRPr="00B36D1F" w:rsidRDefault="00B36D1F" w:rsidP="00A12B29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B36D1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Cho hình chóp SABCD có đáy là hình chữ nhật với độ dài các cạnh là a và </w:t>
            </w:r>
            <w:r w:rsidR="00CA6F46" w:rsidRPr="00CA6F46">
              <w:rPr>
                <w:rStyle w:val="MTConvertedEquation"/>
              </w:rPr>
              <w:t>\[a\sqrt 3 \]</w:t>
            </w:r>
            <w:r w:rsidRPr="00B36D1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. Cạnh bên SA vuông góc với mặt phẳng đáy và SA=2a. Khi đó thể tích khối chóp là</w:t>
            </w:r>
          </w:p>
        </w:tc>
      </w:tr>
      <w:tr w:rsidR="006C2224" w:rsidRPr="005566A3" w14:paraId="5A454300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9ECB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BDA5" w14:textId="46261570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\[2\sqrt 3 {a^3}\]</w:t>
            </w:r>
          </w:p>
        </w:tc>
      </w:tr>
      <w:tr w:rsidR="006C2224" w:rsidRPr="005566A3" w14:paraId="3B99AC56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2B98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42D4" w14:textId="1C9C54DA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\[{a^3}\sqrt 3 \]</w:t>
            </w:r>
          </w:p>
        </w:tc>
      </w:tr>
      <w:tr w:rsidR="006C2224" w:rsidRPr="005566A3" w14:paraId="199AC499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399C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CB65" w14:textId="04A0951E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\[\frac{{2\sqrt 3 {a^3}}}{3}\]</w:t>
            </w:r>
            <w:bookmarkStart w:id="0" w:name="_GoBack"/>
            <w:bookmarkEnd w:id="0"/>
          </w:p>
        </w:tc>
      </w:tr>
      <w:tr w:rsidR="006C2224" w:rsidRPr="005566A3" w14:paraId="38DF0DCB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F26E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3F6C" w14:textId="4D97511E" w:rsidR="006C2224" w:rsidRPr="005566A3" w:rsidRDefault="00CA6F46" w:rsidP="00A12B2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\[\frac{{{a^3}\sqrt 3 }}{3}\]</w:t>
            </w:r>
          </w:p>
        </w:tc>
      </w:tr>
      <w:tr w:rsidR="006C2224" w:rsidRPr="005566A3" w14:paraId="5EC4AB37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20EC60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1197" w14:textId="5AE84610" w:rsidR="006C2224" w:rsidRPr="00B36D1F" w:rsidRDefault="00B36D1F" w:rsidP="00A12B29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C</w:t>
            </w:r>
          </w:p>
        </w:tc>
      </w:tr>
      <w:tr w:rsidR="006C2224" w:rsidRPr="005566A3" w14:paraId="7DC04B9A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E94342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7F8CBB" w14:textId="7E02255A" w:rsidR="00B36D1F" w:rsidRPr="00C47C01" w:rsidRDefault="00CA6F46" w:rsidP="00B36D1F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A6F46">
              <w:rPr>
                <w:rStyle w:val="MTConvertedEquation"/>
              </w:rPr>
              <w:t>\[V = \frac{1}{3}SA.AB.BC\]</w:t>
            </w:r>
          </w:p>
          <w:p w14:paraId="44C6127E" w14:textId="687F3931" w:rsidR="006C2224" w:rsidRPr="005566A3" w:rsidRDefault="00CA6F46" w:rsidP="00B36D1F">
            <w:pPr>
              <w:rPr>
                <w:rFonts w:ascii="Cambria Math" w:hAnsi="Cambria Math"/>
                <w:sz w:val="24"/>
                <w:szCs w:val="24"/>
              </w:rPr>
            </w:pPr>
            <w:r w:rsidRPr="00CA6F46">
              <w:rPr>
                <w:rStyle w:val="MTConvertedEquation"/>
              </w:rPr>
              <w:t>\[V = \frac{{a.a\sqrt 3 .2a}}{3} = \frac{{2\sqrt 3 {a^3}}}{3}\]</w:t>
            </w:r>
          </w:p>
        </w:tc>
      </w:tr>
      <w:tr w:rsidR="00B36D1F" w:rsidRPr="005566A3" w14:paraId="5463EAF0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354B19" w14:textId="77777777" w:rsidR="00B36D1F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B288" w14:textId="285F5138" w:rsidR="00B36D1F" w:rsidRPr="005566A3" w:rsidRDefault="00B36D1F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6BBBA722" wp14:editId="1907C2B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146685</wp:posOffset>
                  </wp:positionV>
                  <wp:extent cx="2077085" cy="17049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2224" w:rsidRPr="005566A3" w14:paraId="45970FA1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215F5C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358B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2224" w:rsidRPr="005566A3" w14:paraId="5304F374" w14:textId="77777777" w:rsidTr="00A12B29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3F7053" w14:textId="77777777" w:rsidR="006C2224" w:rsidRPr="005566A3" w:rsidRDefault="006C2224" w:rsidP="00A12B2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FC04" w14:textId="499867CC" w:rsidR="006C2224" w:rsidRPr="005566A3" w:rsidRDefault="005B641A" w:rsidP="00A12B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H6</w:t>
            </w: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70D2"/>
    <w:multiLevelType w:val="hybridMultilevel"/>
    <w:tmpl w:val="1F6A9040"/>
    <w:lvl w:ilvl="0" w:tplc="E6108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6E59"/>
    <w:multiLevelType w:val="hybridMultilevel"/>
    <w:tmpl w:val="1F6A9040"/>
    <w:lvl w:ilvl="0" w:tplc="E6108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D75C3"/>
    <w:rsid w:val="000E262A"/>
    <w:rsid w:val="000F4619"/>
    <w:rsid w:val="00103D2E"/>
    <w:rsid w:val="001251D3"/>
    <w:rsid w:val="00135403"/>
    <w:rsid w:val="00142AD5"/>
    <w:rsid w:val="00192A2A"/>
    <w:rsid w:val="001C2C83"/>
    <w:rsid w:val="001E156D"/>
    <w:rsid w:val="0020400F"/>
    <w:rsid w:val="00224F67"/>
    <w:rsid w:val="0024753C"/>
    <w:rsid w:val="0025330C"/>
    <w:rsid w:val="0026212A"/>
    <w:rsid w:val="0028489C"/>
    <w:rsid w:val="002A70C2"/>
    <w:rsid w:val="002B464E"/>
    <w:rsid w:val="002B5B06"/>
    <w:rsid w:val="002D0741"/>
    <w:rsid w:val="002D43FD"/>
    <w:rsid w:val="0030269B"/>
    <w:rsid w:val="003100B2"/>
    <w:rsid w:val="0031522E"/>
    <w:rsid w:val="003A0D29"/>
    <w:rsid w:val="003F4C67"/>
    <w:rsid w:val="003F78AD"/>
    <w:rsid w:val="00402175"/>
    <w:rsid w:val="00402707"/>
    <w:rsid w:val="00444156"/>
    <w:rsid w:val="004471D5"/>
    <w:rsid w:val="004609D0"/>
    <w:rsid w:val="004642EF"/>
    <w:rsid w:val="004733F4"/>
    <w:rsid w:val="00473E4A"/>
    <w:rsid w:val="00497BF3"/>
    <w:rsid w:val="004B5BF8"/>
    <w:rsid w:val="004D0E38"/>
    <w:rsid w:val="00500ABF"/>
    <w:rsid w:val="0054034D"/>
    <w:rsid w:val="00540532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A5280"/>
    <w:rsid w:val="005B641A"/>
    <w:rsid w:val="005D55EC"/>
    <w:rsid w:val="005F525B"/>
    <w:rsid w:val="00610605"/>
    <w:rsid w:val="006242D8"/>
    <w:rsid w:val="00640A79"/>
    <w:rsid w:val="00682234"/>
    <w:rsid w:val="00682D60"/>
    <w:rsid w:val="00694627"/>
    <w:rsid w:val="006C2224"/>
    <w:rsid w:val="006D4A4E"/>
    <w:rsid w:val="006E4018"/>
    <w:rsid w:val="00720E07"/>
    <w:rsid w:val="00773F22"/>
    <w:rsid w:val="0078136F"/>
    <w:rsid w:val="007834AC"/>
    <w:rsid w:val="00795752"/>
    <w:rsid w:val="007A4ADD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D1DEF"/>
    <w:rsid w:val="009E5B8C"/>
    <w:rsid w:val="009E7795"/>
    <w:rsid w:val="00A01257"/>
    <w:rsid w:val="00A02730"/>
    <w:rsid w:val="00A12B29"/>
    <w:rsid w:val="00A362C4"/>
    <w:rsid w:val="00AE3E40"/>
    <w:rsid w:val="00B36D1F"/>
    <w:rsid w:val="00B70881"/>
    <w:rsid w:val="00B97F53"/>
    <w:rsid w:val="00BE7348"/>
    <w:rsid w:val="00C03949"/>
    <w:rsid w:val="00C756B7"/>
    <w:rsid w:val="00C875A0"/>
    <w:rsid w:val="00CA3300"/>
    <w:rsid w:val="00CA4581"/>
    <w:rsid w:val="00CA6F46"/>
    <w:rsid w:val="00CE0A1E"/>
    <w:rsid w:val="00D36188"/>
    <w:rsid w:val="00D435F4"/>
    <w:rsid w:val="00D737A0"/>
    <w:rsid w:val="00DA7236"/>
    <w:rsid w:val="00DC43AF"/>
    <w:rsid w:val="00DD1621"/>
    <w:rsid w:val="00DE0220"/>
    <w:rsid w:val="00E46096"/>
    <w:rsid w:val="00E46B7A"/>
    <w:rsid w:val="00E53C3D"/>
    <w:rsid w:val="00EC72FC"/>
    <w:rsid w:val="00EE6305"/>
    <w:rsid w:val="00F01294"/>
    <w:rsid w:val="00F16EC9"/>
    <w:rsid w:val="00F460E3"/>
    <w:rsid w:val="00F845C0"/>
    <w:rsid w:val="00F90B66"/>
    <w:rsid w:val="00FB762A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A6F4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81</cp:revision>
  <dcterms:created xsi:type="dcterms:W3CDTF">2016-10-16T03:16:00Z</dcterms:created>
  <dcterms:modified xsi:type="dcterms:W3CDTF">2016-11-26T11:37:00Z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