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4D456E6" w:rsidR="00682D60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 </w:t>
            </w:r>
            <w:r w:rsidR="00821F44" w:rsidRPr="00821F44">
              <w:rPr>
                <w:rStyle w:val="MTConvertedEquation"/>
              </w:rPr>
              <w:t>$y =  - {x^4} + 2{x^2} - 1$</w:t>
            </w:r>
            <w:r w:rsidRPr="00F848EA">
              <w:rPr>
                <w:sz w:val="26"/>
                <w:szCs w:val="26"/>
                <w:lang w:val="nl-NL"/>
              </w:rPr>
              <w:t xml:space="preserve"> có dạng: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64C2E3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DAE6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645" w14:textId="2A9F8AD0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36B1E8E" wp14:editId="3F7946D7">
                  <wp:extent cx="1508125" cy="1126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53B4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5062579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DC7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57A" w14:textId="0DCAF81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98C3155" wp14:editId="664F5DB6">
                  <wp:extent cx="1532255" cy="1096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D46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0B5756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241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56EC" w14:textId="78FA4489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558B1185" wp14:editId="0BE8B1D1">
                  <wp:extent cx="1532255" cy="1150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75F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427904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69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8E0" w14:textId="3AABA72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8AD588C" wp14:editId="65A9B5AD">
                  <wp:extent cx="1532255" cy="11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BF19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9698DF8" w:rsidR="00682D60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738802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Tập xác định R</w:t>
            </w:r>
          </w:p>
          <w:p w14:paraId="5BBB49F1" w14:textId="73FB212B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$y' =  - 4{x^3} + 4x$</w:t>
            </w:r>
            <w:r w:rsidR="006E10B0" w:rsidRPr="00F848EA">
              <w:rPr>
                <w:sz w:val="26"/>
                <w:szCs w:val="26"/>
                <w:lang w:val="es-ES"/>
              </w:rPr>
              <w:t xml:space="preserve">;  Cho </w:t>
            </w:r>
            <w:r w:rsidRPr="00821F44">
              <w:rPr>
                <w:rStyle w:val="MTConvertedEquation"/>
              </w:rPr>
              <w:t>$y' = 0 \Leftrightarrow \left[ \begin{gathered}</w:t>
            </w:r>
          </w:p>
          <w:p w14:paraId="05CB141D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0 \hfill \\</w:t>
            </w:r>
          </w:p>
          <w:p w14:paraId="5B7194F6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 \pm 1 \hfill \\ </w:t>
            </w:r>
          </w:p>
          <w:p w14:paraId="24355B04" w14:textId="04345B45" w:rsidR="006E10B0" w:rsidRPr="00F848EA" w:rsidRDefault="00821F44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2DF17B53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Lập bảng biến thiên</w:t>
            </w:r>
          </w:p>
          <w:p w14:paraId="2414F4F3" w14:textId="2A8E86B0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 xml:space="preserve"> Hàm số đạt cực đại tại </w:t>
            </w:r>
            <w:r w:rsidR="00821F44" w:rsidRPr="00821F44">
              <w:rPr>
                <w:rStyle w:val="MTConvertedEquation"/>
              </w:rPr>
              <w:t>$x =  \pm 1$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821F44" w:rsidRPr="00821F44">
              <w:rPr>
                <w:rStyle w:val="MTConvertedEquation"/>
              </w:rPr>
              <w:t>$ = 0$</w:t>
            </w:r>
            <w:r w:rsidRPr="00F848EA">
              <w:rPr>
                <w:sz w:val="26"/>
                <w:szCs w:val="26"/>
                <w:lang w:val="es-ES"/>
              </w:rPr>
              <w:t xml:space="preserve">; Hàm số đạt cực đại tại </w:t>
            </w:r>
            <w:r w:rsidR="00821F44" w:rsidRPr="00821F44">
              <w:rPr>
                <w:rStyle w:val="MTConvertedEquation"/>
              </w:rPr>
              <w:t>$x = 0$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821F44" w:rsidRPr="00821F44">
              <w:rPr>
                <w:rStyle w:val="MTConvertedEquation"/>
              </w:rPr>
              <w:t>$ =  - 1$</w:t>
            </w:r>
            <w:r w:rsidRPr="00F848EA">
              <w:rPr>
                <w:sz w:val="26"/>
                <w:szCs w:val="26"/>
                <w:lang w:val="es-ES"/>
              </w:rPr>
              <w:t>;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4FBA6E8" w:rsidR="00682D60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CC610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Đường  cong  trong  hình  bên là  đồ  thị  của  một  hàm 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63A51E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9C252" w14:textId="77777777" w:rsidR="001967C7" w:rsidRDefault="001967C7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077F1" w14:textId="40468603" w:rsidR="001967C7" w:rsidRPr="00F848EA" w:rsidRDefault="007F5964" w:rsidP="00795752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85F03B5" wp14:editId="558DEDE7">
                  <wp:extent cx="2762725" cy="2062480"/>
                  <wp:effectExtent l="0" t="0" r="0" b="0"/>
                  <wp:docPr id="11" name="Picture 11" descr="C:\Users\DELL\AppData\Local\Microsoft\Windows\INetCacheContent.Word\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Microsoft\Windows\INetCacheContent.Word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05" cy="206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1C37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890038C" w:rsidR="0001003F" w:rsidRPr="005566A3" w:rsidRDefault="00821F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\frac{{x - 1}}{{x + 1}}$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80F1F8F" w:rsidR="0001003F" w:rsidRPr="005566A3" w:rsidRDefault="00821F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\frac{{x + 1}}{{x - 1}}$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22390BD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\frac{{1 - x}}{{x + 1}}$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08842AB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\frac{{x - 1}}{{1 - x}}$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517F0BA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45323A" w14:textId="77777777" w:rsidR="00D31448" w:rsidRPr="00795CF7" w:rsidRDefault="00D31448" w:rsidP="00D31448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Đồ thị có </w:t>
            </w:r>
          </w:p>
          <w:p w14:paraId="4DA4C1F2" w14:textId="77777777" w:rsidR="00D31448" w:rsidRPr="00795CF7" w:rsidRDefault="00D31448" w:rsidP="00D31448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đứng: </w:t>
            </w:r>
            <w:r w:rsidRPr="00821F44">
              <w:rPr>
                <w:rStyle w:val="MTConvertedEquation"/>
              </w:rPr>
              <w:t>$x =  - 1$</w:t>
            </w:r>
            <w:r w:rsidRPr="00795CF7">
              <w:rPr>
                <w:sz w:val="26"/>
                <w:szCs w:val="26"/>
              </w:rPr>
              <w:t xml:space="preserve"> </w:t>
            </w:r>
          </w:p>
          <w:p w14:paraId="44B149D0" w14:textId="77777777" w:rsidR="00D31448" w:rsidRPr="00795CF7" w:rsidRDefault="00D31448" w:rsidP="00D31448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ngang: </w:t>
            </w:r>
            <w:r w:rsidRPr="00821F44">
              <w:rPr>
                <w:rStyle w:val="MTConvertedEquation"/>
              </w:rPr>
              <w:t>$y = 1$</w:t>
            </w:r>
          </w:p>
          <w:p w14:paraId="606995CA" w14:textId="77777777" w:rsidR="00D31448" w:rsidRPr="00795CF7" w:rsidRDefault="00D31448" w:rsidP="00D31448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$y' &gt; 0$</w:t>
            </w:r>
            <w:r w:rsidRPr="00795CF7">
              <w:rPr>
                <w:sz w:val="26"/>
                <w:szCs w:val="26"/>
              </w:rPr>
              <w:t xml:space="preserve">; đi qua điểm </w:t>
            </w:r>
            <w:r w:rsidRPr="00821F44">
              <w:rPr>
                <w:rStyle w:val="MTConvertedEquation"/>
              </w:rPr>
              <w:t>$(1;0)$</w:t>
            </w:r>
          </w:p>
          <w:p w14:paraId="73CBC4AB" w14:textId="4DA44F6F" w:rsidR="0001003F" w:rsidRPr="005566A3" w:rsidRDefault="00D31448" w:rsidP="00D31448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t xml:space="preserve">Chọn đáp án </w:t>
            </w:r>
            <w:r w:rsidRPr="00795CF7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3EF989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27B0548" w:rsidR="0001003F" w:rsidRPr="005566A3" w:rsidRDefault="001967C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Bảng biến thiên ở hình bên dưới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là của hàm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98CDC9C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860E5E1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5906B40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FA590AB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9FCC8F7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5ECF6160" w:rsidR="0001003F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bậc 3 có hệ số </w:t>
            </w:r>
            <w:r w:rsidR="00821F44" w:rsidRPr="00821F44">
              <w:rPr>
                <w:rStyle w:val="MTConvertedEquation"/>
              </w:rPr>
              <w:t>$a &gt; 0$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$y' = 0$</w:t>
            </w:r>
            <w:r w:rsidRPr="00F848EA">
              <w:rPr>
                <w:sz w:val="26"/>
                <w:szCs w:val="26"/>
              </w:rPr>
              <w:t xml:space="preserve"> có 2 nghiệm phân biệt </w:t>
            </w:r>
            <w:r w:rsidR="00821F44" w:rsidRPr="00821F44">
              <w:rPr>
                <w:rStyle w:val="MTConvertedEquation"/>
              </w:rPr>
              <w:t>$x = 0 \vee x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BF7BBC8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EDD98" w14:textId="0CEC5370" w:rsidR="001967C7" w:rsidRPr="00F848EA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21F44" w:rsidRPr="00821F44">
              <w:rPr>
                <w:rStyle w:val="MTConvertedEquation"/>
              </w:rPr>
              <w:t>$y =  - {x^3} + 3{x^2} - 1$</w:t>
            </w:r>
            <w:r w:rsidRPr="00F848EA">
              <w:rPr>
                <w:sz w:val="26"/>
                <w:szCs w:val="26"/>
                <w:lang w:val="nl-NL"/>
              </w:rPr>
              <w:t xml:space="preserve"> đồng biến trên khoảng: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6929E26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 - \infty 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5DB89DD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{0;2}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F0E1B5F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{2;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00FFA4F6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$\mathbb{R}$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6524500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2B62E1" w14:textId="15EC4164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$y' =  - 3{x^2} + 6x$</w:t>
            </w:r>
            <w:r w:rsidR="006E10B0" w:rsidRPr="00F848EA">
              <w:rPr>
                <w:sz w:val="26"/>
                <w:szCs w:val="26"/>
              </w:rPr>
              <w:t xml:space="preserve">; </w:t>
            </w:r>
            <w:r w:rsidRPr="00821F44">
              <w:rPr>
                <w:rStyle w:val="MTConvertedEquation"/>
              </w:rPr>
              <w:t>$y' = 0 \Leftrightarrow \left[ \begin{gathered}</w:t>
            </w:r>
          </w:p>
          <w:p w14:paraId="49C7C5F0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0 \hfill \\</w:t>
            </w:r>
          </w:p>
          <w:p w14:paraId="204E35E4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2 \hfill \\ </w:t>
            </w:r>
          </w:p>
          <w:p w14:paraId="5390F3DC" w14:textId="23954C35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7AE81E6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4E4C122" w14:textId="026970A3" w:rsidR="0001003F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đồng biến trên khoảng </w:t>
            </w:r>
            <w:r w:rsidR="00821F44" w:rsidRPr="00821F44">
              <w:rPr>
                <w:rStyle w:val="MTConvertedEquation"/>
              </w:rPr>
              <w:t>$(0;2)$</w:t>
            </w:r>
            <w:r w:rsidRPr="00F848EA">
              <w:rPr>
                <w:sz w:val="26"/>
                <w:szCs w:val="26"/>
              </w:rPr>
              <w:t xml:space="preserve">; nghịch biến trên khoảng </w:t>
            </w:r>
            <w:r w:rsidR="00821F44" w:rsidRPr="00821F44">
              <w:rPr>
                <w:rStyle w:val="MTConvertedEquation"/>
              </w:rPr>
              <w:t>$( - \infty ;0),(2; + \infty 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54CA825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21F44" w:rsidRPr="00821F44">
              <w:rPr>
                <w:rStyle w:val="MTConvertedEquation"/>
              </w:rPr>
              <w:t>\[y = \sqrt {2 + x - {x^2}} \]</w:t>
            </w:r>
            <w:r w:rsidRPr="00F848EA">
              <w:rPr>
                <w:sz w:val="26"/>
                <w:szCs w:val="26"/>
                <w:lang w:val="nl-NL"/>
              </w:rPr>
              <w:t xml:space="preserve"> nghịch biến trên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khoảng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52F4CF67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{\frac{1}{2};2}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7A93C8A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 - 1;\frac{1}{2}}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EC186D5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{2;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5129DFC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{1;2}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3304BB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51C6C3" w14:textId="1A75431E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\[D = {\text{[}} - 1;2]\]</w:t>
            </w:r>
          </w:p>
          <w:p w14:paraId="26430B8C" w14:textId="3904C2E9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\[y' = \frac{{1 - 2x}}{{\sqrt {2 + x - {x^2}} }};y' = 0 \Leftrightarrow x = \frac{1}{2}\]</w:t>
            </w:r>
          </w:p>
          <w:p w14:paraId="751EB22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25960AE5" w14:textId="7657D2A4" w:rsidR="0001003F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nghịch biến </w:t>
            </w:r>
            <w:r w:rsidR="00821F44" w:rsidRPr="00821F44">
              <w:rPr>
                <w:rStyle w:val="MTConvertedEquation"/>
              </w:rPr>
              <w:t>\[\left( {\frac{1}{2};2}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9EBDEA4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1CF55321" w:rsidR="00675862" w:rsidRPr="001967C7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nào sau đây là đồng biến trên </w:t>
            </w:r>
            <w:r w:rsidR="00821F44" w:rsidRPr="00821F44">
              <w:rPr>
                <w:rStyle w:val="MTConvertedEquation"/>
              </w:rPr>
              <w:t>$\mathbb{R}$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1EB68824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{({x^2} - 1)^2}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135BDC44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\frac{x}{{\sqrt {{x^2} + 1} 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29076E5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\frac{x}{{x - 1}}$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4B84CE49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{x^3} - 2x + 3$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26E3CC4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41545B" w14:textId="6EF731FB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$y = \frac{x}{{\sqrt {{x^2} + 1} }}$</w:t>
            </w:r>
          </w:p>
          <w:p w14:paraId="207E55FE" w14:textId="07135557" w:rsidR="00675862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Vì Tập xác định R và có </w:t>
            </w:r>
            <w:r w:rsidR="00821F44" w:rsidRPr="00821F44">
              <w:rPr>
                <w:rStyle w:val="MTConvertedEquation"/>
              </w:rPr>
              <w:t>$y' = \frac{1}{{\sqrt {{x^2} + 1} ({x^2} + 1)}} &gt; 0,\forall x \in R$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8C9247F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4EE8023A" w:rsidR="00675862" w:rsidRPr="001967C7" w:rsidRDefault="001967C7" w:rsidP="001967C7">
            <w:pPr>
              <w:spacing w:before="60"/>
              <w:jc w:val="both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</w:t>
            </w:r>
            <w:r w:rsidR="00821F44" w:rsidRPr="00821F44">
              <w:rPr>
                <w:rStyle w:val="MTConvertedEquation"/>
              </w:rPr>
              <w:t>$y = {x^3} - 3(m + 1){x^2} + 3(m + 1)x + 1$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</w:t>
            </w:r>
            <w:r w:rsidR="00821F44" w:rsidRPr="00821F44">
              <w:rPr>
                <w:rStyle w:val="MTConvertedEquation"/>
              </w:rPr>
              <w:t>$\mathbb{R}$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06A21C13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- 1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495AE2CE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- 1 &lt; m &lt;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47BDA92D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&lt;  - 1$</w:t>
            </w:r>
            <w:r w:rsidR="001967C7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821F44">
              <w:rPr>
                <w:rStyle w:val="MTConvertedEquation"/>
              </w:rPr>
              <w:t>$m &gt; 0$</w:t>
            </w:r>
            <w:r w:rsidR="001967C7" w:rsidRPr="00F848EA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B7A5387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\leqslant  - 1$</w:t>
            </w:r>
            <w:r w:rsidR="00D300FB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821F44">
              <w:rPr>
                <w:rStyle w:val="MTConvertedEquation"/>
              </w:rPr>
              <w:t>$m \geqslant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4B57BF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D8D70D" w14:textId="11AF0012" w:rsid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$\mathbb{R}$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; </w:t>
            </w:r>
          </w:p>
          <w:p w14:paraId="10BEF580" w14:textId="52CBF435" w:rsidR="006E10B0" w:rsidRPr="00F848EA" w:rsidRDefault="00821F4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821F44">
              <w:rPr>
                <w:rStyle w:val="MTConvertedEquation"/>
              </w:rPr>
              <w:t>$y' = 3{x^2} - 6(m + 1)x + 3(m + 1)$</w:t>
            </w:r>
          </w:p>
          <w:p w14:paraId="7D6CC6FA" w14:textId="2C039B83" w:rsidR="00675862" w:rsidRP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đồng biến </w:t>
            </w:r>
            <w:r w:rsidR="00821F44" w:rsidRPr="00821F44">
              <w:rPr>
                <w:rStyle w:val="MTConvertedEquation"/>
              </w:rPr>
              <w:t>$\mathbb{R}$$ \Leftrightarrow y' \geqslant 0,\forall x \in R \Leftrightarrow \Delta ' \leqslant 0 \Leftrightarrow 9{(m + 1)^2} - 9(m + 1) \leqslant 0 \Leftrightarrow  - 1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8A240E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313FA56D" w:rsidR="00675862" w:rsidRPr="00D300FB" w:rsidRDefault="00D300FB" w:rsidP="00D300FB">
            <w:pPr>
              <w:spacing w:before="6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h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àm số </w:t>
            </w:r>
            <w:r w:rsidR="00821F44" w:rsidRPr="00821F44">
              <w:rPr>
                <w:rStyle w:val="MTConvertedEquation"/>
              </w:rPr>
              <w:t>$y = \frac{{mx + 7m - 8}}{{x - m}}$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từng khoảng xác định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05F7D73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- 8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2BB522C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- 8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2A53E6BA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- 4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3C231D54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- 4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F0869B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DA9244" w14:textId="71C7D23D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  <w:p w14:paraId="4B2A1A3D" w14:textId="04D2525E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$D = \mathbb{R}\backslash {\text{\{ }}m{\text{\} }}$</w:t>
            </w:r>
          </w:p>
          <w:p w14:paraId="14924BFF" w14:textId="1A4FA204" w:rsidR="00675862" w:rsidRPr="006E10B0" w:rsidRDefault="00821F4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821F44">
              <w:rPr>
                <w:rStyle w:val="MTConvertedEquation"/>
              </w:rPr>
              <w:t>$y' = \frac{{ - {m^2} - 7m + 8}}{{{{\left( {x - m} \right)}^2}}}$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; Hàm số đồng biến trên từng khoảng của D </w:t>
            </w:r>
            <w:r w:rsidRPr="00821F44">
              <w:rPr>
                <w:rStyle w:val="MTConvertedEquation"/>
              </w:rPr>
              <w:t>$ \Leftrightarrow y' &gt; 0$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trên từng khoảng của D</w:t>
            </w:r>
            <w:r w:rsidRPr="00821F44">
              <w:rPr>
                <w:rStyle w:val="MTConvertedEquation"/>
              </w:rPr>
              <w:t>$ \Leftrightarrow  - {m^2} - 7m + 8 &gt; 0 \Leftrightarrow  - 8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7DB94A0" w:rsidR="00675862" w:rsidRPr="005566A3" w:rsidRDefault="00D300FB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Trong các hàm số sau, hàm số nào có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6F98782A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{x^4} - 3{x^2}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8A5C88F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{x^3} + 3x - 2$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6FADEB64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\frac{{2x - 1}}{{x + 2}}$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6B4246A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{e^x}$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0CB6F09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C1550" w14:textId="05CE7482" w:rsidR="006E10B0" w:rsidRPr="00F848EA" w:rsidRDefault="006E10B0" w:rsidP="006E10B0">
            <w:pPr>
              <w:jc w:val="both"/>
              <w:rPr>
                <w:sz w:val="26"/>
                <w:szCs w:val="26"/>
                <w:lang w:val="nl-NL"/>
              </w:rPr>
            </w:pPr>
          </w:p>
          <w:p w14:paraId="173A908E" w14:textId="2D985921" w:rsidR="006E10B0" w:rsidRPr="00F848EA" w:rsidRDefault="00821F4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821F44">
              <w:rPr>
                <w:rStyle w:val="MTConvertedEquation"/>
              </w:rPr>
              <w:t>$y' = 4{x^3} - 6x;y' = 0$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có 3 nghiệm đơn.</w:t>
            </w:r>
          </w:p>
          <w:p w14:paraId="484B464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69961A1B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483ADC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26471F8F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f(x)$</w:t>
            </w:r>
            <w:r w:rsidRPr="00F848EA">
              <w:rPr>
                <w:sz w:val="26"/>
                <w:szCs w:val="26"/>
                <w:lang w:val="nl-NL"/>
              </w:rPr>
              <w:t>xác định, liên tục trên R và có bảng biến thiên: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7ECEFB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771A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7CDEEF" w14:textId="5CE1DC8F" w:rsidR="00400ED7" w:rsidRPr="00F848EA" w:rsidRDefault="004B65A3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FD7362F" wp14:editId="59BC42B9">
                  <wp:extent cx="2679404" cy="199038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6513191_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767" cy="19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16366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09E9DA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2D3506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5828A7" w14:textId="6539E582" w:rsidR="00400ED7" w:rsidRPr="00400ED7" w:rsidRDefault="00400ED7" w:rsidP="00400ED7">
            <w:pPr>
              <w:spacing w:before="60"/>
              <w:ind w:firstLine="283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Khẳng định nào sao đây là khẳng định </w:t>
            </w:r>
            <w:r w:rsidRPr="00F848EA">
              <w:rPr>
                <w:b/>
                <w:bCs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1C8A13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67388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Hàm số có đúng một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627C498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có giá trị cực tiểu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3C75BB8A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có giá trị lớn nhất bằng 3 và giá trị nhỏ nhất bằng </w:t>
            </w:r>
            <w:r w:rsidR="00821F44" w:rsidRPr="00821F44">
              <w:rPr>
                <w:rStyle w:val="MTConvertedEquation"/>
              </w:rPr>
              <w:t>$ - 1$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6C2F993A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821F44" w:rsidRPr="00821F4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821F44" w:rsidRPr="00821F44">
              <w:rPr>
                <w:rStyle w:val="MTConvertedEquation"/>
              </w:rPr>
              <w:t>$x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7C6F91C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4E8500CB" w:rsidR="00675862" w:rsidRPr="00A363A5" w:rsidRDefault="006E10B0" w:rsidP="00A363A5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821F44" w:rsidRPr="00821F4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821F44" w:rsidRPr="00821F44">
              <w:rPr>
                <w:rStyle w:val="MTConvertedEquation"/>
              </w:rPr>
              <w:t>$x = 0$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3E7462AA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3A2F4E77" w:rsidR="00E03408" w:rsidRPr="005566A3" w:rsidRDefault="00400ED7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a, b thì hàm số </w:t>
            </w:r>
            <w:r w:rsidR="00821F44" w:rsidRPr="00821F44">
              <w:rPr>
                <w:rStyle w:val="MTConvertedEquation"/>
              </w:rPr>
              <w:t>$f(x) = a{x^3} + b{x^2}$</w:t>
            </w:r>
            <w:r w:rsidRPr="00F848EA">
              <w:rPr>
                <w:sz w:val="26"/>
                <w:szCs w:val="26"/>
                <w:lang w:val="nl-NL"/>
              </w:rPr>
              <w:t xml:space="preserve"> đạt cực tiểu tại điểm </w:t>
            </w:r>
            <w:r w:rsidR="00821F44" w:rsidRPr="00821F44">
              <w:rPr>
                <w:rStyle w:val="MTConvertedEquation"/>
              </w:rPr>
              <w:t>$x = 0;f(0) = 0$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đại tại điểm </w:t>
            </w:r>
            <w:r w:rsidR="00821F44" w:rsidRPr="00821F44">
              <w:rPr>
                <w:rStyle w:val="MTConvertedEquation"/>
              </w:rPr>
              <w:t>$x = 1;f(1)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BE369F2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 - 2,b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6BB461FD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2,b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50E2A232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4D12D81F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 - 2,b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094EC90C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3978D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Hàm số thỏa mãn</w:t>
            </w:r>
          </w:p>
          <w:p w14:paraId="4BF5F656" w14:textId="402B4B9A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$\left\{ \begin{gathered}</w:t>
            </w:r>
          </w:p>
          <w:p w14:paraId="0898B8CC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f(0) = 0 \hfill \\</w:t>
            </w:r>
          </w:p>
          <w:p w14:paraId="2FDC5E04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f(1) = 1 \hfill \\</w:t>
            </w:r>
          </w:p>
          <w:p w14:paraId="541713D3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f'(0) = 0 \hfill \\</w:t>
            </w:r>
          </w:p>
          <w:p w14:paraId="51644920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f'(1) = 0 \hfill \\</w:t>
            </w:r>
          </w:p>
          <w:p w14:paraId="7737CDF1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f''(0) &gt; 0 \hfill \\</w:t>
            </w:r>
          </w:p>
          <w:p w14:paraId="077DD02C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f''(1) &lt; 0 \hfill \\ </w:t>
            </w:r>
          </w:p>
          <w:p w14:paraId="2C707C53" w14:textId="58003840" w:rsidR="00E03408" w:rsidRPr="006E10B0" w:rsidRDefault="00821F44" w:rsidP="006E10B0">
            <w:pPr>
              <w:ind w:firstLine="720"/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lastRenderedPageBreak/>
              <w:t>\end{gathered}  \right. \Leftrightarrow a =  - 2,b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11F9D9F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3707C9D0" w:rsidR="00E03408" w:rsidRPr="00240758" w:rsidRDefault="00240758" w:rsidP="00240758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$f(x) = {x^3} - 3m{x^2} + 3({m^2} - 1)x$</w:t>
            </w:r>
            <w:r w:rsidRPr="00F848EA">
              <w:rPr>
                <w:sz w:val="26"/>
                <w:szCs w:val="26"/>
                <w:lang w:val="nl-NL"/>
              </w:rPr>
              <w:t xml:space="preserve">. Với giá trị thực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 hàm số  </w:t>
            </w:r>
            <w:r w:rsidR="00821F44" w:rsidRPr="00821F44">
              <w:rPr>
                <w:rStyle w:val="MTConvertedEquation"/>
              </w:rPr>
              <w:t>$f$</w:t>
            </w:r>
            <w:r w:rsidRPr="00F848EA">
              <w:rPr>
                <w:sz w:val="26"/>
                <w:szCs w:val="26"/>
                <w:lang w:val="nl-NL"/>
              </w:rPr>
              <w:t xml:space="preserve">đạt cực đại tại </w:t>
            </w:r>
            <w:r w:rsidR="00821F44" w:rsidRPr="00821F44">
              <w:rPr>
                <w:rStyle w:val="MTConvertedEquation"/>
              </w:rPr>
              <w:t>${x_0}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DA49B5F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245DCF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3A80DF6F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0\,\,$</w:t>
            </w:r>
            <w:r w:rsidR="00240758">
              <w:rPr>
                <w:sz w:val="26"/>
                <w:szCs w:val="26"/>
                <w:lang w:val="nl-NL"/>
              </w:rPr>
              <w:t xml:space="preserve">hoặc </w:t>
            </w:r>
            <w:r w:rsidRPr="00821F44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2A1A064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\ne 0$</w:t>
            </w:r>
            <w:r w:rsidR="00240758" w:rsidRPr="00F848EA">
              <w:rPr>
                <w:sz w:val="26"/>
                <w:szCs w:val="26"/>
                <w:lang w:val="nl-NL"/>
              </w:rPr>
              <w:t xml:space="preserve"> và </w:t>
            </w:r>
            <w:r w:rsidRPr="00821F44">
              <w:rPr>
                <w:rStyle w:val="MTConvertedEquation"/>
              </w:rPr>
              <w:t>$m \ne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C0179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320241" w14:textId="21194A57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R; </w:t>
            </w:r>
            <w:r w:rsidR="00821F44" w:rsidRPr="00821F44">
              <w:rPr>
                <w:rStyle w:val="MTConvertedEquation"/>
              </w:rPr>
              <w:t>\[f'(x) = 3{x^2} - 6mx + 3({m^2} - 1);f''(x) = 6x - 6mx\]</w:t>
            </w:r>
          </w:p>
          <w:p w14:paraId="7EA364FC" w14:textId="136E8ABA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$f$</w:t>
            </w:r>
            <w:r w:rsidR="006E10B0" w:rsidRPr="00F848EA">
              <w:rPr>
                <w:sz w:val="26"/>
                <w:szCs w:val="26"/>
              </w:rPr>
              <w:t xml:space="preserve">đạt cực đại tại </w:t>
            </w:r>
            <w:r w:rsidRPr="00821F44">
              <w:rPr>
                <w:rStyle w:val="MTConvertedEquation"/>
              </w:rPr>
              <w:t>${x_0} = 1$\[\left\{ \begin{gathered}</w:t>
            </w:r>
          </w:p>
          <w:p w14:paraId="31AF86CE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f'(1) = 0 \hfill \\</w:t>
            </w:r>
          </w:p>
          <w:p w14:paraId="07A70896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f''(1) &lt; 0 \hfill \\ </w:t>
            </w:r>
          </w:p>
          <w:p w14:paraId="7C6C68FA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\end{gathered}  \right. \Leftrightarrow \left\{ \begin{gathered}</w:t>
            </w:r>
          </w:p>
          <w:p w14:paraId="4960589E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3{m^2} - 6m = 0 \hfill \\</w:t>
            </w:r>
          </w:p>
          <w:p w14:paraId="48BA3C11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6 - 6m &lt; 0 \hfill \\ </w:t>
            </w:r>
          </w:p>
          <w:p w14:paraId="04CA1FA3" w14:textId="12CCB247" w:rsidR="00E03408" w:rsidRPr="006E10B0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 \Leftrightarrow 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92BBA2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2A2C707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tất cả các giá trị thực của tham số m sao cho đồ thị của hàm số </w:t>
            </w:r>
            <w:r w:rsidR="00821F44" w:rsidRPr="00821F44">
              <w:rPr>
                <w:rStyle w:val="MTConvertedEquation"/>
              </w:rPr>
              <w:t>$y = {x^4} - 2m{x^2} + 2m + {m^4}$</w:t>
            </w:r>
            <w:r w:rsidRPr="00F848EA">
              <w:rPr>
                <w:sz w:val="26"/>
                <w:szCs w:val="26"/>
                <w:lang w:val="nl-NL"/>
              </w:rPr>
              <w:t>có ba điểm cực trị tạo thành một tam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40658EF6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\sqrt[3]{3}$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4FBF0FC1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\sqrt[{}]{3}$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0D245952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386CD41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6AF4254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0164D5" w14:textId="3BEE0B26" w:rsidR="00821F44" w:rsidRPr="00821F44" w:rsidRDefault="006E10B0" w:rsidP="006E10B0">
            <w:pPr>
              <w:jc w:val="both"/>
              <w:rPr>
                <w:rStyle w:val="MTConvertedEquation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R. </w:t>
            </w:r>
            <w:r w:rsidR="00821F44" w:rsidRPr="00821F44">
              <w:rPr>
                <w:rStyle w:val="MTConvertedEquation"/>
              </w:rPr>
              <w:t>$y' = 4{x^3} - 4mx$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$y' = 0 \Leftrightarrow 4{x^3} - 4mx = 0 \Leftrightarrow \left[ \begin{gathered}</w:t>
            </w:r>
          </w:p>
          <w:p w14:paraId="5DA2151A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0 \hfill \\</w:t>
            </w:r>
          </w:p>
          <w:p w14:paraId="476709E1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{x^2} = m \hfill \\ </w:t>
            </w:r>
          </w:p>
          <w:p w14:paraId="109D208F" w14:textId="362E72AB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76F6C6F7" w14:textId="70CD7114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3 cực trị khi và chỉ khi </w:t>
            </w:r>
            <w:r w:rsidR="00821F44" w:rsidRPr="00821F44">
              <w:rPr>
                <w:rStyle w:val="MTConvertedEquation"/>
              </w:rPr>
              <w:t>$m &gt; 0$</w:t>
            </w:r>
          </w:p>
          <w:p w14:paraId="743BFAB2" w14:textId="26F4ADE4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$A(0;2m + {m^4}),B( - \sqrt m ;{m^4} - {m^2} + 2m),C(\sqrt m ;{m^4} - {m^2} + 2m)$</w:t>
            </w:r>
            <w:r w:rsidR="006E10B0" w:rsidRPr="00F848EA">
              <w:rPr>
                <w:sz w:val="26"/>
                <w:szCs w:val="26"/>
              </w:rPr>
              <w:t xml:space="preserve"> là 3 điểm cực trị thỏa mãn yêu cầu bài toán khi và chỉ khi </w:t>
            </w:r>
            <w:r w:rsidRPr="00821F44">
              <w:rPr>
                <w:rStyle w:val="MTConvertedEquation"/>
              </w:rPr>
              <w:t>$A{B^2} = B{C^2}$</w:t>
            </w:r>
          </w:p>
          <w:p w14:paraId="17E50EBD" w14:textId="47CB4EB1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$m + {m^4} = 4m \Leftrightarrow {m^4} - 3m = 0 \Leftrightarrow \left[ \begin{gathered}</w:t>
            </w:r>
          </w:p>
          <w:p w14:paraId="63D9B08B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m = 0\,\,(L) \hfill \\</w:t>
            </w:r>
          </w:p>
          <w:p w14:paraId="664F5505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m = \sqrt[3]{3} \hfill \\ </w:t>
            </w:r>
          </w:p>
          <w:p w14:paraId="3C0D805E" w14:textId="5D96AC06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lastRenderedPageBreak/>
              <w:t>\end{gathered}  \right.$</w:t>
            </w:r>
          </w:p>
          <w:p w14:paraId="6D19182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D90AFA6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4717B505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nhỏ nhất của hàm số </w:t>
            </w:r>
            <w:r w:rsidR="00821F44" w:rsidRPr="00821F44">
              <w:rPr>
                <w:rStyle w:val="MTConvertedEquation"/>
              </w:rPr>
              <w:t>$y = \frac{{x + 3}}{{2x - 3}}$</w:t>
            </w:r>
            <w:r w:rsidRPr="00F848EA">
              <w:rPr>
                <w:sz w:val="26"/>
                <w:szCs w:val="26"/>
                <w:lang w:val="nl-NL"/>
              </w:rPr>
              <w:t xml:space="preserve"> trên đoạn </w:t>
            </w:r>
            <w:r w:rsidR="00821F44" w:rsidRPr="00821F44">
              <w:rPr>
                <w:rStyle w:val="MTConvertedEquation"/>
              </w:rPr>
              <w:t>\[{\text{[}}2;5]\]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5ECCE32C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6$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26362B12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5FB7E603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\frac{8}{7}$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4746E89A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 - 5$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28422D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552BD4A2" w:rsidR="00E03408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 số liên tục trên </w:t>
            </w:r>
            <w:r w:rsidR="00821F44" w:rsidRPr="00821F44">
              <w:rPr>
                <w:rStyle w:val="MTConvertedEquation"/>
              </w:rPr>
              <w:t>\[{\text{[}}2;5]\]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$y' = \frac{{ - 9}}{{{{(2x - 3)}^2}}} &lt; 0,\forall x \in {\text{[}}2;5]$</w:t>
            </w:r>
            <w:r w:rsidRPr="00F848EA">
              <w:rPr>
                <w:sz w:val="26"/>
                <w:szCs w:val="26"/>
              </w:rPr>
              <w:t xml:space="preserve">. </w:t>
            </w:r>
            <w:r w:rsidR="00821F44" w:rsidRPr="00821F44">
              <w:rPr>
                <w:rStyle w:val="MTConvertedEquation"/>
              </w:rPr>
              <w:t>$\mathop {\min }\limits_{[2;5]} y = y(5) = \frac{8}{7}$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12AF527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554BB0E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$f(x) = x + \frac{1}{x}$</w:t>
            </w:r>
            <w:r w:rsidRPr="00F848EA">
              <w:rPr>
                <w:sz w:val="26"/>
                <w:szCs w:val="26"/>
                <w:lang w:val="nl-NL"/>
              </w:rPr>
              <w:t xml:space="preserve">. Trên khoảng </w:t>
            </w:r>
            <w:r w:rsidR="00821F44" w:rsidRPr="00821F44">
              <w:rPr>
                <w:rStyle w:val="MTConvertedEquation"/>
              </w:rPr>
              <w:t>$(0; + \infty )$</w:t>
            </w:r>
            <w:r w:rsidRPr="00F848EA">
              <w:rPr>
                <w:sz w:val="26"/>
                <w:szCs w:val="26"/>
                <w:lang w:val="nl-NL"/>
              </w:rPr>
              <w:t xml:space="preserve">, hàm số </w:t>
            </w:r>
            <w:r w:rsidR="00821F44" w:rsidRPr="00821F44">
              <w:rPr>
                <w:rStyle w:val="MTConvertedEquation"/>
              </w:rPr>
              <w:t>$f(x)$</w:t>
            </w:r>
            <w:r w:rsidRPr="00F848EA"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BF4D3A7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Có giá trị nhỏ nhất bằng 2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6EEBBF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Có giá trị nhỏ nhất bằng </w:t>
            </w:r>
            <w:r w:rsidR="00821F44" w:rsidRPr="00821F44">
              <w:rPr>
                <w:rStyle w:val="MTConvertedEquation"/>
              </w:rPr>
              <w:t>$ - 2$</w:t>
            </w:r>
            <w:r w:rsidRPr="00F848EA">
              <w:rPr>
                <w:sz w:val="26"/>
                <w:szCs w:val="26"/>
                <w:lang w:val="nl-NL"/>
              </w:rPr>
              <w:t xml:space="preserve">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DF81B2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473F4D2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A685215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D0D95E" w14:textId="1FB4B025" w:rsidR="00821F44" w:rsidRPr="00821F44" w:rsidRDefault="006E10B0" w:rsidP="006E10B0">
            <w:pPr>
              <w:jc w:val="both"/>
              <w:rPr>
                <w:rStyle w:val="MTConvertedEquation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xác định </w:t>
            </w:r>
            <w:r w:rsidR="00821F44" w:rsidRPr="00821F44">
              <w:rPr>
                <w:rStyle w:val="MTConvertedEquation"/>
              </w:rPr>
              <w:t>$(0; + \infty )$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$f'(x) = 1 - \frac{1}{{{x^2}}}$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$f'(x) = 0 \Leftrightarrow \left[ \begin{gathered}</w:t>
            </w:r>
          </w:p>
          <w:p w14:paraId="2056D09F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 - 1\,\,(L) \hfill \\</w:t>
            </w:r>
          </w:p>
          <w:p w14:paraId="115A5719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1 \hfill \\ </w:t>
            </w:r>
          </w:p>
          <w:p w14:paraId="4466B8DA" w14:textId="71D63CED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33CE6859" w14:textId="62BFA151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Lập bảng biến thiên của hàm số trên </w:t>
            </w:r>
            <w:r w:rsidR="00821F44" w:rsidRPr="00821F44">
              <w:rPr>
                <w:rStyle w:val="MTConvertedEquation"/>
              </w:rPr>
              <w:t>$(0; + \infty )$</w:t>
            </w:r>
          </w:p>
          <w:p w14:paraId="1086006B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giá trị nhỏ nhất bằng 2 và không có giá trị lớn nhất. </w:t>
            </w:r>
          </w:p>
          <w:p w14:paraId="001A46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AFB6CE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48B7FBA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lớn nhất của hàm số </w:t>
            </w:r>
            <w:r w:rsidR="00821F44" w:rsidRPr="00821F44">
              <w:rPr>
                <w:rStyle w:val="MTConvertedEquation"/>
              </w:rPr>
              <w:t>\[y = \sqrt { - {x^2} + 2x} 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639F28EA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BF18AD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2C67971F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A06B95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B26329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66030" w14:textId="053C57A7" w:rsidR="006E10B0" w:rsidRPr="00F848EA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\[D = {\text{[}}0;2]\]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821F44" w:rsidRPr="00821F44">
              <w:rPr>
                <w:rStyle w:val="MTConvertedEquation"/>
              </w:rPr>
              <w:t>\[y' = \frac{{ - x + 1}}{{\sqrt { - {x^2} + 2x} }};y' = 0 \Leftrightarrow x = 1\]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821F44" w:rsidRPr="00821F44">
              <w:rPr>
                <w:rStyle w:val="MTConvertedEquation"/>
              </w:rPr>
              <w:t>$y(0) = y(2) = 0;y(1) = 1$</w:t>
            </w:r>
          </w:p>
          <w:p w14:paraId="5F373C69" w14:textId="6B01C921" w:rsidR="00E03408" w:rsidRPr="006E10B0" w:rsidRDefault="00821F44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$\mathop {\max }\limits_{[0;2]} y = y(1) = 1$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A8ECE2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2923857A" w:rsidR="00E03408" w:rsidRPr="00240758" w:rsidRDefault="00240758" w:rsidP="00240758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tham số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để hàm số </w:t>
            </w:r>
            <w:r w:rsidR="00821F44" w:rsidRPr="00821F44">
              <w:rPr>
                <w:rStyle w:val="MTConvertedEquation"/>
              </w:rPr>
              <w:t>\[y = \frac{{x - {m^2} - 1}}{{2x - 1}}\]</w:t>
            </w:r>
            <w:r w:rsidRPr="00F848EA">
              <w:rPr>
                <w:sz w:val="26"/>
                <w:szCs w:val="26"/>
                <w:lang w:val="nl-NL"/>
              </w:rPr>
              <w:t xml:space="preserve"> đạt giá trị nhỏ nhất trên đoạn </w:t>
            </w:r>
            <w:r w:rsidR="00821F44" w:rsidRPr="00821F44">
              <w:rPr>
                <w:rStyle w:val="MTConvertedEquation"/>
              </w:rPr>
              <w:t>\[{\text{[}}1;2]\]</w:t>
            </w:r>
            <w:r w:rsidRPr="00F848EA">
              <w:rPr>
                <w:sz w:val="26"/>
                <w:szCs w:val="26"/>
                <w:lang w:val="nl-NL"/>
              </w:rPr>
              <w:t xml:space="preserve"> bằng 0.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4FB22089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3CEC265A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694844A8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0A089958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67A17121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855DE6" w14:textId="131716A1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liên tục </w:t>
            </w:r>
            <w:r w:rsidR="00821F44" w:rsidRPr="00821F44">
              <w:rPr>
                <w:rStyle w:val="MTConvertedEquation"/>
              </w:rPr>
              <w:t>\[{\text{[}}1;2]\]</w:t>
            </w:r>
            <w:r w:rsidRPr="00F848EA">
              <w:rPr>
                <w:sz w:val="26"/>
                <w:szCs w:val="26"/>
              </w:rPr>
              <w:t xml:space="preserve">. </w:t>
            </w:r>
            <w:r w:rsidR="00821F44" w:rsidRPr="00821F44">
              <w:rPr>
                <w:rStyle w:val="MTConvertedEquation"/>
              </w:rPr>
              <w:t>\[y' = \frac{{2{m^2} + 1}}{{{{\left( {2x - 1} \right)}^2}}} &gt; 0,\forall x \in {\text{[}}1;2]\]</w:t>
            </w:r>
          </w:p>
          <w:p w14:paraId="686FFC45" w14:textId="62F8EA9C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$\mathop {\min }\limits_{[1;2]} y = y(1) = 0 \Leftrightarrow \frac{{1 - {m^2} - 1}}{{2.1 - 1}} = 0 \Leftrightarrow m = 0$</w:t>
            </w:r>
          </w:p>
          <w:p w14:paraId="368365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6387E3B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2B292879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Một hộp không nắp được làm từ một mảnh cáctông như hình bên dưới. Hộp có đáy là một hình vuông cạnh </w:t>
            </w:r>
            <w:r w:rsidR="00821F44" w:rsidRPr="00821F44">
              <w:rPr>
                <w:rStyle w:val="MTConvertedEquation"/>
              </w:rPr>
              <w:t>$x$</w:t>
            </w:r>
            <w:r w:rsidRPr="00F848EA">
              <w:rPr>
                <w:sz w:val="26"/>
                <w:szCs w:val="26"/>
                <w:lang w:val="nl-NL"/>
              </w:rPr>
              <w:t xml:space="preserve"> (</w:t>
            </w:r>
            <w:r w:rsidR="00821F44" w:rsidRPr="00821F44">
              <w:rPr>
                <w:rStyle w:val="MTConvertedEquation"/>
              </w:rPr>
              <w:t>$cm$</w:t>
            </w:r>
            <w:r w:rsidRPr="00F848EA">
              <w:rPr>
                <w:sz w:val="26"/>
                <w:szCs w:val="26"/>
                <w:lang w:val="nl-NL"/>
              </w:rPr>
              <w:t>), đường cao là h (</w:t>
            </w:r>
            <w:r w:rsidR="00821F44" w:rsidRPr="00821F44">
              <w:rPr>
                <w:rStyle w:val="MTConvertedEquation"/>
              </w:rPr>
              <w:t>$cm$</w:t>
            </w:r>
            <w:r w:rsidRPr="00F848EA">
              <w:rPr>
                <w:sz w:val="26"/>
                <w:szCs w:val="26"/>
                <w:lang w:val="nl-NL"/>
              </w:rPr>
              <w:t xml:space="preserve">) và có thể tích là 5Câu  </w:t>
            </w:r>
            <w:r w:rsidR="00821F44" w:rsidRPr="00821F44">
              <w:rPr>
                <w:rStyle w:val="MTConvertedEquation"/>
              </w:rPr>
              <w:t>$c{m^3}$</w:t>
            </w:r>
            <w:r w:rsidRPr="00F848EA">
              <w:rPr>
                <w:sz w:val="26"/>
                <w:szCs w:val="26"/>
                <w:lang w:val="nl-NL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40758" w:rsidRPr="005566A3" w14:paraId="6D8234A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D2C2AB" w14:textId="77777777" w:rsidR="00240758" w:rsidRPr="005566A3" w:rsidRDefault="0024075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83008C" w14:textId="1620F5FB" w:rsidR="00240758" w:rsidRPr="00F848EA" w:rsidRDefault="007F5964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399DBC2F" wp14:editId="3E31F20C">
                  <wp:extent cx="2975802" cy="2975802"/>
                  <wp:effectExtent l="0" t="0" r="0" b="0"/>
                  <wp:docPr id="12" name="Picture 12" descr="C:\Users\DELL\AppData\Local\Microsoft\Windows\INetCacheContent.Word\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AppData\Local\Microsoft\Windows\INetCacheContent.Word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170" cy="298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B8E050" w14:textId="77777777" w:rsidR="0024075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C566D" w:rsidRPr="005566A3" w14:paraId="488CB29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00842E" w14:textId="77777777" w:rsidR="000C566D" w:rsidRPr="005566A3" w:rsidRDefault="000C566D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DB9301" w14:textId="58ACFAFD" w:rsidR="000C566D" w:rsidRDefault="000C566D" w:rsidP="001967C7">
            <w:pPr>
              <w:rPr>
                <w:noProof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</w:t>
            </w:r>
            <w:r w:rsidRPr="00821F44">
              <w:rPr>
                <w:rStyle w:val="MTConvertedEquation"/>
              </w:rPr>
              <w:t>$x$</w:t>
            </w:r>
            <w:r w:rsidRPr="00F848EA">
              <w:rPr>
                <w:sz w:val="26"/>
                <w:szCs w:val="26"/>
                <w:lang w:val="nl-NL"/>
              </w:rPr>
              <w:t xml:space="preserve"> sao diện tích của mảnh cáctông là nhỏ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A37356" w14:textId="77777777" w:rsidR="000C566D" w:rsidRPr="005566A3" w:rsidRDefault="000C566D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2787FE41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60D06C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10$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2396FEDB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15$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3E91583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20$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BE16918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30837A" w14:textId="4DF6534A" w:rsidR="006E10B0" w:rsidRPr="00F848EA" w:rsidRDefault="00821F44" w:rsidP="006E10B0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$V = {x^2}.h = 500 \Rightarrow h = \frac{{500}}{{{x^2}}}$</w:t>
            </w:r>
          </w:p>
          <w:p w14:paraId="7230A84C" w14:textId="660C5C12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Gọi </w:t>
            </w:r>
            <w:r w:rsidR="00821F44" w:rsidRPr="00821F44">
              <w:rPr>
                <w:rStyle w:val="MTConvertedEquation"/>
              </w:rPr>
              <w:t>$S(x)$</w:t>
            </w:r>
            <w:r w:rsidRPr="00F848EA">
              <w:rPr>
                <w:sz w:val="26"/>
                <w:szCs w:val="26"/>
              </w:rPr>
              <w:t>là diện tích của mảnh các</w:t>
            </w:r>
            <w:r>
              <w:rPr>
                <w:sz w:val="26"/>
                <w:szCs w:val="26"/>
              </w:rPr>
              <w:t xml:space="preserve"> </w:t>
            </w:r>
            <w:r w:rsidRPr="00F848EA">
              <w:rPr>
                <w:sz w:val="26"/>
                <w:szCs w:val="26"/>
              </w:rPr>
              <w:t xml:space="preserve">tông </w:t>
            </w:r>
            <w:r w:rsidR="00821F44" w:rsidRPr="00821F44">
              <w:rPr>
                <w:rStyle w:val="MTConvertedEquation"/>
              </w:rPr>
              <w:t>$S(x) = {x^2} + 4xh = {x^2} + \frac{{2000}}{x};x &gt; 0$</w:t>
            </w:r>
            <w:r w:rsidRPr="00F848EA">
              <w:rPr>
                <w:sz w:val="26"/>
                <w:szCs w:val="26"/>
              </w:rPr>
              <w:t xml:space="preserve">. Bài toán trở thành tìm giá trị nhỏ nhất </w:t>
            </w:r>
            <w:r w:rsidR="00821F44" w:rsidRPr="00821F44">
              <w:rPr>
                <w:rStyle w:val="MTConvertedEquation"/>
              </w:rPr>
              <w:t>$S(x)$</w:t>
            </w:r>
            <w:r w:rsidRPr="00F848EA">
              <w:rPr>
                <w:sz w:val="26"/>
                <w:szCs w:val="26"/>
              </w:rPr>
              <w:t xml:space="preserve">trên </w:t>
            </w:r>
            <w:r w:rsidR="00821F44" w:rsidRPr="00821F44">
              <w:rPr>
                <w:rStyle w:val="MTConvertedEquation"/>
              </w:rPr>
              <w:t>$(0; + \infty )$</w:t>
            </w:r>
          </w:p>
          <w:p w14:paraId="4FB568AA" w14:textId="572B6DC5" w:rsidR="006E10B0" w:rsidRPr="00F848EA" w:rsidRDefault="00821F44" w:rsidP="006E10B0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$S'(x) = \frac{{2({x^3} - 1000)}}{{{x^2}}};S'(x) = 0 \Leftrightarrow x = 10$</w:t>
            </w:r>
          </w:p>
          <w:p w14:paraId="7D7D21BD" w14:textId="77777777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10D83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1AF647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761DE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324BFB" w14:textId="6EAA6299" w:rsidR="006E10B0" w:rsidRPr="00F848EA" w:rsidRDefault="006E10B0" w:rsidP="006E10B0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995779A" wp14:editId="1F63EB26">
                  <wp:extent cx="4184440" cy="144553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504" cy="14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99A25B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23E65B6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0F2988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B94C15" w14:textId="763946E3" w:rsidR="006E10B0" w:rsidRDefault="006E10B0" w:rsidP="006E10B0">
            <w:pPr>
              <w:rPr>
                <w:noProof/>
              </w:rPr>
            </w:pPr>
            <w:r w:rsidRPr="00F848EA">
              <w:rPr>
                <w:sz w:val="26"/>
                <w:szCs w:val="26"/>
              </w:rPr>
              <w:t xml:space="preserve">Dựa vào bảng biến thiên diện tích của mảnh cáctông nhỏ nhất tại điểm </w:t>
            </w:r>
            <w:r w:rsidR="00821F44" w:rsidRPr="00821F44">
              <w:rPr>
                <w:rStyle w:val="MTConvertedEquation"/>
              </w:rPr>
              <w:t>$x = 10$</w:t>
            </w:r>
            <w:r w:rsidRPr="00F848EA">
              <w:rPr>
                <w:sz w:val="26"/>
                <w:szCs w:val="26"/>
              </w:rPr>
              <w:t xml:space="preserve"> (cạnh hình vuông).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A876E7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6F37E81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46012F05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đồ thi hàm số  </w:t>
            </w:r>
            <w:r w:rsidR="00821F44" w:rsidRPr="00821F44">
              <w:rPr>
                <w:rStyle w:val="MTConvertedEquation"/>
              </w:rPr>
              <w:t>$y = {x^3} - 2{x^2} + 2x$</w:t>
            </w:r>
            <w:r w:rsidRPr="00F848EA">
              <w:rPr>
                <w:sz w:val="26"/>
                <w:szCs w:val="26"/>
                <w:lang w:val="nl-NL"/>
              </w:rPr>
              <w:t xml:space="preserve"> (C) . Gọi </w:t>
            </w:r>
            <w:r w:rsidR="00821F44" w:rsidRPr="00821F44">
              <w:rPr>
                <w:rStyle w:val="MTConvertedEquation"/>
              </w:rPr>
              <w:t>\[{x_1}\;,\;{x_2}\]</w:t>
            </w:r>
            <w:r w:rsidRPr="00F848EA">
              <w:rPr>
                <w:sz w:val="26"/>
                <w:szCs w:val="26"/>
                <w:lang w:val="nl-NL"/>
              </w:rPr>
              <w:t xml:space="preserve"> là hoành độ các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 ,N</w:t>
            </w:r>
            <w:r w:rsidRPr="00F848EA">
              <w:rPr>
                <w:sz w:val="26"/>
                <w:szCs w:val="26"/>
                <w:lang w:val="nl-NL"/>
              </w:rPr>
              <w:t xml:space="preserve"> trên (C), mà tại đó tiếp tuyến của (C) vuông góc với đường thẳng </w:t>
            </w:r>
            <w:r w:rsidR="00821F44" w:rsidRPr="00821F44">
              <w:rPr>
                <w:rStyle w:val="MTConvertedEquation"/>
              </w:rPr>
              <w:t>$y =  - x + 2017$</w:t>
            </w:r>
            <w:r w:rsidRPr="00F848EA">
              <w:rPr>
                <w:sz w:val="26"/>
                <w:szCs w:val="26"/>
                <w:lang w:val="nl-NL"/>
              </w:rPr>
              <w:t xml:space="preserve">. Khi đó  tổng </w:t>
            </w:r>
            <w:r w:rsidR="00821F44" w:rsidRPr="00821F44">
              <w:rPr>
                <w:rStyle w:val="MTConvertedEquation"/>
              </w:rPr>
              <w:t>\[{x_1}\; + \;{x_2}\]</w:t>
            </w:r>
            <w:r w:rsidRPr="00F848EA">
              <w:rPr>
                <w:sz w:val="26"/>
                <w:szCs w:val="26"/>
                <w:lang w:val="nl-NL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6D5609E4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9286219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45154B65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4EA9915B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5596239F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5ABDC" w14:textId="27FE5A3E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Gọi điểm </w:t>
            </w:r>
            <w:r w:rsidR="00821F44" w:rsidRPr="00821F44">
              <w:rPr>
                <w:rStyle w:val="MTConvertedEquation"/>
              </w:rPr>
              <w:t>$M({x_1};{y_1}),N({x_2};{y_2})$</w:t>
            </w:r>
            <w:r w:rsidRPr="00F848EA">
              <w:rPr>
                <w:sz w:val="26"/>
                <w:szCs w:val="26"/>
                <w:lang w:val="pt-BR"/>
              </w:rPr>
              <w:t xml:space="preserve"> là hai tiếp điểm. Tiếp tuyến tại </w:t>
            </w:r>
            <w:r w:rsidRPr="00F848EA">
              <w:rPr>
                <w:i/>
                <w:sz w:val="26"/>
                <w:szCs w:val="26"/>
                <w:lang w:val="pt-BR"/>
              </w:rPr>
              <w:t xml:space="preserve">M, N </w:t>
            </w:r>
            <w:r w:rsidRPr="00F848EA">
              <w:rPr>
                <w:sz w:val="26"/>
                <w:szCs w:val="26"/>
                <w:lang w:val="pt-BR"/>
              </w:rPr>
              <w:t xml:space="preserve">vuông góc với đường thẳng </w:t>
            </w:r>
            <w:r w:rsidR="00821F44" w:rsidRPr="00821F44">
              <w:rPr>
                <w:rStyle w:val="MTConvertedEquation"/>
              </w:rPr>
              <w:t>$y =  - x + 2017$</w:t>
            </w:r>
            <w:r w:rsidRPr="00F848EA">
              <w:rPr>
                <w:sz w:val="26"/>
                <w:szCs w:val="26"/>
                <w:lang w:val="pt-BR"/>
              </w:rPr>
              <w:t xml:space="preserve"> nên tiếp tuyến có hệ số góc bằng 1</w:t>
            </w:r>
          </w:p>
          <w:p w14:paraId="62F271D8" w14:textId="17C72AFD" w:rsidR="00821F44" w:rsidRPr="00821F44" w:rsidRDefault="006E10B0" w:rsidP="006E10B0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Suy ra </w:t>
            </w:r>
            <w:r w:rsidR="00821F44" w:rsidRPr="00821F44">
              <w:rPr>
                <w:rStyle w:val="MTConvertedEquation"/>
              </w:rPr>
              <w:t>$y'(x) = 3{x^2} - 4x + 2 = 1 \Leftrightarrow \left[ \begin{gathered}</w:t>
            </w:r>
          </w:p>
          <w:p w14:paraId="315AEE4F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{x_1} = 1 \hfill \\</w:t>
            </w:r>
          </w:p>
          <w:p w14:paraId="0CD3A1AB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{x_2} = \frac{1}{3} \hfill \\ </w:t>
            </w:r>
          </w:p>
          <w:p w14:paraId="060EFD0E" w14:textId="4EC8F065" w:rsidR="006E10B0" w:rsidRPr="00F848EA" w:rsidRDefault="00821F44" w:rsidP="006E10B0">
            <w:pPr>
              <w:rPr>
                <w:sz w:val="26"/>
                <w:szCs w:val="26"/>
                <w:lang w:val="pt-BR"/>
              </w:rPr>
            </w:pPr>
            <w:r w:rsidRPr="00821F44">
              <w:rPr>
                <w:rStyle w:val="MTConvertedEquation"/>
              </w:rPr>
              <w:t>\end{gathered}  \right. \Rightarrow {x_1} + {x_2} = \frac{4}{3}$</w:t>
            </w:r>
          </w:p>
          <w:p w14:paraId="6CDE1C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4ED01A9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265CE4D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f(x)$</w:t>
            </w:r>
            <w:r w:rsidRPr="00F848EA">
              <w:rPr>
                <w:sz w:val="26"/>
                <w:szCs w:val="26"/>
                <w:lang w:val="nl-NL"/>
              </w:rPr>
              <w:t xml:space="preserve"> có </w:t>
            </w:r>
            <w:r w:rsidR="00821F44" w:rsidRPr="00821F44">
              <w:rPr>
                <w:rStyle w:val="MTConvertedEquation"/>
              </w:rPr>
              <w:t>$\mathop {\lim }\limits_{x \to  + \infty } f(x) = 2$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821F44" w:rsidRPr="00821F44">
              <w:rPr>
                <w:rStyle w:val="MTConvertedEquation"/>
              </w:rPr>
              <w:t>$\mathop {\lim }\limits_{x \to {1^ - }} f(x) =  + \infty $</w:t>
            </w:r>
            <w:r w:rsidRPr="00F848EA">
              <w:rPr>
                <w:sz w:val="26"/>
                <w:szCs w:val="26"/>
                <w:lang w:val="nl-NL"/>
              </w:rPr>
              <w:t xml:space="preserve">. Khẳng định nào sao đây là khẳng định </w:t>
            </w:r>
            <w:r w:rsidRPr="00C50E30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24F642E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383E48F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có tiệm cận ngang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66498C03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821F44" w:rsidRPr="00821F44">
              <w:rPr>
                <w:rStyle w:val="MTConvertedEquation"/>
              </w:rPr>
              <w:t>$y = 2$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821F44" w:rsidRPr="00821F44">
              <w:rPr>
                <w:rStyle w:val="MTConvertedEquation"/>
              </w:rPr>
              <w:t>$x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4061501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821F44" w:rsidRPr="00821F4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821F44" w:rsidRPr="00821F44">
              <w:rPr>
                <w:rStyle w:val="MTConvertedEquation"/>
              </w:rPr>
              <w:t>$y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071B678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443E0B2C" w:rsidR="00E03408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pt-BR"/>
              </w:rPr>
              <w:t>Dựa vào định nghĩa về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2099EBE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1913830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{x^4} - 2{x^2} - 1$</w:t>
            </w:r>
            <w:r w:rsidRPr="00F848EA">
              <w:rPr>
                <w:sz w:val="26"/>
                <w:szCs w:val="26"/>
                <w:lang w:val="nl-NL"/>
              </w:rPr>
              <w:t xml:space="preserve">. Số giao điểm của đồ thị hàm số với trục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Ox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62CB0B8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2286F91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F0EAB2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60C952D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267C8B47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7D16F" w14:textId="7434490C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Hoành độ gi</w:t>
            </w:r>
            <w:r w:rsidRPr="00F848EA">
              <w:rPr>
                <w:sz w:val="26"/>
                <w:szCs w:val="26"/>
                <w:lang w:val="it-IT"/>
              </w:rPr>
              <w:t xml:space="preserve">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>
              <w:rPr>
                <w:sz w:val="26"/>
                <w:szCs w:val="26"/>
                <w:lang w:val="it-IT"/>
              </w:rPr>
              <w:t xml:space="preserve"> là nghiệm của phương trình</w:t>
            </w:r>
          </w:p>
          <w:p w14:paraId="05A589CE" w14:textId="375184D7" w:rsidR="00821F44" w:rsidRPr="00821F44" w:rsidRDefault="006E10B0" w:rsidP="006E10B0">
            <w:pPr>
              <w:jc w:val="both"/>
              <w:rPr>
                <w:rStyle w:val="MTConvertedEquation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="00821F44" w:rsidRPr="00821F44">
              <w:rPr>
                <w:rStyle w:val="MTConvertedEquation"/>
              </w:rPr>
              <w:t>${x^4} - 2{x^2} - 1 = 0\left[ \begin{gathered}</w:t>
            </w:r>
          </w:p>
          <w:p w14:paraId="4B384672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{x^2} = 1 + \sqrt 2  \Leftrightarrow x =  \pm \sqrt {1 + \sqrt 2 }  \hfill \\</w:t>
            </w:r>
          </w:p>
          <w:p w14:paraId="3A5BE326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{x^2} = 1 - \sqrt 2 (L) \hfill \\ </w:t>
            </w:r>
          </w:p>
          <w:p w14:paraId="66DA8808" w14:textId="4D61ECC5" w:rsidR="006E10B0" w:rsidRDefault="00821F44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\end{gathered}  \right.$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  <w:p w14:paraId="68A18CA5" w14:textId="77777777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Suy ra số giao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 w:rsidRPr="00F848EA">
              <w:rPr>
                <w:sz w:val="26"/>
                <w:szCs w:val="26"/>
                <w:lang w:val="it-IT"/>
              </w:rPr>
              <w:t xml:space="preserve"> bằng 2. </w:t>
            </w:r>
          </w:p>
          <w:p w14:paraId="3D5176BC" w14:textId="30A1A4DA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0FF9CFF1" w:rsidR="00E03408" w:rsidRPr="00240758" w:rsidRDefault="00240758" w:rsidP="00240758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\[y = \frac{{2x - 3}}{{x - 1}}\]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Đồ th</w:t>
            </w:r>
            <w:r>
              <w:rPr>
                <w:sz w:val="26"/>
                <w:szCs w:val="26"/>
                <w:lang w:val="nl-NL"/>
              </w:rPr>
              <w:t>ị</w:t>
            </w:r>
            <w:r w:rsidRPr="00F848EA">
              <w:rPr>
                <w:sz w:val="26"/>
                <w:szCs w:val="26"/>
                <w:lang w:val="nl-NL"/>
              </w:rPr>
              <w:t xml:space="preserve"> hàm số tiếp xúc với đường thẳng </w:t>
            </w:r>
            <w:r w:rsidR="00821F44" w:rsidRPr="00821F44">
              <w:rPr>
                <w:rStyle w:val="MTConvertedEquation"/>
              </w:rPr>
              <w:t>$y = 2x + m$</w:t>
            </w:r>
            <w:r w:rsidRPr="00F848EA">
              <w:rPr>
                <w:sz w:val="26"/>
                <w:szCs w:val="26"/>
                <w:lang w:val="nl-NL"/>
              </w:rPr>
              <w:t xml:space="preserve"> khi</w:t>
            </w:r>
            <w:r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201C2A55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\[\forall 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0BF0D2E9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\[m = 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223DD87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\[m = 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4DB60B24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\[m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6CE0806C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D9B53E" w14:textId="30F3B8EC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hoành độ giao điểm </w:t>
            </w:r>
            <w:r w:rsidR="00821F44" w:rsidRPr="00821F44">
              <w:rPr>
                <w:rStyle w:val="MTConvertedEquation"/>
              </w:rPr>
              <w:t>\[\frac{{2x - 3}}{{x - 1}} = 2x + m\]</w:t>
            </w:r>
          </w:p>
          <w:p w14:paraId="0F0AE9F0" w14:textId="41D14967" w:rsidR="006E10B0" w:rsidRPr="00F848EA" w:rsidRDefault="00821F44" w:rsidP="006E10B0">
            <w:pPr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$ \Leftrightarrow 2{x^2} + (m - 4)x + 3 - m = 0\,\,\,(x \ne 1)$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(1). Đồ thị của hàm số tiếp xúc với đường thẳng khi và chỉ khi phương trình (1) có nghiệm kép khác 1 </w:t>
            </w:r>
          </w:p>
          <w:p w14:paraId="376C7118" w14:textId="12C8738A" w:rsidR="00821F44" w:rsidRPr="00821F44" w:rsidRDefault="006E10B0" w:rsidP="006E10B0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it-IT"/>
              </w:rPr>
              <w:lastRenderedPageBreak/>
              <w:t xml:space="preserve">Hay </w:t>
            </w:r>
            <w:r w:rsidR="00821F44" w:rsidRPr="00821F44">
              <w:rPr>
                <w:rStyle w:val="MTConvertedEquation"/>
              </w:rPr>
              <w:t>$\left\{ \begin{gathered}</w:t>
            </w:r>
          </w:p>
          <w:p w14:paraId="426010B8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\Delta  = 0 \hfill \\</w:t>
            </w:r>
          </w:p>
          <w:p w14:paraId="705D4B4A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2 + (m - 4) + 3 - m \ne 0 \hfill \\ </w:t>
            </w:r>
          </w:p>
          <w:p w14:paraId="30BD4A92" w14:textId="2F052623" w:rsidR="006E10B0" w:rsidRPr="00F848EA" w:rsidRDefault="00821F44" w:rsidP="006E10B0">
            <w:pPr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\end{gathered}  \right. \Leftrightarrow m =  \pm 2\sqrt 2 $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BFCD83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BFBC1D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68527B9C" w:rsidR="00E03408" w:rsidRPr="001A4EDB" w:rsidRDefault="001A4EDB" w:rsidP="001A4EDB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Tiếp tuyến của đồ thi hàm số </w:t>
            </w:r>
            <w:r w:rsidR="00821F44" w:rsidRPr="00821F44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nl-NL"/>
              </w:rPr>
              <w:t xml:space="preserve">tại điểm có hoành đo </w:t>
            </w:r>
            <w:r w:rsidR="00821F44" w:rsidRPr="00821F44">
              <w:rPr>
                <w:rStyle w:val="MTConvertedEquation"/>
              </w:rPr>
              <w:t>${x_0} =  - 1$</w:t>
            </w:r>
            <w:r w:rsidRPr="00F848EA">
              <w:rPr>
                <w:sz w:val="26"/>
                <w:szCs w:val="26"/>
                <w:lang w:val="nl-NL"/>
              </w:rPr>
              <w:t xml:space="preserve"> có phương trình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2010FBF6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 - x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26C2C407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 - x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61F7FB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x + 1$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875B3B2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x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265BB28B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2C319" w14:textId="79F4BCD8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Tiếp tuyến của đồ thi hàm số </w:t>
            </w:r>
            <w:r w:rsidR="00821F44" w:rsidRPr="00821F44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it-IT"/>
              </w:rPr>
              <w:t xml:space="preserve">tại điểm có hoành đo </w:t>
            </w:r>
            <w:r w:rsidR="00821F44" w:rsidRPr="00821F44">
              <w:rPr>
                <w:rStyle w:val="MTConvertedEquation"/>
              </w:rPr>
              <w:t>${x_0} =  - 1$</w:t>
            </w:r>
            <w:r w:rsidRPr="00F848EA">
              <w:rPr>
                <w:sz w:val="26"/>
                <w:szCs w:val="26"/>
                <w:lang w:val="it-IT"/>
              </w:rPr>
              <w:t xml:space="preserve"> có phương trình là:</w:t>
            </w:r>
          </w:p>
          <w:p w14:paraId="70B3A1F8" w14:textId="37567F92" w:rsidR="006E10B0" w:rsidRPr="00F848EA" w:rsidRDefault="00821F44" w:rsidP="006E10B0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${x_0} =  - 1 \Rightarrow {y_0} =  - 2;y'( - 1) = \frac{{ - 4}}{{{{( - 1 - 1)}^2}}} =  - 1$</w:t>
            </w:r>
          </w:p>
          <w:p w14:paraId="535159DC" w14:textId="50E0A2D9" w:rsidR="00E03408" w:rsidRPr="006E10B0" w:rsidRDefault="006E10B0" w:rsidP="001967C7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Phương trình tiếp tuyến </w:t>
            </w:r>
            <w:r w:rsidR="00821F44" w:rsidRPr="00821F44">
              <w:rPr>
                <w:rStyle w:val="MTConvertedEquation"/>
              </w:rPr>
              <w:t>$y =  - 1(x + 1) - 2 =  - x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1448A63C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5DCDD41B" w:rsidR="00E03408" w:rsidRPr="001A4EDB" w:rsidRDefault="001A4EDB" w:rsidP="001A4EDB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{x^2} - 4x + 3$</w:t>
            </w:r>
            <w:r w:rsidRPr="00F848EA">
              <w:rPr>
                <w:sz w:val="26"/>
                <w:szCs w:val="26"/>
                <w:lang w:val="nl-NL"/>
              </w:rPr>
              <w:t xml:space="preserve">có đồ thị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.Nếu tiếp tuyến tại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có hệ số góc bằng 8 thì hoành độ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07493835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1EFE02A7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6D15B80F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26E1569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0955F7D2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6DB2597A" w:rsidR="00E03408" w:rsidRPr="006E10B0" w:rsidRDefault="006E10B0" w:rsidP="001967C7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821F44" w:rsidRPr="00821F4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Tiếp tuyến tại điểm M có hệ số góc bằng 8 khi và chỉ khi </w:t>
            </w:r>
            <w:r w:rsidR="00821F44" w:rsidRPr="00821F44">
              <w:rPr>
                <w:rStyle w:val="MTConvertedEquation"/>
              </w:rPr>
              <w:t>$f'({x_0}) = 2{x_0} - 4 = 8 \Leftrightarrow {x_0} = 6$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421DFDB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107B824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 </w:t>
            </w:r>
            <w:r w:rsidR="00821F44" w:rsidRPr="00821F44">
              <w:rPr>
                <w:rStyle w:val="MTConvertedEquation"/>
              </w:rPr>
              <w:t>\[y = {x^3} - 3{x^2} + 2\]</w:t>
            </w:r>
            <w:r w:rsidRPr="00F848EA">
              <w:rPr>
                <w:sz w:val="26"/>
                <w:szCs w:val="26"/>
                <w:lang w:val="nl-NL"/>
              </w:rPr>
              <w:t xml:space="preserve"> (C). Đường thẳng nào sau đây là tiếp tuyến của (C) và có hệ số góc nhỏ nhất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07B44BF7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2CAF2F7F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- 3x + 3\]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0427132B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1F2ADE4F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- 3x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0342A123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B2473" w14:textId="0DBEF7B2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821F44" w:rsidRPr="00821F4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Hệ số góc của tiếp tuyến tại</w:t>
            </w:r>
            <w:r w:rsidR="00821F44" w:rsidRPr="00821F4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</w:t>
            </w:r>
            <w:r w:rsidR="00821F44" w:rsidRPr="00821F44">
              <w:rPr>
                <w:rStyle w:val="MTConvertedEquation"/>
              </w:rPr>
              <w:t>$y'({x_0}) = 3x_0^2 - 6{x_0}$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5223CF3" w14:textId="5C7A4D1E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đạt giá trị nhỏ nhất tại </w:t>
            </w:r>
            <w:r w:rsidR="00821F44" w:rsidRPr="00821F44">
              <w:rPr>
                <w:rStyle w:val="MTConvertedEquation"/>
              </w:rPr>
              <w:t>${x_0} = 1$$ \Rightarrow y'(1) =  - 3;{y_0} = 0$</w:t>
            </w:r>
          </w:p>
          <w:p w14:paraId="2BFD2B71" w14:textId="7EF955A0" w:rsidR="00E03408" w:rsidRPr="006E10B0" w:rsidRDefault="006E10B0" w:rsidP="001967C7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tiếp tuyến </w:t>
            </w:r>
            <w:r w:rsidR="00821F44" w:rsidRPr="00821F44">
              <w:rPr>
                <w:rStyle w:val="MTConvertedEquation"/>
              </w:rPr>
              <w:t>$y =  - 3(x - 1) + 0 =  - 3x + 3$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39A94D2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53E1"/>
    <w:rsid w:val="00090093"/>
    <w:rsid w:val="000C566D"/>
    <w:rsid w:val="000E262A"/>
    <w:rsid w:val="000F4619"/>
    <w:rsid w:val="00103D2E"/>
    <w:rsid w:val="001251D3"/>
    <w:rsid w:val="00135403"/>
    <w:rsid w:val="00142AD5"/>
    <w:rsid w:val="00192A2A"/>
    <w:rsid w:val="001967C7"/>
    <w:rsid w:val="001A4EDB"/>
    <w:rsid w:val="001C2C83"/>
    <w:rsid w:val="0020400F"/>
    <w:rsid w:val="00224F67"/>
    <w:rsid w:val="00240758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0ED7"/>
    <w:rsid w:val="00402175"/>
    <w:rsid w:val="00402707"/>
    <w:rsid w:val="00406EAD"/>
    <w:rsid w:val="0043330D"/>
    <w:rsid w:val="00444156"/>
    <w:rsid w:val="004471D5"/>
    <w:rsid w:val="004609D0"/>
    <w:rsid w:val="004642EF"/>
    <w:rsid w:val="00473E4A"/>
    <w:rsid w:val="00497BF3"/>
    <w:rsid w:val="004B5BF8"/>
    <w:rsid w:val="004B65A3"/>
    <w:rsid w:val="004D0E38"/>
    <w:rsid w:val="00500ABF"/>
    <w:rsid w:val="005212A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10B0"/>
    <w:rsid w:val="006E4018"/>
    <w:rsid w:val="00720E07"/>
    <w:rsid w:val="00773F22"/>
    <w:rsid w:val="00795752"/>
    <w:rsid w:val="007C3864"/>
    <w:rsid w:val="007F5964"/>
    <w:rsid w:val="008011B8"/>
    <w:rsid w:val="00821F44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363A5"/>
    <w:rsid w:val="00AE3E40"/>
    <w:rsid w:val="00B70881"/>
    <w:rsid w:val="00B97F53"/>
    <w:rsid w:val="00BE7348"/>
    <w:rsid w:val="00C03949"/>
    <w:rsid w:val="00C756B7"/>
    <w:rsid w:val="00C875A0"/>
    <w:rsid w:val="00CA1345"/>
    <w:rsid w:val="00CA4581"/>
    <w:rsid w:val="00CE0A1E"/>
    <w:rsid w:val="00D300FB"/>
    <w:rsid w:val="00D31448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0CA6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0553E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1967C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400ED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2">
    <w:name w:val="Char"/>
    <w:basedOn w:val="Normal"/>
    <w:semiHidden/>
    <w:rsid w:val="006E10B0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821F4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13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82</cp:revision>
  <dcterms:created xsi:type="dcterms:W3CDTF">2016-10-16T03:16:00Z</dcterms:created>
  <dcterms:modified xsi:type="dcterms:W3CDTF">2016-12-08T12:06:00Z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