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689" w:type="dxa"/>
        <w:tblInd w:w="-856" w:type="dxa"/>
        <w:tblLook w:val="04A0" w:firstRow="1" w:lastRow="0" w:firstColumn="1" w:lastColumn="0" w:noHBand="0" w:noVBand="1"/>
      </w:tblPr>
      <w:tblGrid>
        <w:gridCol w:w="1844"/>
        <w:gridCol w:w="11765"/>
        <w:gridCol w:w="1080"/>
      </w:tblGrid>
      <w:tr w:rsidR="00682D60" w:rsidRPr="005566A3" w14:paraId="2A42529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A390D3" w14:textId="6DF21C59" w:rsidR="00682D60" w:rsidRPr="005566A3" w:rsidRDefault="00A02730" w:rsidP="00565AAD">
            <w:pPr>
              <w:rPr>
                <w:rFonts w:ascii="Cambria Math" w:hAnsi="Cambria Math"/>
                <w:b/>
                <w:sz w:val="24"/>
                <w:szCs w:val="24"/>
              </w:rPr>
            </w:pPr>
            <w:bookmarkStart w:id="0" w:name="_GoBack"/>
            <w:r w:rsidRPr="005566A3">
              <w:rPr>
                <w:rFonts w:ascii="Cambria Math" w:hAnsi="Cambria Math"/>
                <w:b/>
                <w:sz w:val="24"/>
                <w:szCs w:val="24"/>
              </w:rPr>
              <w:t>1.a</w:t>
            </w:r>
            <w:r w:rsidR="00E03408">
              <w:rPr>
                <w:rFonts w:ascii="Cambria Math" w:hAnsi="Cambria Math"/>
                <w:b/>
                <w:sz w:val="24"/>
                <w:szCs w:val="24"/>
              </w:rPr>
              <w:t>1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5F7EFAD" w14:textId="0FDE01F5" w:rsidR="00682D60" w:rsidRPr="00A74A13" w:rsidRDefault="00A74A13" w:rsidP="00A74A13">
            <w:pPr>
              <w:spacing w:before="60"/>
              <w:jc w:val="both"/>
              <w:rPr>
                <w:sz w:val="26"/>
                <w:szCs w:val="26"/>
                <w:lang w:val="nl-NL"/>
              </w:rPr>
            </w:pPr>
            <w:r>
              <w:rPr>
                <w:sz w:val="26"/>
                <w:szCs w:val="26"/>
                <w:lang w:val="nl-NL"/>
              </w:rPr>
              <w:t>K</w:t>
            </w:r>
            <w:r w:rsidRPr="00F848EA">
              <w:rPr>
                <w:sz w:val="26"/>
                <w:szCs w:val="26"/>
                <w:lang w:val="nl-NL"/>
              </w:rPr>
              <w:t>hối đa diện đều loại {5;3} là: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3B2B7C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78C68D5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8701B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1AD8D" w14:textId="489F12C1" w:rsidR="00682D60" w:rsidRPr="005566A3" w:rsidRDefault="00A74A13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F848EA">
              <w:rPr>
                <w:sz w:val="26"/>
                <w:szCs w:val="26"/>
                <w:lang w:val="nl-NL"/>
              </w:rPr>
              <w:t>Khối hai mươi mặt đều.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BC9B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394407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8C88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1A401" w14:textId="63DEC5A1" w:rsidR="00682D60" w:rsidRPr="00A74A13" w:rsidRDefault="00A74A13" w:rsidP="00A74A13">
            <w:pPr>
              <w:rPr>
                <w:sz w:val="26"/>
                <w:szCs w:val="26"/>
                <w:lang w:val="nl-NL"/>
              </w:rPr>
            </w:pPr>
            <w:r w:rsidRPr="00F848EA">
              <w:rPr>
                <w:sz w:val="26"/>
                <w:szCs w:val="26"/>
                <w:lang w:val="nl-NL"/>
              </w:rPr>
              <w:t>Mỗi mặt là ngũ giác đều; mỗi đỉnh là đỉnh chung của 3 mặt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DA6C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AFD29F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AE29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372E7" w14:textId="52E3B155" w:rsidR="00682D60" w:rsidRPr="005566A3" w:rsidRDefault="00A74A13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F848EA">
              <w:rPr>
                <w:sz w:val="26"/>
                <w:szCs w:val="26"/>
                <w:lang w:val="nl-NL"/>
              </w:rPr>
              <w:t>Mỗi mặt là tam giác đều; mỗi đỉnh là đỉnh chung của 5 mặt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BDCA9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7FF11D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EE7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E6AD" w14:textId="41197187" w:rsidR="00682D60" w:rsidRPr="005566A3" w:rsidRDefault="00A74A13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F848EA">
              <w:rPr>
                <w:sz w:val="26"/>
                <w:szCs w:val="26"/>
                <w:lang w:val="nl-NL"/>
              </w:rPr>
              <w:t>Khối bát diện đều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656DD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25F303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F5CF9E4" w14:textId="394AEEE5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>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B78EA" w14:textId="35588AA1" w:rsidR="00682D60" w:rsidRPr="005566A3" w:rsidRDefault="00A74A13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AA817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026D0B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8CA11EA" w14:textId="25C9DDEB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 xml:space="preserve">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80353CE" w14:textId="77777777" w:rsidR="00DB0E72" w:rsidRPr="00F848EA" w:rsidRDefault="00DB0E72" w:rsidP="00DB0E72">
            <w:pPr>
              <w:tabs>
                <w:tab w:val="left" w:pos="2708"/>
                <w:tab w:val="left" w:pos="5138"/>
                <w:tab w:val="left" w:pos="7567"/>
              </w:tabs>
              <w:rPr>
                <w:sz w:val="26"/>
                <w:szCs w:val="26"/>
                <w:lang w:val="nl-NL"/>
              </w:rPr>
            </w:pPr>
            <w:r w:rsidRPr="00F848EA">
              <w:rPr>
                <w:sz w:val="26"/>
                <w:szCs w:val="26"/>
                <w:lang w:val="nl-NL"/>
              </w:rPr>
              <w:t>Theo định nghĩa khối đa diện đều</w:t>
            </w:r>
          </w:p>
          <w:p w14:paraId="1B1E069E" w14:textId="012EA22B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F0A640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2DE45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2128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0C53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B8EB3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1CEA4C62" w14:textId="77777777" w:rsidTr="00A74A13">
        <w:trPr>
          <w:trHeight w:val="305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4112C50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DC5CB" w14:textId="79AD94EA" w:rsidR="00682D60" w:rsidRPr="005566A3" w:rsidRDefault="00B30561" w:rsidP="00795752">
            <w:pPr>
              <w:rPr>
                <w:rFonts w:ascii="Cambria Math" w:hAnsi="Cambria Math"/>
                <w:sz w:val="24"/>
                <w:szCs w:val="24"/>
              </w:rPr>
            </w:pPr>
            <w:r w:rsidRPr="00713876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9B03A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8ABF5C7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80FEA0" w14:textId="5FA2A3BB" w:rsidR="0001003F" w:rsidRPr="005566A3" w:rsidRDefault="00E03408" w:rsidP="0001003F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1.a2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6B534B6" w14:textId="5AE8FB76" w:rsidR="0001003F" w:rsidRPr="00A74A13" w:rsidRDefault="00A74A13" w:rsidP="00A74A13">
            <w:pPr>
              <w:spacing w:before="60"/>
              <w:jc w:val="both"/>
              <w:rPr>
                <w:sz w:val="26"/>
                <w:szCs w:val="26"/>
                <w:lang w:val="nl-NL"/>
              </w:rPr>
            </w:pPr>
            <w:r w:rsidRPr="00F848EA">
              <w:rPr>
                <w:sz w:val="26"/>
                <w:szCs w:val="26"/>
                <w:lang w:val="nl-NL"/>
              </w:rPr>
              <w:t>Cho khối hộp chữ nhật có 3 kích thướ</w:t>
            </w:r>
            <w:r>
              <w:rPr>
                <w:sz w:val="26"/>
                <w:szCs w:val="26"/>
                <w:lang w:val="nl-NL"/>
              </w:rPr>
              <w:t xml:space="preserve">c là a, b, c. Khi đó, </w:t>
            </w:r>
            <w:r w:rsidRPr="00F848EA">
              <w:rPr>
                <w:sz w:val="26"/>
                <w:szCs w:val="26"/>
                <w:lang w:val="nl-NL"/>
              </w:rPr>
              <w:t xml:space="preserve"> thể tích </w:t>
            </w:r>
            <w:r>
              <w:rPr>
                <w:sz w:val="26"/>
                <w:szCs w:val="26"/>
                <w:lang w:val="nl-NL"/>
              </w:rPr>
              <w:t xml:space="preserve">của khối hộp </w:t>
            </w:r>
            <w:r w:rsidRPr="00F848EA">
              <w:rPr>
                <w:sz w:val="26"/>
                <w:szCs w:val="26"/>
                <w:lang w:val="nl-NL"/>
              </w:rPr>
              <w:t>là: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B41C3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DDE389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08DCF" w14:textId="21C90AB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D3914" w14:textId="0DA80D8D" w:rsidR="0001003F" w:rsidRPr="005566A3" w:rsidRDefault="006C4FDC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6C4FDC">
              <w:rPr>
                <w:rStyle w:val="MTConvertedEquation"/>
              </w:rPr>
              <w:t>$V = {a^3}$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3B04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1745CB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D8D16" w14:textId="5E140F8B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A607B" w14:textId="6F5E23AF" w:rsidR="0001003F" w:rsidRPr="005566A3" w:rsidRDefault="006C4FDC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6C4FDC">
              <w:rPr>
                <w:rStyle w:val="MTConvertedEquation"/>
              </w:rPr>
              <w:t>$V = \frac{1}{3}a.b.c$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4203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1212EA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5624C" w14:textId="568C146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8CF95" w14:textId="125EE207" w:rsidR="0001003F" w:rsidRPr="005566A3" w:rsidRDefault="006C4FDC" w:rsidP="00795752">
            <w:pPr>
              <w:rPr>
                <w:rFonts w:ascii="Cambria Math" w:hAnsi="Cambria Math"/>
                <w:sz w:val="24"/>
                <w:szCs w:val="24"/>
              </w:rPr>
            </w:pPr>
            <w:r w:rsidRPr="006C4FDC">
              <w:rPr>
                <w:rStyle w:val="MTConvertedEquation"/>
              </w:rPr>
              <w:t>$V = a.b.c$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0560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9A01C2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7638F" w14:textId="174B80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322EA" w14:textId="6891CE9C" w:rsidR="0001003F" w:rsidRPr="005566A3" w:rsidRDefault="006C4FDC" w:rsidP="00795752">
            <w:pPr>
              <w:rPr>
                <w:rFonts w:ascii="Cambria Math" w:hAnsi="Cambria Math"/>
                <w:sz w:val="24"/>
                <w:szCs w:val="24"/>
              </w:rPr>
            </w:pPr>
            <w:r w:rsidRPr="006C4FDC">
              <w:rPr>
                <w:rStyle w:val="MTConvertedEquation"/>
              </w:rPr>
              <w:t>$V = \frac{1}{2}a.b.c$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F4D2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373108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E64BA1E" w14:textId="4E3E90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4E259" w14:textId="2C1D1842" w:rsidR="0001003F" w:rsidRPr="005566A3" w:rsidRDefault="00A74A13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C34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473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04D6295" w14:textId="11BB75E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3CBC4A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B44CC7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08079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B1DA57" w14:textId="497EC8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2079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9C00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854DB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118C151" w14:textId="37DE131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D0B94" w14:textId="4AB60934" w:rsidR="0001003F" w:rsidRPr="005566A3" w:rsidRDefault="00B30561" w:rsidP="00795752">
            <w:pPr>
              <w:rPr>
                <w:rFonts w:ascii="Cambria Math" w:hAnsi="Cambria Math"/>
                <w:sz w:val="24"/>
                <w:szCs w:val="24"/>
              </w:rPr>
            </w:pPr>
            <w:r w:rsidRPr="00713876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20DB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12BA9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02772F" w14:textId="14F59EE8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E03408">
              <w:rPr>
                <w:rFonts w:ascii="Cambria Math" w:hAnsi="Cambria Math"/>
                <w:b/>
                <w:sz w:val="24"/>
                <w:szCs w:val="24"/>
              </w:rPr>
              <w:t>a3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37E3" w14:textId="13E027ED" w:rsidR="0001003F" w:rsidRPr="00A74A13" w:rsidRDefault="00A74A13" w:rsidP="00A74A13">
            <w:pPr>
              <w:spacing w:before="60"/>
              <w:jc w:val="both"/>
              <w:rPr>
                <w:sz w:val="26"/>
                <w:szCs w:val="26"/>
                <w:lang w:val="nl-NL"/>
              </w:rPr>
            </w:pPr>
            <w:r w:rsidRPr="00F848EA">
              <w:rPr>
                <w:sz w:val="26"/>
                <w:szCs w:val="26"/>
                <w:lang w:val="nl-NL"/>
              </w:rPr>
              <w:t xml:space="preserve">Trong các mệnh đề sau, mệnh đề nào </w:t>
            </w:r>
            <w:r w:rsidRPr="00F848EA">
              <w:rPr>
                <w:b/>
                <w:bCs/>
                <w:sz w:val="26"/>
                <w:szCs w:val="26"/>
                <w:lang w:val="nl-NL"/>
              </w:rPr>
              <w:t>sai</w:t>
            </w:r>
            <w:r w:rsidRPr="00F848EA">
              <w:rPr>
                <w:sz w:val="26"/>
                <w:szCs w:val="26"/>
                <w:lang w:val="nl-NL"/>
              </w:rPr>
              <w:t>?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FC4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3A3EFD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DEC0F" w14:textId="5EE02C06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5B8D2" w14:textId="25570D37" w:rsidR="0001003F" w:rsidRPr="005566A3" w:rsidRDefault="00A74A13" w:rsidP="00795752">
            <w:pPr>
              <w:rPr>
                <w:rFonts w:ascii="Cambria Math" w:hAnsi="Cambria Math"/>
                <w:sz w:val="24"/>
                <w:szCs w:val="24"/>
              </w:rPr>
            </w:pPr>
            <w:r w:rsidRPr="00F848EA">
              <w:rPr>
                <w:position w:val="1"/>
                <w:sz w:val="26"/>
                <w:szCs w:val="26"/>
                <w:lang w:val="nl-NL"/>
              </w:rPr>
              <w:t>Hình chóp luôn có tổng số cạnh bên bằng tổng số cạnh đáy.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011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4E147D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4256D" w14:textId="50CAC6C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CB438" w14:textId="1C12DDF6" w:rsidR="0001003F" w:rsidRPr="00A74A13" w:rsidRDefault="00A74A13" w:rsidP="00A74A13">
            <w:pPr>
              <w:rPr>
                <w:sz w:val="26"/>
                <w:szCs w:val="26"/>
                <w:lang w:val="nl-NL"/>
              </w:rPr>
            </w:pPr>
            <w:r w:rsidRPr="00F848EA">
              <w:rPr>
                <w:position w:val="1"/>
                <w:sz w:val="26"/>
                <w:szCs w:val="26"/>
                <w:lang w:val="nl-NL"/>
              </w:rPr>
              <w:t>Hình lăng trụ luôn có tổng số cạnh bên bằng tổng số cạnh đáy.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A984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C2C944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CFD36" w14:textId="3565557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AC3D5" w14:textId="3677F7C0" w:rsidR="0001003F" w:rsidRPr="005566A3" w:rsidRDefault="00A74A13" w:rsidP="00795752">
            <w:pPr>
              <w:rPr>
                <w:rFonts w:ascii="Cambria Math" w:hAnsi="Cambria Math"/>
                <w:sz w:val="24"/>
                <w:szCs w:val="24"/>
              </w:rPr>
            </w:pPr>
            <w:r w:rsidRPr="00F848EA">
              <w:rPr>
                <w:position w:val="1"/>
                <w:sz w:val="26"/>
                <w:szCs w:val="26"/>
                <w:lang w:val="nl-NL"/>
              </w:rPr>
              <w:t>Hình lăng trụ luôn có tổng số cạnh bên nhỏ tổng số cạnh đáy.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7733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C7531F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086CC" w14:textId="2F1D3F0F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027FF" w14:textId="5AC4448D" w:rsidR="0001003F" w:rsidRPr="00A74A13" w:rsidRDefault="00A74A13" w:rsidP="00A74A13">
            <w:pPr>
              <w:rPr>
                <w:sz w:val="26"/>
                <w:szCs w:val="26"/>
                <w:lang w:val="nl-NL"/>
              </w:rPr>
            </w:pPr>
            <w:r w:rsidRPr="00F848EA">
              <w:rPr>
                <w:position w:val="1"/>
                <w:sz w:val="26"/>
                <w:szCs w:val="26"/>
                <w:lang w:val="nl-NL"/>
              </w:rPr>
              <w:t>Hình chóp luôn có số cạnh lớn hơn số mặt.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B48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3C8C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0AF233" w14:textId="42D4DF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A7927" w14:textId="3686CC22" w:rsidR="0001003F" w:rsidRPr="005566A3" w:rsidRDefault="00A74A13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692D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D11BC2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DAE2DC" w14:textId="02B3F83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3DC817" w14:textId="7D4FE2F0" w:rsidR="0001003F" w:rsidRPr="005566A3" w:rsidRDefault="00DB0E72" w:rsidP="00795752">
            <w:pPr>
              <w:rPr>
                <w:rFonts w:ascii="Cambria Math" w:hAnsi="Cambria Math"/>
                <w:sz w:val="24"/>
                <w:szCs w:val="24"/>
              </w:rPr>
            </w:pPr>
            <w:r w:rsidRPr="00F848EA">
              <w:rPr>
                <w:bCs/>
                <w:sz w:val="26"/>
                <w:szCs w:val="26"/>
                <w:lang w:val="nl-NL"/>
              </w:rPr>
              <w:t>Hình lăng trụ có cạnh bên nhỏ hơn tổng các cạnh đáy</w:t>
            </w:r>
            <w:r>
              <w:rPr>
                <w:bCs/>
                <w:sz w:val="26"/>
                <w:szCs w:val="26"/>
                <w:lang w:val="nl-NL"/>
              </w:rPr>
              <w:t xml:space="preserve"> (</w:t>
            </w:r>
            <w:r w:rsidRPr="00DB0E72">
              <w:rPr>
                <w:b/>
                <w:bCs/>
                <w:color w:val="FF0000"/>
                <w:sz w:val="26"/>
                <w:szCs w:val="26"/>
                <w:lang w:val="nl-NL"/>
              </w:rPr>
              <w:t>Kiểm tra lại)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632271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BC37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6CCDA1" w14:textId="1A1B0C2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99E0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0A58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2ECDF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635F9A7" w14:textId="20316D5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76492" w14:textId="448BF319" w:rsidR="0001003F" w:rsidRPr="005566A3" w:rsidRDefault="00B30561" w:rsidP="00795752">
            <w:pPr>
              <w:rPr>
                <w:rFonts w:ascii="Cambria Math" w:hAnsi="Cambria Math"/>
                <w:sz w:val="24"/>
                <w:szCs w:val="24"/>
              </w:rPr>
            </w:pPr>
            <w:r w:rsidRPr="00713876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9F3E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57B594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A06FE5" w14:textId="040504CE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E03408">
              <w:rPr>
                <w:rFonts w:ascii="Cambria Math" w:hAnsi="Cambria Math"/>
                <w:b/>
                <w:sz w:val="24"/>
                <w:szCs w:val="24"/>
              </w:rPr>
              <w:t>a4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DF18501" w14:textId="295A21F6" w:rsidR="0001003F" w:rsidRPr="005566A3" w:rsidRDefault="00A74A13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F848EA">
              <w:rPr>
                <w:sz w:val="26"/>
                <w:szCs w:val="26"/>
                <w:lang w:val="nl-NL"/>
              </w:rPr>
              <w:t>Số đỉnh của một hình bát diện đều là: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588358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222E1A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D110C" w14:textId="550BF4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3D6CC" w14:textId="01D5B39C" w:rsidR="0001003F" w:rsidRPr="005566A3" w:rsidRDefault="00A74A13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416F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A51FF8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83D53" w14:textId="5945673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5A20C" w14:textId="3D6FBE04" w:rsidR="0001003F" w:rsidRPr="005566A3" w:rsidRDefault="00A74A13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67A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81D46F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413CA" w14:textId="1F8EE2A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805FF" w14:textId="6CCF9B40" w:rsidR="0001003F" w:rsidRPr="005566A3" w:rsidRDefault="00A74A13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10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AEAC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FB8B35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7F21B" w14:textId="614FD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FCC20" w14:textId="24F946BB" w:rsidR="0001003F" w:rsidRPr="005566A3" w:rsidRDefault="00A74A13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12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6CB0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65C889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BC54077" w14:textId="3894F14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6D49F" w14:textId="0A1B37E6" w:rsidR="0001003F" w:rsidRPr="005566A3" w:rsidRDefault="00A74A13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7A4D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ABC0A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F15F61" w14:textId="0862F72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4E4C12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6D23E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DB0E72" w:rsidRPr="005566A3" w14:paraId="62DE7F7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28FAC87" w14:textId="77777777" w:rsidR="00DB0E72" w:rsidRPr="005566A3" w:rsidRDefault="00DB0E72" w:rsidP="0001003F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CDA6BCB" w14:textId="2DDF4318" w:rsidR="00DB0E72" w:rsidRPr="005566A3" w:rsidRDefault="00DB0E72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91DB793" wp14:editId="40467B38">
                  <wp:extent cx="1986247" cy="2584953"/>
                  <wp:effectExtent l="0" t="0" r="0" b="63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2300" cy="2592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2661FCB" w14:textId="77777777" w:rsidR="00DB0E72" w:rsidRPr="005566A3" w:rsidRDefault="00DB0E72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92C8B9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AEDC5E6" w14:textId="3FC1727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DDA0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11CD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486D18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CF3389C" w14:textId="00A087E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F609B" w14:textId="38E3290A" w:rsidR="00543A48" w:rsidRPr="005566A3" w:rsidRDefault="00543A48" w:rsidP="00795752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DAA321B" w14:textId="3B01867E" w:rsidR="0001003F" w:rsidRPr="005566A3" w:rsidRDefault="00B30561" w:rsidP="00795752">
            <w:pPr>
              <w:rPr>
                <w:rFonts w:ascii="Cambria Math" w:hAnsi="Cambria Math"/>
                <w:sz w:val="24"/>
                <w:szCs w:val="24"/>
              </w:rPr>
            </w:pPr>
            <w:r w:rsidRPr="00713876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A136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635E02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21C91D" w14:textId="4B03971B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E03408">
              <w:rPr>
                <w:rFonts w:ascii="Cambria Math" w:hAnsi="Cambria Math"/>
                <w:b/>
                <w:sz w:val="24"/>
                <w:szCs w:val="24"/>
              </w:rPr>
              <w:t>a5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22D54E6" w14:textId="15C3A564" w:rsidR="0001003F" w:rsidRPr="005566A3" w:rsidRDefault="00A74A13" w:rsidP="00795752">
            <w:pPr>
              <w:rPr>
                <w:rFonts w:ascii="Cambria Math" w:hAnsi="Cambria Math"/>
                <w:sz w:val="24"/>
                <w:szCs w:val="24"/>
              </w:rPr>
            </w:pPr>
            <w:r w:rsidRPr="00F848EA">
              <w:rPr>
                <w:spacing w:val="2"/>
                <w:position w:val="1"/>
                <w:sz w:val="26"/>
                <w:szCs w:val="26"/>
                <w:lang w:val="nl-NL"/>
              </w:rPr>
              <w:t>Cho hình chóp S.ABCD có thể tích V và có M là trọng tâm tam giác SAB. Tính thể tích của khối chóp M.ABCD là 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01EBC9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E98014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5C05E" w14:textId="72C33FC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19B9C" w14:textId="63B394B9" w:rsidR="0001003F" w:rsidRPr="005566A3" w:rsidRDefault="006C4FDC" w:rsidP="00795752">
            <w:pPr>
              <w:rPr>
                <w:rFonts w:ascii="Cambria Math" w:hAnsi="Cambria Math"/>
                <w:sz w:val="24"/>
                <w:szCs w:val="24"/>
              </w:rPr>
            </w:pPr>
            <w:r w:rsidRPr="006C4FDC">
              <w:rPr>
                <w:rStyle w:val="MTConvertedEquation"/>
              </w:rPr>
              <w:t>$\frac{V}{3}$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B71C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8EF9E1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51C64" w14:textId="20126E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EF2E1" w14:textId="63D65FE0" w:rsidR="0001003F" w:rsidRPr="005566A3" w:rsidRDefault="006C4FDC" w:rsidP="00795752">
            <w:pPr>
              <w:rPr>
                <w:rFonts w:ascii="Cambria Math" w:hAnsi="Cambria Math"/>
                <w:sz w:val="24"/>
                <w:szCs w:val="24"/>
              </w:rPr>
            </w:pPr>
            <w:r w:rsidRPr="006C4FDC">
              <w:rPr>
                <w:rStyle w:val="MTConvertedEquation"/>
              </w:rPr>
              <w:t>$\frac{{2V}}{3}$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97A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DCBDA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0B4D1" w14:textId="1EF7F2E4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5954F" w14:textId="0913E241" w:rsidR="0001003F" w:rsidRPr="005566A3" w:rsidRDefault="006C4FDC" w:rsidP="00795752">
            <w:pPr>
              <w:rPr>
                <w:rFonts w:ascii="Cambria Math" w:hAnsi="Cambria Math"/>
                <w:sz w:val="24"/>
                <w:szCs w:val="24"/>
              </w:rPr>
            </w:pPr>
            <w:r w:rsidRPr="006C4FDC">
              <w:rPr>
                <w:rStyle w:val="MTConvertedEquation"/>
              </w:rPr>
              <w:t>$2V$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DDA4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542EDD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55981" w14:textId="608BFA6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7AAE3" w14:textId="004A2C5C" w:rsidR="0001003F" w:rsidRPr="005566A3" w:rsidRDefault="006C4FDC" w:rsidP="00795752">
            <w:pPr>
              <w:rPr>
                <w:rFonts w:ascii="Cambria Math" w:hAnsi="Cambria Math"/>
                <w:sz w:val="24"/>
                <w:szCs w:val="24"/>
              </w:rPr>
            </w:pPr>
            <w:r w:rsidRPr="006C4FDC">
              <w:rPr>
                <w:rStyle w:val="MTConvertedEquation"/>
              </w:rPr>
              <w:t>$\frac{V}{2}$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3BE9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0712C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AAFBD1" w14:textId="668C5FB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B48EF" w14:textId="12EF64E1" w:rsidR="0001003F" w:rsidRPr="005566A3" w:rsidRDefault="00A74A13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9C1A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6BA607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B68912B" w14:textId="21DBDAC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68D9079" w14:textId="0A06CB60" w:rsidR="006C4CFF" w:rsidRPr="00795CF7" w:rsidRDefault="006C4FDC" w:rsidP="006C4CFF">
            <w:pPr>
              <w:tabs>
                <w:tab w:val="left" w:pos="2708"/>
                <w:tab w:val="left" w:pos="5138"/>
                <w:tab w:val="left" w:pos="7569"/>
              </w:tabs>
              <w:rPr>
                <w:sz w:val="26"/>
                <w:szCs w:val="26"/>
              </w:rPr>
            </w:pPr>
            <w:r w:rsidRPr="006C4FDC">
              <w:rPr>
                <w:rStyle w:val="MTConvertedEquation"/>
              </w:rPr>
              <w:t>\[MK = \frac{1}{3}SH\]</w:t>
            </w:r>
          </w:p>
          <w:p w14:paraId="25960AE5" w14:textId="64AB87D9" w:rsidR="0001003F" w:rsidRPr="005566A3" w:rsidRDefault="006C4FDC" w:rsidP="006C4CFF">
            <w:pPr>
              <w:rPr>
                <w:rFonts w:ascii="Cambria Math" w:hAnsi="Cambria Math"/>
                <w:sz w:val="24"/>
                <w:szCs w:val="24"/>
              </w:rPr>
            </w:pPr>
            <w:r w:rsidRPr="006C4FDC">
              <w:rPr>
                <w:rStyle w:val="MTConvertedEquation"/>
              </w:rPr>
              <w:t>\[{V_{M.ABCD}} = \frac{1}{3}{S_{ABCD}}.MK = \frac{1}{3}\left( {\frac{1}{3}.{S_{ABCD}}.SH} \right) = \frac{1}{3}V\]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2CB8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C4CFF" w:rsidRPr="005566A3" w14:paraId="74E9F43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BC85DEF" w14:textId="77777777" w:rsidR="006C4CFF" w:rsidRPr="005566A3" w:rsidRDefault="006C4CFF" w:rsidP="0001003F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0C88E7D" w14:textId="23438C83" w:rsidR="006C4CFF" w:rsidRPr="00795CF7" w:rsidRDefault="006C4CFF" w:rsidP="006C4CFF">
            <w:pPr>
              <w:tabs>
                <w:tab w:val="left" w:pos="2708"/>
                <w:tab w:val="left" w:pos="5138"/>
                <w:tab w:val="left" w:pos="7569"/>
              </w:tabs>
              <w:rPr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71723988" wp14:editId="2528026B">
                  <wp:extent cx="2652366" cy="2690886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8615" cy="26972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90F2422" w14:textId="77777777" w:rsidR="006C4CFF" w:rsidRPr="005566A3" w:rsidRDefault="006C4CF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FD14A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14C1AE" w14:textId="670A418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6E60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2C49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147490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40EE452" w14:textId="38376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15D2" w14:textId="4BB30908" w:rsidR="0001003F" w:rsidRPr="005566A3" w:rsidRDefault="00B30561" w:rsidP="00795752">
            <w:pPr>
              <w:rPr>
                <w:rFonts w:ascii="Cambria Math" w:hAnsi="Cambria Math"/>
                <w:sz w:val="24"/>
                <w:szCs w:val="24"/>
              </w:rPr>
            </w:pPr>
            <w:r w:rsidRPr="00713876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4193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BB40D57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423A7F4" w14:textId="47F7DF82" w:rsidR="00675862" w:rsidRPr="005566A3" w:rsidRDefault="00E03408" w:rsidP="00A74A13">
            <w:pPr>
              <w:rPr>
                <w:rFonts w:ascii="Cambria Math" w:hAnsi="Cambria Math"/>
                <w:b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1.a6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6EEF4AA" w14:textId="545504FF" w:rsidR="00675862" w:rsidRPr="00A74A13" w:rsidRDefault="00A74A13" w:rsidP="00A74A13">
            <w:pPr>
              <w:spacing w:before="60"/>
              <w:jc w:val="both"/>
              <w:rPr>
                <w:spacing w:val="2"/>
                <w:position w:val="1"/>
                <w:sz w:val="26"/>
                <w:szCs w:val="26"/>
                <w:lang w:val="nl-NL"/>
              </w:rPr>
            </w:pPr>
            <w:r w:rsidRPr="00F848EA">
              <w:rPr>
                <w:spacing w:val="2"/>
                <w:position w:val="1"/>
                <w:sz w:val="26"/>
                <w:szCs w:val="26"/>
                <w:lang w:val="nl-NL"/>
              </w:rPr>
              <w:t>Cho khối lăng trụ tam giác ABC.A’B’C’ có đáy là tam giác đều cạnh a. Hình chiếu của A’ xuống mặt (ABC) trùng trọng tâm của tam giác ABC; A’B hợp với mặt đáy góc 30</w:t>
            </w:r>
            <w:r w:rsidRPr="00F848EA">
              <w:rPr>
                <w:spacing w:val="2"/>
                <w:position w:val="1"/>
                <w:sz w:val="26"/>
                <w:szCs w:val="26"/>
                <w:vertAlign w:val="superscript"/>
                <w:lang w:val="nl-NL"/>
              </w:rPr>
              <w:t>0</w:t>
            </w:r>
            <w:r w:rsidRPr="00F848EA">
              <w:rPr>
                <w:spacing w:val="2"/>
                <w:position w:val="1"/>
                <w:sz w:val="26"/>
                <w:szCs w:val="26"/>
                <w:lang w:val="nl-NL"/>
              </w:rPr>
              <w:t xml:space="preserve"> . Khi đó thể tích khối lăng trụ ABC.A’B’C’ bằng: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82CDA01" w14:textId="77777777" w:rsidR="00675862" w:rsidRPr="005566A3" w:rsidRDefault="00675862" w:rsidP="00A74A1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2064D9B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708632" w14:textId="77777777" w:rsidR="00675862" w:rsidRPr="005566A3" w:rsidRDefault="00675862" w:rsidP="00A74A1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8D980" w14:textId="7AA15C24" w:rsidR="00675862" w:rsidRPr="005566A3" w:rsidRDefault="006C4FDC" w:rsidP="00A74A13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6C4FDC">
              <w:rPr>
                <w:rStyle w:val="MTConvertedEquation"/>
              </w:rPr>
              <w:t>$\frac{{{a^3}\sqrt 3 }}{3}$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CB2DB" w14:textId="77777777" w:rsidR="00675862" w:rsidRPr="005566A3" w:rsidRDefault="00675862" w:rsidP="00A74A1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2449299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C092D" w14:textId="77777777" w:rsidR="00675862" w:rsidRPr="005566A3" w:rsidRDefault="00675862" w:rsidP="00A74A1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58E355" w14:textId="24015D44" w:rsidR="00675862" w:rsidRPr="005566A3" w:rsidRDefault="006C4FDC" w:rsidP="00A74A13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6C4FDC">
              <w:rPr>
                <w:rStyle w:val="MTConvertedEquation"/>
              </w:rPr>
              <w:t>$\frac{{{a^3}}}{{12}}$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60182" w14:textId="77777777" w:rsidR="00675862" w:rsidRPr="005566A3" w:rsidRDefault="00675862" w:rsidP="00A74A1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0CD2E99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B8BE2A" w14:textId="77777777" w:rsidR="00675862" w:rsidRPr="005566A3" w:rsidRDefault="00675862" w:rsidP="00A74A1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42F24" w14:textId="2B3D0965" w:rsidR="00675862" w:rsidRPr="005566A3" w:rsidRDefault="006C4FDC" w:rsidP="00A74A13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6C4FDC">
              <w:rPr>
                <w:rStyle w:val="MTConvertedEquation"/>
              </w:rPr>
              <w:t>$\frac{{{a^3}\sqrt 3 }}{{36}}$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168C4" w14:textId="77777777" w:rsidR="00675862" w:rsidRPr="005566A3" w:rsidRDefault="00675862" w:rsidP="00A74A1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349663C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81861D" w14:textId="77777777" w:rsidR="00675862" w:rsidRPr="005566A3" w:rsidRDefault="00675862" w:rsidP="00A74A1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2DAE8" w14:textId="6C9C6E5A" w:rsidR="00675862" w:rsidRPr="005566A3" w:rsidRDefault="006C4FDC" w:rsidP="00A74A13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6C4FDC">
              <w:rPr>
                <w:rStyle w:val="MTConvertedEquation"/>
              </w:rPr>
              <w:t>$\frac{{{a^3}\sqrt 3 }}{{12}}$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4BDFE" w14:textId="77777777" w:rsidR="00675862" w:rsidRPr="005566A3" w:rsidRDefault="00675862" w:rsidP="00A74A1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15E3D5A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1E3BEAD" w14:textId="77777777" w:rsidR="00675862" w:rsidRPr="005566A3" w:rsidRDefault="00675862" w:rsidP="00A74A1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6B324" w14:textId="2DF8F336" w:rsidR="00675862" w:rsidRPr="005566A3" w:rsidRDefault="00056DCA" w:rsidP="00A74A13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319B7" w14:textId="77777777" w:rsidR="00675862" w:rsidRPr="005566A3" w:rsidRDefault="00675862" w:rsidP="00A74A1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D0A570C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7645E31" w14:textId="77777777" w:rsidR="00675862" w:rsidRPr="005566A3" w:rsidRDefault="00675862" w:rsidP="00A74A1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BC9AB45" w14:textId="77777777" w:rsidR="00E807F8" w:rsidRPr="00795CF7" w:rsidRDefault="00E807F8" w:rsidP="00E807F8">
            <w:pPr>
              <w:tabs>
                <w:tab w:val="left" w:pos="2708"/>
                <w:tab w:val="left" w:pos="5138"/>
                <w:tab w:val="left" w:pos="7569"/>
              </w:tabs>
              <w:ind w:left="714"/>
              <w:rPr>
                <w:sz w:val="26"/>
                <w:szCs w:val="26"/>
              </w:rPr>
            </w:pPr>
            <w:r w:rsidRPr="00795CF7">
              <w:rPr>
                <w:sz w:val="26"/>
                <w:szCs w:val="26"/>
              </w:rPr>
              <w:t>Hình chóp A’.ABC đều</w:t>
            </w:r>
          </w:p>
          <w:p w14:paraId="22BC46FE" w14:textId="3C362D4E" w:rsidR="00E807F8" w:rsidRPr="00795CF7" w:rsidRDefault="006C4FDC" w:rsidP="00E807F8">
            <w:pPr>
              <w:tabs>
                <w:tab w:val="left" w:pos="2708"/>
                <w:tab w:val="left" w:pos="5138"/>
                <w:tab w:val="left" w:pos="7569"/>
              </w:tabs>
              <w:ind w:left="714"/>
              <w:rPr>
                <w:sz w:val="26"/>
                <w:szCs w:val="26"/>
              </w:rPr>
            </w:pPr>
            <w:r w:rsidRPr="006C4FDC">
              <w:rPr>
                <w:rStyle w:val="MTConvertedEquation"/>
              </w:rPr>
              <w:t>\[\left( {A'B,(ABC)} \right) = \widehat {A'BG} = {30^0}\]</w:t>
            </w:r>
          </w:p>
          <w:p w14:paraId="2BFC3858" w14:textId="6235CAB4" w:rsidR="00E807F8" w:rsidRPr="00795CF7" w:rsidRDefault="006C4FDC" w:rsidP="00E807F8">
            <w:pPr>
              <w:tabs>
                <w:tab w:val="left" w:pos="2708"/>
                <w:tab w:val="left" w:pos="5138"/>
                <w:tab w:val="left" w:pos="7569"/>
              </w:tabs>
              <w:ind w:left="714"/>
              <w:rPr>
                <w:sz w:val="26"/>
                <w:szCs w:val="26"/>
              </w:rPr>
            </w:pPr>
            <w:r w:rsidRPr="006C4FDC">
              <w:rPr>
                <w:rStyle w:val="MTConvertedEquation"/>
              </w:rPr>
              <w:t>\[{S_{\Delta ABC}} = \frac{{{a^2}\sqrt 3 }}{4}\]</w:t>
            </w:r>
          </w:p>
          <w:p w14:paraId="060A590C" w14:textId="4FBC8FFA" w:rsidR="00E807F8" w:rsidRPr="00795CF7" w:rsidRDefault="006C4FDC" w:rsidP="00E807F8">
            <w:pPr>
              <w:tabs>
                <w:tab w:val="left" w:pos="2708"/>
                <w:tab w:val="left" w:pos="5138"/>
                <w:tab w:val="left" w:pos="7569"/>
              </w:tabs>
              <w:ind w:left="714"/>
              <w:rPr>
                <w:sz w:val="26"/>
                <w:szCs w:val="26"/>
              </w:rPr>
            </w:pPr>
            <w:r w:rsidRPr="006C4FDC">
              <w:rPr>
                <w:rStyle w:val="MTConvertedEquation"/>
              </w:rPr>
              <w:t>\[BG = \frac{2}{3}BM = \frac{{a\sqrt 3 }}{3}\]</w:t>
            </w:r>
          </w:p>
          <w:p w14:paraId="5606C300" w14:textId="054C7C7C" w:rsidR="00E807F8" w:rsidRPr="00795CF7" w:rsidRDefault="006C4FDC" w:rsidP="00E807F8">
            <w:pPr>
              <w:tabs>
                <w:tab w:val="left" w:pos="2708"/>
                <w:tab w:val="left" w:pos="5138"/>
                <w:tab w:val="left" w:pos="7569"/>
              </w:tabs>
              <w:ind w:left="714"/>
              <w:rPr>
                <w:sz w:val="26"/>
                <w:szCs w:val="26"/>
              </w:rPr>
            </w:pPr>
            <w:r w:rsidRPr="006C4FDC">
              <w:rPr>
                <w:rStyle w:val="MTConvertedEquation"/>
              </w:rPr>
              <w:t>\[A'G = BG.\tan {30^0} = \frac{{a\sqrt 3 }}{3}.\frac{{\sqrt 3 }}{3} = \frac{a}{3}\]</w:t>
            </w:r>
          </w:p>
          <w:p w14:paraId="207E55FE" w14:textId="4E04257D" w:rsidR="00675862" w:rsidRPr="005566A3" w:rsidRDefault="006C4FDC" w:rsidP="00E807F8">
            <w:pPr>
              <w:rPr>
                <w:rFonts w:ascii="Cambria Math" w:hAnsi="Cambria Math"/>
                <w:sz w:val="24"/>
                <w:szCs w:val="24"/>
              </w:rPr>
            </w:pPr>
            <w:r w:rsidRPr="006C4FDC">
              <w:rPr>
                <w:rStyle w:val="MTConvertedEquation"/>
              </w:rPr>
              <w:t>\[{V_{ABC.A'B'C'}} = {S_{\Delta ABC}}.A'G = \frac{{{a^3}\sqrt 3 }}{{12}}\]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9B5C319" w14:textId="77777777" w:rsidR="00675862" w:rsidRPr="005566A3" w:rsidRDefault="00675862" w:rsidP="00A74A1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807F8" w:rsidRPr="005566A3" w14:paraId="75D6ADBE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EE38868" w14:textId="77777777" w:rsidR="00E807F8" w:rsidRPr="005566A3" w:rsidRDefault="00E807F8" w:rsidP="00A74A13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9F4D8F8" w14:textId="4761CB94" w:rsidR="00E807F8" w:rsidRDefault="00E807F8" w:rsidP="00A74A13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DCBB5E6" wp14:editId="5B0DF6D2">
                  <wp:extent cx="4069956" cy="2930924"/>
                  <wp:effectExtent l="0" t="0" r="6985" b="317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2205" cy="29325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1347E1C" w14:textId="77777777" w:rsidR="00E807F8" w:rsidRPr="005566A3" w:rsidRDefault="00E807F8" w:rsidP="00A74A1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3CA53DD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0BA2D57" w14:textId="77777777" w:rsidR="00675862" w:rsidRPr="005566A3" w:rsidRDefault="00675862" w:rsidP="00A74A1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6A5579" w14:textId="77777777" w:rsidR="00675862" w:rsidRPr="005566A3" w:rsidRDefault="00675862" w:rsidP="00A74A13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5DC7E4" w14:textId="77777777" w:rsidR="00675862" w:rsidRPr="005566A3" w:rsidRDefault="00675862" w:rsidP="00A74A1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49C42F9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4001D8D" w14:textId="77777777" w:rsidR="00675862" w:rsidRPr="005566A3" w:rsidRDefault="00675862" w:rsidP="00A74A1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A8304" w14:textId="4CAF359A" w:rsidR="00675862" w:rsidRPr="005566A3" w:rsidRDefault="00B30561" w:rsidP="00A74A13">
            <w:pPr>
              <w:rPr>
                <w:rFonts w:ascii="Cambria Math" w:hAnsi="Cambria Math"/>
                <w:sz w:val="24"/>
                <w:szCs w:val="24"/>
              </w:rPr>
            </w:pPr>
            <w:r w:rsidRPr="00713876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0ED4B" w14:textId="77777777" w:rsidR="00675862" w:rsidRPr="005566A3" w:rsidRDefault="00675862" w:rsidP="00A74A1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2967B97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9C1ED25" w14:textId="448D5291" w:rsidR="00675862" w:rsidRPr="005566A3" w:rsidRDefault="00E03408" w:rsidP="00A74A13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1.a7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FB3A878" w14:textId="091DA110" w:rsidR="00675862" w:rsidRPr="00056DCA" w:rsidRDefault="00056DCA" w:rsidP="00056DCA">
            <w:pPr>
              <w:spacing w:before="60"/>
              <w:jc w:val="both"/>
              <w:rPr>
                <w:sz w:val="26"/>
                <w:szCs w:val="26"/>
                <w:lang w:val="nl-NL"/>
              </w:rPr>
            </w:pPr>
            <w:r w:rsidRPr="00F848EA">
              <w:rPr>
                <w:sz w:val="26"/>
                <w:szCs w:val="26"/>
                <w:lang w:val="nl-NL"/>
              </w:rPr>
              <w:t xml:space="preserve">Cho hình chóp </w:t>
            </w:r>
            <w:r w:rsidRPr="00F848EA">
              <w:rPr>
                <w:i/>
                <w:iCs/>
                <w:sz w:val="26"/>
                <w:szCs w:val="26"/>
                <w:lang w:val="nl-NL"/>
              </w:rPr>
              <w:t>S.ABCD</w:t>
            </w:r>
            <w:r w:rsidRPr="00F848EA">
              <w:rPr>
                <w:sz w:val="26"/>
                <w:szCs w:val="26"/>
                <w:lang w:val="nl-NL"/>
              </w:rPr>
              <w:t xml:space="preserve"> có đáy </w:t>
            </w:r>
            <w:r w:rsidRPr="00F848EA">
              <w:rPr>
                <w:i/>
                <w:iCs/>
                <w:sz w:val="26"/>
                <w:szCs w:val="26"/>
                <w:lang w:val="nl-NL"/>
              </w:rPr>
              <w:t>ABCD</w:t>
            </w:r>
            <w:r w:rsidRPr="00F848EA">
              <w:rPr>
                <w:sz w:val="26"/>
                <w:szCs w:val="26"/>
                <w:lang w:val="nl-NL"/>
              </w:rPr>
              <w:t xml:space="preserve"> là hình vuông cạnh </w:t>
            </w:r>
            <w:r w:rsidRPr="00F848EA">
              <w:rPr>
                <w:i/>
                <w:iCs/>
                <w:sz w:val="26"/>
                <w:szCs w:val="26"/>
                <w:lang w:val="nl-NL"/>
              </w:rPr>
              <w:t>a.</w:t>
            </w:r>
            <w:r w:rsidRPr="00F848EA">
              <w:rPr>
                <w:sz w:val="26"/>
                <w:szCs w:val="26"/>
                <w:lang w:val="nl-NL"/>
              </w:rPr>
              <w:t xml:space="preserve"> Biết </w:t>
            </w:r>
            <w:r w:rsidR="006C4FDC" w:rsidRPr="006C4FDC">
              <w:rPr>
                <w:rStyle w:val="MTConvertedEquation"/>
              </w:rPr>
              <w:t>$SA \bot \left( {ABCD} \right)$</w:t>
            </w:r>
            <w:r w:rsidRPr="00F848EA">
              <w:rPr>
                <w:sz w:val="26"/>
                <w:szCs w:val="26"/>
                <w:lang w:val="nl-NL"/>
              </w:rPr>
              <w:t xml:space="preserve"> và </w:t>
            </w:r>
            <w:r w:rsidR="006C4FDC" w:rsidRPr="006C4FDC">
              <w:rPr>
                <w:rStyle w:val="MTConvertedEquation"/>
              </w:rPr>
              <w:t>$SD = 5a$</w:t>
            </w:r>
            <w:r w:rsidRPr="00F848EA">
              <w:rPr>
                <w:sz w:val="26"/>
                <w:szCs w:val="26"/>
                <w:lang w:val="nl-NL"/>
              </w:rPr>
              <w:t xml:space="preserve">. Thể tích của khối chóp </w:t>
            </w:r>
            <w:r w:rsidRPr="00F848EA">
              <w:rPr>
                <w:i/>
                <w:iCs/>
                <w:sz w:val="26"/>
                <w:szCs w:val="26"/>
                <w:lang w:val="nl-NL"/>
              </w:rPr>
              <w:t>S.ABCD</w:t>
            </w:r>
            <w:r w:rsidRPr="00F848EA">
              <w:rPr>
                <w:sz w:val="26"/>
                <w:szCs w:val="26"/>
                <w:lang w:val="nl-NL"/>
              </w:rPr>
              <w:t xml:space="preserve"> là: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A52B92B" w14:textId="77777777" w:rsidR="00675862" w:rsidRPr="005566A3" w:rsidRDefault="00675862" w:rsidP="00A74A1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5CBFA0D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1028F2" w14:textId="77777777" w:rsidR="00675862" w:rsidRPr="005566A3" w:rsidRDefault="00675862" w:rsidP="00A74A1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FA4A2" w14:textId="38827B24" w:rsidR="00675862" w:rsidRPr="005566A3" w:rsidRDefault="006C4FDC" w:rsidP="00A74A13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6C4FDC">
              <w:rPr>
                <w:rStyle w:val="MTConvertedEquation"/>
              </w:rPr>
              <w:t>$\frac{{{a^3}\sqrt 6 }}{3}$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B90B9" w14:textId="77777777" w:rsidR="00675862" w:rsidRPr="005566A3" w:rsidRDefault="00675862" w:rsidP="00A74A1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720B4CD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4498CC" w14:textId="77777777" w:rsidR="00675862" w:rsidRPr="005566A3" w:rsidRDefault="00675862" w:rsidP="00A74A1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675F2" w14:textId="620E2D91" w:rsidR="00675862" w:rsidRPr="005566A3" w:rsidRDefault="006C4FDC" w:rsidP="00A74A13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6C4FDC">
              <w:rPr>
                <w:rStyle w:val="MTConvertedEquation"/>
              </w:rPr>
              <w:t>$\frac{{2{a^3}\sqrt 6 }}{3}$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07825B" w14:textId="77777777" w:rsidR="00675862" w:rsidRPr="005566A3" w:rsidRDefault="00675862" w:rsidP="00A74A1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1C89C23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C4EAD9" w14:textId="77777777" w:rsidR="00675862" w:rsidRPr="005566A3" w:rsidRDefault="00675862" w:rsidP="00A74A1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26086" w14:textId="697F2447" w:rsidR="00675862" w:rsidRPr="005566A3" w:rsidRDefault="006C4FDC" w:rsidP="00A74A13">
            <w:pPr>
              <w:rPr>
                <w:rFonts w:ascii="Cambria Math" w:hAnsi="Cambria Math"/>
                <w:sz w:val="24"/>
                <w:szCs w:val="24"/>
              </w:rPr>
            </w:pPr>
            <w:r w:rsidRPr="006C4FDC">
              <w:rPr>
                <w:rStyle w:val="MTConvertedEquation"/>
              </w:rPr>
              <w:t>$\frac{{2{a^3}\sqrt 6 }}{6}$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DB86A" w14:textId="77777777" w:rsidR="00675862" w:rsidRPr="005566A3" w:rsidRDefault="00675862" w:rsidP="00A74A1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9BCB8BB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1ADE8D" w14:textId="77777777" w:rsidR="00675862" w:rsidRPr="005566A3" w:rsidRDefault="00675862" w:rsidP="00A74A1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8C061" w14:textId="3988258F" w:rsidR="00675862" w:rsidRPr="005566A3" w:rsidRDefault="006C4FDC" w:rsidP="00A74A13">
            <w:pPr>
              <w:rPr>
                <w:rFonts w:ascii="Cambria Math" w:hAnsi="Cambria Math"/>
                <w:sz w:val="24"/>
                <w:szCs w:val="24"/>
              </w:rPr>
            </w:pPr>
            <w:r w:rsidRPr="006C4FDC">
              <w:rPr>
                <w:rStyle w:val="MTConvertedEquation"/>
              </w:rPr>
              <w:t>$\frac{{5{a^3}}}{3}$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93E6D" w14:textId="77777777" w:rsidR="00675862" w:rsidRPr="005566A3" w:rsidRDefault="00675862" w:rsidP="00A74A1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A09835E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807D5AC" w14:textId="77777777" w:rsidR="00675862" w:rsidRPr="005566A3" w:rsidRDefault="00675862" w:rsidP="00A74A1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9CE500" w14:textId="05AF5449" w:rsidR="00675862" w:rsidRPr="005566A3" w:rsidRDefault="00056DCA" w:rsidP="00A74A13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A0FB6" w14:textId="77777777" w:rsidR="00675862" w:rsidRPr="005566A3" w:rsidRDefault="00675862" w:rsidP="00A74A1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AB6DEF7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A01AD94" w14:textId="77777777" w:rsidR="00675862" w:rsidRPr="005566A3" w:rsidRDefault="00675862" w:rsidP="00A74A1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CBAFF0D" w14:textId="4E657AD0" w:rsidR="00E807F8" w:rsidRPr="00795CF7" w:rsidRDefault="006C4FDC" w:rsidP="00E807F8">
            <w:pPr>
              <w:tabs>
                <w:tab w:val="left" w:pos="2708"/>
                <w:tab w:val="left" w:pos="5138"/>
                <w:tab w:val="left" w:pos="7569"/>
              </w:tabs>
              <w:rPr>
                <w:sz w:val="26"/>
                <w:szCs w:val="26"/>
              </w:rPr>
            </w:pPr>
            <w:r w:rsidRPr="006C4FDC">
              <w:rPr>
                <w:rStyle w:val="MTConvertedEquation"/>
              </w:rPr>
              <w:t>\[SA = \sqrt {S{D^2} - A{D^2}}  = 2a\sqrt 6 \]</w:t>
            </w:r>
          </w:p>
          <w:p w14:paraId="6CD75F86" w14:textId="2B512F94" w:rsidR="00E807F8" w:rsidRPr="00795CF7" w:rsidRDefault="006C4FDC" w:rsidP="00E807F8">
            <w:pPr>
              <w:tabs>
                <w:tab w:val="left" w:pos="2708"/>
                <w:tab w:val="left" w:pos="5138"/>
                <w:tab w:val="left" w:pos="7569"/>
              </w:tabs>
              <w:rPr>
                <w:sz w:val="26"/>
                <w:szCs w:val="26"/>
              </w:rPr>
            </w:pPr>
            <w:r w:rsidRPr="006C4FDC">
              <w:rPr>
                <w:rStyle w:val="MTConvertedEquation"/>
              </w:rPr>
              <w:t>\[{S_{ABCD}} = {a^2}\]</w:t>
            </w:r>
          </w:p>
          <w:p w14:paraId="7D6CC6FA" w14:textId="3E357131" w:rsidR="00675862" w:rsidRPr="005566A3" w:rsidRDefault="006C4FDC" w:rsidP="00E807F8">
            <w:pPr>
              <w:rPr>
                <w:rFonts w:ascii="Cambria Math" w:hAnsi="Cambria Math"/>
                <w:sz w:val="24"/>
                <w:szCs w:val="24"/>
              </w:rPr>
            </w:pPr>
            <w:r w:rsidRPr="006C4FDC">
              <w:rPr>
                <w:rStyle w:val="MTConvertedEquation"/>
              </w:rPr>
              <w:t>\[{V_{S.ABCD}} = \frac{1}{3}{S_{ABCD}}.SA = \frac{{2{a^3}\sqrt 6 }}{3}\]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11A5836" w14:textId="77777777" w:rsidR="00675862" w:rsidRPr="005566A3" w:rsidRDefault="00675862" w:rsidP="00A74A1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807F8" w:rsidRPr="005566A3" w14:paraId="4B006040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9F94C42" w14:textId="77777777" w:rsidR="00E807F8" w:rsidRPr="005566A3" w:rsidRDefault="00E807F8" w:rsidP="00A74A13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BEF36AC" w14:textId="1200E90A" w:rsidR="00E807F8" w:rsidRPr="00795CF7" w:rsidRDefault="00E807F8" w:rsidP="00E807F8">
            <w:pPr>
              <w:tabs>
                <w:tab w:val="left" w:pos="2708"/>
                <w:tab w:val="left" w:pos="5138"/>
                <w:tab w:val="left" w:pos="7569"/>
              </w:tabs>
              <w:rPr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47F8E419" wp14:editId="2D4CD2A2">
                  <wp:extent cx="3197373" cy="3036538"/>
                  <wp:effectExtent l="0" t="0" r="317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3164" cy="30420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3115541" w14:textId="77777777" w:rsidR="00E807F8" w:rsidRPr="005566A3" w:rsidRDefault="00E807F8" w:rsidP="00A74A1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54E0658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4949148" w14:textId="77777777" w:rsidR="00675862" w:rsidRPr="005566A3" w:rsidRDefault="00675862" w:rsidP="00A74A1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965231" w14:textId="77777777" w:rsidR="00675862" w:rsidRPr="005566A3" w:rsidRDefault="00675862" w:rsidP="00A74A13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C163D" w14:textId="77777777" w:rsidR="00675862" w:rsidRPr="005566A3" w:rsidRDefault="00675862" w:rsidP="00A74A1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817239E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D560BD4" w14:textId="77777777" w:rsidR="00675862" w:rsidRPr="005566A3" w:rsidRDefault="00675862" w:rsidP="00A74A1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107DCA" w14:textId="78A83526" w:rsidR="00675862" w:rsidRPr="005566A3" w:rsidRDefault="00B30561" w:rsidP="00A74A13">
            <w:pPr>
              <w:rPr>
                <w:rFonts w:ascii="Cambria Math" w:hAnsi="Cambria Math"/>
                <w:sz w:val="24"/>
                <w:szCs w:val="24"/>
              </w:rPr>
            </w:pPr>
            <w:r w:rsidRPr="00713876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B66395" w14:textId="77777777" w:rsidR="00675862" w:rsidRPr="005566A3" w:rsidRDefault="00675862" w:rsidP="00A74A1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ECA2086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ABE5218" w14:textId="6CEA994D" w:rsidR="00675862" w:rsidRPr="005566A3" w:rsidRDefault="00675862" w:rsidP="00A74A1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E03408">
              <w:rPr>
                <w:rFonts w:ascii="Cambria Math" w:hAnsi="Cambria Math"/>
                <w:b/>
                <w:sz w:val="24"/>
                <w:szCs w:val="24"/>
              </w:rPr>
              <w:t>a8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260398F" w14:textId="4B808688" w:rsidR="00675862" w:rsidRPr="00056DCA" w:rsidRDefault="00056DCA" w:rsidP="00056DCA">
            <w:pPr>
              <w:spacing w:before="60"/>
              <w:jc w:val="both"/>
              <w:rPr>
                <w:sz w:val="26"/>
                <w:szCs w:val="26"/>
                <w:lang w:val="nl-NL"/>
              </w:rPr>
            </w:pPr>
            <w:r w:rsidRPr="00F848EA">
              <w:rPr>
                <w:sz w:val="26"/>
                <w:szCs w:val="26"/>
                <w:lang w:val="nl-NL"/>
              </w:rPr>
              <w:t xml:space="preserve">Cho khối lăng trụ </w:t>
            </w:r>
            <w:r w:rsidRPr="00F848EA">
              <w:rPr>
                <w:i/>
                <w:iCs/>
                <w:sz w:val="26"/>
                <w:szCs w:val="26"/>
                <w:lang w:val="nl-NL"/>
              </w:rPr>
              <w:t>ABC.A’B’C’</w:t>
            </w:r>
            <w:r w:rsidRPr="00F848EA">
              <w:rPr>
                <w:sz w:val="26"/>
                <w:szCs w:val="26"/>
                <w:lang w:val="nl-NL"/>
              </w:rPr>
              <w:t xml:space="preserve"> có thể tích là </w:t>
            </w:r>
            <w:r w:rsidRPr="00F848EA">
              <w:rPr>
                <w:i/>
                <w:iCs/>
                <w:sz w:val="26"/>
                <w:szCs w:val="26"/>
                <w:lang w:val="nl-NL"/>
              </w:rPr>
              <w:t>V</w:t>
            </w:r>
            <w:r w:rsidRPr="00F848EA">
              <w:rPr>
                <w:sz w:val="26"/>
                <w:szCs w:val="26"/>
                <w:lang w:val="nl-NL"/>
              </w:rPr>
              <w:t xml:space="preserve">. Thể tích của khối chóp </w:t>
            </w:r>
            <w:r w:rsidRPr="00F848EA">
              <w:rPr>
                <w:i/>
                <w:iCs/>
                <w:sz w:val="26"/>
                <w:szCs w:val="26"/>
                <w:lang w:val="nl-NL"/>
              </w:rPr>
              <w:t>A’.ABC</w:t>
            </w:r>
            <w:r w:rsidRPr="00F848EA">
              <w:rPr>
                <w:sz w:val="26"/>
                <w:szCs w:val="26"/>
                <w:lang w:val="nl-NL"/>
              </w:rPr>
              <w:t xml:space="preserve"> là: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8D10CB" w14:textId="77777777" w:rsidR="00675862" w:rsidRPr="005566A3" w:rsidRDefault="00675862" w:rsidP="00A74A1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77A1C09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4E9A48" w14:textId="77777777" w:rsidR="00675862" w:rsidRPr="005566A3" w:rsidRDefault="00675862" w:rsidP="00A74A1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81A1AF" w14:textId="0C6E08C8" w:rsidR="00675862" w:rsidRPr="005566A3" w:rsidRDefault="00056DCA" w:rsidP="00A74A13">
            <w:pPr>
              <w:rPr>
                <w:rFonts w:ascii="Cambria Math" w:hAnsi="Cambria Math"/>
                <w:sz w:val="24"/>
                <w:szCs w:val="24"/>
              </w:rPr>
            </w:pPr>
            <w:r w:rsidRPr="00F848EA">
              <w:rPr>
                <w:sz w:val="26"/>
                <w:szCs w:val="26"/>
                <w:lang w:val="nl-NL"/>
              </w:rPr>
              <w:t>2V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249521" w14:textId="77777777" w:rsidR="00675862" w:rsidRPr="005566A3" w:rsidRDefault="00675862" w:rsidP="00A74A1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0C64686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92414A" w14:textId="77777777" w:rsidR="00675862" w:rsidRPr="005566A3" w:rsidRDefault="00675862" w:rsidP="00A74A1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F7A50" w14:textId="4248AEA6" w:rsidR="00675862" w:rsidRPr="005566A3" w:rsidRDefault="006C4FDC" w:rsidP="00A74A13">
            <w:pPr>
              <w:rPr>
                <w:rFonts w:ascii="Cambria Math" w:hAnsi="Cambria Math"/>
                <w:sz w:val="24"/>
                <w:szCs w:val="24"/>
              </w:rPr>
            </w:pPr>
            <w:r w:rsidRPr="006C4FDC">
              <w:rPr>
                <w:rStyle w:val="MTConvertedEquation"/>
              </w:rPr>
              <w:t>$\frac{1}{2}V$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644560" w14:textId="77777777" w:rsidR="00675862" w:rsidRPr="005566A3" w:rsidRDefault="00675862" w:rsidP="00A74A1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98D9EAD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8C4392" w14:textId="77777777" w:rsidR="00675862" w:rsidRPr="005566A3" w:rsidRDefault="00675862" w:rsidP="00A74A1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08F70E" w14:textId="24E80FDC" w:rsidR="00675862" w:rsidRPr="005566A3" w:rsidRDefault="006C4FDC" w:rsidP="00A74A13">
            <w:pPr>
              <w:rPr>
                <w:rFonts w:ascii="Cambria Math" w:hAnsi="Cambria Math"/>
                <w:sz w:val="24"/>
                <w:szCs w:val="24"/>
              </w:rPr>
            </w:pPr>
            <w:r w:rsidRPr="006C4FDC">
              <w:rPr>
                <w:rStyle w:val="MTConvertedEquation"/>
              </w:rPr>
              <w:t>$\frac{1}{3}V$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AA4B5" w14:textId="77777777" w:rsidR="00675862" w:rsidRPr="005566A3" w:rsidRDefault="00675862" w:rsidP="00A74A1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A693033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0D347B" w14:textId="77777777" w:rsidR="00675862" w:rsidRPr="005566A3" w:rsidRDefault="00675862" w:rsidP="00A74A1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32028" w14:textId="08FAD307" w:rsidR="00675862" w:rsidRPr="005566A3" w:rsidRDefault="006C4FDC" w:rsidP="00A74A13">
            <w:pPr>
              <w:rPr>
                <w:rFonts w:ascii="Cambria Math" w:hAnsi="Cambria Math"/>
                <w:sz w:val="24"/>
                <w:szCs w:val="24"/>
              </w:rPr>
            </w:pPr>
            <w:r w:rsidRPr="006C4FDC">
              <w:rPr>
                <w:rStyle w:val="MTConvertedEquation"/>
              </w:rPr>
              <w:t>$\frac{1}{6}V$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1597B0" w14:textId="77777777" w:rsidR="00675862" w:rsidRPr="005566A3" w:rsidRDefault="00675862" w:rsidP="00A74A1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5CE3F5D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06AF8A3" w14:textId="77777777" w:rsidR="00675862" w:rsidRPr="005566A3" w:rsidRDefault="00675862" w:rsidP="00A74A1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12C1A" w14:textId="77777777" w:rsidR="00675862" w:rsidRPr="005566A3" w:rsidRDefault="00675862" w:rsidP="00A74A13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5C5B3" w14:textId="77777777" w:rsidR="00675862" w:rsidRPr="005566A3" w:rsidRDefault="00675862" w:rsidP="00A74A1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7E9F652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461BCBB" w14:textId="77777777" w:rsidR="00675862" w:rsidRPr="005566A3" w:rsidRDefault="00675862" w:rsidP="00A74A1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5CBB27B" w14:textId="7A84C5B4" w:rsidR="004726A5" w:rsidRPr="00795CF7" w:rsidRDefault="006C4FDC" w:rsidP="004726A5">
            <w:pPr>
              <w:tabs>
                <w:tab w:val="left" w:pos="2708"/>
                <w:tab w:val="left" w:pos="5138"/>
                <w:tab w:val="left" w:pos="7569"/>
              </w:tabs>
              <w:rPr>
                <w:sz w:val="26"/>
                <w:szCs w:val="26"/>
              </w:rPr>
            </w:pPr>
            <w:r w:rsidRPr="006C4FDC">
              <w:rPr>
                <w:rStyle w:val="MTConvertedEquation"/>
              </w:rPr>
              <w:t>\[{V_{A'B'C'.ABC}} = {S_{ABC}}.h = V\]</w:t>
            </w:r>
          </w:p>
          <w:p w14:paraId="14924BFF" w14:textId="20C88D4B" w:rsidR="00675862" w:rsidRPr="005566A3" w:rsidRDefault="006C4FDC" w:rsidP="004726A5">
            <w:pPr>
              <w:rPr>
                <w:rFonts w:ascii="Cambria Math" w:hAnsi="Cambria Math"/>
                <w:sz w:val="24"/>
                <w:szCs w:val="24"/>
              </w:rPr>
            </w:pPr>
            <w:r w:rsidRPr="006C4FDC">
              <w:rPr>
                <w:rStyle w:val="MTConvertedEquation"/>
              </w:rPr>
              <w:t>\[{V_{A'.ABC}} = \frac{1}{3}{S_{ABC}}.h = \frac{1}{3}V\]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B7A24FE" w14:textId="77777777" w:rsidR="00675862" w:rsidRPr="005566A3" w:rsidRDefault="00675862" w:rsidP="00A74A1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462F100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59B7DA8" w14:textId="77777777" w:rsidR="00675862" w:rsidRPr="005566A3" w:rsidRDefault="00675862" w:rsidP="00A74A1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07604" w14:textId="77777777" w:rsidR="00675862" w:rsidRPr="005566A3" w:rsidRDefault="00675862" w:rsidP="00A74A13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C4514" w14:textId="77777777" w:rsidR="00675862" w:rsidRPr="005566A3" w:rsidRDefault="00675862" w:rsidP="00A74A1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BF3B1B0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2C45395" w14:textId="77777777" w:rsidR="00675862" w:rsidRPr="005566A3" w:rsidRDefault="00675862" w:rsidP="00A74A1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75903" w14:textId="680BFBB2" w:rsidR="00675862" w:rsidRPr="005566A3" w:rsidRDefault="00B30561" w:rsidP="00A74A13">
            <w:pPr>
              <w:rPr>
                <w:rFonts w:ascii="Cambria Math" w:hAnsi="Cambria Math"/>
                <w:sz w:val="24"/>
                <w:szCs w:val="24"/>
              </w:rPr>
            </w:pPr>
            <w:r w:rsidRPr="00713876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EB8C9" w14:textId="77777777" w:rsidR="00675862" w:rsidRPr="005566A3" w:rsidRDefault="00675862" w:rsidP="00A74A1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C1C1076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EF48F64" w14:textId="67AB556F" w:rsidR="00675862" w:rsidRPr="005566A3" w:rsidRDefault="00675862" w:rsidP="00A74A1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E03408">
              <w:rPr>
                <w:rFonts w:ascii="Cambria Math" w:hAnsi="Cambria Math"/>
                <w:b/>
                <w:sz w:val="24"/>
                <w:szCs w:val="24"/>
              </w:rPr>
              <w:t>a9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72DE33F" w14:textId="59BD9772" w:rsidR="00675862" w:rsidRPr="00056DCA" w:rsidRDefault="00056DCA" w:rsidP="00056DCA">
            <w:pPr>
              <w:spacing w:before="60"/>
              <w:jc w:val="both"/>
              <w:rPr>
                <w:sz w:val="26"/>
                <w:szCs w:val="26"/>
                <w:lang w:val="nl-NL"/>
              </w:rPr>
            </w:pPr>
            <w:r w:rsidRPr="00F848EA">
              <w:rPr>
                <w:sz w:val="26"/>
                <w:szCs w:val="26"/>
                <w:lang w:val="nl-NL"/>
              </w:rPr>
              <w:t xml:space="preserve">Khối lập phương có cạnh bằng </w:t>
            </w:r>
            <w:r w:rsidR="006C4FDC" w:rsidRPr="006C4FDC">
              <w:rPr>
                <w:rStyle w:val="MTConvertedEquation"/>
              </w:rPr>
              <w:t>\[a\sqrt 2 \]</w:t>
            </w:r>
            <w:r w:rsidRPr="00F848EA">
              <w:rPr>
                <w:sz w:val="26"/>
                <w:szCs w:val="26"/>
                <w:lang w:val="nl-NL"/>
              </w:rPr>
              <w:t>. Thể tích của nó bằng: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6739B5E" w14:textId="77777777" w:rsidR="00675862" w:rsidRPr="005566A3" w:rsidRDefault="00675862" w:rsidP="00A74A1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2B11619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B031E4" w14:textId="77777777" w:rsidR="00675862" w:rsidRPr="005566A3" w:rsidRDefault="00675862" w:rsidP="00A74A1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6EC6B" w14:textId="0DABA1CF" w:rsidR="00675862" w:rsidRPr="005566A3" w:rsidRDefault="006C4FDC" w:rsidP="00A74A13">
            <w:pPr>
              <w:rPr>
                <w:rFonts w:ascii="Cambria Math" w:hAnsi="Cambria Math"/>
                <w:sz w:val="24"/>
                <w:szCs w:val="24"/>
              </w:rPr>
            </w:pPr>
            <w:r w:rsidRPr="006C4FDC">
              <w:rPr>
                <w:rStyle w:val="MTConvertedEquation"/>
              </w:rPr>
              <w:t>$2{a^3}$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890A0" w14:textId="77777777" w:rsidR="00675862" w:rsidRPr="005566A3" w:rsidRDefault="00675862" w:rsidP="00A74A1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ED5D2FA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A9C455" w14:textId="77777777" w:rsidR="00675862" w:rsidRPr="005566A3" w:rsidRDefault="00675862" w:rsidP="00A74A1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DD9F1D" w14:textId="3076DFF8" w:rsidR="00675862" w:rsidRPr="005566A3" w:rsidRDefault="006C4FDC" w:rsidP="00A74A13">
            <w:pPr>
              <w:rPr>
                <w:rFonts w:ascii="Cambria Math" w:hAnsi="Cambria Math"/>
                <w:sz w:val="24"/>
                <w:szCs w:val="24"/>
              </w:rPr>
            </w:pPr>
            <w:r w:rsidRPr="006C4FDC">
              <w:rPr>
                <w:rStyle w:val="MTConvertedEquation"/>
              </w:rPr>
              <w:t>$4{a^3}$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DD1C8" w14:textId="77777777" w:rsidR="00675862" w:rsidRPr="005566A3" w:rsidRDefault="00675862" w:rsidP="00A74A1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F9F5A31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0B9B2E" w14:textId="77777777" w:rsidR="00675862" w:rsidRPr="005566A3" w:rsidRDefault="00675862" w:rsidP="00A74A1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4D3629" w14:textId="5F414CEE" w:rsidR="00675862" w:rsidRPr="005566A3" w:rsidRDefault="006C4FDC" w:rsidP="00A74A13">
            <w:pPr>
              <w:rPr>
                <w:rFonts w:ascii="Cambria Math" w:hAnsi="Cambria Math"/>
                <w:sz w:val="24"/>
                <w:szCs w:val="24"/>
              </w:rPr>
            </w:pPr>
            <w:r w:rsidRPr="006C4FDC">
              <w:rPr>
                <w:rStyle w:val="MTConvertedEquation"/>
              </w:rPr>
              <w:t>$\sqrt 2 {a^3}$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23A5E1" w14:textId="77777777" w:rsidR="00675862" w:rsidRPr="005566A3" w:rsidRDefault="00675862" w:rsidP="00A74A1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F074AE9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53DF26" w14:textId="77777777" w:rsidR="00675862" w:rsidRPr="005566A3" w:rsidRDefault="00675862" w:rsidP="00A74A1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46F79" w14:textId="7398F942" w:rsidR="00675862" w:rsidRPr="005566A3" w:rsidRDefault="006C4FDC" w:rsidP="00A74A13">
            <w:pPr>
              <w:rPr>
                <w:rFonts w:ascii="Cambria Math" w:hAnsi="Cambria Math"/>
                <w:sz w:val="24"/>
                <w:szCs w:val="24"/>
              </w:rPr>
            </w:pPr>
            <w:r w:rsidRPr="006C4FDC">
              <w:rPr>
                <w:rStyle w:val="MTConvertedEquation"/>
              </w:rPr>
              <w:t>$2{a^3}\sqrt 2 $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5576A" w14:textId="77777777" w:rsidR="00675862" w:rsidRPr="005566A3" w:rsidRDefault="00675862" w:rsidP="00A74A1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CCBC61B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5D1987A" w14:textId="77777777" w:rsidR="00675862" w:rsidRPr="005566A3" w:rsidRDefault="00675862" w:rsidP="00A74A1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32CE8" w14:textId="77777777" w:rsidR="00675862" w:rsidRPr="005566A3" w:rsidRDefault="00675862" w:rsidP="00A74A13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E76AE" w14:textId="77777777" w:rsidR="00675862" w:rsidRPr="005566A3" w:rsidRDefault="00675862" w:rsidP="00A74A1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C0FC8F6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07BCBEF" w14:textId="77777777" w:rsidR="00675862" w:rsidRPr="005566A3" w:rsidRDefault="00675862" w:rsidP="00A74A1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84B464C" w14:textId="2CA58C98" w:rsidR="00675862" w:rsidRPr="005566A3" w:rsidRDefault="006C4FDC" w:rsidP="00A74A13">
            <w:pPr>
              <w:rPr>
                <w:rFonts w:ascii="Cambria Math" w:hAnsi="Cambria Math"/>
                <w:sz w:val="24"/>
                <w:szCs w:val="24"/>
              </w:rPr>
            </w:pPr>
            <w:r w:rsidRPr="006C4FDC">
              <w:rPr>
                <w:rStyle w:val="MTConvertedEquation"/>
              </w:rPr>
              <w:t>\[V = {\left( {canh} \right)^3} = {\left( {a\sqrt 2 } \right)^3} = 2{a^3}\sqrt 2 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AD4AD7A" w14:textId="77777777" w:rsidR="00675862" w:rsidRPr="005566A3" w:rsidRDefault="00675862" w:rsidP="00A74A1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01A30F1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49D3C37" w14:textId="77777777" w:rsidR="00675862" w:rsidRPr="005566A3" w:rsidRDefault="00675862" w:rsidP="00A74A1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BE252" w14:textId="77777777" w:rsidR="00675862" w:rsidRPr="005566A3" w:rsidRDefault="00675862" w:rsidP="00A74A13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C6438D" w14:textId="77777777" w:rsidR="00675862" w:rsidRPr="005566A3" w:rsidRDefault="00675862" w:rsidP="00A74A1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053E8E9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7D47AA6" w14:textId="77777777" w:rsidR="00675862" w:rsidRPr="005566A3" w:rsidRDefault="00675862" w:rsidP="00A74A1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71F7C3" w14:textId="77777777" w:rsidR="00675862" w:rsidRPr="005566A3" w:rsidRDefault="00675862" w:rsidP="00A74A13">
            <w:pPr>
              <w:rPr>
                <w:rFonts w:ascii="Cambria Math" w:hAnsi="Cambria Math"/>
                <w:sz w:val="24"/>
                <w:szCs w:val="24"/>
              </w:rPr>
            </w:pPr>
          </w:p>
          <w:p w14:paraId="483ADC4A" w14:textId="2EC3D679" w:rsidR="00675862" w:rsidRPr="005566A3" w:rsidRDefault="00B30561" w:rsidP="00A74A13">
            <w:pPr>
              <w:rPr>
                <w:rFonts w:ascii="Cambria Math" w:hAnsi="Cambria Math"/>
                <w:sz w:val="24"/>
                <w:szCs w:val="24"/>
              </w:rPr>
            </w:pPr>
            <w:r w:rsidRPr="0071387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1E4D1" w14:textId="77777777" w:rsidR="00675862" w:rsidRPr="005566A3" w:rsidRDefault="00675862" w:rsidP="00A74A1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55AF622B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E1B1B52" w14:textId="3AE63CD0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a10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25D02E1" w14:textId="77777777" w:rsidR="00056DCA" w:rsidRPr="00F848EA" w:rsidRDefault="00056DCA" w:rsidP="00056DCA">
            <w:pPr>
              <w:spacing w:before="60"/>
              <w:jc w:val="both"/>
              <w:rPr>
                <w:sz w:val="26"/>
                <w:szCs w:val="26"/>
                <w:lang w:val="nl-NL"/>
              </w:rPr>
            </w:pPr>
            <w:r w:rsidRPr="00F848EA">
              <w:rPr>
                <w:sz w:val="26"/>
                <w:szCs w:val="26"/>
                <w:lang w:val="nl-NL"/>
              </w:rPr>
              <w:t xml:space="preserve">Cho khối lăng trụ </w:t>
            </w:r>
            <w:r w:rsidRPr="00F848EA">
              <w:rPr>
                <w:i/>
                <w:iCs/>
                <w:sz w:val="26"/>
                <w:szCs w:val="26"/>
                <w:lang w:val="nl-NL"/>
              </w:rPr>
              <w:t>ABC.A’B’C’</w:t>
            </w:r>
            <w:r w:rsidRPr="00F848EA">
              <w:rPr>
                <w:sz w:val="26"/>
                <w:szCs w:val="26"/>
                <w:lang w:val="nl-NL"/>
              </w:rPr>
              <w:t xml:space="preserve"> có thể tích là </w:t>
            </w:r>
            <w:r w:rsidRPr="00F848EA">
              <w:rPr>
                <w:i/>
                <w:iCs/>
                <w:sz w:val="26"/>
                <w:szCs w:val="26"/>
                <w:lang w:val="nl-NL"/>
              </w:rPr>
              <w:t>V</w:t>
            </w:r>
            <w:r w:rsidRPr="00F848EA">
              <w:rPr>
                <w:sz w:val="26"/>
                <w:szCs w:val="26"/>
                <w:lang w:val="nl-NL"/>
              </w:rPr>
              <w:t xml:space="preserve">. Thể tích của khối chóp </w:t>
            </w:r>
            <w:r w:rsidRPr="00F848EA">
              <w:rPr>
                <w:i/>
                <w:iCs/>
                <w:sz w:val="26"/>
                <w:szCs w:val="26"/>
                <w:lang w:val="nl-NL"/>
              </w:rPr>
              <w:t>A’.ABC</w:t>
            </w:r>
            <w:r w:rsidRPr="00F848EA">
              <w:rPr>
                <w:sz w:val="26"/>
                <w:szCs w:val="26"/>
                <w:lang w:val="nl-NL"/>
              </w:rPr>
              <w:t xml:space="preserve"> là:</w:t>
            </w:r>
          </w:p>
          <w:p w14:paraId="30F3E91D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842CC96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73223659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55F6FE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15347" w14:textId="7D92B638" w:rsidR="00056DCA" w:rsidRPr="005566A3" w:rsidRDefault="006C4FDC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6C4FDC">
              <w:rPr>
                <w:rStyle w:val="MTConvertedEquation"/>
              </w:rPr>
              <w:t>$\sqrt 3 {a^3}$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49EF0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2265FAFD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8BFA62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1336E" w14:textId="6FEE829C" w:rsidR="00056DCA" w:rsidRPr="005566A3" w:rsidRDefault="006C4FDC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6C4FDC">
              <w:rPr>
                <w:rStyle w:val="MTConvertedEquation"/>
              </w:rPr>
              <w:t>$\frac{{\sqrt 3 {a^3}}}{2}$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ED4C9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421F3A15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5A78D4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A2A57" w14:textId="5C47AB4F" w:rsidR="00056DCA" w:rsidRPr="005566A3" w:rsidRDefault="006C4FDC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6C4FDC">
              <w:rPr>
                <w:rStyle w:val="MTConvertedEquation"/>
              </w:rPr>
              <w:t>$\frac{{\sqrt 3 {a^3}}}{3}$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736D5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48F1F9D6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041404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0B5DF" w14:textId="7FEEC0E8" w:rsidR="00056DCA" w:rsidRPr="005566A3" w:rsidRDefault="006C4FDC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6C4FDC">
              <w:rPr>
                <w:rStyle w:val="MTConvertedEquation"/>
              </w:rPr>
              <w:t>$\sqrt 2 {a^3}$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DEC5F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0D573C0B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0A745E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1EE3A8" w14:textId="45BA3F32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1095FF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1C426855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6A734C1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373DB53" w14:textId="56F12078" w:rsidR="00C44EBA" w:rsidRPr="00795CF7" w:rsidRDefault="00C44EBA" w:rsidP="00C44EBA">
            <w:pPr>
              <w:spacing w:after="160"/>
              <w:rPr>
                <w:sz w:val="26"/>
                <w:szCs w:val="26"/>
                <w:lang w:val="nl-NL"/>
              </w:rPr>
            </w:pPr>
            <w:r w:rsidRPr="00795CF7">
              <w:rPr>
                <w:sz w:val="26"/>
                <w:szCs w:val="26"/>
                <w:lang w:val="nl-NL"/>
              </w:rPr>
              <w:t xml:space="preserve">Diện tích đáy:  </w:t>
            </w:r>
            <w:r w:rsidR="006C4FDC" w:rsidRPr="006C4FDC">
              <w:rPr>
                <w:rStyle w:val="MTConvertedEquation"/>
              </w:rPr>
              <w:t>${s_{ABCD}} = 2a.a = 2{a^2}$</w:t>
            </w:r>
            <w:r w:rsidRPr="00795CF7">
              <w:rPr>
                <w:sz w:val="26"/>
                <w:szCs w:val="26"/>
                <w:lang w:val="nl-NL"/>
              </w:rPr>
              <w:t xml:space="preserve"> </w:t>
            </w:r>
          </w:p>
          <w:p w14:paraId="0EB1A73E" w14:textId="6FC7DE1B" w:rsidR="00C44EBA" w:rsidRPr="00795CF7" w:rsidRDefault="00C44EBA" w:rsidP="00C44EBA">
            <w:pPr>
              <w:spacing w:after="160"/>
              <w:rPr>
                <w:sz w:val="26"/>
                <w:szCs w:val="26"/>
                <w:lang w:val="nl-NL"/>
              </w:rPr>
            </w:pPr>
            <w:r w:rsidRPr="00795CF7">
              <w:rPr>
                <w:sz w:val="26"/>
                <w:szCs w:val="26"/>
                <w:lang w:val="nl-NL"/>
              </w:rPr>
              <w:t xml:space="preserve">Đường cao: </w:t>
            </w:r>
            <w:r w:rsidR="006C4FDC" w:rsidRPr="006C4FDC">
              <w:rPr>
                <w:rStyle w:val="MTConvertedEquation"/>
              </w:rPr>
              <w:t>$SH = \frac{{a\sqrt 3 }}{2}$</w:t>
            </w:r>
            <w:r w:rsidRPr="00795CF7">
              <w:rPr>
                <w:sz w:val="26"/>
                <w:szCs w:val="26"/>
                <w:lang w:val="nl-NL"/>
              </w:rPr>
              <w:t xml:space="preserve"> </w:t>
            </w:r>
          </w:p>
          <w:p w14:paraId="379FCA3F" w14:textId="22DB13F5" w:rsidR="00056DCA" w:rsidRPr="005566A3" w:rsidRDefault="00C44EBA" w:rsidP="00C44EBA">
            <w:pPr>
              <w:rPr>
                <w:rFonts w:ascii="Cambria Math" w:hAnsi="Cambria Math"/>
                <w:sz w:val="24"/>
                <w:szCs w:val="24"/>
              </w:rPr>
            </w:pPr>
            <w:r w:rsidRPr="00795CF7">
              <w:rPr>
                <w:sz w:val="26"/>
                <w:szCs w:val="26"/>
                <w:lang w:val="nl-NL"/>
              </w:rPr>
              <w:t xml:space="preserve">Thể tích: </w:t>
            </w:r>
            <w:r w:rsidR="006C4FDC" w:rsidRPr="006C4FDC">
              <w:rPr>
                <w:rStyle w:val="MTConvertedEquation"/>
              </w:rPr>
              <w:t>${V_{SABCD}} = \frac{1}{3}.2{a^2}.\frac{{a\sqrt 3 }}{2} = \frac{{{a^3}\sqrt 3 }}{3}$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1EAF94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C44EBA" w:rsidRPr="005566A3" w14:paraId="0A88C4B0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35AFEC8" w14:textId="77777777" w:rsidR="00C44EBA" w:rsidRPr="005566A3" w:rsidRDefault="00C44EB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4ED0071" w14:textId="215224E7" w:rsidR="00C44EBA" w:rsidRPr="00795CF7" w:rsidRDefault="00C44EBA" w:rsidP="00C44EBA">
            <w:pPr>
              <w:rPr>
                <w:sz w:val="26"/>
                <w:szCs w:val="26"/>
                <w:lang w:val="nl-NL"/>
              </w:rPr>
            </w:pPr>
            <w:r>
              <w:rPr>
                <w:noProof/>
              </w:rPr>
              <w:drawing>
                <wp:inline distT="0" distB="0" distL="0" distR="0" wp14:anchorId="675E6637" wp14:editId="2DA4949C">
                  <wp:extent cx="2634199" cy="2207181"/>
                  <wp:effectExtent l="0" t="0" r="0" b="317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0107" cy="22121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336DB53" w14:textId="77777777" w:rsidR="00C44EBA" w:rsidRPr="005566A3" w:rsidRDefault="00C44EB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483463A5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AA934C2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9D2F1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FE2091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0FC57591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CDF8C48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1569BE" w14:textId="2A07AEA2" w:rsidR="00056DCA" w:rsidRPr="005566A3" w:rsidRDefault="00B30561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713876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671B9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358B5F82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2342918" w14:textId="78C81EB7" w:rsidR="00056DCA" w:rsidRPr="005566A3" w:rsidRDefault="00056DCA" w:rsidP="00056DCA">
            <w:pPr>
              <w:rPr>
                <w:rFonts w:ascii="Cambria Math" w:hAnsi="Cambria Math"/>
                <w:b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1.a</w:t>
            </w:r>
            <w:r>
              <w:rPr>
                <w:rFonts w:ascii="Cambria Math" w:hAnsi="Cambria Math"/>
                <w:b/>
                <w:sz w:val="24"/>
                <w:szCs w:val="24"/>
              </w:rPr>
              <w:t>11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6197561" w14:textId="57CD88AC" w:rsidR="00056DCA" w:rsidRPr="005566A3" w:rsidRDefault="00056DCA" w:rsidP="00056DCA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F848EA">
              <w:rPr>
                <w:sz w:val="26"/>
                <w:szCs w:val="26"/>
                <w:lang w:val="nl-NL"/>
              </w:rPr>
              <w:t xml:space="preserve">Cho hình chóp S.ABC có </w:t>
            </w:r>
            <w:r w:rsidR="006C4FDC" w:rsidRPr="006C4FDC">
              <w:rPr>
                <w:rStyle w:val="MTConvertedEquation"/>
              </w:rPr>
              <w:t>\[SA \bot (ABC)\]</w:t>
            </w:r>
            <w:r w:rsidRPr="00F848EA">
              <w:rPr>
                <w:sz w:val="26"/>
                <w:szCs w:val="26"/>
                <w:lang w:val="nl-NL"/>
              </w:rPr>
              <w:t>; tam giác ABC vuông tại B. Tâm của mặt cầu ngoại tiếp hình chóp S.ABC có vị trí nào sau đây?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9B8E73A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3F64C597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DBC3FC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FA7883" w14:textId="21AE33B5" w:rsidR="00056DCA" w:rsidRPr="005566A3" w:rsidRDefault="00056DCA" w:rsidP="00056DCA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F848EA">
              <w:rPr>
                <w:sz w:val="26"/>
                <w:szCs w:val="26"/>
                <w:lang w:val="nl-NL"/>
              </w:rPr>
              <w:t>Trung điểm SC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DE487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06BD1E6A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FD14B0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0F6DD1" w14:textId="7E210215" w:rsidR="00056DCA" w:rsidRPr="005566A3" w:rsidRDefault="00056DCA" w:rsidP="00056DCA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F848EA">
              <w:rPr>
                <w:sz w:val="26"/>
                <w:szCs w:val="26"/>
                <w:lang w:val="nl-NL"/>
              </w:rPr>
              <w:t>Trung điểm SB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F4C882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72A71FDA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446D4D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21DD90" w14:textId="4AD1A632" w:rsidR="00056DCA" w:rsidRPr="005566A3" w:rsidRDefault="00056DCA" w:rsidP="00056DCA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F848EA">
              <w:rPr>
                <w:sz w:val="26"/>
                <w:szCs w:val="26"/>
                <w:lang w:val="nl-NL"/>
              </w:rPr>
              <w:t>Trung điểm SA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DDF2A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0A718F86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7DE6FC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12FD88" w14:textId="51013508" w:rsidR="00056DCA" w:rsidRPr="00056DCA" w:rsidRDefault="00056DCA" w:rsidP="00056DCA">
            <w:pPr>
              <w:tabs>
                <w:tab w:val="left" w:pos="2640"/>
                <w:tab w:val="left" w:pos="4920"/>
                <w:tab w:val="left" w:pos="7200"/>
              </w:tabs>
              <w:rPr>
                <w:sz w:val="26"/>
                <w:szCs w:val="26"/>
                <w:lang w:val="nl-NL"/>
              </w:rPr>
            </w:pPr>
            <w:r w:rsidRPr="00F848EA">
              <w:rPr>
                <w:sz w:val="26"/>
                <w:szCs w:val="26"/>
                <w:lang w:val="nl-NL"/>
              </w:rPr>
              <w:t>Trung điểm AB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515C8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1612A697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19BB084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CF9192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104ACF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23C5F49C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48DBBF4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934FB29" w14:textId="77777777" w:rsidR="00C44EBA" w:rsidRPr="00795CF7" w:rsidRDefault="00C44EBA" w:rsidP="00C44EBA">
            <w:pPr>
              <w:tabs>
                <w:tab w:val="left" w:pos="2708"/>
                <w:tab w:val="left" w:pos="5138"/>
                <w:tab w:val="left" w:pos="7567"/>
              </w:tabs>
              <w:rPr>
                <w:sz w:val="26"/>
                <w:szCs w:val="26"/>
              </w:rPr>
            </w:pPr>
            <w:r w:rsidRPr="00795CF7">
              <w:rPr>
                <w:sz w:val="26"/>
                <w:szCs w:val="26"/>
              </w:rPr>
              <w:t>Gọi I là trung điểm SC, vì:</w:t>
            </w:r>
          </w:p>
          <w:p w14:paraId="00944B1C" w14:textId="6EAABA05" w:rsidR="00C44EBA" w:rsidRPr="00795CF7" w:rsidRDefault="006C4FDC" w:rsidP="00C44EBA">
            <w:pPr>
              <w:tabs>
                <w:tab w:val="left" w:pos="2708"/>
                <w:tab w:val="left" w:pos="5138"/>
                <w:tab w:val="left" w:pos="7567"/>
              </w:tabs>
              <w:rPr>
                <w:sz w:val="26"/>
                <w:szCs w:val="26"/>
              </w:rPr>
            </w:pPr>
            <w:r w:rsidRPr="006C4FDC">
              <w:rPr>
                <w:rStyle w:val="MTConvertedEquation"/>
              </w:rPr>
              <w:t>$\Delta SAC$</w:t>
            </w:r>
            <w:r w:rsidR="00C44EBA" w:rsidRPr="00795CF7">
              <w:rPr>
                <w:sz w:val="26"/>
                <w:szCs w:val="26"/>
              </w:rPr>
              <w:t xml:space="preserve"> vuông tại A nên </w:t>
            </w:r>
            <w:r w:rsidRPr="006C4FDC">
              <w:rPr>
                <w:rStyle w:val="MTConvertedEquation"/>
              </w:rPr>
              <w:t>\[IS = IA = IC\]</w:t>
            </w:r>
            <w:r w:rsidR="00C44EBA" w:rsidRPr="00795CF7">
              <w:rPr>
                <w:sz w:val="26"/>
                <w:szCs w:val="26"/>
              </w:rPr>
              <w:t xml:space="preserve"> </w:t>
            </w:r>
          </w:p>
          <w:p w14:paraId="54122459" w14:textId="2A814F42" w:rsidR="00C44EBA" w:rsidRPr="00795CF7" w:rsidRDefault="006C4FDC" w:rsidP="00C44EBA">
            <w:pPr>
              <w:tabs>
                <w:tab w:val="left" w:pos="2708"/>
                <w:tab w:val="left" w:pos="5138"/>
                <w:tab w:val="left" w:pos="7567"/>
              </w:tabs>
              <w:rPr>
                <w:sz w:val="26"/>
                <w:szCs w:val="26"/>
              </w:rPr>
            </w:pPr>
            <w:r w:rsidRPr="006C4FDC">
              <w:rPr>
                <w:rStyle w:val="MTConvertedEquation"/>
              </w:rPr>
              <w:t>$\Delta SBC$</w:t>
            </w:r>
            <w:r w:rsidR="00C44EBA" w:rsidRPr="00795CF7">
              <w:rPr>
                <w:sz w:val="26"/>
                <w:szCs w:val="26"/>
              </w:rPr>
              <w:t xml:space="preserve"> vuông tại B nên </w:t>
            </w:r>
            <w:r w:rsidRPr="006C4FDC">
              <w:rPr>
                <w:rStyle w:val="MTConvertedEquation"/>
              </w:rPr>
              <w:t>\[IS = IB = IC\]</w:t>
            </w:r>
          </w:p>
          <w:p w14:paraId="5709467E" w14:textId="095E8007" w:rsidR="00C44EBA" w:rsidRPr="00795CF7" w:rsidRDefault="00C44EBA" w:rsidP="00C44EBA">
            <w:pPr>
              <w:tabs>
                <w:tab w:val="left" w:pos="2708"/>
                <w:tab w:val="left" w:pos="5138"/>
                <w:tab w:val="left" w:pos="7567"/>
              </w:tabs>
              <w:rPr>
                <w:sz w:val="26"/>
                <w:szCs w:val="26"/>
              </w:rPr>
            </w:pPr>
            <w:r w:rsidRPr="00795CF7">
              <w:rPr>
                <w:sz w:val="26"/>
                <w:szCs w:val="26"/>
              </w:rPr>
              <w:t xml:space="preserve">Suy ra </w:t>
            </w:r>
            <w:r w:rsidR="006C4FDC" w:rsidRPr="006C4FDC">
              <w:rPr>
                <w:rStyle w:val="MTConvertedEquation"/>
              </w:rPr>
              <w:t>\[IS = IA = IC = IB\]</w:t>
            </w:r>
          </w:p>
          <w:p w14:paraId="2C707C53" w14:textId="19E2451D" w:rsidR="00056DCA" w:rsidRPr="005566A3" w:rsidRDefault="00C44EBA" w:rsidP="00C44EBA">
            <w:pPr>
              <w:rPr>
                <w:rFonts w:ascii="Cambria Math" w:hAnsi="Cambria Math"/>
                <w:sz w:val="24"/>
                <w:szCs w:val="24"/>
              </w:rPr>
            </w:pPr>
            <w:r w:rsidRPr="00795CF7">
              <w:rPr>
                <w:sz w:val="26"/>
                <w:szCs w:val="26"/>
              </w:rPr>
              <w:lastRenderedPageBreak/>
              <w:t>I là tâm mặt cầu ngoại tiếp S.ABC.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25E3937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C44EBA" w:rsidRPr="005566A3" w14:paraId="443FA956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9FDF56A" w14:textId="77777777" w:rsidR="00C44EBA" w:rsidRPr="005566A3" w:rsidRDefault="00C44EB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EBCA704" w14:textId="41F01CC8" w:rsidR="00C44EBA" w:rsidRPr="005566A3" w:rsidRDefault="00C44EBA" w:rsidP="00056DCA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38D02B1" wp14:editId="02B77499">
                  <wp:extent cx="2543365" cy="2676892"/>
                  <wp:effectExtent l="0" t="0" r="0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5579" cy="26792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660378B" w14:textId="77777777" w:rsidR="00C44EBA" w:rsidRPr="005566A3" w:rsidRDefault="00C44EB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63B61D3A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45C16F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ACB71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FB7B4D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2B78EB35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C8C1568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1E20BC" w14:textId="03C34C0E" w:rsidR="00056DCA" w:rsidRPr="005566A3" w:rsidRDefault="00B30561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713876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DA79A0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4E4C38FB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E4224D" w14:textId="2F54865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1.a12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304B9D7" w14:textId="608219F6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F848EA">
              <w:rPr>
                <w:sz w:val="26"/>
                <w:szCs w:val="26"/>
                <w:lang w:val="nl-NL"/>
              </w:rPr>
              <w:t>Một hình trụ có hai đáy là hai hình tròn nội tiếp hai mặt của hình lập phương phương cạnh a. Thể tích của khối trụ đó là: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75A4D17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7346C95F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32D5EA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455EF5" w14:textId="4CB559E4" w:rsidR="00056DCA" w:rsidRPr="005566A3" w:rsidRDefault="006C4FDC" w:rsidP="00056DCA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6C4FDC">
              <w:rPr>
                <w:rStyle w:val="MTConvertedEquation"/>
              </w:rPr>
              <w:t>\[V = \frac{{{a^3}\pi }}{3}\]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89487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70B409B9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A8398B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B48966" w14:textId="73CD41A7" w:rsidR="00056DCA" w:rsidRPr="005566A3" w:rsidRDefault="006C4FDC" w:rsidP="00056DCA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6C4FDC">
              <w:rPr>
                <w:rStyle w:val="MTConvertedEquation"/>
              </w:rPr>
              <w:t>\[V = \frac{{{a^3}\pi }}{2}\]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07EA4A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76AE96E7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E5ED2D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C8B1A3" w14:textId="488B6C12" w:rsidR="00056DCA" w:rsidRPr="005566A3" w:rsidRDefault="006C4FDC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6C4FDC">
              <w:rPr>
                <w:rStyle w:val="MTConvertedEquation"/>
              </w:rPr>
              <w:t>\[V = \frac{{{a^3}\pi }}{4}\]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538F55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7C5CAAA3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E012C2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3C5341" w14:textId="719F0950" w:rsidR="00056DCA" w:rsidRPr="005566A3" w:rsidRDefault="006C4FDC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6C4FDC">
              <w:rPr>
                <w:rStyle w:val="MTConvertedEquation"/>
              </w:rPr>
              <w:t>\[V = {a^3}\pi 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28F9F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35021E05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A0B344B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E1C522" w14:textId="3354BBF8" w:rsidR="00056DCA" w:rsidRPr="005566A3" w:rsidRDefault="006F3310" w:rsidP="00056DCA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54A9C7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1885FD21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4680DB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EFAB6C1" w14:textId="77777777" w:rsidR="00C44EBA" w:rsidRPr="00F848EA" w:rsidRDefault="00C44EBA" w:rsidP="00C44EBA">
            <w:pPr>
              <w:tabs>
                <w:tab w:val="left" w:pos="2708"/>
                <w:tab w:val="left" w:pos="5138"/>
                <w:tab w:val="left" w:pos="7567"/>
              </w:tabs>
              <w:rPr>
                <w:sz w:val="26"/>
                <w:szCs w:val="26"/>
                <w:lang w:val="nl-NL"/>
              </w:rPr>
            </w:pPr>
            <w:r w:rsidRPr="00F848EA">
              <w:rPr>
                <w:sz w:val="26"/>
                <w:szCs w:val="26"/>
                <w:lang w:val="nl-NL"/>
              </w:rPr>
              <w:t>Hình trụ này có:</w:t>
            </w:r>
          </w:p>
          <w:p w14:paraId="2341FF01" w14:textId="779E5B8B" w:rsidR="00C44EBA" w:rsidRPr="00F848EA" w:rsidRDefault="00C44EBA" w:rsidP="00C44EBA">
            <w:pPr>
              <w:tabs>
                <w:tab w:val="left" w:pos="2708"/>
                <w:tab w:val="left" w:pos="5138"/>
                <w:tab w:val="left" w:pos="7567"/>
              </w:tabs>
              <w:rPr>
                <w:sz w:val="26"/>
                <w:szCs w:val="26"/>
                <w:lang w:val="nl-NL"/>
              </w:rPr>
            </w:pPr>
            <w:r w:rsidRPr="00F848EA">
              <w:rPr>
                <w:sz w:val="26"/>
                <w:szCs w:val="26"/>
                <w:lang w:val="nl-NL"/>
              </w:rPr>
              <w:t xml:space="preserve">Đường cao là cạnh bên của hình lập phương: </w:t>
            </w:r>
            <w:r w:rsidR="006C4FDC" w:rsidRPr="006C4FDC">
              <w:rPr>
                <w:rStyle w:val="MTConvertedEquation"/>
              </w:rPr>
              <w:t>$h = a$</w:t>
            </w:r>
            <w:r w:rsidRPr="00F848EA">
              <w:rPr>
                <w:sz w:val="26"/>
                <w:szCs w:val="26"/>
                <w:lang w:val="nl-NL"/>
              </w:rPr>
              <w:t xml:space="preserve"> </w:t>
            </w:r>
          </w:p>
          <w:p w14:paraId="35E08AA0" w14:textId="5B4AC4E5" w:rsidR="00C44EBA" w:rsidRPr="00F848EA" w:rsidRDefault="00C44EBA" w:rsidP="00C44EBA">
            <w:pPr>
              <w:tabs>
                <w:tab w:val="left" w:pos="2708"/>
                <w:tab w:val="left" w:pos="5138"/>
                <w:tab w:val="left" w:pos="7567"/>
              </w:tabs>
              <w:rPr>
                <w:sz w:val="26"/>
                <w:szCs w:val="26"/>
                <w:lang w:val="nl-NL"/>
              </w:rPr>
            </w:pPr>
            <w:r w:rsidRPr="00F848EA">
              <w:rPr>
                <w:sz w:val="26"/>
                <w:szCs w:val="26"/>
                <w:lang w:val="nl-NL"/>
              </w:rPr>
              <w:t xml:space="preserve">Bán kính đáy là khoảng cách từ tâm hình vuông đến cạnh hình vuông: </w:t>
            </w:r>
            <w:r w:rsidR="006C4FDC" w:rsidRPr="006C4FDC">
              <w:rPr>
                <w:rStyle w:val="MTConvertedEquation"/>
              </w:rPr>
              <w:t>\[r = \frac{a}{2}\]</w:t>
            </w:r>
            <w:r w:rsidRPr="00F848EA">
              <w:rPr>
                <w:sz w:val="26"/>
                <w:szCs w:val="26"/>
                <w:lang w:val="nl-NL"/>
              </w:rPr>
              <w:t xml:space="preserve"> </w:t>
            </w:r>
          </w:p>
          <w:p w14:paraId="0232FDFC" w14:textId="1366DDE3" w:rsidR="00C44EBA" w:rsidRPr="00F848EA" w:rsidRDefault="00C44EBA" w:rsidP="00C44EBA">
            <w:pPr>
              <w:tabs>
                <w:tab w:val="left" w:pos="2708"/>
                <w:tab w:val="left" w:pos="5138"/>
                <w:tab w:val="left" w:pos="7567"/>
              </w:tabs>
              <w:rPr>
                <w:sz w:val="26"/>
                <w:szCs w:val="26"/>
                <w:lang w:val="nl-NL"/>
              </w:rPr>
            </w:pPr>
            <w:r w:rsidRPr="00F848EA">
              <w:rPr>
                <w:sz w:val="26"/>
                <w:szCs w:val="26"/>
                <w:lang w:val="nl-NL"/>
              </w:rPr>
              <w:t xml:space="preserve">Thể tích hình trụ: </w:t>
            </w:r>
            <w:r w:rsidR="006C4FDC" w:rsidRPr="006C4FDC">
              <w:rPr>
                <w:rStyle w:val="MTConvertedEquation"/>
              </w:rPr>
              <w:t>$V = \pi {r^2}h = \frac{{\pi {a^3}}}{4}$</w:t>
            </w:r>
            <w:r w:rsidRPr="00F848EA">
              <w:rPr>
                <w:sz w:val="26"/>
                <w:szCs w:val="26"/>
                <w:lang w:val="nl-NL"/>
              </w:rPr>
              <w:t xml:space="preserve">  </w:t>
            </w:r>
          </w:p>
          <w:p w14:paraId="04CA1FA3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92C6E08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3F184D08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4C94C2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F3B209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020220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65742B3A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25009B8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919B34" w14:textId="76496855" w:rsidR="00056DCA" w:rsidRPr="005566A3" w:rsidRDefault="00B30561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713876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FBFF0B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6A4712BC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4AB2EEE" w14:textId="792D15D9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a13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63438A7" w14:textId="230EF895" w:rsidR="00056DCA" w:rsidRPr="005566A3" w:rsidRDefault="006F3310" w:rsidP="00056DCA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F848EA">
              <w:rPr>
                <w:sz w:val="26"/>
                <w:szCs w:val="26"/>
                <w:lang w:val="nl-NL"/>
              </w:rPr>
              <w:t xml:space="preserve">Cho hình chữ nhật ABCD có AB = 2AD = 2. Quay hình chữ nhật ABCD lần lượt quanh AD và AB ta được khối trụ tròn xoay có thể tích lần lượt là </w:t>
            </w:r>
            <w:r w:rsidR="006C4FDC" w:rsidRPr="006C4FDC">
              <w:rPr>
                <w:rStyle w:val="MTConvertedEquation"/>
              </w:rPr>
              <w:t>\[{V_1}\]</w:t>
            </w:r>
            <w:r w:rsidRPr="00F848EA">
              <w:rPr>
                <w:sz w:val="26"/>
                <w:szCs w:val="26"/>
                <w:lang w:val="nl-NL"/>
              </w:rPr>
              <w:t xml:space="preserve"> và </w:t>
            </w:r>
            <w:r w:rsidR="006C4FDC" w:rsidRPr="006C4FDC">
              <w:rPr>
                <w:rStyle w:val="MTConvertedEquation"/>
              </w:rPr>
              <w:t>\[{V_2}\]</w:t>
            </w:r>
            <w:r w:rsidRPr="00F848EA">
              <w:rPr>
                <w:sz w:val="26"/>
                <w:szCs w:val="26"/>
                <w:lang w:val="nl-NL"/>
              </w:rPr>
              <w:t>. Hãy chọn kết quả đúng?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C6E307D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6883C65D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A6A2A5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BA6071" w14:textId="0A4702BA" w:rsidR="00056DCA" w:rsidRPr="005566A3" w:rsidRDefault="006C4FDC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6C4FDC">
              <w:rPr>
                <w:rStyle w:val="MTConvertedEquation"/>
              </w:rPr>
              <w:t>\[{V_1} = {V_2}\]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12BA5A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65B4A548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5DDC6B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DDA74D" w14:textId="03F4B270" w:rsidR="00056DCA" w:rsidRPr="005566A3" w:rsidRDefault="006C4FDC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6C4FDC">
              <w:rPr>
                <w:rStyle w:val="MTConvertedEquation"/>
              </w:rPr>
              <w:t>\[{V_1} = 2{V_2}\]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67F1D1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7E5B46C5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35AA80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DAC731" w14:textId="5223EDB0" w:rsidR="00056DCA" w:rsidRPr="005566A3" w:rsidRDefault="006C4FDC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6C4FDC">
              <w:rPr>
                <w:rStyle w:val="MTConvertedEquation"/>
              </w:rPr>
              <w:t>\[2{V_1} = {V_2}\]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1882B6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76EFC808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B6FEC9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592B61" w14:textId="1263A3C1" w:rsidR="00056DCA" w:rsidRPr="005566A3" w:rsidRDefault="006C4FDC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6C4FDC">
              <w:rPr>
                <w:rStyle w:val="MTConvertedEquation"/>
              </w:rPr>
              <w:t>\[2{V_1} = 3{V_2}\]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E1F139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5A3176BB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D9E12D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A073E9" w14:textId="42DC8A96" w:rsidR="00056DCA" w:rsidRPr="005566A3" w:rsidRDefault="006F3310" w:rsidP="00056DCA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8B6F16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6DDE1942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6A4D8AC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95FFB6B" w14:textId="77777777" w:rsidR="00C44EBA" w:rsidRPr="00F848EA" w:rsidRDefault="00C44EBA" w:rsidP="00C44EBA">
            <w:pPr>
              <w:tabs>
                <w:tab w:val="left" w:pos="2708"/>
                <w:tab w:val="left" w:pos="5138"/>
                <w:tab w:val="left" w:pos="7567"/>
              </w:tabs>
              <w:rPr>
                <w:sz w:val="26"/>
                <w:szCs w:val="26"/>
                <w:lang w:val="nl-NL"/>
              </w:rPr>
            </w:pPr>
            <w:r w:rsidRPr="00F848EA">
              <w:rPr>
                <w:sz w:val="26"/>
                <w:szCs w:val="26"/>
                <w:lang w:val="nl-NL"/>
              </w:rPr>
              <w:t xml:space="preserve">Hình trụ có được khi quay quanh AD có:   </w:t>
            </w:r>
          </w:p>
          <w:p w14:paraId="323D0400" w14:textId="32A63853" w:rsidR="00C44EBA" w:rsidRPr="00F848EA" w:rsidRDefault="00C44EBA" w:rsidP="00C44EBA">
            <w:pPr>
              <w:tabs>
                <w:tab w:val="left" w:pos="2708"/>
                <w:tab w:val="left" w:pos="5138"/>
                <w:tab w:val="left" w:pos="7567"/>
              </w:tabs>
              <w:rPr>
                <w:sz w:val="26"/>
                <w:szCs w:val="26"/>
                <w:lang w:val="nl-NL"/>
              </w:rPr>
            </w:pPr>
            <w:r w:rsidRPr="00F848EA">
              <w:rPr>
                <w:sz w:val="26"/>
                <w:szCs w:val="26"/>
                <w:lang w:val="nl-NL"/>
              </w:rPr>
              <w:t xml:space="preserve">         Bán kính đáy </w:t>
            </w:r>
            <w:r w:rsidR="006C4FDC" w:rsidRPr="006C4FDC">
              <w:rPr>
                <w:rStyle w:val="MTConvertedEquation"/>
              </w:rPr>
              <w:t>$r = 2$</w:t>
            </w:r>
            <w:r w:rsidRPr="00F848EA">
              <w:rPr>
                <w:sz w:val="26"/>
                <w:szCs w:val="26"/>
                <w:lang w:val="nl-NL"/>
              </w:rPr>
              <w:t xml:space="preserve"> ,đường cao </w:t>
            </w:r>
            <w:r w:rsidR="006C4FDC" w:rsidRPr="006C4FDC">
              <w:rPr>
                <w:rStyle w:val="MTConvertedEquation"/>
              </w:rPr>
              <w:t>$h = 1$</w:t>
            </w:r>
            <w:r w:rsidRPr="00F848EA">
              <w:rPr>
                <w:sz w:val="26"/>
                <w:szCs w:val="26"/>
                <w:lang w:val="nl-NL"/>
              </w:rPr>
              <w:t xml:space="preserve"> nên thể tích </w:t>
            </w:r>
            <w:r w:rsidR="006C4FDC" w:rsidRPr="006C4FDC">
              <w:rPr>
                <w:rStyle w:val="MTConvertedEquation"/>
              </w:rPr>
              <w:t>${V_1} = \pi {.2^2}.1 = 4\pi $</w:t>
            </w:r>
            <w:r w:rsidRPr="00F848EA">
              <w:rPr>
                <w:sz w:val="26"/>
                <w:szCs w:val="26"/>
                <w:lang w:val="nl-NL"/>
              </w:rPr>
              <w:t xml:space="preserve">  </w:t>
            </w:r>
          </w:p>
          <w:p w14:paraId="69CF3C74" w14:textId="77777777" w:rsidR="00C44EBA" w:rsidRPr="00F848EA" w:rsidRDefault="00C44EBA" w:rsidP="00C44EBA">
            <w:pPr>
              <w:tabs>
                <w:tab w:val="left" w:pos="2708"/>
                <w:tab w:val="left" w:pos="5138"/>
                <w:tab w:val="left" w:pos="7567"/>
              </w:tabs>
              <w:rPr>
                <w:sz w:val="26"/>
                <w:szCs w:val="26"/>
                <w:lang w:val="nl-NL"/>
              </w:rPr>
            </w:pPr>
            <w:r w:rsidRPr="00F848EA">
              <w:rPr>
                <w:sz w:val="26"/>
                <w:szCs w:val="26"/>
                <w:lang w:val="nl-NL"/>
              </w:rPr>
              <w:t xml:space="preserve">Hình trụ có được khi quay quanh AB có:   </w:t>
            </w:r>
          </w:p>
          <w:p w14:paraId="4E4F20C8" w14:textId="281A13C1" w:rsidR="00C44EBA" w:rsidRPr="00F848EA" w:rsidRDefault="00C44EBA" w:rsidP="00C44EBA">
            <w:pPr>
              <w:tabs>
                <w:tab w:val="left" w:pos="2708"/>
                <w:tab w:val="left" w:pos="5138"/>
                <w:tab w:val="left" w:pos="7567"/>
              </w:tabs>
              <w:rPr>
                <w:sz w:val="26"/>
                <w:szCs w:val="26"/>
                <w:lang w:val="nl-NL"/>
              </w:rPr>
            </w:pPr>
            <w:r w:rsidRPr="00F848EA">
              <w:rPr>
                <w:sz w:val="26"/>
                <w:szCs w:val="26"/>
                <w:lang w:val="nl-NL"/>
              </w:rPr>
              <w:t xml:space="preserve">         Bán kính đáy </w:t>
            </w:r>
            <w:r w:rsidR="006C4FDC" w:rsidRPr="006C4FDC">
              <w:rPr>
                <w:rStyle w:val="MTConvertedEquation"/>
              </w:rPr>
              <w:t>$r = 1$</w:t>
            </w:r>
            <w:r w:rsidRPr="00F848EA">
              <w:rPr>
                <w:sz w:val="26"/>
                <w:szCs w:val="26"/>
                <w:lang w:val="nl-NL"/>
              </w:rPr>
              <w:t xml:space="preserve"> ,đường cao </w:t>
            </w:r>
            <w:r w:rsidR="006C4FDC" w:rsidRPr="006C4FDC">
              <w:rPr>
                <w:rStyle w:val="MTConvertedEquation"/>
              </w:rPr>
              <w:t>$h = 2$</w:t>
            </w:r>
            <w:r w:rsidRPr="00F848EA">
              <w:rPr>
                <w:sz w:val="26"/>
                <w:szCs w:val="26"/>
                <w:lang w:val="nl-NL"/>
              </w:rPr>
              <w:t xml:space="preserve"> nên thể tích </w:t>
            </w:r>
            <w:r w:rsidR="006C4FDC" w:rsidRPr="006C4FDC">
              <w:rPr>
                <w:rStyle w:val="MTConvertedEquation"/>
              </w:rPr>
              <w:t>${V_2} = \pi {.1^2}.2 = 2\pi $</w:t>
            </w:r>
            <w:r w:rsidRPr="00F848EA">
              <w:rPr>
                <w:sz w:val="26"/>
                <w:szCs w:val="26"/>
                <w:lang w:val="nl-NL"/>
              </w:rPr>
              <w:t xml:space="preserve">  </w:t>
            </w:r>
          </w:p>
          <w:p w14:paraId="4CA96F0C" w14:textId="1AFB20B8" w:rsidR="00C44EBA" w:rsidRPr="00F848EA" w:rsidRDefault="00C44EBA" w:rsidP="00C44EBA">
            <w:pPr>
              <w:tabs>
                <w:tab w:val="left" w:pos="2708"/>
                <w:tab w:val="left" w:pos="5138"/>
                <w:tab w:val="left" w:pos="7567"/>
              </w:tabs>
              <w:rPr>
                <w:sz w:val="26"/>
                <w:szCs w:val="26"/>
                <w:lang w:val="nl-NL"/>
              </w:rPr>
            </w:pPr>
            <w:r w:rsidRPr="00F848EA">
              <w:rPr>
                <w:sz w:val="26"/>
                <w:szCs w:val="26"/>
                <w:lang w:val="nl-NL"/>
              </w:rPr>
              <w:t xml:space="preserve">Suy ra: </w:t>
            </w:r>
            <w:r w:rsidR="006C4FDC" w:rsidRPr="006C4FDC">
              <w:rPr>
                <w:rStyle w:val="MTConvertedEquation"/>
              </w:rPr>
              <w:t>${V_1} = 2{V_2}$</w:t>
            </w:r>
            <w:r w:rsidRPr="00F848EA">
              <w:rPr>
                <w:sz w:val="26"/>
                <w:szCs w:val="26"/>
                <w:lang w:val="nl-NL"/>
              </w:rPr>
              <w:t xml:space="preserve"> </w:t>
            </w:r>
          </w:p>
          <w:p w14:paraId="6D19182C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6C13A14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7994F201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7BECE3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3BC0AB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5B31DE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62B775BD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21500D4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CDB794" w14:textId="79348E5F" w:rsidR="00056DCA" w:rsidRPr="005566A3" w:rsidRDefault="00B30561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713876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089E8E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4F802E9A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32CD0CB" w14:textId="60D37891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a14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952BC42" w14:textId="76635CD0" w:rsidR="00056DCA" w:rsidRPr="006F3310" w:rsidRDefault="006F3310" w:rsidP="006F3310">
            <w:pPr>
              <w:spacing w:before="60"/>
              <w:jc w:val="both"/>
              <w:rPr>
                <w:sz w:val="26"/>
                <w:szCs w:val="26"/>
                <w:lang w:val="nl-NL"/>
              </w:rPr>
            </w:pPr>
            <w:r w:rsidRPr="00F848EA">
              <w:rPr>
                <w:sz w:val="26"/>
                <w:szCs w:val="26"/>
                <w:lang w:val="nl-NL"/>
              </w:rPr>
              <w:t>Diện tích xung quanh của hình nón tròn xoay ngoại tiếp tứ diện đều cạnh a là?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60D18E0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2FFC0FB0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88B300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47AD71" w14:textId="4E6F4CD0" w:rsidR="00056DCA" w:rsidRPr="005566A3" w:rsidRDefault="006C4FDC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6C4FDC">
              <w:rPr>
                <w:rStyle w:val="MTConvertedEquation"/>
              </w:rPr>
              <w:t>\[{S_{xq}} = \frac{{\pi {a^2}}}{3}\]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D58280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69A1A327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F2ACB3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D84018" w14:textId="2C3F8CAB" w:rsidR="00056DCA" w:rsidRPr="005566A3" w:rsidRDefault="006C4FDC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6C4FDC">
              <w:rPr>
                <w:rStyle w:val="MTConvertedEquation"/>
              </w:rPr>
              <w:t>\[{S_{xq}} = \frac{{\pi \sqrt 2 {a^2}}}{3}\]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1FB64D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00061875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FD00AE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101A89" w14:textId="38840154" w:rsidR="00056DCA" w:rsidRPr="005566A3" w:rsidRDefault="006C4FDC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6C4FDC">
              <w:rPr>
                <w:rStyle w:val="MTConvertedEquation"/>
              </w:rPr>
              <w:t>\[{S_{xq}} = \frac{{\pi \sqrt 3 {a^2}}}{3}\]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D6AF0C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5FC8C27E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E503B8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CC5AB2" w14:textId="30C02EDB" w:rsidR="00056DCA" w:rsidRPr="005566A3" w:rsidRDefault="006C4FDC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6C4FDC">
              <w:rPr>
                <w:rStyle w:val="MTConvertedEquation"/>
              </w:rPr>
              <w:t>\[{S_{xq}} = \frac{{\pi \sqrt 3 {a^3}}}{3}\]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C056A5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34836BB4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DA51B6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7D8935" w14:textId="6809E947" w:rsidR="00056DCA" w:rsidRPr="005566A3" w:rsidRDefault="00791255" w:rsidP="00056DCA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05AB24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58D85473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0C7BA40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76BD25E" w14:textId="4153406A" w:rsidR="00C44EBA" w:rsidRPr="00F848EA" w:rsidRDefault="00C44EBA" w:rsidP="00C44EBA">
            <w:pPr>
              <w:tabs>
                <w:tab w:val="left" w:pos="2708"/>
                <w:tab w:val="left" w:pos="5138"/>
                <w:tab w:val="left" w:pos="7567"/>
              </w:tabs>
              <w:rPr>
                <w:sz w:val="26"/>
                <w:szCs w:val="26"/>
                <w:lang w:val="nl-NL"/>
              </w:rPr>
            </w:pPr>
            <w:r w:rsidRPr="00F848EA">
              <w:rPr>
                <w:sz w:val="26"/>
                <w:szCs w:val="26"/>
                <w:lang w:val="nl-NL"/>
              </w:rPr>
              <w:t xml:space="preserve">Bán kính đáy là bán kính của đường tròn ngoại tiếp tam giác đều cạnh a: </w:t>
            </w:r>
            <w:r w:rsidR="006C4FDC" w:rsidRPr="006C4FDC">
              <w:rPr>
                <w:rStyle w:val="MTConvertedEquation"/>
              </w:rPr>
              <w:t>$r = \frac{{a\sqrt 3 }}{3}$</w:t>
            </w:r>
            <w:r w:rsidRPr="00F848EA">
              <w:rPr>
                <w:sz w:val="26"/>
                <w:szCs w:val="26"/>
                <w:lang w:val="nl-NL"/>
              </w:rPr>
              <w:t xml:space="preserve"> </w:t>
            </w:r>
          </w:p>
          <w:p w14:paraId="6E7233EA" w14:textId="7242CC49" w:rsidR="00C44EBA" w:rsidRPr="00F848EA" w:rsidRDefault="00C44EBA" w:rsidP="00C44EBA">
            <w:pPr>
              <w:tabs>
                <w:tab w:val="left" w:pos="2708"/>
                <w:tab w:val="left" w:pos="5138"/>
                <w:tab w:val="left" w:pos="7567"/>
              </w:tabs>
              <w:rPr>
                <w:sz w:val="26"/>
                <w:szCs w:val="26"/>
                <w:lang w:val="nl-NL"/>
              </w:rPr>
            </w:pPr>
            <w:r w:rsidRPr="00F848EA">
              <w:rPr>
                <w:sz w:val="26"/>
                <w:szCs w:val="26"/>
                <w:lang w:val="nl-NL"/>
              </w:rPr>
              <w:t xml:space="preserve">Đường sinh của hình nón là cạnh bên của tứ diện đều: </w:t>
            </w:r>
            <w:r w:rsidR="006C4FDC" w:rsidRPr="006C4FDC">
              <w:rPr>
                <w:rStyle w:val="MTConvertedEquation"/>
              </w:rPr>
              <w:t>$l = a$</w:t>
            </w:r>
            <w:r w:rsidRPr="00F848EA">
              <w:rPr>
                <w:sz w:val="26"/>
                <w:szCs w:val="26"/>
                <w:lang w:val="nl-NL"/>
              </w:rPr>
              <w:t xml:space="preserve"> </w:t>
            </w:r>
          </w:p>
          <w:p w14:paraId="2E3E9B0F" w14:textId="5A2CD882" w:rsidR="00C44EBA" w:rsidRPr="00F848EA" w:rsidRDefault="00C44EBA" w:rsidP="00C44EBA">
            <w:pPr>
              <w:tabs>
                <w:tab w:val="left" w:pos="2708"/>
                <w:tab w:val="left" w:pos="5138"/>
                <w:tab w:val="left" w:pos="7567"/>
              </w:tabs>
              <w:rPr>
                <w:sz w:val="26"/>
                <w:szCs w:val="26"/>
              </w:rPr>
            </w:pPr>
            <w:r w:rsidRPr="00F848EA">
              <w:rPr>
                <w:sz w:val="26"/>
                <w:szCs w:val="26"/>
              </w:rPr>
              <w:t xml:space="preserve">Diện tích xung quanh: </w:t>
            </w:r>
            <w:r w:rsidR="006C4FDC" w:rsidRPr="006C4FDC">
              <w:rPr>
                <w:rStyle w:val="MTConvertedEquation"/>
              </w:rPr>
              <w:t>${S_{xq}} = \pi rl = \pi \frac{{a\sqrt 3 }}{3}a = \pi \frac{{{a^2}\sqrt 3 }}{3}$</w:t>
            </w:r>
          </w:p>
          <w:p w14:paraId="7940E544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9A84E80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6A6227E3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E2C9258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F7409E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76B09C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33845E8F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2A119CA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672A8F" w14:textId="7046B856" w:rsidR="00056DCA" w:rsidRPr="005566A3" w:rsidRDefault="00B30561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713876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06</w:t>
            </w:r>
          </w:p>
          <w:p w14:paraId="55D87110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7646BB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6670F9F2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82C59B4" w14:textId="3BE4DD11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a15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7A52B6" w14:textId="51AB58E3" w:rsidR="00056DCA" w:rsidRPr="006F3310" w:rsidRDefault="006F3310" w:rsidP="006F3310">
            <w:pPr>
              <w:spacing w:before="60"/>
              <w:jc w:val="both"/>
              <w:rPr>
                <w:sz w:val="26"/>
                <w:szCs w:val="26"/>
                <w:lang w:val="nl-NL"/>
              </w:rPr>
            </w:pPr>
            <w:r w:rsidRPr="00F848EA">
              <w:rPr>
                <w:sz w:val="26"/>
                <w:szCs w:val="26"/>
                <w:lang w:val="nl-NL"/>
              </w:rPr>
              <w:t>Hình đa diện nào sau đây không có mặt cầu ngoại tiếp?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C407ED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26DA0366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319381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F4867D" w14:textId="357DDF99" w:rsidR="00056DCA" w:rsidRPr="005566A3" w:rsidRDefault="006F3310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F848EA">
              <w:rPr>
                <w:sz w:val="26"/>
                <w:szCs w:val="26"/>
                <w:lang w:val="nl-NL"/>
              </w:rPr>
              <w:t>Hình chóp có đáy là tam giác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D86651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45678778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C12EF5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332ABE" w14:textId="14503445" w:rsidR="00056DCA" w:rsidRPr="005566A3" w:rsidRDefault="006F3310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F848EA">
              <w:rPr>
                <w:sz w:val="26"/>
                <w:szCs w:val="26"/>
                <w:lang w:val="nl-NL"/>
              </w:rPr>
              <w:t>Hình chóp tứ giác đều.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FBAEA4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7F36F96A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C4E1C8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1691AB" w14:textId="3FCF6904" w:rsidR="00056DCA" w:rsidRPr="005566A3" w:rsidRDefault="006F3310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F848EA">
              <w:rPr>
                <w:sz w:val="26"/>
                <w:szCs w:val="26"/>
                <w:lang w:val="nl-NL"/>
              </w:rPr>
              <w:t>Hình lập phương.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DF2910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3A3C49F7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0B56F5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13F427" w14:textId="45C1D9B5" w:rsidR="00056DCA" w:rsidRPr="006F3310" w:rsidRDefault="006F3310" w:rsidP="006F3310">
            <w:pPr>
              <w:tabs>
                <w:tab w:val="left" w:pos="5801"/>
              </w:tabs>
              <w:rPr>
                <w:sz w:val="26"/>
                <w:szCs w:val="26"/>
                <w:lang w:val="nl-NL"/>
              </w:rPr>
            </w:pPr>
            <w:r w:rsidRPr="00F848EA">
              <w:rPr>
                <w:sz w:val="26"/>
                <w:szCs w:val="26"/>
                <w:lang w:val="nl-NL"/>
              </w:rPr>
              <w:t>Hình hộp.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8A85D1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3683EBCF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5EE548F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2ED05D" w14:textId="38C9CBBF" w:rsidR="00056DCA" w:rsidRPr="005566A3" w:rsidRDefault="006F3310" w:rsidP="00056DCA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FC2E2B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3CDCD865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DFA22E9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175D7A1" w14:textId="77777777" w:rsidR="00993524" w:rsidRDefault="00993524" w:rsidP="00C44EBA">
            <w:pPr>
              <w:tabs>
                <w:tab w:val="left" w:pos="2708"/>
                <w:tab w:val="left" w:pos="5138"/>
                <w:tab w:val="left" w:pos="7567"/>
              </w:tabs>
              <w:rPr>
                <w:sz w:val="26"/>
                <w:szCs w:val="26"/>
              </w:rPr>
            </w:pPr>
          </w:p>
          <w:p w14:paraId="581A84FD" w14:textId="5673BF11" w:rsidR="00C44EBA" w:rsidRPr="00F848EA" w:rsidRDefault="00C44EBA" w:rsidP="00C44EBA">
            <w:pPr>
              <w:tabs>
                <w:tab w:val="left" w:pos="2708"/>
                <w:tab w:val="left" w:pos="5138"/>
                <w:tab w:val="left" w:pos="7567"/>
              </w:tabs>
              <w:rPr>
                <w:sz w:val="26"/>
                <w:szCs w:val="26"/>
              </w:rPr>
            </w:pPr>
            <w:r w:rsidRPr="00F848EA">
              <w:rPr>
                <w:sz w:val="26"/>
                <w:szCs w:val="26"/>
              </w:rPr>
              <w:t>Vì hình hộp có đáy là hình bình hành, hình bình hành bất kì không có đường tròn ngoại tiếp nên hình hộp không có mặt cầu ngoại tiếp.</w:t>
            </w:r>
          </w:p>
          <w:p w14:paraId="001A4620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B00E84F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62EA0942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F667DA9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EFAB4B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B0921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553C5F95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77213C0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6C805E" w14:textId="641AB5C0" w:rsidR="00056DCA" w:rsidRPr="005566A3" w:rsidRDefault="00B30561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713876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858B43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1120678B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82BB398" w14:textId="6C5B89DD" w:rsidR="00056DCA" w:rsidRPr="005566A3" w:rsidRDefault="00056DCA" w:rsidP="00056DCA">
            <w:pPr>
              <w:rPr>
                <w:rFonts w:ascii="Cambria Math" w:hAnsi="Cambria Math"/>
                <w:b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1.a16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F95873E" w14:textId="77777777" w:rsidR="00056DCA" w:rsidRPr="005566A3" w:rsidRDefault="00056DCA" w:rsidP="00056DCA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67211C3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7B932E42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310329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2F032" w14:textId="77777777" w:rsidR="00056DCA" w:rsidRPr="005566A3" w:rsidRDefault="00056DCA" w:rsidP="00056DCA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D57FC3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78EF441C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6292AF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A23564" w14:textId="77777777" w:rsidR="00056DCA" w:rsidRPr="005566A3" w:rsidRDefault="00056DCA" w:rsidP="00056DCA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713CB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25903906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14DF8F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D12E51" w14:textId="77777777" w:rsidR="00056DCA" w:rsidRPr="005566A3" w:rsidRDefault="00056DCA" w:rsidP="00056DCA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EAAA32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562C3B6D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E8747F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C9F364" w14:textId="77777777" w:rsidR="00056DCA" w:rsidRPr="005566A3" w:rsidRDefault="00056DCA" w:rsidP="00056DCA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8B3990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43C45609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9F0B703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A9D5F1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814F19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0073D130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E257CF2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F373C69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5156295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00517EA4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62CD6DB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3B8726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C77EC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391B575D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1740E41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53A1B0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6ECF80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21CA65BB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F359E8" w14:textId="231A5083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1.a17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ACD124A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8438823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14361667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AD878E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363D82" w14:textId="77777777" w:rsidR="00056DCA" w:rsidRPr="005566A3" w:rsidRDefault="00056DCA" w:rsidP="00056DCA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E285DC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24B85504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0619D9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1A8F05" w14:textId="77777777" w:rsidR="00056DCA" w:rsidRPr="005566A3" w:rsidRDefault="00056DCA" w:rsidP="00056DCA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ED8FF4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50560C6B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A237F8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4A03CE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80C016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3F378808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274B9A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8C078B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A4CF7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390AAB1C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06A6EC0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79F68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1B2295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4E4CA83A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9532A1C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6836551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D2928A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1FD24651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DDE88B7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2FD7E8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7AA9D5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09196A33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0E067AB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F5E796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C21E83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008289C1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F0BDB81" w14:textId="06713846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a18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4F0A772" w14:textId="77777777" w:rsidR="00056DCA" w:rsidRPr="005566A3" w:rsidRDefault="00056DCA" w:rsidP="00056DCA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F54BA79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6D42F477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EB63C4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5F27F4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8C8124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6491EBB8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A96C22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A62FFD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8BDC5E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10FC5EBE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0CEF6C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49EC90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04FA20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598D1815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CB4C95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45B463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262603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2B3D14FB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4E1B30D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9EAFE6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CECA8B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5F7567EF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15ABCE5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10D839E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E7F29DA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30E1F0B7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6213090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50DE01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619019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5251E9BF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6DC69F4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D9AECD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13BD4D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3C6EBBD2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B8115C3" w14:textId="67B04628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a19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22C975C" w14:textId="77777777" w:rsidR="00056DCA" w:rsidRPr="005566A3" w:rsidRDefault="00056DCA" w:rsidP="00056DCA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3B75CC4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08F319BA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284159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600046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F74A87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3771BD88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2EB1A2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1957B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B04C73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1342A65D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80D782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D86C8B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C8F3EE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3E0982A6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F4FA66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37193D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CFE824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7C740D84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DE5DE6B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92669E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779AA1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60C1C62F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B378B0D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CDE1C34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FECF6B8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1EC4B66E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4DCF502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B011D7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A91CDB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33A0915D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B976EA0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7BFA11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  <w:p w14:paraId="5E354773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02E88F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39B5A35D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1F56757" w14:textId="70BACC53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a20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E8A442E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9666ECF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52307C4B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48E80D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FAF637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C47E5D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59A9E31F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1D202A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67B9B5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4C3569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5C10D069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7AFE57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7C46E4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B87943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16B4B115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183A84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89A2C9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36C1C6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0303C46B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CFA38B0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5D8B69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9FBF6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57599FD9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292EB40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957E0CE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B57EE30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7821A936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4561DB4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BE3C03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10CB8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1DB30B60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E656990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8F9759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AE0999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4AB513AC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FFF8BFC" w14:textId="08900748" w:rsidR="00056DCA" w:rsidRPr="005566A3" w:rsidRDefault="00056DCA" w:rsidP="00056DCA">
            <w:pPr>
              <w:rPr>
                <w:rFonts w:ascii="Cambria Math" w:hAnsi="Cambria Math"/>
                <w:b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1.a</w:t>
            </w:r>
            <w:r>
              <w:rPr>
                <w:rFonts w:ascii="Cambria Math" w:hAnsi="Cambria Math"/>
                <w:b/>
                <w:sz w:val="24"/>
                <w:szCs w:val="24"/>
              </w:rPr>
              <w:t>21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9AA09F5" w14:textId="77777777" w:rsidR="00056DCA" w:rsidRPr="005566A3" w:rsidRDefault="00056DCA" w:rsidP="00056DCA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B4CC1D5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21FD1629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C07ABD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31628D" w14:textId="77777777" w:rsidR="00056DCA" w:rsidRPr="005566A3" w:rsidRDefault="00056DCA" w:rsidP="00056DCA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9E966A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10B46923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47D879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484890" w14:textId="77777777" w:rsidR="00056DCA" w:rsidRPr="005566A3" w:rsidRDefault="00056DCA" w:rsidP="00056DCA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149567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1038BDCA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321996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0C8056" w14:textId="77777777" w:rsidR="00056DCA" w:rsidRPr="005566A3" w:rsidRDefault="00056DCA" w:rsidP="00056DCA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A42C00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3B7656C8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D5B44A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7266C9" w14:textId="77777777" w:rsidR="00056DCA" w:rsidRPr="005566A3" w:rsidRDefault="00056DCA" w:rsidP="00056DCA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DDCFB6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6315728F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5EBF78B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8474E1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8485FF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6280C96E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8D8B981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D5176BC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944E136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282F1343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1BC61B3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FCB03F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023EC7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466D4E6E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102C94F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F1989D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8B2BA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5C56271A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A66A906" w14:textId="4FBCF92E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1.a22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F6F4DED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C0D7BE0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28EE9A03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26EB7B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24C220" w14:textId="77777777" w:rsidR="00056DCA" w:rsidRPr="005566A3" w:rsidRDefault="00056DCA" w:rsidP="00056DCA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380397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26B540FB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973CFB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B457F" w14:textId="77777777" w:rsidR="00056DCA" w:rsidRPr="005566A3" w:rsidRDefault="00056DCA" w:rsidP="00056DCA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75EA95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3C2C38EE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8A9169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F933C5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40979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760EF37F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90D15D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BC9A86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0FA4C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47A3CDD7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6A050B0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44C06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256516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2A44512F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21C8A91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BFCD83B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E003D81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114023A0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EB5151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9B50B6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74507A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35A88BBC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4A379A7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7EF546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947711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6FD9722B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E058CDB" w14:textId="4B50EF0D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a23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5F97411" w14:textId="77777777" w:rsidR="00056DCA" w:rsidRPr="005566A3" w:rsidRDefault="00056DCA" w:rsidP="00056DCA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DE68717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40D54D23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FDBC48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2CD5EC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178851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3E7B728C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FD1D04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4F1278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8474A3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1ABD7808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E63CD4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B84DEF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929727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4A278BE2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B27B9B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3CEC0E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38D3F1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14B70E33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A2E33F1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8B9266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7C1178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29BC0941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DA879B1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35159DC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2F12F9A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19C0E27F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BBC214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14D57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D0AE71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2BD349FE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7BDD384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683D53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059935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5DA838DF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CA508B" w14:textId="6E109D6E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a24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80C8F9" w14:textId="77777777" w:rsidR="00056DCA" w:rsidRPr="005566A3" w:rsidRDefault="00056DCA" w:rsidP="00056DCA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EAAE88C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2E3C1494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9AA013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FBC34E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806F56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1CA85CFC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EE3F8A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087FCD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1BC02E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07758C95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03F2D6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87B390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008185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07BF4B54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9EEB9F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C21525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B1F2E0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6E42F4E4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0B981B9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B2767D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7882EA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530B1A7B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B9BD46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59EF662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E5EB9CF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11BAEA78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C03CA2E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03D52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ED614F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73467EBF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AC1BE1B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A6FAB6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1ECD6FB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00443C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1579E3F6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2795421" w14:textId="31A8E6B9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a25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39D61D0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7BE2ABA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1C0A8A4B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2B054D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76FF8B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61D30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089AE7CC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6832B7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6E7DA8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D77470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2B328BF3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BB415F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C79F32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331829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5900C27C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2FC5D0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C4A2EA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AAC97E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5745C219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D31F57A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A30869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867BBD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64AFD01B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A341B04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BFD2B71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A78505D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4EA98276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7CF9139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030364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A5B1F9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0EB3E0F4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7FEC88D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60A156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1A5175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6632B141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5C9B640" w14:textId="50BFFD89" w:rsidR="00056DCA" w:rsidRPr="005566A3" w:rsidRDefault="00056DCA" w:rsidP="00056DCA">
            <w:pPr>
              <w:rPr>
                <w:rFonts w:ascii="Cambria Math" w:hAnsi="Cambria Math"/>
                <w:b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1.a26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6618546" w14:textId="77777777" w:rsidR="00056DCA" w:rsidRPr="005566A3" w:rsidRDefault="00056DCA" w:rsidP="00056DCA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642A7F9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7EF15D41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C6F47D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9E2C24" w14:textId="77777777" w:rsidR="00056DCA" w:rsidRPr="005566A3" w:rsidRDefault="00056DCA" w:rsidP="00056DCA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10148E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1B21AE5C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93865F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969274" w14:textId="77777777" w:rsidR="00056DCA" w:rsidRPr="005566A3" w:rsidRDefault="00056DCA" w:rsidP="00056DCA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7D1880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02DE4E0A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2ABA50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3A866C" w14:textId="77777777" w:rsidR="00056DCA" w:rsidRPr="005566A3" w:rsidRDefault="00056DCA" w:rsidP="00056DCA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43C4B6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548E6EDD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6499E5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70ABE1" w14:textId="77777777" w:rsidR="00056DCA" w:rsidRPr="005566A3" w:rsidRDefault="00056DCA" w:rsidP="00056DCA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7E9E5F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7BDB7BB3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73FF1A5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262D37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194F0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23926FD8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E256AEE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C83EB53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BE7B834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23EAACE7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3D979D9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246582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56E060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0A0478AD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F7CE37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AF0BF1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69EF0C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7438E2C0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964C1A" w14:textId="107291B8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1.a27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F277AE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8E6402D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149526CF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5FC8E0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AA0D39" w14:textId="77777777" w:rsidR="00056DCA" w:rsidRPr="005566A3" w:rsidRDefault="00056DCA" w:rsidP="00056DCA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CA0100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5B228C42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FE8374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05D215" w14:textId="77777777" w:rsidR="00056DCA" w:rsidRPr="005566A3" w:rsidRDefault="00056DCA" w:rsidP="00056DCA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593A68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023E90E8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6BB011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E7230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F7880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345D6116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49D5EB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A076B5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F6E288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347B0C4E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D624F1F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825910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F9DF2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324DA003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F93D96F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6097402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3B42DCC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18311D2C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004FB4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FEAA93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E27861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304DBF53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F38E53F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BF6792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F52308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11E153DD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1B1AFB1" w14:textId="46F063B9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a28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8ADD94B" w14:textId="77777777" w:rsidR="00056DCA" w:rsidRPr="005566A3" w:rsidRDefault="00056DCA" w:rsidP="00056DCA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075CA5F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7D1A1178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5B055A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E90CCA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9C529C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3D3D873F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1D30E3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E95DE4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C3BD2F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380370F9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7A4730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09EB54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95EF1F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1C3047D3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11CBD5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C5A03F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A139B9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1CF5746B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34031E3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688D6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7C5C7F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6B882218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F7FDF27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7A08A13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4DDC981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4074A6D4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090D074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99D4F9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8C1E56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5DB4F64A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630E7D5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3AC7E6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137D26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60710586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2596CC6" w14:textId="4A9B5B5F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a29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BAE8D05" w14:textId="77777777" w:rsidR="00056DCA" w:rsidRPr="005566A3" w:rsidRDefault="00056DCA" w:rsidP="00056DCA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264CF4A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1E849DC5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EDD5FF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377C31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A434A7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14361910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A563C2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F0F779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52A950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00EDF4B5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6C3AB9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15C917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D030D3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73FABCEC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D1865E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1C89FB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E65293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7A764D0C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52E9CAC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3D64E7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54B37C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0C34CBD0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76BD9F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15544C5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F3C0266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7C3CF885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07BAC59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8FBE9C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9005D8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44896C52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A170A57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F4878A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000B476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181278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5B5194C9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0D60C0" w14:textId="16050794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a30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7459339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32DB3A6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6DF6D675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C5C6AC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63A4A7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B07149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7E02E028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8E37A6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F99992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854DB4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225B4A1D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5E62C7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005D0F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FEF072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49998108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370863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498D3E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C3DBE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62F26595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0F7F609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A680D9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A9ECE9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1BF31277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82FF527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2DC7B7C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F7A253A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49CBF0FD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7182463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38DCE7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7F7C30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76A2FB1A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FE8F28D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DE07E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8A1060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bookmarkEnd w:id="0"/>
    </w:tbl>
    <w:p w14:paraId="4A328043" w14:textId="69795365" w:rsidR="0028489C" w:rsidRPr="005566A3" w:rsidRDefault="0028489C">
      <w:pPr>
        <w:rPr>
          <w:rFonts w:ascii="Cambria Math" w:hAnsi="Cambria Math"/>
          <w:sz w:val="24"/>
          <w:szCs w:val="24"/>
        </w:rPr>
      </w:pPr>
    </w:p>
    <w:sectPr w:rsidR="0028489C" w:rsidRPr="005566A3" w:rsidSect="00543A48">
      <w:pgSz w:w="15840" w:h="12240" w:orient="landscape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A7339"/>
    <w:multiLevelType w:val="hybridMultilevel"/>
    <w:tmpl w:val="19567C22"/>
    <w:lvl w:ilvl="0" w:tplc="8E40D386">
      <w:start w:val="1"/>
      <w:numFmt w:val="decimal"/>
      <w:lvlText w:val="1.%1"/>
      <w:lvlJc w:val="left"/>
      <w:pPr>
        <w:ind w:left="1170" w:hanging="360"/>
      </w:pPr>
      <w:rPr>
        <w:rFonts w:hint="default"/>
        <w:b/>
        <w:color w:val="FFFFFF" w:themeColor="background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EA78A9"/>
    <w:multiLevelType w:val="hybridMultilevel"/>
    <w:tmpl w:val="1AAC8F90"/>
    <w:lvl w:ilvl="0" w:tplc="042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643AA4"/>
    <w:multiLevelType w:val="hybridMultilevel"/>
    <w:tmpl w:val="1638A08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F615772"/>
    <w:multiLevelType w:val="hybridMultilevel"/>
    <w:tmpl w:val="43600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C70CC5"/>
    <w:multiLevelType w:val="hybridMultilevel"/>
    <w:tmpl w:val="1A78C392"/>
    <w:lvl w:ilvl="0" w:tplc="042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E369A8"/>
    <w:multiLevelType w:val="hybridMultilevel"/>
    <w:tmpl w:val="48624FE0"/>
    <w:lvl w:ilvl="0" w:tplc="042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5EC"/>
    <w:rsid w:val="00005102"/>
    <w:rsid w:val="0001003F"/>
    <w:rsid w:val="00023908"/>
    <w:rsid w:val="00026B74"/>
    <w:rsid w:val="00056DCA"/>
    <w:rsid w:val="00090093"/>
    <w:rsid w:val="000E262A"/>
    <w:rsid w:val="000F4619"/>
    <w:rsid w:val="00103D2E"/>
    <w:rsid w:val="001251D3"/>
    <w:rsid w:val="00135403"/>
    <w:rsid w:val="00142AD5"/>
    <w:rsid w:val="00192A2A"/>
    <w:rsid w:val="001C2C83"/>
    <w:rsid w:val="0020400F"/>
    <w:rsid w:val="00224F67"/>
    <w:rsid w:val="0024753C"/>
    <w:rsid w:val="0025330C"/>
    <w:rsid w:val="0026212A"/>
    <w:rsid w:val="0028489C"/>
    <w:rsid w:val="002B464E"/>
    <w:rsid w:val="002B5B06"/>
    <w:rsid w:val="002D0741"/>
    <w:rsid w:val="002D43FD"/>
    <w:rsid w:val="0030269B"/>
    <w:rsid w:val="003100B2"/>
    <w:rsid w:val="0031522E"/>
    <w:rsid w:val="003F4C67"/>
    <w:rsid w:val="003F78AD"/>
    <w:rsid w:val="00402175"/>
    <w:rsid w:val="00402707"/>
    <w:rsid w:val="00444156"/>
    <w:rsid w:val="004471D5"/>
    <w:rsid w:val="004609D0"/>
    <w:rsid w:val="004642EF"/>
    <w:rsid w:val="004726A5"/>
    <w:rsid w:val="00473E4A"/>
    <w:rsid w:val="00497BF3"/>
    <w:rsid w:val="004B5BF8"/>
    <w:rsid w:val="004D0E38"/>
    <w:rsid w:val="00500ABF"/>
    <w:rsid w:val="0054034D"/>
    <w:rsid w:val="00543A48"/>
    <w:rsid w:val="00547B66"/>
    <w:rsid w:val="005566A3"/>
    <w:rsid w:val="005614FF"/>
    <w:rsid w:val="00565AAD"/>
    <w:rsid w:val="0056672F"/>
    <w:rsid w:val="005764DB"/>
    <w:rsid w:val="00587B54"/>
    <w:rsid w:val="0059055B"/>
    <w:rsid w:val="005A4816"/>
    <w:rsid w:val="005D55EC"/>
    <w:rsid w:val="005F525B"/>
    <w:rsid w:val="00610605"/>
    <w:rsid w:val="006242D8"/>
    <w:rsid w:val="00640A79"/>
    <w:rsid w:val="00675862"/>
    <w:rsid w:val="00682234"/>
    <w:rsid w:val="00682D60"/>
    <w:rsid w:val="00694627"/>
    <w:rsid w:val="006C4CFF"/>
    <w:rsid w:val="006C4FDC"/>
    <w:rsid w:val="006D4A4E"/>
    <w:rsid w:val="006E4018"/>
    <w:rsid w:val="006F3310"/>
    <w:rsid w:val="00720E07"/>
    <w:rsid w:val="00773F22"/>
    <w:rsid w:val="00791255"/>
    <w:rsid w:val="00795752"/>
    <w:rsid w:val="007C3864"/>
    <w:rsid w:val="008011B8"/>
    <w:rsid w:val="00853141"/>
    <w:rsid w:val="00854D61"/>
    <w:rsid w:val="008746C9"/>
    <w:rsid w:val="008A5CD6"/>
    <w:rsid w:val="008D45C9"/>
    <w:rsid w:val="00924ABB"/>
    <w:rsid w:val="00925057"/>
    <w:rsid w:val="00950115"/>
    <w:rsid w:val="00954629"/>
    <w:rsid w:val="0095512B"/>
    <w:rsid w:val="0098062D"/>
    <w:rsid w:val="00985979"/>
    <w:rsid w:val="00993524"/>
    <w:rsid w:val="009C0606"/>
    <w:rsid w:val="009C7CAA"/>
    <w:rsid w:val="009E5B8C"/>
    <w:rsid w:val="009E7795"/>
    <w:rsid w:val="00A01257"/>
    <w:rsid w:val="00A02730"/>
    <w:rsid w:val="00A362C4"/>
    <w:rsid w:val="00A74A13"/>
    <w:rsid w:val="00AE3E40"/>
    <w:rsid w:val="00B30561"/>
    <w:rsid w:val="00B70881"/>
    <w:rsid w:val="00B97F53"/>
    <w:rsid w:val="00BE7348"/>
    <w:rsid w:val="00C03949"/>
    <w:rsid w:val="00C44EBA"/>
    <w:rsid w:val="00C756B7"/>
    <w:rsid w:val="00C875A0"/>
    <w:rsid w:val="00CA4581"/>
    <w:rsid w:val="00CE0A1E"/>
    <w:rsid w:val="00D36188"/>
    <w:rsid w:val="00D435F4"/>
    <w:rsid w:val="00D737A0"/>
    <w:rsid w:val="00DA7236"/>
    <w:rsid w:val="00DB0E72"/>
    <w:rsid w:val="00DC43AF"/>
    <w:rsid w:val="00DD1621"/>
    <w:rsid w:val="00DE0220"/>
    <w:rsid w:val="00E03408"/>
    <w:rsid w:val="00E53C3D"/>
    <w:rsid w:val="00E807F8"/>
    <w:rsid w:val="00EC72FC"/>
    <w:rsid w:val="00EE6305"/>
    <w:rsid w:val="00F01294"/>
    <w:rsid w:val="00F16EC9"/>
    <w:rsid w:val="00F460E3"/>
    <w:rsid w:val="00F845C0"/>
    <w:rsid w:val="00F90B66"/>
    <w:rsid w:val="00FD66D5"/>
    <w:rsid w:val="00FE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73171"/>
  <w15:chartTrackingRefBased/>
  <w15:docId w15:val="{CEC78657-E807-4CD5-9D73-D5DBB26AE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7348"/>
    <w:pPr>
      <w:ind w:left="720"/>
      <w:contextualSpacing/>
    </w:pPr>
  </w:style>
  <w:style w:type="paragraph" w:styleId="Header">
    <w:name w:val="header"/>
    <w:basedOn w:val="Normal"/>
    <w:link w:val="HeaderChar"/>
    <w:rsid w:val="00985979"/>
    <w:pPr>
      <w:tabs>
        <w:tab w:val="center" w:pos="4320"/>
        <w:tab w:val="right" w:pos="8640"/>
      </w:tabs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985979"/>
    <w:rPr>
      <w:rFonts w:ascii="VNI-Times" w:eastAsia="Times New Roman" w:hAnsi="VNI-Times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56672F"/>
    <w:rPr>
      <w:color w:val="808080"/>
    </w:rPr>
  </w:style>
  <w:style w:type="paragraph" w:customStyle="1" w:styleId="Char">
    <w:name w:val="Char"/>
    <w:basedOn w:val="Normal"/>
    <w:semiHidden/>
    <w:rsid w:val="00A74A13"/>
    <w:pPr>
      <w:spacing w:line="240" w:lineRule="exact"/>
    </w:pPr>
    <w:rPr>
      <w:rFonts w:ascii="Arial" w:eastAsia="Times New Roman" w:hAnsi="Arial" w:cs="Times New Roman"/>
      <w:sz w:val="24"/>
      <w:szCs w:val="24"/>
    </w:rPr>
  </w:style>
  <w:style w:type="paragraph" w:customStyle="1" w:styleId="Char0">
    <w:name w:val="Char"/>
    <w:basedOn w:val="Normal"/>
    <w:semiHidden/>
    <w:rsid w:val="00DB0E72"/>
    <w:pPr>
      <w:spacing w:line="240" w:lineRule="exact"/>
    </w:pPr>
    <w:rPr>
      <w:rFonts w:ascii="Arial" w:eastAsia="Times New Roman" w:hAnsi="Arial" w:cs="Times New Roman"/>
      <w:sz w:val="24"/>
      <w:szCs w:val="24"/>
    </w:rPr>
  </w:style>
  <w:style w:type="character" w:customStyle="1" w:styleId="MTConvertedEquation">
    <w:name w:val="MTConvertedEquation"/>
    <w:basedOn w:val="DefaultParagraphFont"/>
    <w:rsid w:val="006C4FDC"/>
    <w:rPr>
      <w:rFonts w:ascii="Cambria Math" w:hAnsi="Cambria Math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1168</TotalTime>
  <Pages>12</Pages>
  <Words>1175</Words>
  <Characters>6701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duong</dc:creator>
  <cp:keywords/>
  <dc:description/>
  <cp:lastModifiedBy>Phan duong</cp:lastModifiedBy>
  <cp:revision>74</cp:revision>
  <dcterms:created xsi:type="dcterms:W3CDTF">2016-10-16T03:16:00Z</dcterms:created>
  <dcterms:modified xsi:type="dcterms:W3CDTF">2016-12-06T13:55:00Z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