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06018D" w:rsidRPr="005566A3" w14:paraId="2A42529F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615C23B6" w:rsidR="0006018D" w:rsidRPr="005566A3" w:rsidRDefault="0006018D" w:rsidP="0006018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  <w:r>
              <w:rPr>
                <w:rFonts w:ascii="Cambria Math" w:hAnsi="Cambria Math"/>
                <w:b/>
                <w:sz w:val="24"/>
                <w:szCs w:val="24"/>
              </w:rPr>
              <w:t>1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65F7EFAD" w14:textId="4FE4F059" w:rsidR="0006018D" w:rsidRPr="005566A3" w:rsidRDefault="0006018D" w:rsidP="0006018D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A802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Cho hình chóp S.ABC.SA </w:t>
            </w:r>
            <w:r w:rsidRPr="00A802D1">
              <w:rPr>
                <w:rFonts w:ascii="Cambria Math" w:hAnsi="Cambria Math" w:cs="Times New Roman"/>
                <w:b/>
                <w:sz w:val="24"/>
                <w:szCs w:val="24"/>
              </w:rPr>
              <w:t>⊥</w:t>
            </w:r>
            <w:r w:rsidRPr="00A802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đáy.Kẻ CE vuông góc với AB.Kẻ AF vuông góc với SE. Tìm khẳng định SAI trong các khẳng định sau: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78C68D54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1AD8D" w14:textId="40A8DC42" w:rsidR="0006018D" w:rsidRPr="005566A3" w:rsidRDefault="00351926" w:rsidP="00351926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351926">
              <w:rPr>
                <w:rStyle w:val="MTConvertedEquation"/>
              </w:rPr>
              <w:t>\[SA \bot \left( {AEC}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0394407E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1A401" w14:textId="6ECA2BFC" w:rsidR="0006018D" w:rsidRPr="005566A3" w:rsidRDefault="0015278B" w:rsidP="0015278B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15278B">
              <w:rPr>
                <w:rStyle w:val="MTConvertedEquation"/>
              </w:rPr>
              <w:t>\[AF \bot \left( {SCE}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6AFD29F1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372E7" w14:textId="6129C9CB" w:rsidR="0006018D" w:rsidRPr="005566A3" w:rsidRDefault="0015278B" w:rsidP="0015278B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15278B">
              <w:rPr>
                <w:rStyle w:val="MTConvertedEquation"/>
              </w:rPr>
              <w:t>\[BC \bot \left( {SAB}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67FF11DB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8E6AD" w14:textId="164A2618" w:rsidR="0006018D" w:rsidRPr="005566A3" w:rsidRDefault="0015278B" w:rsidP="0015278B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15278B">
              <w:rPr>
                <w:rStyle w:val="MTConvertedEquation"/>
              </w:rPr>
              <w:t>\[CE \bot \left( {SAB}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5588A27A" w:rsidR="00682D60" w:rsidRPr="005566A3" w:rsidRDefault="0006018D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1977B9" w14:textId="613049DF" w:rsidR="0006018D" w:rsidRPr="00477744" w:rsidRDefault="0006018D" w:rsidP="0006018D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7744">
              <w:rPr>
                <w:rFonts w:ascii="Times New Roman" w:hAnsi="Times New Roman" w:cs="Times New Roman"/>
                <w:sz w:val="24"/>
                <w:szCs w:val="24"/>
              </w:rPr>
              <w:t xml:space="preserve">SA </w:t>
            </w:r>
            <w:r w:rsidRPr="00477744">
              <w:rPr>
                <w:rFonts w:ascii="Cambria Math" w:hAnsi="Cambria Math" w:cs="Times New Roman"/>
                <w:sz w:val="24"/>
                <w:szCs w:val="24"/>
              </w:rPr>
              <w:t>⊥</w:t>
            </w:r>
            <w:r w:rsidRPr="00477744">
              <w:rPr>
                <w:rFonts w:ascii="Times New Roman" w:hAnsi="Times New Roman" w:cs="Times New Roman"/>
                <w:sz w:val="24"/>
                <w:szCs w:val="24"/>
              </w:rPr>
              <w:t xml:space="preserve"> đáy </w:t>
            </w:r>
            <w:r w:rsidRPr="00477744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="0015278B" w:rsidRPr="0015278B">
              <w:rPr>
                <w:rStyle w:val="MTConvertedEquation"/>
              </w:rPr>
              <w:t>\[SA \bot \left( {ABC} \right)\]</w:t>
            </w:r>
            <w:r w:rsidRPr="00477744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="0015278B" w:rsidRPr="0015278B">
              <w:rPr>
                <w:rStyle w:val="MTConvertedEquation"/>
              </w:rPr>
              <w:t>\[SA \bot \left( {AEC} \right)\]</w:t>
            </w:r>
          </w:p>
          <w:p w14:paraId="4D098EDD" w14:textId="391D1401" w:rsidR="0015278B" w:rsidRPr="0015278B" w:rsidRDefault="0015278B" w:rsidP="0006018D">
            <w:pPr>
              <w:pStyle w:val="NoSpacing"/>
              <w:spacing w:line="360" w:lineRule="auto"/>
              <w:rPr>
                <w:rStyle w:val="MTConvertedEquation"/>
              </w:rPr>
            </w:pPr>
            <w:r w:rsidRPr="0015278B">
              <w:rPr>
                <w:rStyle w:val="MTConvertedEquation"/>
              </w:rPr>
              <w:t>\[\left. \begin{gathered}</w:t>
            </w:r>
          </w:p>
          <w:p w14:paraId="483EE691" w14:textId="77777777" w:rsidR="0015278B" w:rsidRPr="0015278B" w:rsidRDefault="0015278B" w:rsidP="0006018D">
            <w:pPr>
              <w:pStyle w:val="NoSpacing"/>
              <w:spacing w:line="360" w:lineRule="auto"/>
              <w:rPr>
                <w:rStyle w:val="MTConvertedEquation"/>
              </w:rPr>
            </w:pPr>
            <w:r w:rsidRPr="0015278B">
              <w:rPr>
                <w:rStyle w:val="MTConvertedEquation"/>
              </w:rPr>
              <w:t xml:space="preserve">  CE \bot AB\left( {gt} \right) \hfill \\</w:t>
            </w:r>
          </w:p>
          <w:p w14:paraId="5BD06B04" w14:textId="77777777" w:rsidR="0015278B" w:rsidRPr="0015278B" w:rsidRDefault="0015278B" w:rsidP="0006018D">
            <w:pPr>
              <w:pStyle w:val="NoSpacing"/>
              <w:spacing w:line="360" w:lineRule="auto"/>
              <w:rPr>
                <w:rStyle w:val="MTConvertedEquation"/>
              </w:rPr>
            </w:pPr>
            <w:r w:rsidRPr="0015278B">
              <w:rPr>
                <w:rStyle w:val="MTConvertedEquation"/>
              </w:rPr>
              <w:t xml:space="preserve">  CE \bot SA\left( {SA \bot \left( {ABC} \right)} \right) \hfill \\ </w:t>
            </w:r>
          </w:p>
          <w:p w14:paraId="2B12C9A0" w14:textId="2B95409B" w:rsidR="0006018D" w:rsidRPr="00477744" w:rsidRDefault="0015278B" w:rsidP="0006018D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lang w:val="fr-FR"/>
              </w:rPr>
            </w:pPr>
            <w:r w:rsidRPr="0015278B">
              <w:rPr>
                <w:rStyle w:val="MTConvertedEquation"/>
              </w:rPr>
              <w:t>\end{gathered}  \right\}\]</w:t>
            </w:r>
            <w:r w:rsidR="0006018D" w:rsidRPr="00477744">
              <w:rPr>
                <w:rFonts w:ascii="Cambria Math" w:hAnsi="Cambria Math" w:cs="Times New Roman"/>
                <w:sz w:val="24"/>
                <w:lang w:val="fr-FR"/>
              </w:rPr>
              <w:t xml:space="preserve"> ⇒</w:t>
            </w:r>
            <w:r w:rsidR="0006018D" w:rsidRPr="00477744">
              <w:rPr>
                <w:rFonts w:ascii="Times New Roman" w:hAnsi="Times New Roman" w:cs="Times New Roman"/>
                <w:sz w:val="24"/>
                <w:lang w:val="fr-FR"/>
              </w:rPr>
              <w:t xml:space="preserve"> CE </w:t>
            </w:r>
            <w:r w:rsidR="0006018D" w:rsidRPr="00477744">
              <w:rPr>
                <w:rFonts w:ascii="Cambria Math" w:hAnsi="Cambria Math" w:cs="Times New Roman"/>
                <w:sz w:val="24"/>
                <w:lang w:val="fr-FR"/>
              </w:rPr>
              <w:t>⊥</w:t>
            </w:r>
            <w:r w:rsidR="0006018D" w:rsidRPr="00477744">
              <w:rPr>
                <w:rFonts w:ascii="Times New Roman" w:hAnsi="Times New Roman" w:cs="Times New Roman"/>
                <w:sz w:val="24"/>
                <w:lang w:val="fr-FR"/>
              </w:rPr>
              <w:t xml:space="preserve"> (SAB)</w:t>
            </w:r>
          </w:p>
          <w:p w14:paraId="1B1E069E" w14:textId="55ED26E2" w:rsidR="00682D60" w:rsidRPr="0006018D" w:rsidRDefault="0006018D" w:rsidP="0006018D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77744">
              <w:rPr>
                <w:rFonts w:ascii="Cambria Math" w:hAnsi="Cambria Math" w:cs="Times New Roman"/>
                <w:sz w:val="24"/>
              </w:rPr>
              <w:t xml:space="preserve"> ⇒</w:t>
            </w:r>
            <w:r w:rsidRPr="00477744">
              <w:rPr>
                <w:rFonts w:ascii="Times New Roman" w:hAnsi="Times New Roman" w:cs="Times New Roman"/>
                <w:sz w:val="24"/>
              </w:rPr>
              <w:t xml:space="preserve"> AF </w:t>
            </w:r>
            <w:r w:rsidRPr="00477744">
              <w:rPr>
                <w:rFonts w:ascii="Cambria Math" w:hAnsi="Cambria Math" w:cs="Times New Roman"/>
                <w:sz w:val="24"/>
              </w:rPr>
              <w:t>⊥</w:t>
            </w:r>
            <w:r>
              <w:rPr>
                <w:rFonts w:ascii="Times New Roman" w:hAnsi="Times New Roman" w:cs="Times New Roman"/>
                <w:sz w:val="24"/>
              </w:rPr>
              <w:t xml:space="preserve"> (SCE)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49D24EC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573EE13" w14:textId="77777777" w:rsidR="0006018D" w:rsidRPr="005566A3" w:rsidRDefault="0006018D" w:rsidP="00565AA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B8143A4" w14:textId="40E53B82" w:rsidR="0006018D" w:rsidRPr="00477744" w:rsidRDefault="0006018D" w:rsidP="0006018D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528C32B" wp14:editId="77D41365">
                  <wp:extent cx="2057400" cy="20097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200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90CC445" w14:textId="77777777" w:rsidR="0006018D" w:rsidRPr="005566A3" w:rsidRDefault="0006018D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0944344" w:rsidR="00682D60" w:rsidRPr="005566A3" w:rsidRDefault="00C75AA2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H03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28ABF5C7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5FA2A3BB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1.a2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66B534B6" w14:textId="1ED95DC5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DF28FE">
              <w:rPr>
                <w:rFonts w:ascii="Times New Roman" w:hAnsi="Times New Roman" w:cs="Times New Roman"/>
                <w:b/>
                <w:sz w:val="24"/>
                <w:szCs w:val="24"/>
              </w:rPr>
              <w:t>Cho S.ABC đều. H là tâm đáy.Gọi M, N lần lượt là trung điểm của BC, AB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DF28FE">
              <w:rPr>
                <w:rFonts w:ascii="Times New Roman" w:hAnsi="Times New Roman" w:cs="Times New Roman"/>
                <w:b/>
                <w:sz w:val="24"/>
                <w:szCs w:val="24"/>
              </w:rPr>
              <w:t>Chọn khẳng định SAI trong các khẳng định sau: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4DDE3895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D3914" w14:textId="7A58D7A4" w:rsidR="0006018D" w:rsidRPr="005566A3" w:rsidRDefault="0015278B" w:rsidP="0015278B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15278B">
              <w:rPr>
                <w:rStyle w:val="MTConvertedEquation"/>
              </w:rPr>
              <w:t>\[BC \bot \left( {SAM}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11745CB6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A607B" w14:textId="765D1F38" w:rsidR="0006018D" w:rsidRPr="005566A3" w:rsidRDefault="0015278B" w:rsidP="0015278B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15278B">
              <w:rPr>
                <w:rStyle w:val="MTConvertedEquation"/>
              </w:rPr>
              <w:t>\[SH \bot \left( {ABC}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71212EA5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8CF95" w14:textId="4715790B" w:rsidR="0006018D" w:rsidRPr="005566A3" w:rsidRDefault="0015278B" w:rsidP="0015278B">
            <w:pPr>
              <w:rPr>
                <w:rFonts w:ascii="Cambria Math" w:hAnsi="Cambria Math"/>
                <w:sz w:val="24"/>
                <w:szCs w:val="24"/>
              </w:rPr>
            </w:pPr>
            <w:r w:rsidRPr="0015278B">
              <w:rPr>
                <w:rStyle w:val="MTConvertedEquation"/>
              </w:rPr>
              <w:t>\[AN \bot \left( {SCN}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39A01C26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322EA" w14:textId="3BA4163D" w:rsidR="0006018D" w:rsidRPr="005566A3" w:rsidRDefault="0015278B" w:rsidP="0015278B">
            <w:pPr>
              <w:rPr>
                <w:rFonts w:ascii="Cambria Math" w:hAnsi="Cambria Math"/>
                <w:sz w:val="24"/>
                <w:szCs w:val="24"/>
              </w:rPr>
            </w:pPr>
            <w:r w:rsidRPr="0015278B">
              <w:rPr>
                <w:rStyle w:val="MTConvertedEquation"/>
              </w:rPr>
              <w:t>\[NH \bot \left( {SAB}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4709F3B6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C93FEB0" w14:textId="4E74DB56" w:rsidR="0006018D" w:rsidRPr="00610552" w:rsidRDefault="0015278B" w:rsidP="0006018D">
            <w:pPr>
              <w:pStyle w:val="NoSpacing"/>
              <w:spacing w:line="33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78B">
              <w:rPr>
                <w:rStyle w:val="MTConvertedEquation"/>
              </w:rPr>
              <w:t>\[\Delta ABC\]</w:t>
            </w:r>
            <w:r w:rsidR="0006018D" w:rsidRPr="00610552">
              <w:rPr>
                <w:rFonts w:ascii="Times New Roman" w:hAnsi="Times New Roman" w:cs="Times New Roman"/>
                <w:sz w:val="24"/>
                <w:szCs w:val="24"/>
              </w:rPr>
              <w:t xml:space="preserve">đều </w:t>
            </w:r>
            <w:r w:rsidRPr="0015278B">
              <w:rPr>
                <w:rStyle w:val="MTConvertedEquation"/>
              </w:rPr>
              <w:t>\[ \Rightarrow \]</w:t>
            </w:r>
            <w:r w:rsidR="0006018D" w:rsidRPr="00610552">
              <w:rPr>
                <w:rFonts w:ascii="Times New Roman" w:hAnsi="Times New Roman" w:cs="Times New Roman"/>
                <w:sz w:val="24"/>
                <w:szCs w:val="24"/>
              </w:rPr>
              <w:t xml:space="preserve">H vừa là tâm vừa là trọng tâm, trực tâm của </w:t>
            </w:r>
            <w:r w:rsidRPr="0015278B">
              <w:rPr>
                <w:rStyle w:val="MTConvertedEquation"/>
              </w:rPr>
              <w:t>\[\Delta ABC\]</w:t>
            </w:r>
          </w:p>
          <w:p w14:paraId="109865A6" w14:textId="7CD4B3FA" w:rsidR="0015278B" w:rsidRPr="0015278B" w:rsidRDefault="0015278B" w:rsidP="0006018D">
            <w:pPr>
              <w:pStyle w:val="NoSpacing"/>
              <w:spacing w:line="336" w:lineRule="auto"/>
              <w:rPr>
                <w:rStyle w:val="MTConvertedEquation"/>
              </w:rPr>
            </w:pPr>
            <w:r w:rsidRPr="0015278B">
              <w:rPr>
                <w:rStyle w:val="MTConvertedEquation"/>
              </w:rPr>
              <w:t>\[\left. \begin{gathered}</w:t>
            </w:r>
          </w:p>
          <w:p w14:paraId="6F51B00B" w14:textId="77777777" w:rsidR="0015278B" w:rsidRPr="0015278B" w:rsidRDefault="0015278B" w:rsidP="0006018D">
            <w:pPr>
              <w:pStyle w:val="NoSpacing"/>
              <w:spacing w:line="336" w:lineRule="auto"/>
              <w:rPr>
                <w:rStyle w:val="MTConvertedEquation"/>
              </w:rPr>
            </w:pPr>
            <w:r w:rsidRPr="0015278B">
              <w:rPr>
                <w:rStyle w:val="MTConvertedEquation"/>
              </w:rPr>
              <w:lastRenderedPageBreak/>
              <w:t xml:space="preserve">  SM \bot BC\left( {\Delta SBC\,deu} \right) \hfill \\</w:t>
            </w:r>
          </w:p>
          <w:p w14:paraId="206BE7BB" w14:textId="77777777" w:rsidR="0015278B" w:rsidRPr="0015278B" w:rsidRDefault="0015278B" w:rsidP="0006018D">
            <w:pPr>
              <w:pStyle w:val="NoSpacing"/>
              <w:spacing w:line="336" w:lineRule="auto"/>
              <w:rPr>
                <w:rStyle w:val="MTConvertedEquation"/>
              </w:rPr>
            </w:pPr>
            <w:r w:rsidRPr="0015278B">
              <w:rPr>
                <w:rStyle w:val="MTConvertedEquation"/>
              </w:rPr>
              <w:t xml:space="preserve">  AM \bot BC\left( {\Delta ABC\,deu} \right) \hfill \\ </w:t>
            </w:r>
          </w:p>
          <w:p w14:paraId="349E8ADE" w14:textId="07096A9F" w:rsidR="0006018D" w:rsidRPr="00610552" w:rsidRDefault="0015278B" w:rsidP="0006018D">
            <w:pPr>
              <w:pStyle w:val="NoSpacing"/>
              <w:spacing w:line="33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78B">
              <w:rPr>
                <w:rStyle w:val="MTConvertedEquation"/>
              </w:rPr>
              <w:t>\end{gathered}  \right\} \Rightarrow BC \bot \left( {SAM} \right)\]</w:t>
            </w:r>
          </w:p>
          <w:p w14:paraId="485337A9" w14:textId="7B65C3F7" w:rsidR="0015278B" w:rsidRPr="0015278B" w:rsidRDefault="0015278B" w:rsidP="0006018D">
            <w:pPr>
              <w:pStyle w:val="NoSpacing"/>
              <w:spacing w:line="360" w:lineRule="auto"/>
              <w:rPr>
                <w:rStyle w:val="MTConvertedEquation"/>
              </w:rPr>
            </w:pPr>
            <w:r w:rsidRPr="0015278B">
              <w:rPr>
                <w:rStyle w:val="MTConvertedEquation"/>
              </w:rPr>
              <w:t>\[\left. \begin{gathered}</w:t>
            </w:r>
          </w:p>
          <w:p w14:paraId="670BBB04" w14:textId="77777777" w:rsidR="0015278B" w:rsidRPr="0015278B" w:rsidRDefault="0015278B" w:rsidP="0006018D">
            <w:pPr>
              <w:pStyle w:val="NoSpacing"/>
              <w:spacing w:line="360" w:lineRule="auto"/>
              <w:rPr>
                <w:rStyle w:val="MTConvertedEquation"/>
              </w:rPr>
            </w:pPr>
            <w:r w:rsidRPr="0015278B">
              <w:rPr>
                <w:rStyle w:val="MTConvertedEquation"/>
              </w:rPr>
              <w:t xml:space="preserve">  SN \bot AB\left( {\Delta SAB\,deu} \right) \hfill \\</w:t>
            </w:r>
          </w:p>
          <w:p w14:paraId="065CD162" w14:textId="77777777" w:rsidR="0015278B" w:rsidRPr="0015278B" w:rsidRDefault="0015278B" w:rsidP="0006018D">
            <w:pPr>
              <w:pStyle w:val="NoSpacing"/>
              <w:spacing w:line="360" w:lineRule="auto"/>
              <w:rPr>
                <w:rStyle w:val="MTConvertedEquation"/>
              </w:rPr>
            </w:pPr>
            <w:r w:rsidRPr="0015278B">
              <w:rPr>
                <w:rStyle w:val="MTConvertedEquation"/>
              </w:rPr>
              <w:t xml:space="preserve">  CN \bot AB\left( {\Delta ABC\,deu} \right) \hfill \\ </w:t>
            </w:r>
          </w:p>
          <w:p w14:paraId="414233D3" w14:textId="0A1BD817" w:rsidR="0006018D" w:rsidRPr="00610552" w:rsidRDefault="0015278B" w:rsidP="0006018D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78B">
              <w:rPr>
                <w:rStyle w:val="MTConvertedEquation"/>
              </w:rPr>
              <w:t>\end{gathered}  \right\} \Rightarrow AB \bot \left( {SCN} \right) \Rightarrow AN \bot \left( {SCN} \right)\]</w:t>
            </w:r>
          </w:p>
          <w:p w14:paraId="72D4F10F" w14:textId="708CE069" w:rsidR="0015278B" w:rsidRPr="0015278B" w:rsidRDefault="0015278B" w:rsidP="0015278B">
            <w:pPr>
              <w:rPr>
                <w:rStyle w:val="MTConvertedEquation"/>
              </w:rPr>
            </w:pPr>
            <w:r w:rsidRPr="0015278B">
              <w:rPr>
                <w:rStyle w:val="MTConvertedEquation"/>
              </w:rPr>
              <w:t>\[\left. \begin{gathered}</w:t>
            </w:r>
          </w:p>
          <w:p w14:paraId="5F56495D" w14:textId="77777777" w:rsidR="0015278B" w:rsidRPr="0015278B" w:rsidRDefault="0015278B" w:rsidP="0015278B">
            <w:pPr>
              <w:rPr>
                <w:rStyle w:val="MTConvertedEquation"/>
              </w:rPr>
            </w:pPr>
            <w:r w:rsidRPr="0015278B">
              <w:rPr>
                <w:rStyle w:val="MTConvertedEquation"/>
              </w:rPr>
              <w:t xml:space="preserve">  BC \bot SH\left( {BC \bot \left( {SAM} \right)} \right) \hfill \\</w:t>
            </w:r>
          </w:p>
          <w:p w14:paraId="76A73BC6" w14:textId="77777777" w:rsidR="0015278B" w:rsidRPr="0015278B" w:rsidRDefault="0015278B" w:rsidP="0015278B">
            <w:pPr>
              <w:rPr>
                <w:rStyle w:val="MTConvertedEquation"/>
              </w:rPr>
            </w:pPr>
            <w:r w:rsidRPr="0015278B">
              <w:rPr>
                <w:rStyle w:val="MTConvertedEquation"/>
              </w:rPr>
              <w:t xml:space="preserve">  AB \bot SH\left( {AB \bot \left( {SCN} \right)} \right) \hfill \\ </w:t>
            </w:r>
          </w:p>
          <w:p w14:paraId="73CBC4AB" w14:textId="678A15AD" w:rsidR="0006018D" w:rsidRPr="005566A3" w:rsidRDefault="0015278B" w:rsidP="0015278B">
            <w:pPr>
              <w:rPr>
                <w:rFonts w:ascii="Cambria Math" w:hAnsi="Cambria Math"/>
                <w:sz w:val="24"/>
                <w:szCs w:val="24"/>
              </w:rPr>
            </w:pPr>
            <w:r w:rsidRPr="0015278B">
              <w:rPr>
                <w:rStyle w:val="MTConvertedEquation"/>
              </w:rPr>
              <w:t>\end{gathered}  \right\} \Rightarrow SH \bot \left( {ABC}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163C572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DC70D5E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858A311" w14:textId="23E87086" w:rsidR="0006018D" w:rsidRPr="00610552" w:rsidRDefault="0006018D" w:rsidP="0006018D">
            <w:pPr>
              <w:pStyle w:val="NoSpacing"/>
              <w:spacing w:line="33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1D2CCC0" wp14:editId="6A89F6A7">
                  <wp:extent cx="1924050" cy="2238375"/>
                  <wp:effectExtent l="0" t="0" r="0" b="952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050" cy="223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B74ADCD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608071C6" w:rsidR="0006018D" w:rsidRPr="005566A3" w:rsidRDefault="00C75AA2" w:rsidP="0006018D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H03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0212BA9E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14F59EE8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a3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64A337E3" w14:textId="1D61CA34" w:rsidR="0006018D" w:rsidRPr="005566A3" w:rsidRDefault="0006018D" w:rsidP="0006018D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A52DE3">
              <w:rPr>
                <w:rFonts w:ascii="Times New Roman" w:hAnsi="Times New Roman" w:cs="Times New Roman"/>
                <w:b/>
                <w:sz w:val="24"/>
                <w:szCs w:val="24"/>
              </w:rPr>
              <w:t>Cho hình chóp đều S.ABCD.AC cắt BD tại O.Gọi E là trung điểm CD.kẻ OH vuông góc với SE.Chọn khẳng định SAI trong các khẳng định sau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73A3EFD1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5B8D2" w14:textId="6C2AEC00" w:rsidR="0006018D" w:rsidRPr="005566A3" w:rsidRDefault="0015278B" w:rsidP="0015278B">
            <w:pPr>
              <w:rPr>
                <w:rFonts w:ascii="Cambria Math" w:hAnsi="Cambria Math"/>
                <w:sz w:val="24"/>
                <w:szCs w:val="24"/>
              </w:rPr>
            </w:pPr>
            <w:r w:rsidRPr="0015278B">
              <w:rPr>
                <w:rStyle w:val="MTConvertedEquation"/>
              </w:rPr>
              <w:t>\[AC \bot \left( {SOB}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74E147D0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CB438" w14:textId="1CDC2AEB" w:rsidR="0006018D" w:rsidRPr="005566A3" w:rsidRDefault="0015278B" w:rsidP="0015278B">
            <w:pPr>
              <w:rPr>
                <w:rFonts w:ascii="Cambria Math" w:hAnsi="Cambria Math"/>
                <w:sz w:val="24"/>
                <w:szCs w:val="24"/>
              </w:rPr>
            </w:pPr>
            <w:r w:rsidRPr="0015278B">
              <w:rPr>
                <w:rStyle w:val="MTConvertedEquation"/>
              </w:rPr>
              <w:t>\[OH \bot \left( {SCD}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1C2C9443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AC3D5" w14:textId="08621E0A" w:rsidR="0006018D" w:rsidRPr="005566A3" w:rsidRDefault="0015278B" w:rsidP="0015278B">
            <w:pPr>
              <w:rPr>
                <w:rFonts w:ascii="Cambria Math" w:hAnsi="Cambria Math"/>
                <w:sz w:val="24"/>
                <w:szCs w:val="24"/>
              </w:rPr>
            </w:pPr>
            <w:r w:rsidRPr="0015278B">
              <w:rPr>
                <w:rStyle w:val="MTConvertedEquation"/>
              </w:rPr>
              <w:t>\[CD \bot \left( {SOE}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6C7531F8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027FF" w14:textId="7D7B1C69" w:rsidR="0006018D" w:rsidRPr="005566A3" w:rsidRDefault="0015278B" w:rsidP="0015278B">
            <w:pPr>
              <w:rPr>
                <w:rFonts w:ascii="Cambria Math" w:hAnsi="Cambria Math"/>
                <w:sz w:val="24"/>
                <w:szCs w:val="24"/>
              </w:rPr>
            </w:pPr>
            <w:r w:rsidRPr="0015278B">
              <w:rPr>
                <w:rStyle w:val="MTConvertedEquation"/>
              </w:rPr>
              <w:t>\[BC \bot \left( {SCE}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6898E9CF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97398EE" w14:textId="77777777" w:rsidR="0006018D" w:rsidRPr="00610552" w:rsidRDefault="0006018D" w:rsidP="0006018D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0552">
              <w:rPr>
                <w:rFonts w:ascii="Times New Roman" w:hAnsi="Times New Roman" w:cs="Times New Roman"/>
                <w:sz w:val="24"/>
                <w:szCs w:val="24"/>
              </w:rPr>
              <w:t xml:space="preserve">∆SCD cân tại S </w:t>
            </w:r>
            <w:r w:rsidRPr="00610552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Pr="00610552">
              <w:rPr>
                <w:rFonts w:ascii="Times New Roman" w:hAnsi="Times New Roman" w:cs="Times New Roman"/>
                <w:sz w:val="24"/>
                <w:szCs w:val="24"/>
              </w:rPr>
              <w:t xml:space="preserve"> SE </w:t>
            </w:r>
            <w:r w:rsidRPr="00610552">
              <w:rPr>
                <w:rFonts w:ascii="Cambria Math" w:hAnsi="Cambria Math" w:cs="Cambria Math"/>
                <w:sz w:val="24"/>
                <w:szCs w:val="24"/>
              </w:rPr>
              <w:t>⊥</w:t>
            </w:r>
            <w:r w:rsidRPr="00610552">
              <w:rPr>
                <w:rFonts w:ascii="Times New Roman" w:hAnsi="Times New Roman" w:cs="Times New Roman"/>
                <w:sz w:val="24"/>
                <w:szCs w:val="24"/>
              </w:rPr>
              <w:t xml:space="preserve"> CD (1)</w:t>
            </w:r>
          </w:p>
          <w:p w14:paraId="277CB597" w14:textId="2B5BFA24" w:rsidR="0015278B" w:rsidRPr="0015278B" w:rsidRDefault="0015278B" w:rsidP="0006018D">
            <w:pPr>
              <w:pStyle w:val="NoSpacing"/>
              <w:spacing w:line="360" w:lineRule="auto"/>
              <w:rPr>
                <w:rStyle w:val="MTConvertedEquation"/>
              </w:rPr>
            </w:pPr>
            <w:r w:rsidRPr="0015278B">
              <w:rPr>
                <w:rStyle w:val="MTConvertedEquation"/>
              </w:rPr>
              <w:t>\[\left. \begin{gathered}</w:t>
            </w:r>
          </w:p>
          <w:p w14:paraId="581C740F" w14:textId="77777777" w:rsidR="0015278B" w:rsidRPr="0015278B" w:rsidRDefault="0015278B" w:rsidP="0006018D">
            <w:pPr>
              <w:pStyle w:val="NoSpacing"/>
              <w:spacing w:line="360" w:lineRule="auto"/>
              <w:rPr>
                <w:rStyle w:val="MTConvertedEquation"/>
              </w:rPr>
            </w:pPr>
            <w:r w:rsidRPr="0015278B">
              <w:rPr>
                <w:rStyle w:val="MTConvertedEquation"/>
              </w:rPr>
              <w:lastRenderedPageBreak/>
              <w:t xml:space="preserve">  OB = OD \hfill \\</w:t>
            </w:r>
          </w:p>
          <w:p w14:paraId="6C97EB46" w14:textId="77777777" w:rsidR="0015278B" w:rsidRPr="0015278B" w:rsidRDefault="0015278B" w:rsidP="0006018D">
            <w:pPr>
              <w:pStyle w:val="NoSpacing"/>
              <w:spacing w:line="360" w:lineRule="auto"/>
              <w:rPr>
                <w:rStyle w:val="MTConvertedEquation"/>
              </w:rPr>
            </w:pPr>
            <w:r w:rsidRPr="0015278B">
              <w:rPr>
                <w:rStyle w:val="MTConvertedEquation"/>
              </w:rPr>
              <w:t xml:space="preserve">  CE = ED \hfill \\ </w:t>
            </w:r>
          </w:p>
          <w:p w14:paraId="42BED314" w14:textId="02980336" w:rsidR="0006018D" w:rsidRPr="00610552" w:rsidRDefault="0015278B" w:rsidP="0006018D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78B">
              <w:rPr>
                <w:rStyle w:val="MTConvertedEquation"/>
              </w:rPr>
              <w:t>\end{gathered}  \right\}\]</w:t>
            </w:r>
            <w:r w:rsidR="0006018D" w:rsidRPr="00610552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="0006018D" w:rsidRPr="00610552">
              <w:rPr>
                <w:rFonts w:ascii="Times New Roman" w:hAnsi="Times New Roman" w:cs="Times New Roman"/>
                <w:sz w:val="24"/>
                <w:szCs w:val="24"/>
              </w:rPr>
              <w:t xml:space="preserve"> OE // BC </w:t>
            </w:r>
            <w:r w:rsidR="0006018D" w:rsidRPr="00610552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="0006018D" w:rsidRPr="00610552">
              <w:rPr>
                <w:rFonts w:ascii="Times New Roman" w:hAnsi="Times New Roman" w:cs="Times New Roman"/>
                <w:sz w:val="24"/>
                <w:szCs w:val="24"/>
              </w:rPr>
              <w:t xml:space="preserve"> OE </w:t>
            </w:r>
            <w:r w:rsidR="0006018D" w:rsidRPr="00610552">
              <w:rPr>
                <w:rFonts w:ascii="Cambria Math" w:hAnsi="Cambria Math" w:cs="Cambria Math"/>
                <w:sz w:val="24"/>
                <w:szCs w:val="24"/>
              </w:rPr>
              <w:t>⊥</w:t>
            </w:r>
            <w:r w:rsidR="0006018D" w:rsidRPr="00610552">
              <w:rPr>
                <w:rFonts w:ascii="Times New Roman" w:hAnsi="Times New Roman" w:cs="Times New Roman"/>
                <w:sz w:val="24"/>
                <w:szCs w:val="24"/>
              </w:rPr>
              <w:t xml:space="preserve"> CD (2)</w:t>
            </w:r>
            <w:r w:rsidR="0006018D" w:rsidRPr="00D929B5">
              <w:rPr>
                <w:noProof/>
              </w:rPr>
              <w:t xml:space="preserve"> </w:t>
            </w:r>
          </w:p>
          <w:p w14:paraId="2DB48055" w14:textId="77777777" w:rsidR="0006018D" w:rsidRDefault="0006018D" w:rsidP="0006018D">
            <w:pPr>
              <w:pStyle w:val="NoSpacing"/>
              <w:spacing w:line="360" w:lineRule="auto"/>
              <w:rPr>
                <w:rFonts w:ascii="Cambria Math" w:hAnsi="Cambria Math" w:cs="Cambria Math"/>
                <w:sz w:val="24"/>
                <w:szCs w:val="24"/>
              </w:rPr>
            </w:pPr>
            <w:r w:rsidRPr="00610552">
              <w:rPr>
                <w:rFonts w:ascii="Times New Roman" w:hAnsi="Times New Roman" w:cs="Times New Roman"/>
                <w:sz w:val="24"/>
                <w:szCs w:val="24"/>
              </w:rPr>
              <w:t xml:space="preserve">(1),(2) </w:t>
            </w:r>
            <w:r w:rsidRPr="00610552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Pr="00610552">
              <w:rPr>
                <w:rFonts w:ascii="Times New Roman" w:hAnsi="Times New Roman" w:cs="Times New Roman"/>
                <w:sz w:val="24"/>
                <w:szCs w:val="24"/>
              </w:rPr>
              <w:t xml:space="preserve"> CD </w:t>
            </w:r>
            <w:r w:rsidRPr="00610552">
              <w:rPr>
                <w:rFonts w:ascii="Cambria Math" w:hAnsi="Cambria Math" w:cs="Cambria Math"/>
                <w:sz w:val="24"/>
                <w:szCs w:val="24"/>
              </w:rPr>
              <w:t>⊥</w:t>
            </w:r>
            <w:r w:rsidRPr="00610552">
              <w:rPr>
                <w:rFonts w:ascii="Times New Roman" w:hAnsi="Times New Roman" w:cs="Times New Roman"/>
                <w:sz w:val="24"/>
                <w:szCs w:val="24"/>
              </w:rPr>
              <w:t xml:space="preserve"> (SOE)</w:t>
            </w:r>
            <w:r w:rsidRPr="007A2DBD">
              <w:rPr>
                <w:rFonts w:ascii="Cambria Math" w:hAnsi="Cambria Math" w:cs="Cambria Math"/>
                <w:sz w:val="24"/>
                <w:szCs w:val="24"/>
              </w:rPr>
              <w:t xml:space="preserve"> </w:t>
            </w:r>
          </w:p>
          <w:p w14:paraId="18A15B1F" w14:textId="4A28029C" w:rsidR="0015278B" w:rsidRPr="0015278B" w:rsidRDefault="0015278B" w:rsidP="0006018D">
            <w:pPr>
              <w:pStyle w:val="NoSpacing"/>
              <w:spacing w:line="360" w:lineRule="auto"/>
              <w:rPr>
                <w:rStyle w:val="MTConvertedEquation"/>
              </w:rPr>
            </w:pPr>
            <w:r w:rsidRPr="0015278B">
              <w:rPr>
                <w:rStyle w:val="MTConvertedEquation"/>
              </w:rPr>
              <w:t>\[\left. \begin{gathered}</w:t>
            </w:r>
          </w:p>
          <w:p w14:paraId="60CFBF09" w14:textId="77777777" w:rsidR="0015278B" w:rsidRPr="0015278B" w:rsidRDefault="0015278B" w:rsidP="0006018D">
            <w:pPr>
              <w:pStyle w:val="NoSpacing"/>
              <w:spacing w:line="360" w:lineRule="auto"/>
              <w:rPr>
                <w:rStyle w:val="MTConvertedEquation"/>
              </w:rPr>
            </w:pPr>
            <w:r w:rsidRPr="0015278B">
              <w:rPr>
                <w:rStyle w:val="MTConvertedEquation"/>
              </w:rPr>
              <w:t xml:space="preserve">  SO \bot BD\left( {\Delta SBD\,can} \right) \hfill \\</w:t>
            </w:r>
          </w:p>
          <w:p w14:paraId="71866F4D" w14:textId="77777777" w:rsidR="0015278B" w:rsidRPr="0015278B" w:rsidRDefault="0015278B" w:rsidP="0006018D">
            <w:pPr>
              <w:pStyle w:val="NoSpacing"/>
              <w:spacing w:line="360" w:lineRule="auto"/>
              <w:rPr>
                <w:rStyle w:val="MTConvertedEquation"/>
              </w:rPr>
            </w:pPr>
            <w:r w:rsidRPr="0015278B">
              <w:rPr>
                <w:rStyle w:val="MTConvertedEquation"/>
              </w:rPr>
              <w:t xml:space="preserve">  SO \bot CD\left( {CD \bot \left( {SOE} \right)} \right) \hfill \\ </w:t>
            </w:r>
          </w:p>
          <w:p w14:paraId="00ABFD19" w14:textId="7BF8FBED" w:rsidR="0006018D" w:rsidRDefault="0015278B" w:rsidP="0006018D">
            <w:pPr>
              <w:pStyle w:val="NoSpacing"/>
              <w:spacing w:line="360" w:lineRule="auto"/>
            </w:pPr>
            <w:r w:rsidRPr="0015278B">
              <w:rPr>
                <w:rStyle w:val="MTConvertedEquation"/>
              </w:rPr>
              <w:t>\end{gathered}  \right\} \Rightarrow SO \bot \left( {ABCD} \right)\]</w:t>
            </w:r>
          </w:p>
          <w:p w14:paraId="6D48B638" w14:textId="1E95898A" w:rsidR="0015278B" w:rsidRPr="0015278B" w:rsidRDefault="0015278B" w:rsidP="0006018D">
            <w:pPr>
              <w:pStyle w:val="NoSpacing"/>
              <w:spacing w:line="360" w:lineRule="auto"/>
              <w:rPr>
                <w:rStyle w:val="MTConvertedEquation"/>
              </w:rPr>
            </w:pPr>
            <w:r w:rsidRPr="0015278B">
              <w:rPr>
                <w:rStyle w:val="MTConvertedEquation"/>
              </w:rPr>
              <w:t>\[\left. \begin{gathered}</w:t>
            </w:r>
          </w:p>
          <w:p w14:paraId="64C6CB85" w14:textId="77777777" w:rsidR="0015278B" w:rsidRPr="0015278B" w:rsidRDefault="0015278B" w:rsidP="0006018D">
            <w:pPr>
              <w:pStyle w:val="NoSpacing"/>
              <w:spacing w:line="360" w:lineRule="auto"/>
              <w:rPr>
                <w:rStyle w:val="MTConvertedEquation"/>
              </w:rPr>
            </w:pPr>
            <w:r w:rsidRPr="0015278B">
              <w:rPr>
                <w:rStyle w:val="MTConvertedEquation"/>
              </w:rPr>
              <w:t xml:space="preserve">  BD \bot AC\left( {hv\,\,ABCD\,} \right) \hfill \\</w:t>
            </w:r>
          </w:p>
          <w:p w14:paraId="2E12AA85" w14:textId="77777777" w:rsidR="0015278B" w:rsidRPr="0015278B" w:rsidRDefault="0015278B" w:rsidP="0006018D">
            <w:pPr>
              <w:pStyle w:val="NoSpacing"/>
              <w:spacing w:line="360" w:lineRule="auto"/>
              <w:rPr>
                <w:rStyle w:val="MTConvertedEquation"/>
              </w:rPr>
            </w:pPr>
            <w:r w:rsidRPr="0015278B">
              <w:rPr>
                <w:rStyle w:val="MTConvertedEquation"/>
              </w:rPr>
              <w:t xml:space="preserve">  OS \bot AC\left( {SO \bot \left( {ABCD} \right)} \right) \hfill \\ </w:t>
            </w:r>
          </w:p>
          <w:p w14:paraId="61194EBE" w14:textId="69CA44F4" w:rsidR="0006018D" w:rsidRPr="00610552" w:rsidRDefault="0015278B" w:rsidP="0006018D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78B">
              <w:rPr>
                <w:rStyle w:val="MTConvertedEquation"/>
              </w:rPr>
              <w:t>\end{gathered}  \right\} \Rightarrow AC \bot \left( {SOB} \right)\]</w:t>
            </w:r>
          </w:p>
          <w:p w14:paraId="25AEFC68" w14:textId="4C7B3834" w:rsidR="0015278B" w:rsidRPr="0015278B" w:rsidRDefault="0015278B" w:rsidP="0015278B">
            <w:pPr>
              <w:pStyle w:val="NoSpacing"/>
              <w:spacing w:line="360" w:lineRule="auto"/>
              <w:rPr>
                <w:rStyle w:val="MTConvertedEquation"/>
              </w:rPr>
            </w:pPr>
            <w:r w:rsidRPr="0015278B">
              <w:rPr>
                <w:rStyle w:val="MTConvertedEquation"/>
              </w:rPr>
              <w:t>\[\left. \begin{gathered}</w:t>
            </w:r>
          </w:p>
          <w:p w14:paraId="76885E42" w14:textId="77777777" w:rsidR="0015278B" w:rsidRPr="0015278B" w:rsidRDefault="0015278B" w:rsidP="0015278B">
            <w:pPr>
              <w:pStyle w:val="NoSpacing"/>
              <w:spacing w:line="360" w:lineRule="auto"/>
              <w:rPr>
                <w:rStyle w:val="MTConvertedEquation"/>
              </w:rPr>
            </w:pPr>
            <w:r w:rsidRPr="0015278B">
              <w:rPr>
                <w:rStyle w:val="MTConvertedEquation"/>
              </w:rPr>
              <w:t xml:space="preserve">  OH \bot SE\left( {gt} \right) \hfill \\</w:t>
            </w:r>
          </w:p>
          <w:p w14:paraId="39948E5F" w14:textId="77777777" w:rsidR="0015278B" w:rsidRPr="0015278B" w:rsidRDefault="0015278B" w:rsidP="0015278B">
            <w:pPr>
              <w:pStyle w:val="NoSpacing"/>
              <w:spacing w:line="360" w:lineRule="auto"/>
              <w:rPr>
                <w:rStyle w:val="MTConvertedEquation"/>
              </w:rPr>
            </w:pPr>
            <w:r w:rsidRPr="0015278B">
              <w:rPr>
                <w:rStyle w:val="MTConvertedEquation"/>
              </w:rPr>
              <w:t xml:space="preserve">  OH \bot CD\left( {CD \bot \left( {SOE} \right)} \right) \hfill \\ </w:t>
            </w:r>
          </w:p>
          <w:p w14:paraId="7D3DC817" w14:textId="2E280F3D" w:rsidR="0006018D" w:rsidRPr="0006018D" w:rsidRDefault="0015278B" w:rsidP="0015278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78B">
              <w:rPr>
                <w:rStyle w:val="MTConvertedEquation"/>
              </w:rPr>
              <w:t>\end{gathered}  \right\}\]</w:t>
            </w:r>
            <w:r w:rsidR="0006018D" w:rsidRPr="00610552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="0006018D" w:rsidRPr="00610552">
              <w:rPr>
                <w:rFonts w:ascii="Times New Roman" w:hAnsi="Times New Roman" w:cs="Times New Roman"/>
                <w:sz w:val="24"/>
                <w:szCs w:val="24"/>
              </w:rPr>
              <w:t xml:space="preserve"> OH </w:t>
            </w:r>
            <w:r w:rsidR="0006018D" w:rsidRPr="00610552">
              <w:rPr>
                <w:rFonts w:ascii="Cambria Math" w:hAnsi="Cambria Math" w:cs="Cambria Math"/>
                <w:sz w:val="24"/>
                <w:szCs w:val="24"/>
              </w:rPr>
              <w:t>⊥</w:t>
            </w:r>
            <w:r w:rsidR="0006018D">
              <w:rPr>
                <w:rFonts w:ascii="Times New Roman" w:hAnsi="Times New Roman" w:cs="Times New Roman"/>
                <w:sz w:val="24"/>
                <w:szCs w:val="24"/>
              </w:rPr>
              <w:t xml:space="preserve"> (SCD)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12AD35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8165861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C494965" w14:textId="19E5B324" w:rsidR="0006018D" w:rsidRPr="00610552" w:rsidRDefault="0006018D" w:rsidP="0006018D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34008C0" wp14:editId="1A3F4440">
                  <wp:extent cx="2781300" cy="2352675"/>
                  <wp:effectExtent l="0" t="0" r="0" b="952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2352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2917E76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3A99AC65" w:rsidR="0006018D" w:rsidRPr="005566A3" w:rsidRDefault="00C75AA2" w:rsidP="0006018D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H03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657B5948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040504CE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lastRenderedPageBreak/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a4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1DF18501" w14:textId="40D4B82F" w:rsidR="0006018D" w:rsidRPr="005566A3" w:rsidRDefault="0006018D" w:rsidP="00C15035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540F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Cho tứ diện OABC có OA,OB,OC đôi 1 vuông góc,OE vuông góc với BC,  </w:t>
            </w:r>
            <w:r w:rsidR="00C15035" w:rsidRPr="00C15035">
              <w:rPr>
                <w:rStyle w:val="MTConvertedEquation"/>
              </w:rPr>
              <w:t>\[E \in BC\]</w:t>
            </w:r>
            <w:r w:rsidRPr="00540F05">
              <w:rPr>
                <w:rFonts w:ascii="Times New Roman" w:hAnsi="Times New Roman" w:cs="Times New Roman"/>
                <w:b/>
                <w:sz w:val="24"/>
                <w:szCs w:val="24"/>
              </w:rPr>
              <w:t>.H nằm trên AE. Khẳng định nào sau đây là SAI: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3222E1AB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3D6CC" w14:textId="7613094A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40F05">
              <w:rPr>
                <w:rFonts w:ascii="Times New Roman" w:hAnsi="Times New Roman" w:cs="Times New Roman"/>
                <w:b/>
                <w:sz w:val="24"/>
              </w:rPr>
              <w:t xml:space="preserve">OB </w:t>
            </w:r>
            <w:r w:rsidRPr="00540F05">
              <w:rPr>
                <w:rFonts w:ascii="Cambria Math" w:hAnsi="Cambria Math" w:cs="Cambria Math"/>
                <w:b/>
                <w:sz w:val="24"/>
              </w:rPr>
              <w:t>⊥</w:t>
            </w:r>
            <w:r w:rsidRPr="00540F05">
              <w:rPr>
                <w:rFonts w:ascii="Times New Roman" w:hAnsi="Times New Roman" w:cs="Times New Roman"/>
                <w:b/>
                <w:sz w:val="24"/>
              </w:rPr>
              <w:t xml:space="preserve"> OC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2A51FF83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5A20C" w14:textId="28B9AC48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40F05">
              <w:rPr>
                <w:rFonts w:ascii="Times New Roman" w:hAnsi="Times New Roman" w:cs="Times New Roman"/>
                <w:b/>
                <w:sz w:val="24"/>
              </w:rPr>
              <w:t xml:space="preserve">CE </w:t>
            </w:r>
            <w:r w:rsidRPr="00540F05">
              <w:rPr>
                <w:rFonts w:ascii="Cambria Math" w:hAnsi="Cambria Math" w:cs="Cambria Math"/>
                <w:b/>
                <w:sz w:val="24"/>
              </w:rPr>
              <w:t>⊥</w:t>
            </w:r>
            <w:r w:rsidRPr="00540F05">
              <w:rPr>
                <w:rFonts w:ascii="Times New Roman" w:hAnsi="Times New Roman" w:cs="Times New Roman"/>
                <w:b/>
                <w:sz w:val="24"/>
              </w:rPr>
              <w:t xml:space="preserve"> BO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381D46F5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805FF" w14:textId="3A995E0B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40F05">
              <w:rPr>
                <w:rFonts w:ascii="Times New Roman" w:hAnsi="Times New Roman" w:cs="Times New Roman"/>
                <w:b/>
                <w:sz w:val="24"/>
              </w:rPr>
              <w:t xml:space="preserve">OH </w:t>
            </w:r>
            <w:r w:rsidRPr="00540F05">
              <w:rPr>
                <w:rFonts w:ascii="Cambria Math" w:hAnsi="Cambria Math" w:cs="Cambria Math"/>
                <w:b/>
                <w:sz w:val="24"/>
              </w:rPr>
              <w:t>⊥</w:t>
            </w:r>
            <w:r w:rsidRPr="00540F05">
              <w:rPr>
                <w:rFonts w:ascii="Times New Roman" w:hAnsi="Times New Roman" w:cs="Times New Roman"/>
                <w:b/>
                <w:sz w:val="24"/>
              </w:rPr>
              <w:t xml:space="preserve"> BC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3FB8B359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FCC20" w14:textId="5641EFCD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40F05">
              <w:rPr>
                <w:rFonts w:ascii="Times New Roman" w:hAnsi="Times New Roman" w:cs="Times New Roman"/>
                <w:b/>
                <w:sz w:val="24"/>
              </w:rPr>
              <w:t xml:space="preserve">AE </w:t>
            </w:r>
            <w:r w:rsidRPr="00540F05">
              <w:rPr>
                <w:rFonts w:ascii="Cambria Math" w:hAnsi="Cambria Math" w:cs="Cambria Math"/>
                <w:b/>
                <w:sz w:val="24"/>
              </w:rPr>
              <w:t>⊥</w:t>
            </w:r>
            <w:r w:rsidRPr="00540F05">
              <w:rPr>
                <w:rFonts w:ascii="Times New Roman" w:hAnsi="Times New Roman" w:cs="Times New Roman"/>
                <w:b/>
                <w:sz w:val="24"/>
              </w:rPr>
              <w:t xml:space="preserve"> EB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665C889A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6D49F" w14:textId="32F0ADA2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40F05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B9F320F" w14:textId="77777777" w:rsidR="0006018D" w:rsidRPr="00206042" w:rsidRDefault="0006018D" w:rsidP="000601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6042">
              <w:rPr>
                <w:rFonts w:ascii="Times New Roman" w:hAnsi="Times New Roman" w:cs="Times New Roman"/>
                <w:sz w:val="24"/>
              </w:rPr>
              <w:t xml:space="preserve">OB </w:t>
            </w:r>
            <w:r w:rsidRPr="00206042">
              <w:rPr>
                <w:rFonts w:ascii="Cambria Math" w:hAnsi="Cambria Math" w:cs="Cambria Math"/>
                <w:sz w:val="24"/>
              </w:rPr>
              <w:t>⊥</w:t>
            </w:r>
            <w:r w:rsidRPr="00206042">
              <w:rPr>
                <w:rFonts w:ascii="Times New Roman" w:hAnsi="Times New Roman" w:cs="Times New Roman"/>
                <w:sz w:val="24"/>
              </w:rPr>
              <w:t xml:space="preserve"> OC</w:t>
            </w:r>
          </w:p>
          <w:p w14:paraId="53732565" w14:textId="40880CB5" w:rsidR="00C15035" w:rsidRPr="00C15035" w:rsidRDefault="00C15035" w:rsidP="0006018D">
            <w:pPr>
              <w:pStyle w:val="NoSpacing"/>
              <w:spacing w:line="360" w:lineRule="auto"/>
              <w:jc w:val="both"/>
              <w:rPr>
                <w:rStyle w:val="MTConvertedEquation"/>
              </w:rPr>
            </w:pPr>
            <w:r w:rsidRPr="00C15035">
              <w:rPr>
                <w:rStyle w:val="MTConvertedEquation"/>
              </w:rPr>
              <w:t>\[\left. \begin{gathered}</w:t>
            </w:r>
          </w:p>
          <w:p w14:paraId="4135AC01" w14:textId="77777777" w:rsidR="00C15035" w:rsidRPr="00C15035" w:rsidRDefault="00C15035" w:rsidP="0006018D">
            <w:pPr>
              <w:pStyle w:val="NoSpacing"/>
              <w:spacing w:line="360" w:lineRule="auto"/>
              <w:jc w:val="both"/>
              <w:rPr>
                <w:rStyle w:val="MTConvertedEquation"/>
              </w:rPr>
            </w:pPr>
            <w:r w:rsidRPr="00C15035">
              <w:rPr>
                <w:rStyle w:val="MTConvertedEquation"/>
              </w:rPr>
              <w:t xml:space="preserve">  OA \bot OB\left( {gt} \right) \hfill \\</w:t>
            </w:r>
          </w:p>
          <w:p w14:paraId="05ED518C" w14:textId="77777777" w:rsidR="00C15035" w:rsidRPr="00C15035" w:rsidRDefault="00C15035" w:rsidP="0006018D">
            <w:pPr>
              <w:pStyle w:val="NoSpacing"/>
              <w:spacing w:line="360" w:lineRule="auto"/>
              <w:jc w:val="both"/>
              <w:rPr>
                <w:rStyle w:val="MTConvertedEquation"/>
              </w:rPr>
            </w:pPr>
            <w:r w:rsidRPr="00C15035">
              <w:rPr>
                <w:rStyle w:val="MTConvertedEquation"/>
              </w:rPr>
              <w:t xml:space="preserve">  OA \bot OC\left( {gt} \right) \hfill \\ </w:t>
            </w:r>
          </w:p>
          <w:p w14:paraId="255072DF" w14:textId="3E5C60FC" w:rsidR="0006018D" w:rsidRPr="008F4465" w:rsidRDefault="00C15035" w:rsidP="0006018D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5035">
              <w:rPr>
                <w:rStyle w:val="MTConvertedEquation"/>
              </w:rPr>
              <w:t>\end{gathered}  \right\} \Rightarrow OA \bot \left( {OBC} \right)\]</w:t>
            </w:r>
          </w:p>
          <w:p w14:paraId="1800F665" w14:textId="6ABB789E" w:rsidR="00C15035" w:rsidRPr="00C15035" w:rsidRDefault="00C15035" w:rsidP="0006018D">
            <w:pPr>
              <w:pStyle w:val="NoSpacing"/>
              <w:spacing w:line="360" w:lineRule="auto"/>
              <w:jc w:val="both"/>
              <w:rPr>
                <w:rStyle w:val="MTConvertedEquation"/>
              </w:rPr>
            </w:pPr>
            <w:r w:rsidRPr="00C15035">
              <w:rPr>
                <w:rStyle w:val="MTConvertedEquation"/>
              </w:rPr>
              <w:t>\[\left. \begin{gathered}</w:t>
            </w:r>
          </w:p>
          <w:p w14:paraId="31DC9E8E" w14:textId="77777777" w:rsidR="00C15035" w:rsidRPr="00C15035" w:rsidRDefault="00C15035" w:rsidP="0006018D">
            <w:pPr>
              <w:pStyle w:val="NoSpacing"/>
              <w:spacing w:line="360" w:lineRule="auto"/>
              <w:jc w:val="both"/>
              <w:rPr>
                <w:rStyle w:val="MTConvertedEquation"/>
              </w:rPr>
            </w:pPr>
            <w:r w:rsidRPr="00C15035">
              <w:rPr>
                <w:rStyle w:val="MTConvertedEquation"/>
              </w:rPr>
              <w:t xml:space="preserve">  BC \bot OE\left( {gt} \right) \hfill \\</w:t>
            </w:r>
          </w:p>
          <w:p w14:paraId="7127682E" w14:textId="77777777" w:rsidR="00C15035" w:rsidRPr="00C15035" w:rsidRDefault="00C15035" w:rsidP="0006018D">
            <w:pPr>
              <w:pStyle w:val="NoSpacing"/>
              <w:spacing w:line="360" w:lineRule="auto"/>
              <w:jc w:val="both"/>
              <w:rPr>
                <w:rStyle w:val="MTConvertedEquation"/>
              </w:rPr>
            </w:pPr>
            <w:r w:rsidRPr="00C15035">
              <w:rPr>
                <w:rStyle w:val="MTConvertedEquation"/>
              </w:rPr>
              <w:t xml:space="preserve">  BC \bot OA\left( {OA \bot \left( {OBC} \right)} \right) \hfill \\ </w:t>
            </w:r>
          </w:p>
          <w:p w14:paraId="1A538D96" w14:textId="350F3857" w:rsidR="0006018D" w:rsidRPr="008F4465" w:rsidRDefault="00C15035" w:rsidP="0006018D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5035">
              <w:rPr>
                <w:rStyle w:val="MTConvertedEquation"/>
              </w:rPr>
              <w:t>\end{gathered}  \right\} \Rightarrow BC \bot \left( {AOE} \right)\]</w:t>
            </w:r>
          </w:p>
          <w:p w14:paraId="74E4C122" w14:textId="57BCDBD4" w:rsidR="0006018D" w:rsidRPr="0006018D" w:rsidRDefault="0006018D" w:rsidP="0006018D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8F4465">
              <w:rPr>
                <w:rFonts w:ascii="Cambria Math" w:hAnsi="Cambria Math" w:cs="Cambria Math"/>
                <w:sz w:val="24"/>
                <w:szCs w:val="24"/>
              </w:rPr>
              <w:t xml:space="preserve">⇒ </w:t>
            </w:r>
            <w:r w:rsidRPr="008F4465">
              <w:rPr>
                <w:rFonts w:ascii="Times New Roman" w:hAnsi="Times New Roman" w:cs="Times New Roman"/>
                <w:sz w:val="24"/>
              </w:rPr>
              <w:t xml:space="preserve">BC </w:t>
            </w:r>
            <w:r w:rsidRPr="008F4465">
              <w:rPr>
                <w:rFonts w:ascii="Cambria Math" w:hAnsi="Cambria Math" w:cs="Cambria Math"/>
                <w:sz w:val="24"/>
              </w:rPr>
              <w:t>⊥</w:t>
            </w:r>
            <w:r>
              <w:rPr>
                <w:rFonts w:ascii="Times New Roman" w:hAnsi="Times New Roman" w:cs="Times New Roman"/>
                <w:sz w:val="24"/>
              </w:rPr>
              <w:t xml:space="preserve"> OH (đpCM),</w:t>
            </w:r>
            <w:r w:rsidRPr="00206042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8F4465">
              <w:rPr>
                <w:rFonts w:ascii="Times New Roman" w:hAnsi="Times New Roman" w:cs="Times New Roman"/>
                <w:sz w:val="24"/>
              </w:rPr>
              <w:t>B</w:t>
            </w:r>
            <w:r>
              <w:rPr>
                <w:rFonts w:ascii="Times New Roman" w:hAnsi="Times New Roman" w:cs="Times New Roman"/>
                <w:sz w:val="24"/>
              </w:rPr>
              <w:t>E</w:t>
            </w:r>
            <w:r w:rsidRPr="008F4465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8F4465">
              <w:rPr>
                <w:rFonts w:ascii="Cambria Math" w:hAnsi="Cambria Math" w:cs="Cambria Math"/>
                <w:sz w:val="24"/>
              </w:rPr>
              <w:t>⊥</w:t>
            </w:r>
            <w:r>
              <w:rPr>
                <w:rFonts w:ascii="Times New Roman" w:hAnsi="Times New Roman" w:cs="Times New Roman"/>
                <w:sz w:val="24"/>
              </w:rPr>
              <w:t xml:space="preserve"> AE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36DA7F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92F86E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519597" w14:textId="7BC20257" w:rsidR="0006018D" w:rsidRPr="00206042" w:rsidRDefault="0006018D" w:rsidP="0006018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CE0C861" wp14:editId="367405FC">
                  <wp:extent cx="2362200" cy="2333625"/>
                  <wp:effectExtent l="0" t="0" r="0" b="952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2333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6E47E9F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A321B" w14:textId="65D0B128" w:rsidR="0006018D" w:rsidRPr="005566A3" w:rsidRDefault="00C75AA2" w:rsidP="0006018D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H03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7635E02B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4B03971B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a5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222D54E6" w14:textId="7240B4BC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040CAF">
              <w:rPr>
                <w:rFonts w:ascii="Times New Roman" w:hAnsi="Times New Roman" w:cs="Times New Roman"/>
                <w:b/>
                <w:sz w:val="24"/>
                <w:szCs w:val="24"/>
              </w:rPr>
              <w:t>Cho lăng trụ đều ABC.A’B’C’.Gọi M là trung điểm AB.Kẻ BH vuông góc với MB’. Khẳng định nào sau đây là ĐÚNG: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4E980142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19B9C" w14:textId="5E73D7B4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040CAF">
              <w:rPr>
                <w:rFonts w:ascii="Times New Roman" w:hAnsi="Times New Roman" w:cs="Times New Roman"/>
                <w:b/>
                <w:sz w:val="24"/>
              </w:rPr>
              <w:t xml:space="preserve">BH </w:t>
            </w:r>
            <w:r w:rsidRPr="00040CAF">
              <w:rPr>
                <w:rFonts w:ascii="Cambria Math" w:hAnsi="Cambria Math" w:cs="Cambria Math"/>
                <w:b/>
                <w:sz w:val="24"/>
              </w:rPr>
              <w:t>⊥</w:t>
            </w:r>
            <w:r w:rsidRPr="00040CAF">
              <w:rPr>
                <w:rFonts w:ascii="Times New Roman" w:hAnsi="Times New Roman" w:cs="Times New Roman"/>
                <w:b/>
                <w:sz w:val="24"/>
              </w:rPr>
              <w:t xml:space="preserve"> B’C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18EF9E18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EF2E1" w14:textId="3080F641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040CAF">
              <w:rPr>
                <w:rFonts w:ascii="Times New Roman" w:hAnsi="Times New Roman" w:cs="Times New Roman"/>
                <w:b/>
                <w:sz w:val="24"/>
              </w:rPr>
              <w:t xml:space="preserve">B’M </w:t>
            </w:r>
            <w:r w:rsidRPr="00040CAF">
              <w:rPr>
                <w:rFonts w:ascii="Cambria Math" w:hAnsi="Cambria Math" w:cs="Cambria Math"/>
                <w:b/>
                <w:sz w:val="24"/>
              </w:rPr>
              <w:t>⊥</w:t>
            </w:r>
            <w:r w:rsidRPr="00040CAF">
              <w:rPr>
                <w:rFonts w:ascii="Times New Roman" w:hAnsi="Times New Roman" w:cs="Times New Roman"/>
                <w:b/>
                <w:sz w:val="24"/>
              </w:rPr>
              <w:t xml:space="preserve"> AB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35DCBDAD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5954F" w14:textId="0CA1A699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040CAF">
              <w:rPr>
                <w:rFonts w:ascii="Times New Roman" w:hAnsi="Times New Roman" w:cs="Times New Roman"/>
                <w:b/>
                <w:sz w:val="24"/>
              </w:rPr>
              <w:t xml:space="preserve">A’B’ </w:t>
            </w:r>
            <w:r w:rsidRPr="00040CAF">
              <w:rPr>
                <w:rFonts w:ascii="Cambria Math" w:hAnsi="Cambria Math" w:cs="Cambria Math"/>
                <w:b/>
                <w:sz w:val="24"/>
              </w:rPr>
              <w:t>⊥</w:t>
            </w:r>
            <w:r w:rsidRPr="00040CAF">
              <w:rPr>
                <w:rFonts w:ascii="Times New Roman" w:hAnsi="Times New Roman" w:cs="Times New Roman"/>
                <w:b/>
                <w:sz w:val="24"/>
              </w:rPr>
              <w:t xml:space="preserve"> AC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4542EDD6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7AAE3" w14:textId="59618113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040CAF">
              <w:rPr>
                <w:rFonts w:ascii="Times New Roman" w:hAnsi="Times New Roman" w:cs="Times New Roman"/>
                <w:b/>
                <w:sz w:val="24"/>
              </w:rPr>
              <w:t xml:space="preserve">B’C </w:t>
            </w:r>
            <w:r w:rsidRPr="00040CAF">
              <w:rPr>
                <w:rFonts w:ascii="Cambria Math" w:hAnsi="Cambria Math" w:cs="Cambria Math"/>
                <w:b/>
                <w:sz w:val="24"/>
              </w:rPr>
              <w:t>⊥</w:t>
            </w:r>
            <w:r w:rsidRPr="00040CAF">
              <w:rPr>
                <w:rFonts w:ascii="Times New Roman" w:hAnsi="Times New Roman" w:cs="Times New Roman"/>
                <w:b/>
                <w:sz w:val="24"/>
              </w:rPr>
              <w:t xml:space="preserve"> A’C’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1D270828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D01C56" w14:textId="77777777" w:rsidR="0006018D" w:rsidRPr="008F4465" w:rsidRDefault="0006018D" w:rsidP="0006018D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 w:rsidRPr="008F4465">
              <w:rPr>
                <w:rFonts w:ascii="Times New Roman" w:hAnsi="Times New Roman" w:cs="Times New Roman"/>
              </w:rPr>
              <w:t xml:space="preserve">∆ ABC đều </w:t>
            </w:r>
            <w:r w:rsidRPr="008F4465">
              <w:rPr>
                <w:rFonts w:ascii="Cambria Math" w:hAnsi="Cambria Math" w:cs="Cambria Math"/>
              </w:rPr>
              <w:t>⇒</w:t>
            </w:r>
            <w:r w:rsidRPr="008F4465">
              <w:rPr>
                <w:rFonts w:ascii="Times New Roman" w:hAnsi="Times New Roman" w:cs="Times New Roman"/>
              </w:rPr>
              <w:t xml:space="preserve"> CM </w:t>
            </w:r>
            <w:r w:rsidRPr="008F4465">
              <w:rPr>
                <w:rFonts w:ascii="Cambria Math" w:hAnsi="Cambria Math" w:cs="Cambria Math"/>
              </w:rPr>
              <w:t>⊥</w:t>
            </w:r>
            <w:r w:rsidRPr="008F4465">
              <w:rPr>
                <w:rFonts w:ascii="Times New Roman" w:hAnsi="Times New Roman" w:cs="Times New Roman"/>
              </w:rPr>
              <w:t xml:space="preserve"> AB</w:t>
            </w:r>
          </w:p>
          <w:p w14:paraId="71629E06" w14:textId="4D482902" w:rsidR="0015278B" w:rsidRPr="0015278B" w:rsidRDefault="0015278B" w:rsidP="0006018D">
            <w:pPr>
              <w:pStyle w:val="NoSpacing"/>
              <w:spacing w:line="360" w:lineRule="auto"/>
              <w:rPr>
                <w:rStyle w:val="MTConvertedEquation"/>
              </w:rPr>
            </w:pPr>
            <w:r w:rsidRPr="0015278B">
              <w:rPr>
                <w:rStyle w:val="MTConvertedEquation"/>
              </w:rPr>
              <w:t>\[\left. \begin{gathered}</w:t>
            </w:r>
          </w:p>
          <w:p w14:paraId="33C53B5A" w14:textId="77777777" w:rsidR="0015278B" w:rsidRPr="0015278B" w:rsidRDefault="0015278B" w:rsidP="0006018D">
            <w:pPr>
              <w:pStyle w:val="NoSpacing"/>
              <w:spacing w:line="360" w:lineRule="auto"/>
              <w:rPr>
                <w:rStyle w:val="MTConvertedEquation"/>
              </w:rPr>
            </w:pPr>
            <w:r w:rsidRPr="0015278B">
              <w:rPr>
                <w:rStyle w:val="MTConvertedEquation"/>
              </w:rPr>
              <w:t xml:space="preserve">  CM \bot B'B \hfill \\</w:t>
            </w:r>
          </w:p>
          <w:p w14:paraId="246AE43C" w14:textId="77777777" w:rsidR="0015278B" w:rsidRPr="0015278B" w:rsidRDefault="0015278B" w:rsidP="0006018D">
            <w:pPr>
              <w:pStyle w:val="NoSpacing"/>
              <w:spacing w:line="360" w:lineRule="auto"/>
              <w:rPr>
                <w:rStyle w:val="MTConvertedEquation"/>
              </w:rPr>
            </w:pPr>
            <w:r w:rsidRPr="0015278B">
              <w:rPr>
                <w:rStyle w:val="MTConvertedEquation"/>
              </w:rPr>
              <w:t xml:space="preserve">  CM \bot AB \hfill \\ </w:t>
            </w:r>
          </w:p>
          <w:p w14:paraId="32DBD274" w14:textId="645A1441" w:rsidR="0006018D" w:rsidRPr="008F4465" w:rsidRDefault="0015278B" w:rsidP="0006018D">
            <w:pPr>
              <w:pStyle w:val="NoSpacing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78B">
              <w:rPr>
                <w:rStyle w:val="MTConvertedEquation"/>
              </w:rPr>
              <w:t>\end{gathered}  \right\} \Rightarrow CM \bot \left( {ABB'A'\,} \right)\]</w:t>
            </w:r>
          </w:p>
          <w:p w14:paraId="4F61E148" w14:textId="0F82411D" w:rsidR="0015278B" w:rsidRPr="0015278B" w:rsidRDefault="0015278B" w:rsidP="0006018D">
            <w:pPr>
              <w:pStyle w:val="NoSpacing"/>
              <w:spacing w:line="360" w:lineRule="auto"/>
              <w:rPr>
                <w:rStyle w:val="MTConvertedEquation"/>
              </w:rPr>
            </w:pPr>
            <w:r w:rsidRPr="0015278B">
              <w:rPr>
                <w:rStyle w:val="MTConvertedEquation"/>
              </w:rPr>
              <w:t>\[\left. \begin{gathered}</w:t>
            </w:r>
          </w:p>
          <w:p w14:paraId="6A2011BF" w14:textId="77777777" w:rsidR="0015278B" w:rsidRPr="0015278B" w:rsidRDefault="0015278B" w:rsidP="0006018D">
            <w:pPr>
              <w:pStyle w:val="NoSpacing"/>
              <w:spacing w:line="360" w:lineRule="auto"/>
              <w:rPr>
                <w:rStyle w:val="MTConvertedEquation"/>
              </w:rPr>
            </w:pPr>
            <w:r w:rsidRPr="0015278B">
              <w:rPr>
                <w:rStyle w:val="MTConvertedEquation"/>
              </w:rPr>
              <w:t xml:space="preserve">  BH \bot B'M \hfill \\</w:t>
            </w:r>
          </w:p>
          <w:p w14:paraId="549F59A6" w14:textId="77777777" w:rsidR="0015278B" w:rsidRPr="0015278B" w:rsidRDefault="0015278B" w:rsidP="0006018D">
            <w:pPr>
              <w:pStyle w:val="NoSpacing"/>
              <w:spacing w:line="360" w:lineRule="auto"/>
              <w:rPr>
                <w:rStyle w:val="MTConvertedEquation"/>
              </w:rPr>
            </w:pPr>
            <w:r w:rsidRPr="0015278B">
              <w:rPr>
                <w:rStyle w:val="MTConvertedEquation"/>
              </w:rPr>
              <w:t xml:space="preserve">  BH \bot CM \hfill \\ </w:t>
            </w:r>
          </w:p>
          <w:p w14:paraId="3625835C" w14:textId="1308BD3F" w:rsidR="0006018D" w:rsidRPr="008F4465" w:rsidRDefault="0015278B" w:rsidP="0006018D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278B">
              <w:rPr>
                <w:rStyle w:val="MTConvertedEquation"/>
              </w:rPr>
              <w:t>\end{gathered}  \right\} \Rightarrow BH \bot \left( {MB'C} \right)\]</w:t>
            </w:r>
          </w:p>
          <w:p w14:paraId="582D2461" w14:textId="77777777" w:rsidR="0006018D" w:rsidRDefault="0006018D" w:rsidP="0006018D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 w:rsidRPr="008F4465">
              <w:rPr>
                <w:rFonts w:ascii="Cambria Math" w:hAnsi="Cambria Math" w:cs="Cambria Math"/>
              </w:rPr>
              <w:t>⇒</w:t>
            </w:r>
            <w:r w:rsidRPr="008F4465">
              <w:rPr>
                <w:rFonts w:ascii="Times New Roman" w:hAnsi="Times New Roman" w:cs="Times New Roman"/>
              </w:rPr>
              <w:t xml:space="preserve"> BH </w:t>
            </w:r>
            <w:r w:rsidRPr="008F4465">
              <w:rPr>
                <w:rFonts w:ascii="Cambria Math" w:hAnsi="Cambria Math" w:cs="Cambria Math"/>
              </w:rPr>
              <w:t>⊥</w:t>
            </w:r>
            <w:r w:rsidRPr="008F4465">
              <w:rPr>
                <w:rFonts w:ascii="Times New Roman" w:hAnsi="Times New Roman" w:cs="Times New Roman"/>
              </w:rPr>
              <w:t xml:space="preserve"> CB’</w:t>
            </w:r>
          </w:p>
          <w:p w14:paraId="25960AE5" w14:textId="08F27AE6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040CAF">
              <w:rPr>
                <w:noProof/>
              </w:rPr>
              <w:drawing>
                <wp:inline distT="0" distB="0" distL="0" distR="0" wp14:anchorId="56D993C6" wp14:editId="721C2CA6">
                  <wp:extent cx="1876425" cy="2000250"/>
                  <wp:effectExtent l="0" t="0" r="9525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425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6C50897E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122926CC" w:rsidR="0006018D" w:rsidRPr="005566A3" w:rsidRDefault="00C75AA2" w:rsidP="0006018D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H03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0BB40D57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3A7F4" w14:textId="47F7DF82" w:rsidR="0006018D" w:rsidRPr="005566A3" w:rsidRDefault="0006018D" w:rsidP="0006018D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1.a6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06EEF4AA" w14:textId="2EDE347A" w:rsidR="0006018D" w:rsidRPr="005566A3" w:rsidRDefault="0006018D" w:rsidP="0015278B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AB6F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Cho hình chóp S.ABCD. SA </w:t>
            </w:r>
            <w:r w:rsidRPr="00AB6F4E">
              <w:rPr>
                <w:rFonts w:ascii="Cambria Math" w:hAnsi="Cambria Math" w:cs="Times New Roman"/>
                <w:b/>
                <w:sz w:val="24"/>
                <w:szCs w:val="24"/>
              </w:rPr>
              <w:t>⊥</w:t>
            </w:r>
            <w:r w:rsidRPr="00AB6F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đáy.Đáy là hình thang (AB//CD) sao cho AD = DC = </w:t>
            </w:r>
            <w:r w:rsidR="0015278B" w:rsidRPr="0015278B">
              <w:rPr>
                <w:rStyle w:val="MTConvertedEquation"/>
              </w:rPr>
              <w:t>\[\frac{1}{2}\]</w:t>
            </w:r>
            <w:r w:rsidRPr="00AB6F4E">
              <w:rPr>
                <w:rFonts w:ascii="Times New Roman" w:hAnsi="Times New Roman" w:cs="Times New Roman"/>
                <w:b/>
                <w:sz w:val="24"/>
                <w:szCs w:val="24"/>
              </w:rPr>
              <w:t>AB = a.Kẻ AH vuông góc với SC.</w:t>
            </w:r>
            <w:r w:rsidRPr="00AB6F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  <w:t xml:space="preserve"> </w:t>
            </w:r>
            <w:r w:rsidRPr="00AB6F4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fr-FR"/>
              </w:rPr>
              <w:t xml:space="preserve">M là trung điểm AB. </w:t>
            </w:r>
            <w:r w:rsidRPr="00AB6F4E">
              <w:rPr>
                <w:rFonts w:ascii="Times New Roman" w:hAnsi="Times New Roman" w:cs="Times New Roman"/>
                <w:b/>
                <w:sz w:val="24"/>
                <w:szCs w:val="24"/>
              </w:rPr>
              <w:t>Khẳng định nào sau đây là SAI: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2CDA01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32064D9B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8632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8D980" w14:textId="600264F1" w:rsidR="0006018D" w:rsidRPr="005566A3" w:rsidRDefault="0006018D" w:rsidP="0006018D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AB6F4E">
              <w:rPr>
                <w:rFonts w:ascii="Times New Roman" w:hAnsi="Times New Roman" w:cs="Times New Roman"/>
                <w:b/>
                <w:sz w:val="24"/>
              </w:rPr>
              <w:t xml:space="preserve">BC </w:t>
            </w:r>
            <w:r w:rsidRPr="00AB6F4E">
              <w:rPr>
                <w:rFonts w:ascii="Cambria Math" w:hAnsi="Cambria Math" w:cs="Cambria Math"/>
                <w:b/>
                <w:sz w:val="24"/>
              </w:rPr>
              <w:t>⊥</w:t>
            </w:r>
            <w:r w:rsidRPr="00AB6F4E">
              <w:rPr>
                <w:rFonts w:ascii="Times New Roman" w:hAnsi="Times New Roman" w:cs="Times New Roman"/>
                <w:b/>
                <w:sz w:val="24"/>
              </w:rPr>
              <w:t xml:space="preserve"> SD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B2DB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42449299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092D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8E355" w14:textId="4C43CC53" w:rsidR="0006018D" w:rsidRPr="005566A3" w:rsidRDefault="0006018D" w:rsidP="0006018D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AB6F4E">
              <w:rPr>
                <w:rFonts w:ascii="Times New Roman" w:hAnsi="Times New Roman" w:cs="Times New Roman"/>
                <w:b/>
                <w:sz w:val="24"/>
              </w:rPr>
              <w:t xml:space="preserve">AH </w:t>
            </w:r>
            <w:r w:rsidRPr="00AB6F4E">
              <w:rPr>
                <w:rFonts w:ascii="Cambria Math" w:hAnsi="Cambria Math" w:cs="Cambria Math"/>
                <w:b/>
                <w:sz w:val="24"/>
              </w:rPr>
              <w:t>⊥</w:t>
            </w:r>
            <w:r w:rsidRPr="00AB6F4E">
              <w:rPr>
                <w:rFonts w:ascii="Times New Roman" w:hAnsi="Times New Roman" w:cs="Times New Roman"/>
                <w:b/>
                <w:sz w:val="24"/>
              </w:rPr>
              <w:t xml:space="preserve"> SB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0182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60CD2E99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BE2A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42F24" w14:textId="6877855A" w:rsidR="0006018D" w:rsidRPr="005566A3" w:rsidRDefault="0006018D" w:rsidP="0006018D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AB6F4E">
              <w:rPr>
                <w:rFonts w:ascii="Times New Roman" w:hAnsi="Times New Roman" w:cs="Times New Roman"/>
                <w:b/>
                <w:sz w:val="24"/>
              </w:rPr>
              <w:t xml:space="preserve">BC </w:t>
            </w:r>
            <w:r w:rsidRPr="00AB6F4E">
              <w:rPr>
                <w:rFonts w:ascii="Cambria Math" w:hAnsi="Cambria Math" w:cs="Cambria Math"/>
                <w:b/>
                <w:sz w:val="24"/>
              </w:rPr>
              <w:t>⊥</w:t>
            </w:r>
            <w:r w:rsidRPr="00AB6F4E">
              <w:rPr>
                <w:rFonts w:ascii="Times New Roman" w:hAnsi="Times New Roman" w:cs="Times New Roman"/>
                <w:b/>
                <w:sz w:val="24"/>
              </w:rPr>
              <w:t xml:space="preserve"> SC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68C4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1349663C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861D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2DAE8" w14:textId="4E95EB7A" w:rsidR="0006018D" w:rsidRPr="005566A3" w:rsidRDefault="0006018D" w:rsidP="0006018D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AB6F4E">
              <w:rPr>
                <w:rFonts w:ascii="Times New Roman" w:hAnsi="Times New Roman" w:cs="Times New Roman"/>
                <w:b/>
                <w:sz w:val="24"/>
              </w:rPr>
              <w:t xml:space="preserve">SA </w:t>
            </w:r>
            <w:r w:rsidRPr="00AB6F4E">
              <w:rPr>
                <w:rFonts w:ascii="Cambria Math" w:hAnsi="Cambria Math" w:cs="Cambria Math"/>
                <w:b/>
                <w:sz w:val="24"/>
              </w:rPr>
              <w:t>⊥</w:t>
            </w:r>
            <w:r w:rsidRPr="00AB6F4E">
              <w:rPr>
                <w:rFonts w:ascii="Times New Roman" w:hAnsi="Times New Roman" w:cs="Times New Roman"/>
                <w:b/>
                <w:sz w:val="24"/>
              </w:rPr>
              <w:t xml:space="preserve"> MC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BDFE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215E3D5A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E3BEAD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6B324" w14:textId="35210D68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AB6F4E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19B7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3D0A570C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645E31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35BDEDF" w14:textId="1EEA6EE5" w:rsidR="0006018D" w:rsidRDefault="0015278B" w:rsidP="000601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278B">
              <w:rPr>
                <w:rStyle w:val="MTConvertedEquation"/>
              </w:rPr>
              <w:t>\[SA \bot \left( {ABCD} \right) \Rightarrow SA \bot CM\]</w:t>
            </w:r>
          </w:p>
          <w:p w14:paraId="0681E276" w14:textId="77777777" w:rsidR="0006018D" w:rsidRPr="008F4465" w:rsidRDefault="0006018D" w:rsidP="0006018D">
            <w:pPr>
              <w:pStyle w:val="NoSpacing"/>
              <w:spacing w:line="348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  <w:r w:rsidRPr="008F44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  <w:t xml:space="preserve">M là trung điểm AB </w:t>
            </w:r>
          </w:p>
          <w:p w14:paraId="3FD98D5A" w14:textId="77777777" w:rsidR="0006018D" w:rsidRPr="008F4465" w:rsidRDefault="0006018D" w:rsidP="0006018D">
            <w:pPr>
              <w:pStyle w:val="NoSpacing"/>
              <w:spacing w:line="360" w:lineRule="auto"/>
              <w:ind w:left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  <w:r w:rsidRPr="008F4465">
              <w:rPr>
                <w:rFonts w:ascii="Cambria Math" w:hAnsi="Cambria Math" w:cs="Cambria Math"/>
                <w:color w:val="000000" w:themeColor="text1"/>
                <w:sz w:val="24"/>
                <w:szCs w:val="24"/>
                <w:lang w:val="fr-FR"/>
              </w:rPr>
              <w:t>⇒</w:t>
            </w:r>
            <w:r w:rsidRPr="008F44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  <w:t xml:space="preserve"> AM //= CD </w:t>
            </w:r>
            <w:r w:rsidRPr="008F4465">
              <w:rPr>
                <w:rFonts w:ascii="Cambria Math" w:hAnsi="Cambria Math" w:cs="Cambria Math"/>
                <w:color w:val="000000" w:themeColor="text1"/>
                <w:sz w:val="24"/>
                <w:szCs w:val="24"/>
                <w:lang w:val="fr-FR"/>
              </w:rPr>
              <w:t>⇒</w:t>
            </w:r>
            <w:r w:rsidRPr="008F44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  <w:t xml:space="preserve"> ADCM là hình bình hành </w:t>
            </w:r>
          </w:p>
          <w:p w14:paraId="18109049" w14:textId="77777777" w:rsidR="0006018D" w:rsidRPr="008F4465" w:rsidRDefault="0006018D" w:rsidP="0006018D">
            <w:pPr>
              <w:pStyle w:val="NoSpacing"/>
              <w:spacing w:line="360" w:lineRule="auto"/>
              <w:ind w:left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4465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⇒</w:t>
            </w:r>
            <w:r w:rsidRPr="008F44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AD = CM = AB/2 </w:t>
            </w:r>
          </w:p>
          <w:p w14:paraId="4E7C0B26" w14:textId="77777777" w:rsidR="0006018D" w:rsidRPr="008F4465" w:rsidRDefault="0006018D" w:rsidP="0006018D">
            <w:pPr>
              <w:pStyle w:val="NoSpacing"/>
              <w:spacing w:line="360" w:lineRule="auto"/>
              <w:ind w:left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4465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⇒</w:t>
            </w:r>
            <w:r w:rsidRPr="008F44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∆ABC vuông tại C</w:t>
            </w:r>
          </w:p>
          <w:p w14:paraId="36DAE2F2" w14:textId="1B05E6C0" w:rsidR="0015278B" w:rsidRPr="0015278B" w:rsidRDefault="0015278B" w:rsidP="0006018D">
            <w:pPr>
              <w:pStyle w:val="NoSpacing"/>
              <w:spacing w:line="360" w:lineRule="auto"/>
              <w:ind w:left="360"/>
              <w:rPr>
                <w:rStyle w:val="MTConvertedEquation"/>
              </w:rPr>
            </w:pPr>
            <w:r w:rsidRPr="0015278B">
              <w:rPr>
                <w:rStyle w:val="MTConvertedEquation"/>
              </w:rPr>
              <w:t>\[\left. \begin{gathered}</w:t>
            </w:r>
          </w:p>
          <w:p w14:paraId="0BA65F96" w14:textId="77777777" w:rsidR="0015278B" w:rsidRPr="0015278B" w:rsidRDefault="0015278B" w:rsidP="0006018D">
            <w:pPr>
              <w:pStyle w:val="NoSpacing"/>
              <w:spacing w:line="360" w:lineRule="auto"/>
              <w:ind w:left="360"/>
              <w:rPr>
                <w:rStyle w:val="MTConvertedEquation"/>
              </w:rPr>
            </w:pPr>
            <w:r w:rsidRPr="0015278B">
              <w:rPr>
                <w:rStyle w:val="MTConvertedEquation"/>
              </w:rPr>
              <w:t xml:space="preserve">  AC \bot BC \hfill \\</w:t>
            </w:r>
          </w:p>
          <w:p w14:paraId="0BA71D8B" w14:textId="77777777" w:rsidR="0015278B" w:rsidRPr="0015278B" w:rsidRDefault="0015278B" w:rsidP="0006018D">
            <w:pPr>
              <w:pStyle w:val="NoSpacing"/>
              <w:spacing w:line="360" w:lineRule="auto"/>
              <w:ind w:left="360"/>
              <w:rPr>
                <w:rStyle w:val="MTConvertedEquation"/>
              </w:rPr>
            </w:pPr>
            <w:r w:rsidRPr="0015278B">
              <w:rPr>
                <w:rStyle w:val="MTConvertedEquation"/>
              </w:rPr>
              <w:t xml:space="preserve">  BC \bot SA\left( {SA \bot \left( {ABCD} \right)} \right) \hfill \\ </w:t>
            </w:r>
          </w:p>
          <w:p w14:paraId="07C4875A" w14:textId="4C721BC1" w:rsidR="0006018D" w:rsidRPr="008F4465" w:rsidRDefault="0015278B" w:rsidP="0006018D">
            <w:pPr>
              <w:pStyle w:val="NoSpacing"/>
              <w:spacing w:line="360" w:lineRule="auto"/>
              <w:ind w:left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78B">
              <w:rPr>
                <w:rStyle w:val="MTConvertedEquation"/>
              </w:rPr>
              <w:t>\end{gathered}  \right\}\]</w:t>
            </w:r>
            <w:r w:rsidR="0006018D" w:rsidRPr="008F4465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⇒</w:t>
            </w:r>
            <w:r w:rsidR="0006018D" w:rsidRPr="008F44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CB </w:t>
            </w:r>
            <w:r w:rsidR="0006018D" w:rsidRPr="008F4465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⊥</w:t>
            </w:r>
            <w:r w:rsidR="0006018D" w:rsidRPr="008F44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(SAC)</w:t>
            </w:r>
            <w:r w:rsidR="0006018D" w:rsidRPr="00B36D3A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 xml:space="preserve"> </w:t>
            </w:r>
            <w:r w:rsidR="0006018D" w:rsidRPr="008F4465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⇒</w:t>
            </w:r>
            <w:r w:rsidR="0006018D" w:rsidRPr="008F44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CB </w:t>
            </w:r>
            <w:r w:rsidR="0006018D" w:rsidRPr="008F4465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⊥</w:t>
            </w:r>
            <w:r w:rsidR="0006018D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 xml:space="preserve"> SC</w:t>
            </w:r>
          </w:p>
          <w:p w14:paraId="011ADA12" w14:textId="656D54E4" w:rsidR="0015278B" w:rsidRPr="0015278B" w:rsidRDefault="0015278B" w:rsidP="0006018D">
            <w:pPr>
              <w:pStyle w:val="NoSpacing"/>
              <w:spacing w:line="360" w:lineRule="auto"/>
              <w:ind w:left="360"/>
              <w:rPr>
                <w:rStyle w:val="MTConvertedEquation"/>
              </w:rPr>
            </w:pPr>
            <w:r w:rsidRPr="0015278B">
              <w:rPr>
                <w:rStyle w:val="MTConvertedEquation"/>
              </w:rPr>
              <w:t>\[\left. \begin{gathered}</w:t>
            </w:r>
          </w:p>
          <w:p w14:paraId="0D4CC019" w14:textId="77777777" w:rsidR="0015278B" w:rsidRPr="0015278B" w:rsidRDefault="0015278B" w:rsidP="0006018D">
            <w:pPr>
              <w:pStyle w:val="NoSpacing"/>
              <w:spacing w:line="360" w:lineRule="auto"/>
              <w:ind w:left="360"/>
              <w:rPr>
                <w:rStyle w:val="MTConvertedEquation"/>
              </w:rPr>
            </w:pPr>
            <w:r w:rsidRPr="0015278B">
              <w:rPr>
                <w:rStyle w:val="MTConvertedEquation"/>
              </w:rPr>
              <w:t xml:space="preserve">  AH \bot SC\left( {gt} \right) \hfill \\</w:t>
            </w:r>
          </w:p>
          <w:p w14:paraId="3E0FD258" w14:textId="77777777" w:rsidR="0015278B" w:rsidRPr="0015278B" w:rsidRDefault="0015278B" w:rsidP="0006018D">
            <w:pPr>
              <w:pStyle w:val="NoSpacing"/>
              <w:spacing w:line="360" w:lineRule="auto"/>
              <w:ind w:left="360"/>
              <w:rPr>
                <w:rStyle w:val="MTConvertedEquation"/>
              </w:rPr>
            </w:pPr>
            <w:r w:rsidRPr="0015278B">
              <w:rPr>
                <w:rStyle w:val="MTConvertedEquation"/>
              </w:rPr>
              <w:t xml:space="preserve">  AH \bot BC\left( {BC \bot \left( {SAC} \right)} \right) \hfill \\ </w:t>
            </w:r>
          </w:p>
          <w:p w14:paraId="1989334E" w14:textId="2E5E8CDE" w:rsidR="0006018D" w:rsidRPr="008F4465" w:rsidRDefault="0015278B" w:rsidP="0006018D">
            <w:pPr>
              <w:pStyle w:val="NoSpacing"/>
              <w:spacing w:line="360" w:lineRule="auto"/>
              <w:ind w:left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78B">
              <w:rPr>
                <w:rStyle w:val="MTConvertedEquation"/>
              </w:rPr>
              <w:t>\end{gathered}  \right\}\]</w:t>
            </w:r>
            <w:r w:rsidR="0006018D" w:rsidRPr="008F4465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⇒</w:t>
            </w:r>
            <w:r w:rsidR="0006018D" w:rsidRPr="008F44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AH </w:t>
            </w:r>
            <w:r w:rsidR="0006018D" w:rsidRPr="008F4465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⊥</w:t>
            </w:r>
            <w:r w:rsidR="0006018D" w:rsidRPr="008F44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(SBC)</w:t>
            </w:r>
          </w:p>
          <w:p w14:paraId="207E55FE" w14:textId="070CDE2C" w:rsidR="0006018D" w:rsidRPr="0006018D" w:rsidRDefault="0006018D" w:rsidP="0006018D">
            <w:pPr>
              <w:pStyle w:val="NoSpacing"/>
              <w:spacing w:line="360" w:lineRule="auto"/>
              <w:ind w:left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4465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⇒</w:t>
            </w:r>
            <w:r w:rsidRPr="008F44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AH </w:t>
            </w:r>
            <w:r w:rsidRPr="008F4465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⊥</w:t>
            </w:r>
            <w:r w:rsidRPr="008F44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B5C319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6085B955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3DC30A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0705BEF" w14:textId="1858EFC8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3749915" wp14:editId="3C4CE49D">
                  <wp:extent cx="2781300" cy="1819275"/>
                  <wp:effectExtent l="0" t="0" r="0" b="9525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181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18398B1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23CA53DD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A2D57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5579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7E4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049C42F9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01D8D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8304" w14:textId="4FC21CBA" w:rsidR="0006018D" w:rsidRPr="005566A3" w:rsidRDefault="00C75AA2" w:rsidP="0006018D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H03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ED4B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62967B97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C1ED25" w14:textId="448D5291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1.a7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1FB3A878" w14:textId="5E7E1656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3D7C95">
              <w:rPr>
                <w:rFonts w:ascii="Times New Roman" w:hAnsi="Times New Roman" w:cs="Times New Roman"/>
                <w:b/>
                <w:sz w:val="24"/>
                <w:szCs w:val="24"/>
              </w:rPr>
              <w:t>Cho tứ diện ABCD có AB = 6a.CD = 8a. I,J,K lần lượt là trung điểm của BC, AC, BD. Cho JK = 5a. Khẳng định nào sau đây là ĐÚNG: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52B92B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55CBFA0D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28F2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FA4A2" w14:textId="7C4EE069" w:rsidR="0006018D" w:rsidRPr="005566A3" w:rsidRDefault="0006018D" w:rsidP="0006018D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90B9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2720B4CD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98CC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675F2" w14:textId="78CD82FC" w:rsidR="0006018D" w:rsidRPr="005566A3" w:rsidRDefault="00C15035" w:rsidP="00C15035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C15035">
              <w:rPr>
                <w:rStyle w:val="MTConvertedEquation"/>
              </w:rPr>
              <w:t>\[AB \bot CD\]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825B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61C89C23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EAD9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26086" w14:textId="6C6790DC" w:rsidR="0006018D" w:rsidRPr="005566A3" w:rsidRDefault="00C15035" w:rsidP="00C15035">
            <w:pPr>
              <w:rPr>
                <w:rFonts w:ascii="Cambria Math" w:hAnsi="Cambria Math"/>
                <w:sz w:val="24"/>
                <w:szCs w:val="24"/>
              </w:rPr>
            </w:pPr>
            <w:r w:rsidRPr="00C15035">
              <w:rPr>
                <w:rStyle w:val="MTConvertedEquation"/>
              </w:rPr>
              <w:t>\[AC \bot CD\]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B86A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69BCB8BB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E8D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8C061" w14:textId="28A8639D" w:rsidR="0006018D" w:rsidRPr="005566A3" w:rsidRDefault="00C15035" w:rsidP="00C15035">
            <w:pPr>
              <w:rPr>
                <w:rFonts w:ascii="Cambria Math" w:hAnsi="Cambria Math"/>
                <w:sz w:val="24"/>
                <w:szCs w:val="24"/>
              </w:rPr>
            </w:pPr>
            <w:r w:rsidRPr="00C15035">
              <w:rPr>
                <w:rStyle w:val="MTConvertedEquation"/>
              </w:rPr>
              <w:t>\[IK \bot BC\]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3E6D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6A09835E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07D5AC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CE500" w14:textId="7FF3D120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3D7C95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0FB6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7AB6DEF7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1AD94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D7F3011" w14:textId="26ED8BD3" w:rsidR="00C15035" w:rsidRPr="00C15035" w:rsidRDefault="00C15035" w:rsidP="0006018D">
            <w:pPr>
              <w:pStyle w:val="NoSpacing"/>
              <w:spacing w:line="360" w:lineRule="auto"/>
              <w:rPr>
                <w:rStyle w:val="MTConvertedEquation"/>
              </w:rPr>
            </w:pPr>
            <w:r w:rsidRPr="00C15035">
              <w:rPr>
                <w:rStyle w:val="MTConvertedEquation"/>
              </w:rPr>
              <w:t>\[\left. \begin{gathered}</w:t>
            </w:r>
          </w:p>
          <w:p w14:paraId="4B12C6B9" w14:textId="77777777" w:rsidR="00C15035" w:rsidRPr="00C15035" w:rsidRDefault="00C15035" w:rsidP="0006018D">
            <w:pPr>
              <w:pStyle w:val="NoSpacing"/>
              <w:spacing w:line="360" w:lineRule="auto"/>
              <w:rPr>
                <w:rStyle w:val="MTConvertedEquation"/>
              </w:rPr>
            </w:pPr>
            <w:r w:rsidRPr="00C15035">
              <w:rPr>
                <w:rStyle w:val="MTConvertedEquation"/>
              </w:rPr>
              <w:t xml:space="preserve">  IB = IC \hfill \\</w:t>
            </w:r>
          </w:p>
          <w:p w14:paraId="08EADF9E" w14:textId="77777777" w:rsidR="00C15035" w:rsidRPr="00C15035" w:rsidRDefault="00C15035" w:rsidP="0006018D">
            <w:pPr>
              <w:pStyle w:val="NoSpacing"/>
              <w:spacing w:line="360" w:lineRule="auto"/>
              <w:rPr>
                <w:rStyle w:val="MTConvertedEquation"/>
              </w:rPr>
            </w:pPr>
            <w:r w:rsidRPr="00C15035">
              <w:rPr>
                <w:rStyle w:val="MTConvertedEquation"/>
              </w:rPr>
              <w:t xml:space="preserve">  KB = KD \hfill \\ </w:t>
            </w:r>
          </w:p>
          <w:p w14:paraId="1D1DDDE7" w14:textId="3F7854CF" w:rsidR="0006018D" w:rsidRPr="00FB2A53" w:rsidRDefault="00C15035" w:rsidP="0006018D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5035">
              <w:rPr>
                <w:rStyle w:val="MTConvertedEquation"/>
              </w:rPr>
              <w:t>\end{gathered}  \right\}\]</w:t>
            </w:r>
            <w:r w:rsidR="0006018D" w:rsidRPr="00FB2A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15035">
              <w:rPr>
                <w:rStyle w:val="MTConvertedEquation"/>
              </w:rPr>
              <w:t>\[ \Rightarrow IK\parallel CD\]</w:t>
            </w:r>
            <w:r w:rsidR="0006018D">
              <w:rPr>
                <w:rFonts w:ascii="Cambria Math" w:hAnsi="Cambria Math" w:cs="Cambria Math"/>
                <w:sz w:val="24"/>
                <w:szCs w:val="24"/>
              </w:rPr>
              <w:t xml:space="preserve">và </w:t>
            </w:r>
            <w:r w:rsidRPr="00C15035">
              <w:rPr>
                <w:rStyle w:val="MTConvertedEquation"/>
              </w:rPr>
              <w:t>\[IK = \frac{1}{2}DC = 4a\]</w:t>
            </w:r>
            <w:r w:rsidR="0006018D" w:rsidRPr="002F2B62">
              <w:rPr>
                <w:noProof/>
              </w:rPr>
              <w:t xml:space="preserve"> </w:t>
            </w:r>
          </w:p>
          <w:p w14:paraId="539E5345" w14:textId="3D16251D" w:rsidR="00C15035" w:rsidRPr="00C15035" w:rsidRDefault="00C15035" w:rsidP="0006018D">
            <w:pPr>
              <w:pStyle w:val="NoSpacing"/>
              <w:spacing w:line="360" w:lineRule="auto"/>
              <w:rPr>
                <w:rStyle w:val="MTConvertedEquation"/>
              </w:rPr>
            </w:pPr>
            <w:r w:rsidRPr="00C15035">
              <w:rPr>
                <w:rStyle w:val="MTConvertedEquation"/>
              </w:rPr>
              <w:t>\[\left. \begin{gathered}</w:t>
            </w:r>
          </w:p>
          <w:p w14:paraId="5C3DE659" w14:textId="77777777" w:rsidR="00C15035" w:rsidRPr="00C15035" w:rsidRDefault="00C15035" w:rsidP="0006018D">
            <w:pPr>
              <w:pStyle w:val="NoSpacing"/>
              <w:spacing w:line="360" w:lineRule="auto"/>
              <w:rPr>
                <w:rStyle w:val="MTConvertedEquation"/>
              </w:rPr>
            </w:pPr>
            <w:r w:rsidRPr="00C15035">
              <w:rPr>
                <w:rStyle w:val="MTConvertedEquation"/>
              </w:rPr>
              <w:t xml:space="preserve">  IB = IC \hfill \\</w:t>
            </w:r>
          </w:p>
          <w:p w14:paraId="1126E3C3" w14:textId="77777777" w:rsidR="00C15035" w:rsidRPr="00C15035" w:rsidRDefault="00C15035" w:rsidP="0006018D">
            <w:pPr>
              <w:pStyle w:val="NoSpacing"/>
              <w:spacing w:line="360" w:lineRule="auto"/>
              <w:rPr>
                <w:rStyle w:val="MTConvertedEquation"/>
              </w:rPr>
            </w:pPr>
            <w:r w:rsidRPr="00C15035">
              <w:rPr>
                <w:rStyle w:val="MTConvertedEquation"/>
              </w:rPr>
              <w:t xml:space="preserve">  JC = JA \hfill \\ </w:t>
            </w:r>
          </w:p>
          <w:p w14:paraId="1DD6B7FE" w14:textId="492A8239" w:rsidR="0006018D" w:rsidRPr="00FB2A53" w:rsidRDefault="00C15035" w:rsidP="0006018D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5035">
              <w:rPr>
                <w:rStyle w:val="MTConvertedEquation"/>
              </w:rPr>
              <w:t>\end{gathered}  \right\}\]</w:t>
            </w:r>
            <w:r w:rsidR="0006018D" w:rsidRPr="00FB2A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15035">
              <w:rPr>
                <w:rStyle w:val="MTConvertedEquation"/>
              </w:rPr>
              <w:t>\[ \Rightarrow IJ\parallel AB\]</w:t>
            </w:r>
            <w:r w:rsidR="0006018D">
              <w:rPr>
                <w:rFonts w:ascii="Cambria Math" w:hAnsi="Cambria Math" w:cs="Cambria Math"/>
                <w:sz w:val="24"/>
                <w:szCs w:val="24"/>
              </w:rPr>
              <w:t xml:space="preserve">và </w:t>
            </w:r>
            <w:r w:rsidRPr="00C15035">
              <w:rPr>
                <w:rStyle w:val="MTConvertedEquation"/>
              </w:rPr>
              <w:t>\[IJ = \frac{1}{2}AB = 3a\]</w:t>
            </w:r>
          </w:p>
          <w:p w14:paraId="515D5347" w14:textId="2A0639E8" w:rsidR="0006018D" w:rsidRDefault="00C15035" w:rsidP="0006018D">
            <w:pPr>
              <w:pStyle w:val="NoSpacing"/>
              <w:spacing w:line="360" w:lineRule="auto"/>
              <w:rPr>
                <w:rFonts w:ascii="Cambria Math" w:hAnsi="Cambria Math" w:cs="Cambria Math"/>
                <w:sz w:val="24"/>
                <w:szCs w:val="24"/>
              </w:rPr>
            </w:pPr>
            <w:r w:rsidRPr="00C15035">
              <w:rPr>
                <w:rStyle w:val="MTConvertedEquation"/>
              </w:rPr>
              <w:t>\[ \Rightarrow I{K^2} + I{J^2} = K{J^2} \Rightarrow IK \bot IJ\]</w:t>
            </w:r>
          </w:p>
          <w:p w14:paraId="1A038E95" w14:textId="69CA7EE5" w:rsidR="00C15035" w:rsidRPr="00C15035" w:rsidRDefault="00C15035" w:rsidP="00C15035">
            <w:pPr>
              <w:pStyle w:val="NoSpacing"/>
              <w:spacing w:line="360" w:lineRule="auto"/>
              <w:rPr>
                <w:rStyle w:val="MTConvertedEquation"/>
              </w:rPr>
            </w:pPr>
            <w:r w:rsidRPr="00C15035">
              <w:rPr>
                <w:rStyle w:val="MTConvertedEquation"/>
              </w:rPr>
              <w:t>\[\left. \begin{gathered}</w:t>
            </w:r>
          </w:p>
          <w:p w14:paraId="2C36EA90" w14:textId="77777777" w:rsidR="00C15035" w:rsidRPr="00C15035" w:rsidRDefault="00C15035" w:rsidP="00C15035">
            <w:pPr>
              <w:pStyle w:val="NoSpacing"/>
              <w:spacing w:line="360" w:lineRule="auto"/>
              <w:rPr>
                <w:rStyle w:val="MTConvertedEquation"/>
              </w:rPr>
            </w:pPr>
            <w:r w:rsidRPr="00C15035">
              <w:rPr>
                <w:rStyle w:val="MTConvertedEquation"/>
              </w:rPr>
              <w:t xml:space="preserve">  IK\parallel DC \hfill \\</w:t>
            </w:r>
          </w:p>
          <w:p w14:paraId="695E2A22" w14:textId="77777777" w:rsidR="00C15035" w:rsidRPr="00C15035" w:rsidRDefault="00C15035" w:rsidP="00C15035">
            <w:pPr>
              <w:pStyle w:val="NoSpacing"/>
              <w:spacing w:line="360" w:lineRule="auto"/>
              <w:rPr>
                <w:rStyle w:val="MTConvertedEquation"/>
              </w:rPr>
            </w:pPr>
            <w:r w:rsidRPr="00C15035">
              <w:rPr>
                <w:rStyle w:val="MTConvertedEquation"/>
              </w:rPr>
              <w:t xml:space="preserve">  IJ\parallel AB \hfill \\</w:t>
            </w:r>
          </w:p>
          <w:p w14:paraId="33786AD0" w14:textId="77777777" w:rsidR="00C15035" w:rsidRPr="00C15035" w:rsidRDefault="00C15035" w:rsidP="00C15035">
            <w:pPr>
              <w:pStyle w:val="NoSpacing"/>
              <w:spacing w:line="360" w:lineRule="auto"/>
              <w:rPr>
                <w:rStyle w:val="MTConvertedEquation"/>
              </w:rPr>
            </w:pPr>
            <w:r w:rsidRPr="00C15035">
              <w:rPr>
                <w:rStyle w:val="MTConvertedEquation"/>
              </w:rPr>
              <w:t xml:space="preserve">  IK \bot JI \hfill \\ </w:t>
            </w:r>
          </w:p>
          <w:p w14:paraId="7D6CC6FA" w14:textId="18731898" w:rsidR="0006018D" w:rsidRPr="0006018D" w:rsidRDefault="00C15035" w:rsidP="00C1503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5035">
              <w:rPr>
                <w:rStyle w:val="MTConvertedEquation"/>
              </w:rPr>
              <w:t>\end{gathered}  \right\} \Rightarrow AB \bot CD\]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1A5836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35678B45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3BAA816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ACF2FC7" w14:textId="7B10160F" w:rsidR="0006018D" w:rsidRPr="00FE794A" w:rsidRDefault="0006018D" w:rsidP="0006018D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0013BCE" wp14:editId="246C1B59">
                  <wp:extent cx="2600325" cy="2143125"/>
                  <wp:effectExtent l="0" t="0" r="9525" b="952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325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68D2B1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054E0658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49148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231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63D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6817239E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560BD4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DCA" w14:textId="64D4E362" w:rsidR="0006018D" w:rsidRPr="005566A3" w:rsidRDefault="00C75AA2" w:rsidP="0006018D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H03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6395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4ECA2086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BE5218" w14:textId="6CEA994D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a8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5260398F" w14:textId="681FC760" w:rsidR="0006018D" w:rsidRPr="005566A3" w:rsidRDefault="0006018D" w:rsidP="00C15035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06018D">
              <w:rPr>
                <w:rFonts w:ascii="Times New Roman" w:hAnsi="Times New Roman" w:cs="Times New Roman"/>
                <w:b/>
                <w:sz w:val="24"/>
                <w:szCs w:val="24"/>
              </w:rPr>
              <w:t>Cho hình chóp S.ABCD,</w:t>
            </w:r>
            <w:r w:rsidR="00C15035" w:rsidRPr="00C15035">
              <w:rPr>
                <w:rStyle w:val="MTConvertedEquation"/>
              </w:rPr>
              <w:t>\[SA \bot \]</w:t>
            </w:r>
            <w:r w:rsidRPr="000601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Đáy.</w:t>
            </w:r>
            <w:r w:rsidR="00C15035" w:rsidRPr="00C15035">
              <w:rPr>
                <w:rStyle w:val="MTConvertedEquation"/>
              </w:rPr>
              <w:t>\[SA = a\]</w:t>
            </w:r>
            <w:r w:rsidRPr="0006018D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. Đáy là hình thang vuông ở A và D</w:t>
            </w:r>
            <w:r w:rsidR="00C15035" w:rsidRPr="00C15035">
              <w:rPr>
                <w:rStyle w:val="MTConvertedEquation"/>
              </w:rPr>
              <w:t>\[\left( {AB\parallel CD} \right)\]</w:t>
            </w:r>
            <w:r w:rsidRPr="0006018D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.</w:t>
            </w:r>
            <w:r w:rsidR="00C15035" w:rsidRPr="00C15035">
              <w:rPr>
                <w:rStyle w:val="MTConvertedEquation"/>
              </w:rPr>
              <w:t>\[AD = DC = \frac{1}{2}AB = a\]</w:t>
            </w:r>
            <w:r w:rsidRPr="0006018D">
              <w:rPr>
                <w:rFonts w:ascii="Times New Roman" w:hAnsi="Times New Roman" w:cs="Times New Roman"/>
                <w:b/>
                <w:sz w:val="24"/>
                <w:szCs w:val="24"/>
              </w:rPr>
              <w:t>.M là trung điểm AB.  Khẳng định nào sau đây là</w:t>
            </w:r>
            <w:r w:rsidRPr="00953881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92D050"/>
              </w:rPr>
              <w:t xml:space="preserve"> </w:t>
            </w:r>
            <w:r w:rsidRPr="00953881">
              <w:rPr>
                <w:rFonts w:ascii="Times New Roman" w:hAnsi="Times New Roman" w:cs="Times New Roman"/>
                <w:b/>
                <w:sz w:val="24"/>
                <w:szCs w:val="24"/>
              </w:rPr>
              <w:t>ĐÚNG 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8D10CB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177A1C09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9A48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1A1AF" w14:textId="6BB8C8FD" w:rsidR="0006018D" w:rsidRPr="005566A3" w:rsidRDefault="00C15035" w:rsidP="00C15035">
            <w:pPr>
              <w:rPr>
                <w:rFonts w:ascii="Cambria Math" w:hAnsi="Cambria Math"/>
                <w:sz w:val="24"/>
                <w:szCs w:val="24"/>
              </w:rPr>
            </w:pPr>
            <w:r w:rsidRPr="00C15035">
              <w:rPr>
                <w:rStyle w:val="MTConvertedEquation"/>
              </w:rPr>
              <w:t>\[BC \bot DC\]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9521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10C64686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14A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F7A50" w14:textId="52752F6B" w:rsidR="0006018D" w:rsidRPr="005566A3" w:rsidRDefault="00C15035" w:rsidP="00C15035">
            <w:pPr>
              <w:rPr>
                <w:rFonts w:ascii="Cambria Math" w:hAnsi="Cambria Math"/>
                <w:sz w:val="24"/>
                <w:szCs w:val="24"/>
              </w:rPr>
            </w:pPr>
            <w:r w:rsidRPr="00C15035">
              <w:rPr>
                <w:rStyle w:val="MTConvertedEquation"/>
              </w:rPr>
              <w:t>\[SC \bot BC\]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4560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598D9EAD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4392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8F70E" w14:textId="4BBA9407" w:rsidR="0006018D" w:rsidRPr="005566A3" w:rsidRDefault="00C15035" w:rsidP="00C15035">
            <w:pPr>
              <w:rPr>
                <w:rFonts w:ascii="Cambria Math" w:hAnsi="Cambria Math"/>
                <w:sz w:val="24"/>
                <w:szCs w:val="24"/>
              </w:rPr>
            </w:pPr>
            <w:r w:rsidRPr="00C15035">
              <w:rPr>
                <w:rStyle w:val="MTConvertedEquation"/>
              </w:rPr>
              <w:t>\[CM \bot AC\]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4B5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5A693033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47B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32028" w14:textId="27C164F4" w:rsidR="0006018D" w:rsidRPr="005566A3" w:rsidRDefault="00C15035" w:rsidP="00C15035">
            <w:pPr>
              <w:rPr>
                <w:rFonts w:ascii="Cambria Math" w:hAnsi="Cambria Math"/>
                <w:sz w:val="24"/>
                <w:szCs w:val="24"/>
              </w:rPr>
            </w:pPr>
            <w:r w:rsidRPr="00C15035">
              <w:rPr>
                <w:rStyle w:val="MTConvertedEquation"/>
              </w:rPr>
              <w:t>\[AB \bot BC\]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97B0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55CE3F5D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6AF8A3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12C1A" w14:textId="3DBDB8A1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953881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5B3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27E9F652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61BCBB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E02AE42" w14:textId="75179F31" w:rsidR="0006018D" w:rsidRPr="00FB2A53" w:rsidRDefault="00C15035" w:rsidP="000601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5035">
              <w:rPr>
                <w:rStyle w:val="MTConvertedEquation"/>
              </w:rPr>
              <w:t>\[\Delta ABC\]</w:t>
            </w:r>
            <w:r w:rsidR="0006018D" w:rsidRPr="00FB2A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vuông tại C</w:t>
            </w:r>
          </w:p>
          <w:p w14:paraId="47E41FE0" w14:textId="381E7CC1" w:rsidR="0006018D" w:rsidRPr="00FB2A53" w:rsidRDefault="00C15035" w:rsidP="0006018D">
            <w:pPr>
              <w:pStyle w:val="NoSpacing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15035">
              <w:rPr>
                <w:rStyle w:val="MTConvertedEquation"/>
              </w:rPr>
              <w:t>\[AC = \sqrt {A{D^2} + D{C^2}}  = a\sqrt 2 \]</w:t>
            </w:r>
            <w:r w:rsidR="000601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15A79EA2" w14:textId="44810D42" w:rsidR="0006018D" w:rsidRPr="00FB2A53" w:rsidRDefault="00C15035" w:rsidP="0006018D">
            <w:pPr>
              <w:pStyle w:val="NoSpacing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15035">
              <w:rPr>
                <w:rStyle w:val="MTConvertedEquation"/>
              </w:rPr>
              <w:t>\[BC = \sqrt {A{B^2} - A{C^2}}  = a\sqrt 2 \]</w:t>
            </w:r>
            <w:r w:rsidR="000601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5A7D608D" w14:textId="1A905CCB" w:rsidR="0006018D" w:rsidRPr="00FB2A53" w:rsidRDefault="00C15035" w:rsidP="0006018D">
            <w:pPr>
              <w:pStyle w:val="NoSpacing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15035">
              <w:rPr>
                <w:rStyle w:val="MTConvertedEquation"/>
              </w:rPr>
              <w:t>\[SC = \sqrt {S{A^2} + A{C^2}}  = a\sqrt 3 \]</w:t>
            </w:r>
            <w:r w:rsidR="000601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</w:p>
          <w:p w14:paraId="16EDE7CD" w14:textId="198AEE58" w:rsidR="0006018D" w:rsidRPr="00FB2A53" w:rsidRDefault="00C15035" w:rsidP="0006018D">
            <w:pPr>
              <w:pStyle w:val="NoSpacing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15035">
              <w:rPr>
                <w:rStyle w:val="MTConvertedEquation"/>
              </w:rPr>
              <w:t>\[SB = \sqrt {S{A^2} + A{B^2}}  = a\sqrt 5 \]</w:t>
            </w:r>
            <w:r w:rsidR="000601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14924BFF" w14:textId="1AD44563" w:rsidR="0006018D" w:rsidRPr="0006018D" w:rsidRDefault="0006018D" w:rsidP="0006018D">
            <w:pPr>
              <w:pStyle w:val="NoSpacing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B2A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 có SC</w:t>
            </w:r>
            <w:r w:rsidRPr="00FB2A5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2</w:t>
            </w:r>
            <w:r w:rsidRPr="00FB2A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+ BC</w:t>
            </w:r>
            <w:r w:rsidRPr="00FB2A5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2</w:t>
            </w:r>
            <w:r w:rsidRPr="00FB2A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SB</w:t>
            </w:r>
            <w:r w:rsidRPr="00FB2A5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2</w:t>
            </w:r>
            <w:r w:rsidRPr="00FB2A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FB2A53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⇒</w:t>
            </w:r>
            <w:r w:rsidRPr="00FB2A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SC </w:t>
            </w:r>
            <w:r w:rsidRPr="00FB2A53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⊥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A24FE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7D107A76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1C81A2E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4A14D53" w14:textId="7C370E1B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3748C8">
              <w:rPr>
                <w:noProof/>
                <w:shd w:val="clear" w:color="auto" w:fill="92D050"/>
              </w:rPr>
              <w:drawing>
                <wp:inline distT="0" distB="0" distL="0" distR="0" wp14:anchorId="22141DFF" wp14:editId="5B8C784E">
                  <wp:extent cx="2867025" cy="1809750"/>
                  <wp:effectExtent l="0" t="0" r="952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025" cy="180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B20314F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3462F100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7DA8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604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514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6BF3B1B0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C45395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5903" w14:textId="5624224F" w:rsidR="0006018D" w:rsidRPr="005566A3" w:rsidRDefault="00C75AA2" w:rsidP="0006018D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H03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8C9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1C1C1076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F48F64" w14:textId="67AB556F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a9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072DE33F" w14:textId="00D25871" w:rsidR="0006018D" w:rsidRPr="005566A3" w:rsidRDefault="0006018D" w:rsidP="0006018D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E6714B">
              <w:rPr>
                <w:rFonts w:ascii="Times New Roman" w:hAnsi="Times New Roman" w:cs="Times New Roman"/>
                <w:b/>
                <w:sz w:val="24"/>
                <w:szCs w:val="24"/>
              </w:rPr>
              <w:t>Cho hình lập phương ABCD.A’B’C’D’ cạnh a. M,N,P lần lượt là trung điểm A’B’,BB’,CD. Khẳng định nào sau đây là ĐÚNG: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739B5E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72B11619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31E4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6EC6B" w14:textId="147809A7" w:rsidR="0006018D" w:rsidRPr="005566A3" w:rsidRDefault="00C15035" w:rsidP="00C15035">
            <w:pPr>
              <w:rPr>
                <w:rFonts w:ascii="Cambria Math" w:hAnsi="Cambria Math"/>
                <w:sz w:val="24"/>
                <w:szCs w:val="24"/>
              </w:rPr>
            </w:pPr>
            <w:r w:rsidRPr="00C15035">
              <w:rPr>
                <w:rStyle w:val="MTConvertedEquation"/>
              </w:rPr>
              <w:t>\[MN = \frac{a}{{\sqrt 3 }},PM \bot BP\]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0A0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4ED5D2FA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C455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D9F1D" w14:textId="0E851EBF" w:rsidR="0006018D" w:rsidRPr="005566A3" w:rsidRDefault="00C15035" w:rsidP="00C15035">
            <w:pPr>
              <w:rPr>
                <w:rFonts w:ascii="Cambria Math" w:hAnsi="Cambria Math"/>
                <w:sz w:val="24"/>
                <w:szCs w:val="24"/>
              </w:rPr>
            </w:pPr>
            <w:r w:rsidRPr="00C15035">
              <w:rPr>
                <w:rStyle w:val="MTConvertedEquation"/>
              </w:rPr>
              <w:t>\[PB = \frac{{a\sqrt 3 }}{2},PM \bot NP\]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1C8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4F9F5A31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9B2E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D3629" w14:textId="3C47CA92" w:rsidR="0006018D" w:rsidRPr="005566A3" w:rsidRDefault="00C15035" w:rsidP="00C15035">
            <w:pPr>
              <w:rPr>
                <w:rFonts w:ascii="Cambria Math" w:hAnsi="Cambria Math"/>
                <w:sz w:val="24"/>
                <w:szCs w:val="24"/>
              </w:rPr>
            </w:pPr>
            <w:r w:rsidRPr="00C15035">
              <w:rPr>
                <w:rStyle w:val="MTConvertedEquation"/>
              </w:rPr>
              <w:t>\[PN = \frac{{a\sqrt 3 }}{{\sqrt 2 }},MN \bot NP\]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5E1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3F074AE9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F26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46F79" w14:textId="27A7D949" w:rsidR="0006018D" w:rsidRPr="005566A3" w:rsidRDefault="00C15035" w:rsidP="00C15035">
            <w:pPr>
              <w:rPr>
                <w:rFonts w:ascii="Cambria Math" w:hAnsi="Cambria Math"/>
                <w:sz w:val="24"/>
                <w:szCs w:val="24"/>
              </w:rPr>
            </w:pPr>
            <w:r w:rsidRPr="00C15035">
              <w:rPr>
                <w:rStyle w:val="MTConvertedEquation"/>
              </w:rPr>
              <w:t>\[A'D = a\sqrt 2 ,A'D \bot NP\]</w:t>
            </w:r>
            <w:r w:rsidR="0006018D" w:rsidRPr="00E6714B">
              <w:rPr>
                <w:noProof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76A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2CCBC61B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1987A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32CE8" w14:textId="12DA40F0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E6714B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76AE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1C0FC8F6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7BCBEF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1FCA62D" w14:textId="34346D1D" w:rsidR="0006018D" w:rsidRPr="007B0D41" w:rsidRDefault="00C15035" w:rsidP="000601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5035">
              <w:rPr>
                <w:rStyle w:val="MTConvertedEquation"/>
              </w:rPr>
              <w:t>\[MN = \sqrt {B'{M^2} + B'{N^2}}  = \frac{a}{{\sqrt 2 }}\]</w:t>
            </w:r>
          </w:p>
          <w:p w14:paraId="247FC6DE" w14:textId="11D2C241" w:rsidR="0006018D" w:rsidRPr="00FB2A53" w:rsidRDefault="00C15035" w:rsidP="0006018D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C15035">
              <w:rPr>
                <w:rStyle w:val="MTConvertedEquation"/>
              </w:rPr>
              <w:t>\[PB = \sqrt {P{C^2} + B{C^2}}  = \frac{{a\sqrt 5 }}{2}\]</w:t>
            </w:r>
          </w:p>
          <w:p w14:paraId="54FD072B" w14:textId="532493FB" w:rsidR="0006018D" w:rsidRPr="00FB2A53" w:rsidRDefault="00C15035" w:rsidP="0006018D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C15035">
              <w:rPr>
                <w:rStyle w:val="MTConvertedEquation"/>
              </w:rPr>
              <w:t>\[PN = \sqrt {P{B^2} + B{N^2}}  = \frac{{a\sqrt 3 }}{{\sqrt 2 }}\]</w:t>
            </w:r>
          </w:p>
          <w:p w14:paraId="0A08D245" w14:textId="58A76BE0" w:rsidR="0006018D" w:rsidRPr="00FB2A53" w:rsidRDefault="0006018D" w:rsidP="0006018D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Ta có</w:t>
            </w:r>
            <w:r w:rsidR="00C15035" w:rsidRPr="00C15035">
              <w:rPr>
                <w:rStyle w:val="MTConvertedEquation"/>
              </w:rPr>
              <w:t>\[PD\parallel  = A'M \Rightarrow A'DPM\]</w:t>
            </w:r>
            <w:r w:rsidRPr="00FB2A5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là hình bình hành </w:t>
            </w:r>
            <w:r w:rsidR="00C15035" w:rsidRPr="00C15035">
              <w:rPr>
                <w:rStyle w:val="MTConvertedEquation"/>
              </w:rPr>
              <w:t>\[ \Rightarrow A'D = PM\]</w:t>
            </w:r>
          </w:p>
          <w:p w14:paraId="0F7745C9" w14:textId="24BC5C75" w:rsidR="0006018D" w:rsidRPr="00FB2A53" w:rsidRDefault="0006018D" w:rsidP="0006018D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Ta có </w:t>
            </w:r>
            <w:r w:rsidR="00C15035" w:rsidRPr="00C15035">
              <w:rPr>
                <w:rStyle w:val="MTConvertedEquation"/>
              </w:rPr>
              <w:t>\[A'D = \sqrt {D'{D^2} + A'D{'^2}}  = a\sqrt 2  = AC\]</w:t>
            </w:r>
          </w:p>
          <w:p w14:paraId="7C8EBBCF" w14:textId="1CCA9579" w:rsidR="00C15035" w:rsidRPr="00C15035" w:rsidRDefault="00C15035" w:rsidP="00C15035">
            <w:pPr>
              <w:rPr>
                <w:rStyle w:val="MTConvertedEquation"/>
              </w:rPr>
            </w:pPr>
            <w:r w:rsidRPr="00C15035">
              <w:rPr>
                <w:rStyle w:val="MTConvertedEquation"/>
              </w:rPr>
              <w:t>\[\left. \begin{gathered}</w:t>
            </w:r>
          </w:p>
          <w:p w14:paraId="33512CAB" w14:textId="77777777" w:rsidR="00C15035" w:rsidRPr="00C15035" w:rsidRDefault="00C15035" w:rsidP="00C15035">
            <w:pPr>
              <w:rPr>
                <w:rStyle w:val="MTConvertedEquation"/>
              </w:rPr>
            </w:pPr>
            <w:r w:rsidRPr="00C15035">
              <w:rPr>
                <w:rStyle w:val="MTConvertedEquation"/>
              </w:rPr>
              <w:t xml:space="preserve">  MN = \frac{a}{{\sqrt 2 }} \hfill \\</w:t>
            </w:r>
          </w:p>
          <w:p w14:paraId="36E6B7BE" w14:textId="77777777" w:rsidR="00C15035" w:rsidRPr="00C15035" w:rsidRDefault="00C15035" w:rsidP="00C15035">
            <w:pPr>
              <w:rPr>
                <w:rStyle w:val="MTConvertedEquation"/>
              </w:rPr>
            </w:pPr>
            <w:r w:rsidRPr="00C15035">
              <w:rPr>
                <w:rStyle w:val="MTConvertedEquation"/>
              </w:rPr>
              <w:t xml:space="preserve">  PN = \frac{{a\sqrt 3 }}{{\sqrt 2 }} \hfill \\</w:t>
            </w:r>
          </w:p>
          <w:p w14:paraId="146C8B29" w14:textId="77777777" w:rsidR="00C15035" w:rsidRPr="00C15035" w:rsidRDefault="00C15035" w:rsidP="00C15035">
            <w:pPr>
              <w:rPr>
                <w:rStyle w:val="MTConvertedEquation"/>
              </w:rPr>
            </w:pPr>
            <w:r w:rsidRPr="00C15035">
              <w:rPr>
                <w:rStyle w:val="MTConvertedEquation"/>
              </w:rPr>
              <w:lastRenderedPageBreak/>
              <w:t xml:space="preserve">  A'D = a\sqrt 2  \hfill \\ </w:t>
            </w:r>
          </w:p>
          <w:p w14:paraId="484B464C" w14:textId="2F90581F" w:rsidR="0006018D" w:rsidRPr="005566A3" w:rsidRDefault="00C15035" w:rsidP="00C15035">
            <w:pPr>
              <w:rPr>
                <w:rFonts w:ascii="Cambria Math" w:hAnsi="Cambria Math"/>
                <w:sz w:val="24"/>
                <w:szCs w:val="24"/>
              </w:rPr>
            </w:pPr>
            <w:r w:rsidRPr="00C15035">
              <w:rPr>
                <w:rStyle w:val="MTConvertedEquation"/>
              </w:rPr>
              <w:t>\end{gathered}  \right\}\]</w:t>
            </w:r>
            <w:r w:rsidR="0006018D" w:rsidRPr="00FB2A5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Pr="00C15035">
              <w:rPr>
                <w:rStyle w:val="MTConvertedEquation"/>
              </w:rPr>
              <w:t>\[ \Rightarrow M{N^2} + P{N^2} = {\left( {A'D'} \right)^2} \Rightarrow MN \bot NP\]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4AD7A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4C3F7349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D5BCCED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D186FA" w14:textId="34D2F36B" w:rsidR="0006018D" w:rsidRPr="00E6714B" w:rsidRDefault="0006018D" w:rsidP="0006018D">
            <w:pPr>
              <w:rPr>
                <w:noProof/>
              </w:rPr>
            </w:pPr>
            <w:r w:rsidRPr="00E6714B">
              <w:rPr>
                <w:noProof/>
              </w:rPr>
              <w:drawing>
                <wp:inline distT="0" distB="0" distL="0" distR="0" wp14:anchorId="1BD11927" wp14:editId="3FBEB95F">
                  <wp:extent cx="2886075" cy="2543175"/>
                  <wp:effectExtent l="0" t="0" r="9525" b="952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5" cy="2543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233E75B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701A30F1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D3C37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E252" w14:textId="1A4546DA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38D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5053E8E9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D47AA6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ADC4A" w14:textId="4A0E492D" w:rsidR="0006018D" w:rsidRPr="005566A3" w:rsidRDefault="00C75AA2" w:rsidP="0006018D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H03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E4D1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55AF622B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1B1B52" w14:textId="3AE63CD0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a10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30F3E91D" w14:textId="3444852B" w:rsidR="0006018D" w:rsidRPr="005566A3" w:rsidRDefault="0006018D" w:rsidP="00C15035">
            <w:pPr>
              <w:rPr>
                <w:rFonts w:ascii="Cambria Math" w:hAnsi="Cambria Math"/>
                <w:sz w:val="24"/>
                <w:szCs w:val="24"/>
              </w:rPr>
            </w:pPr>
            <w:r w:rsidRPr="00494677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Cho lăng trụ đều</w:t>
            </w:r>
            <w:r w:rsidR="00C15035" w:rsidRPr="00C15035">
              <w:rPr>
                <w:rStyle w:val="MTConvertedEquation"/>
              </w:rPr>
              <w:t>\[ABC.A'B'C'\]</w:t>
            </w:r>
            <w:r w:rsidRPr="00494677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.</w:t>
            </w:r>
            <w:r w:rsidR="00C15035" w:rsidRPr="00C15035">
              <w:rPr>
                <w:rStyle w:val="MTConvertedEquation"/>
              </w:rPr>
              <w:t>\[AB = a,AA' = 2a\]</w:t>
            </w:r>
            <w:r w:rsidRPr="00494677">
              <w:rPr>
                <w:rFonts w:ascii="Times New Roman" w:hAnsi="Times New Roman" w:cs="Times New Roman"/>
                <w:b/>
                <w:sz w:val="24"/>
                <w:szCs w:val="24"/>
              </w:rPr>
              <w:t>. M là trung điểm của</w:t>
            </w:r>
            <w:r w:rsidR="00C15035" w:rsidRPr="00C15035">
              <w:rPr>
                <w:rStyle w:val="MTConvertedEquation"/>
              </w:rPr>
              <w:t>\[AA'\]</w:t>
            </w:r>
            <w:r w:rsidRPr="00494677">
              <w:rPr>
                <w:rFonts w:ascii="Times New Roman" w:hAnsi="Times New Roman" w:cs="Times New Roman"/>
                <w:b/>
                <w:sz w:val="24"/>
                <w:szCs w:val="24"/>
              </w:rPr>
              <w:t>. Khẳng định nào sau đây là SAI:</w:t>
            </w:r>
            <w:r w:rsidRPr="00494677">
              <w:rPr>
                <w:noProof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42CC96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73223659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F6FE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15347" w14:textId="1782E25A" w:rsidR="0006018D" w:rsidRPr="005566A3" w:rsidRDefault="00C15035" w:rsidP="00C15035">
            <w:pPr>
              <w:rPr>
                <w:rFonts w:ascii="Cambria Math" w:hAnsi="Cambria Math"/>
                <w:sz w:val="24"/>
                <w:szCs w:val="24"/>
              </w:rPr>
            </w:pPr>
            <w:r w:rsidRPr="00C15035">
              <w:rPr>
                <w:rStyle w:val="MTConvertedEquation"/>
              </w:rPr>
              <w:t>\[\Delta AMB\]</w:t>
            </w:r>
            <w:r w:rsidR="0006018D" w:rsidRPr="00494677">
              <w:rPr>
                <w:rFonts w:ascii="Times New Roman" w:hAnsi="Times New Roman" w:cs="Times New Roman"/>
                <w:b/>
                <w:sz w:val="24"/>
                <w:szCs w:val="24"/>
              </w:rPr>
              <w:t>có</w:t>
            </w:r>
            <w:r w:rsidRPr="00C15035">
              <w:rPr>
                <w:rStyle w:val="MTConvertedEquation"/>
              </w:rPr>
              <w:t>\[MB = a\sqrt 2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9EF0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2265FAFD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FA62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1336E" w14:textId="040DC102" w:rsidR="0006018D" w:rsidRPr="005566A3" w:rsidRDefault="00C15035" w:rsidP="00C15035">
            <w:pPr>
              <w:rPr>
                <w:rFonts w:ascii="Cambria Math" w:hAnsi="Cambria Math"/>
                <w:sz w:val="24"/>
                <w:szCs w:val="24"/>
              </w:rPr>
            </w:pPr>
            <w:r w:rsidRPr="00C15035">
              <w:rPr>
                <w:rStyle w:val="MTConvertedEquation"/>
              </w:rPr>
              <w:t>\[\Delta CMB\]</w:t>
            </w:r>
            <w:r w:rsidR="0006018D" w:rsidRPr="0049467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vuông tại 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D4C9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421F3A15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78D4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A2A57" w14:textId="3C975B7E" w:rsidR="0006018D" w:rsidRPr="005566A3" w:rsidRDefault="00C15035" w:rsidP="00C15035">
            <w:pPr>
              <w:rPr>
                <w:rFonts w:ascii="Cambria Math" w:hAnsi="Cambria Math"/>
                <w:sz w:val="24"/>
                <w:szCs w:val="24"/>
              </w:rPr>
            </w:pPr>
            <w:r w:rsidRPr="00C15035">
              <w:rPr>
                <w:rStyle w:val="MTConvertedEquation"/>
              </w:rPr>
              <w:t>\[\Delta BA'C'\]</w:t>
            </w:r>
            <w:r w:rsidR="0006018D" w:rsidRPr="0049467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cân tại </w:t>
            </w:r>
            <w:r w:rsidRPr="00C15035">
              <w:rPr>
                <w:rStyle w:val="MTConvertedEquation"/>
              </w:rPr>
              <w:t>\[B'\]\[\Delta BA'C'\]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36D5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48F1F9D6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404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0B5DF" w14:textId="687BD77E" w:rsidR="0006018D" w:rsidRPr="005566A3" w:rsidRDefault="00C15035" w:rsidP="00C15035">
            <w:pPr>
              <w:rPr>
                <w:rFonts w:ascii="Cambria Math" w:hAnsi="Cambria Math"/>
                <w:sz w:val="24"/>
                <w:szCs w:val="24"/>
              </w:rPr>
            </w:pPr>
            <w:r w:rsidRPr="00C15035">
              <w:rPr>
                <w:rStyle w:val="MTConvertedEquation"/>
              </w:rPr>
              <w:t>\[\Delta CMC'\]</w:t>
            </w:r>
            <w:r w:rsidR="0006018D" w:rsidRPr="0049467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có </w:t>
            </w:r>
            <w:r w:rsidRPr="00C15035">
              <w:rPr>
                <w:rStyle w:val="MTConvertedEquation"/>
              </w:rPr>
              <w:t>\[MC' = a\sqrt 2 \]</w:t>
            </w:r>
            <w:r w:rsidR="0006018D" w:rsidRPr="00494677">
              <w:rPr>
                <w:noProof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EC5F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0D573C0B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0A745E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EE3A8" w14:textId="486E9D4D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494677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95FF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1C426855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A734C1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3E4655A" w14:textId="14A31D96" w:rsidR="0006018D" w:rsidRPr="00FB2A53" w:rsidRDefault="00C15035" w:rsidP="0006018D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5035">
              <w:rPr>
                <w:rStyle w:val="MTConvertedEquation"/>
              </w:rPr>
              <w:t>\[\Delta AMB\]</w:t>
            </w:r>
            <w:r w:rsidR="0006018D" w:rsidRPr="00FB2A53">
              <w:rPr>
                <w:rFonts w:ascii="Times New Roman" w:hAnsi="Times New Roman" w:cs="Times New Roman"/>
                <w:sz w:val="24"/>
                <w:szCs w:val="24"/>
              </w:rPr>
              <w:t xml:space="preserve"> vuông A </w:t>
            </w:r>
            <w:r w:rsidRPr="00C15035">
              <w:rPr>
                <w:rStyle w:val="MTConvertedEquation"/>
              </w:rPr>
              <w:t>\[ \Rightarrow \]\[MB = \sqrt {A{B^2} + A{M^2}}  = a\sqrt 2 \]</w:t>
            </w:r>
            <w:r w:rsidR="0006018D" w:rsidRPr="00FB2A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C10D195" w14:textId="4DE392DA" w:rsidR="0006018D" w:rsidRDefault="00C15035" w:rsidP="0006018D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5035">
              <w:rPr>
                <w:rStyle w:val="MTConvertedEquation"/>
              </w:rPr>
              <w:t>\[\Delta CMC'\]</w:t>
            </w:r>
            <w:r w:rsidR="0006018D" w:rsidRPr="00FB2A53">
              <w:rPr>
                <w:rFonts w:ascii="Times New Roman" w:hAnsi="Times New Roman" w:cs="Times New Roman"/>
                <w:sz w:val="24"/>
                <w:szCs w:val="24"/>
              </w:rPr>
              <w:t xml:space="preserve">cân  M </w:t>
            </w:r>
            <w:r w:rsidRPr="00C15035">
              <w:rPr>
                <w:rStyle w:val="MTConvertedEquation"/>
              </w:rPr>
              <w:t>\[ \Rightarrow \]\[MC' = \sqrt {A'{M^2} + {{\left( {A'C'} \right)}^2}}  = a\sqrt 2 \]</w:t>
            </w:r>
            <w:r w:rsidR="000601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79FCA3F" w14:textId="5E71EB23" w:rsidR="0006018D" w:rsidRPr="0006018D" w:rsidRDefault="0006018D" w:rsidP="00C1503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2A53">
              <w:rPr>
                <w:rFonts w:ascii="Times New Roman" w:hAnsi="Times New Roman" w:cs="Times New Roman"/>
                <w:sz w:val="24"/>
                <w:szCs w:val="24"/>
              </w:rPr>
              <w:t xml:space="preserve"> cân tạ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C15035" w:rsidRPr="00C15035">
              <w:rPr>
                <w:rStyle w:val="MTConvertedEquation"/>
              </w:rPr>
              <w:t>\[B'\]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EAF94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03045F44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54948EE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7F9B38" w14:textId="3C74344E" w:rsidR="0006018D" w:rsidRPr="00494677" w:rsidRDefault="0006018D" w:rsidP="0006018D">
            <w:pPr>
              <w:rPr>
                <w:noProof/>
              </w:rPr>
            </w:pPr>
            <w:r w:rsidRPr="00494677">
              <w:rPr>
                <w:noProof/>
              </w:rPr>
              <w:drawing>
                <wp:inline distT="0" distB="0" distL="0" distR="0" wp14:anchorId="51077238" wp14:editId="25B5BF0A">
                  <wp:extent cx="2714625" cy="2143125"/>
                  <wp:effectExtent l="0" t="0" r="9525" b="952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5727522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483463A5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A934C2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D2F1" w14:textId="1E33175E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091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0FC57591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DF8C48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BE" w14:textId="211A2176" w:rsidR="0006018D" w:rsidRPr="005566A3" w:rsidRDefault="00C75AA2" w:rsidP="0006018D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H03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1B9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358B5F82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2342918" w14:textId="78C81EB7" w:rsidR="0006018D" w:rsidRPr="005566A3" w:rsidRDefault="0006018D" w:rsidP="0006018D">
            <w:pPr>
              <w:rPr>
                <w:rFonts w:ascii="Cambria Math" w:hAnsi="Cambria Math"/>
                <w:b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  <w:r>
              <w:rPr>
                <w:rFonts w:ascii="Cambria Math" w:hAnsi="Cambria Math"/>
                <w:b/>
                <w:sz w:val="24"/>
                <w:szCs w:val="24"/>
              </w:rPr>
              <w:t>11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6197561" w14:textId="77777777" w:rsidR="0006018D" w:rsidRPr="005566A3" w:rsidRDefault="0006018D" w:rsidP="0006018D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9B8E73A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3F64C597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BC3FC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A7883" w14:textId="77777777" w:rsidR="0006018D" w:rsidRPr="005566A3" w:rsidRDefault="0006018D" w:rsidP="0006018D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DE487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06BD1E6A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D14B0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F6DD1" w14:textId="77777777" w:rsidR="0006018D" w:rsidRPr="005566A3" w:rsidRDefault="0006018D" w:rsidP="0006018D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4C882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72A71FDA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46D4D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1DD90" w14:textId="77777777" w:rsidR="0006018D" w:rsidRPr="005566A3" w:rsidRDefault="0006018D" w:rsidP="0006018D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DDF2A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0A718F86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DE6FC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2FD88" w14:textId="77777777" w:rsidR="0006018D" w:rsidRPr="005566A3" w:rsidRDefault="0006018D" w:rsidP="0006018D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515C8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1612A697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19BB084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F9192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04ACF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23C5F49C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8DBBF4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C707C53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25E3937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63B61D3A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45C16F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ACB71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B7B4D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2B78EB35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C8C1568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E20BC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A79A0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4E4C38FB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E4224D" w14:textId="2F54865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1.a12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304B9D7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75A4D17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7346C95F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2D5EA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55EF5" w14:textId="77777777" w:rsidR="0006018D" w:rsidRPr="005566A3" w:rsidRDefault="0006018D" w:rsidP="0006018D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487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70B409B9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8398B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48966" w14:textId="77777777" w:rsidR="0006018D" w:rsidRPr="005566A3" w:rsidRDefault="0006018D" w:rsidP="0006018D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7EA4A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76AE96E7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5ED2D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8B1A3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38F55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7C5CAAA3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012C2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C5341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28F9F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35021E05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B344B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1C522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4A9C7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1885FD21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4680DB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4CA1FA3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92C6E08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3F184D08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4C94C2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3B209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20220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65742B3A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25009B8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19B34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BFF0B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6A4712BC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4AB2EEE" w14:textId="792D15D9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a13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63438A7" w14:textId="77777777" w:rsidR="0006018D" w:rsidRPr="005566A3" w:rsidRDefault="0006018D" w:rsidP="0006018D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C6E307D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6883C65D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6A2A5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A6071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2BA5A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65B4A548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DDC6B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DA74D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7F1D1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7E5B46C5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5AA80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AC731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882B6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76EFC808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6FEC9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92B61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1F139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5A3176BB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D9E12D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073E9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B6F16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6DDE1942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6A4D8AC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D19182C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6C13A14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7994F201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7BECE3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BC0AB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B31DE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62B775BD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21500D4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DB794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89E8E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4F802E9A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32CD0CB" w14:textId="60D37891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a14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952BC42" w14:textId="77777777" w:rsidR="0006018D" w:rsidRPr="005566A3" w:rsidRDefault="0006018D" w:rsidP="0006018D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60D18E0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2FFC0FB0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8B300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7AD71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58280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69A1A327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2ACB3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84018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FB64D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00061875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D00AE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01A89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6AF0C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5FC8C27E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503B8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C5AB2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056A5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34836BB4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DA51B6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D8935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5AB24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58D85473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0C7BA40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940E544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9A84E80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6A6227E3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E2C9258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7409E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6B09C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33845E8F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A119CA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72A8F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  <w:p w14:paraId="55D87110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646BB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6670F9F2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82C59B4" w14:textId="3BE4DD11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a15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7A52B6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C407ED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26DA0366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19381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4867D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86651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45678778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12EF5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32ABE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BAEA4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7F36F96A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4E1C8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691AB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F2910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3A3C49F7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B56F5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3F427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A85D1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3683EBCF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5EE548F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ED05D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C2E2B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3CDCD865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DFA22E9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01A4620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B00E84F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62EA0942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F667DA9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FAB4B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0921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553C5F95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77213C0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C805E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58B43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1120678B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82BB398" w14:textId="6C5B89DD" w:rsidR="0006018D" w:rsidRPr="005566A3" w:rsidRDefault="0006018D" w:rsidP="0006018D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1.a16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F95873E" w14:textId="77777777" w:rsidR="0006018D" w:rsidRPr="005566A3" w:rsidRDefault="0006018D" w:rsidP="0006018D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67211C3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7B932E42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10329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2F032" w14:textId="77777777" w:rsidR="0006018D" w:rsidRPr="005566A3" w:rsidRDefault="0006018D" w:rsidP="0006018D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57FC3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78EF441C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292AF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23564" w14:textId="77777777" w:rsidR="0006018D" w:rsidRPr="005566A3" w:rsidRDefault="0006018D" w:rsidP="0006018D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713CB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25903906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14DF8F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12E51" w14:textId="77777777" w:rsidR="0006018D" w:rsidRPr="005566A3" w:rsidRDefault="0006018D" w:rsidP="0006018D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AAA32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562C3B6D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8747F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9F364" w14:textId="77777777" w:rsidR="0006018D" w:rsidRPr="005566A3" w:rsidRDefault="0006018D" w:rsidP="0006018D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B3990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43C45609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9F0B703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9D5F1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14F19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0073D130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E257CF2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F373C69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5156295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00517EA4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62CD6DB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B8726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C77EC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391B575D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1740E41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3A1B0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ECF80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21CA65BB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F359E8" w14:textId="231A5083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1.a17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CD124A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8438823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14361667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D878E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63D82" w14:textId="77777777" w:rsidR="0006018D" w:rsidRPr="005566A3" w:rsidRDefault="0006018D" w:rsidP="0006018D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285DC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24B85504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619D9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A8F05" w14:textId="77777777" w:rsidR="0006018D" w:rsidRPr="005566A3" w:rsidRDefault="0006018D" w:rsidP="0006018D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D8FF4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50560C6B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237F8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A03CE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0C016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3F378808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74B9A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C078B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A4CF7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390AAB1C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6A6EC0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79F68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B2295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4E4CA83A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9532A1C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6836551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D2928A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1FD24651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DDE88B7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FD7E8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AA9D5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09196A33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0E067AB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5E796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21E83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008289C1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F0BDB81" w14:textId="06713846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a18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4F0A772" w14:textId="77777777" w:rsidR="0006018D" w:rsidRPr="005566A3" w:rsidRDefault="0006018D" w:rsidP="0006018D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F54BA79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6D42F477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B63C4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F27F4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C8124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6491EBB8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96C22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62FFD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BDC5E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10FC5EBE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CEF6C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9EC90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4FA20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598D1815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B4C95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5B463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62603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2B3D14FB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4E1B30D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EAFE6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ECA8B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5F7567EF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15ABCE5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10D839E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E7F29DA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30E1F0B7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6213090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0DE01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19019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5251E9BF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DC69F4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9AECD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3BD4D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3C6EBBD2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B8115C3" w14:textId="67B04628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a19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22C975C" w14:textId="77777777" w:rsidR="0006018D" w:rsidRPr="005566A3" w:rsidRDefault="0006018D" w:rsidP="0006018D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3B75CC4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08F319BA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84159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00046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74A87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3771BD88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EB1A2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1957B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04C73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1342A65D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0D782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86C8B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8F3EE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3E0982A6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4FA66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7193D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FE824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7C740D84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DE5DE6B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2669E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79AA1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60C1C62F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B378B0D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CDE1C34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FECF6B8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1EC4B66E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4DCF502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011D7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91CDB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33A0915D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B976EA0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BFA11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  <w:p w14:paraId="5E354773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2E88F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39B5A35D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1F56757" w14:textId="70BACC53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a20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E8A442E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9666ECF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52307C4B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8E80D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AF637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47E5D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59A9E31F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D202A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7B9B5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C3569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5C10D069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AFE57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C46E4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87943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16B4B115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83A84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9A2C9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6C1C6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0303C46B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CFA38B0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D8B69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FBF6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57599FD9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292EB40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957E0CE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B57EE30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7821A936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561DB4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E3C03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10CB8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1DB30B60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E656990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F9759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E0999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4AB513AC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FF8BFC" w14:textId="08900748" w:rsidR="0006018D" w:rsidRPr="005566A3" w:rsidRDefault="0006018D" w:rsidP="0006018D">
            <w:pPr>
              <w:rPr>
                <w:rFonts w:ascii="Cambria Math" w:hAnsi="Cambria Math"/>
                <w:b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  <w:r>
              <w:rPr>
                <w:rFonts w:ascii="Cambria Math" w:hAnsi="Cambria Math"/>
                <w:b/>
                <w:sz w:val="24"/>
                <w:szCs w:val="24"/>
              </w:rPr>
              <w:t>21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9AA09F5" w14:textId="77777777" w:rsidR="0006018D" w:rsidRPr="005566A3" w:rsidRDefault="0006018D" w:rsidP="0006018D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B4CC1D5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21FD1629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07ABD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1628D" w14:textId="77777777" w:rsidR="0006018D" w:rsidRPr="005566A3" w:rsidRDefault="0006018D" w:rsidP="0006018D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E966A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10B46923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7D879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84890" w14:textId="77777777" w:rsidR="0006018D" w:rsidRPr="005566A3" w:rsidRDefault="0006018D" w:rsidP="0006018D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49567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1038BDCA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21996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C8056" w14:textId="77777777" w:rsidR="0006018D" w:rsidRPr="005566A3" w:rsidRDefault="0006018D" w:rsidP="0006018D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42C00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3B7656C8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5B44A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266C9" w14:textId="77777777" w:rsidR="0006018D" w:rsidRPr="005566A3" w:rsidRDefault="0006018D" w:rsidP="0006018D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DCFB6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6315728F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5EBF78B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474E1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485FF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6280C96E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8D8B981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D5176BC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944E136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282F1343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BC61B3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CB03F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23EC7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466D4E6E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102C94F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1989D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8B2BA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5C56271A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A66A906" w14:textId="4FBCF92E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1.a22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F6F4DED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C0D7BE0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28EE9A03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6EB7B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4C220" w14:textId="77777777" w:rsidR="0006018D" w:rsidRPr="005566A3" w:rsidRDefault="0006018D" w:rsidP="0006018D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80397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26B540FB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73CFB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B457F" w14:textId="77777777" w:rsidR="0006018D" w:rsidRPr="005566A3" w:rsidRDefault="0006018D" w:rsidP="0006018D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5EA95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3C2C38EE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8A9169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933C5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40979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760EF37F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0D15D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C9A86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0FA4C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47A3CDD7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6A050B0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44C06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56516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2A44512F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21C8A91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FCD83B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E003D81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114023A0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EB5151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B50B6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4507A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35A88BBC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A379A7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EF546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47711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6FD9722B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E058CDB" w14:textId="4B50EF0D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a23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F97411" w14:textId="77777777" w:rsidR="0006018D" w:rsidRPr="005566A3" w:rsidRDefault="0006018D" w:rsidP="0006018D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DE68717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40D54D23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DBC48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CD5EC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78851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3E7B728C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D1D04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F1278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474A3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1ABD7808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63CD4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84DEF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29727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4A278BE2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27B9B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CEC0E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8D3F1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14B70E33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A2E33F1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B9266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C1178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29BC0941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DA879B1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35159DC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2F12F9A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19C0E27F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BC214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14D57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0AE71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2BD349FE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7BDD384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83D53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59935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5DA838DF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CA508B" w14:textId="6E109D6E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a24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C8F9" w14:textId="77777777" w:rsidR="0006018D" w:rsidRPr="005566A3" w:rsidRDefault="0006018D" w:rsidP="0006018D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EAAE88C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2E3C1494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AA013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BC34E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06F56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1CA85CFC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E3F8A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87FCD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BC02E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07758C95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3F2D6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7B390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08185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07BF4B54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EEB9F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21525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1F2E0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6E42F4E4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981B9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2767D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882EA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530B1A7B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B9BD46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59EF662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E5EB9CF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11BAEA78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C03CA2E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03D52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D614F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73467EBF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AC1BE1B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6FAB6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1ECD6FB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0443C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1579E3F6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2795421" w14:textId="31A8E6B9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lastRenderedPageBreak/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a25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39D61D0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7BE2ABA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1C0A8A4B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B054D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6FF8B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61D30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089AE7CC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832B7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E7DA8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77470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2B328BF3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B415F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79F32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31829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5900C27C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FC5D0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4A2EA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AC97E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5745C219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D31F57A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30869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67BBD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64AFD01B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341B04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BFD2B71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A78505D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4EA98276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7CF9139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30364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5B1F9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0EB3E0F4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7FEC88D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0A156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A5175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6632B141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5C9B640" w14:textId="50BFFD89" w:rsidR="0006018D" w:rsidRPr="005566A3" w:rsidRDefault="0006018D" w:rsidP="0006018D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1.a26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6618546" w14:textId="77777777" w:rsidR="0006018D" w:rsidRPr="005566A3" w:rsidRDefault="0006018D" w:rsidP="0006018D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642A7F9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7EF15D41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6F47D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E2C24" w14:textId="77777777" w:rsidR="0006018D" w:rsidRPr="005566A3" w:rsidRDefault="0006018D" w:rsidP="0006018D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0148E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1B21AE5C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3865F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69274" w14:textId="77777777" w:rsidR="0006018D" w:rsidRPr="005566A3" w:rsidRDefault="0006018D" w:rsidP="0006018D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D1880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02DE4E0A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ABA50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A866C" w14:textId="77777777" w:rsidR="0006018D" w:rsidRPr="005566A3" w:rsidRDefault="0006018D" w:rsidP="0006018D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3C4B6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548E6EDD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499E5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0ABE1" w14:textId="77777777" w:rsidR="0006018D" w:rsidRPr="005566A3" w:rsidRDefault="0006018D" w:rsidP="0006018D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E9E5F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7BDB7BB3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73FF1A5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62D37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194F0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23926FD8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E256AEE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C83EB53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BE7B834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23EAACE7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3D979D9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46582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6E060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0A0478AD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F7CE37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F0BF1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9EF0C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7438E2C0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964C1A" w14:textId="107291B8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1.a27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F277AE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8E6402D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149526CF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FC8E0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A0D39" w14:textId="77777777" w:rsidR="0006018D" w:rsidRPr="005566A3" w:rsidRDefault="0006018D" w:rsidP="0006018D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A0100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5B228C42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E8374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5D215" w14:textId="77777777" w:rsidR="0006018D" w:rsidRPr="005566A3" w:rsidRDefault="0006018D" w:rsidP="0006018D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93A68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023E90E8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BB011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7230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F7880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345D6116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9D5EB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076B5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6E288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347B0C4E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D624F1F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25910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F9DF2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324DA003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F93D96F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6097402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3B42DCC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18311D2C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04FB4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EAA93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27861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304DBF53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F38E53F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F6792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52308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11E153DD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1B1AFB1" w14:textId="46F063B9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a28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8ADD94B" w14:textId="77777777" w:rsidR="0006018D" w:rsidRPr="005566A3" w:rsidRDefault="0006018D" w:rsidP="0006018D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075CA5F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7D1A1178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B055A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90CCA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C529C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3D3D873F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D30E3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95DE4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3BD2F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380370F9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A4730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9EB54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5EF1F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1C3047D3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1CBD5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5A03F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139B9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1CF5746B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34031E3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688D6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C5C7F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6B882218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F7FDF27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A08A13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4DDC981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4074A6D4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090D074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9D4F9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C1E56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5DB4F64A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630E7D5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AC7E6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37D26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60710586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2596CC6" w14:textId="4A9B5B5F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a29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BAE8D05" w14:textId="77777777" w:rsidR="0006018D" w:rsidRPr="005566A3" w:rsidRDefault="0006018D" w:rsidP="0006018D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264CF4A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1E849DC5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DD5FF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77C31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434A7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14361910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563C2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0F779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2A950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00EDF4B5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C3AB9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5C917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030D3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73FABCEC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1865E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C89FB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65293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7A764D0C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52E9CAC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D64E7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4B37C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0C34CBD0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76BD9F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15544C5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F3C0266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7C3CF885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07BAC59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FBE9C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005D8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44896C52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A170A57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4878A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000B476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81278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5B5194C9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D60C0" w14:textId="16050794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a30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459339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32DB3A6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6DF6D675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5C6AC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3A4A7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07149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7E02E028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E37A6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99992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54DB4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225B4A1D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E62C7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05D0F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EF072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49998108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70863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98D3E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C3DBE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62F26595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F7F609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680D9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9ECE9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1BF31277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2FF527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2DC7B7C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F7A253A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49CBF0FD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7182463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8DCE7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F7C30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76A2FB1A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FE8F28D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DE07E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A1060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4513EB96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702FD05" w14:textId="4B40FF08" w:rsidR="0006018D" w:rsidRPr="005566A3" w:rsidRDefault="0006018D" w:rsidP="0006018D">
            <w:pPr>
              <w:rPr>
                <w:rFonts w:ascii="Cambria Math" w:hAnsi="Cambria Math"/>
                <w:b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  <w:r>
              <w:rPr>
                <w:rFonts w:ascii="Cambria Math" w:hAnsi="Cambria Math"/>
                <w:b/>
                <w:sz w:val="24"/>
                <w:szCs w:val="24"/>
              </w:rPr>
              <w:t>31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8B1A173" w14:textId="77777777" w:rsidR="0006018D" w:rsidRPr="005566A3" w:rsidRDefault="0006018D" w:rsidP="0006018D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18BA3B3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6BB65005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1A000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3F6EA" w14:textId="77777777" w:rsidR="0006018D" w:rsidRPr="005566A3" w:rsidRDefault="0006018D" w:rsidP="0006018D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463D2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728C835E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8BCC3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E62E0" w14:textId="77777777" w:rsidR="0006018D" w:rsidRPr="005566A3" w:rsidRDefault="0006018D" w:rsidP="0006018D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403A4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1C67AFE4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8905B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6B96A" w14:textId="77777777" w:rsidR="0006018D" w:rsidRPr="005566A3" w:rsidRDefault="0006018D" w:rsidP="0006018D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406DA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3142C28D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D3775F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76488" w14:textId="77777777" w:rsidR="0006018D" w:rsidRPr="005566A3" w:rsidRDefault="0006018D" w:rsidP="0006018D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89A42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20354194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92E5644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04DA3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F455F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66B51852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6218C1B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008AA45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778F754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6BF8A16A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C72F494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DB618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F98E1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37D55287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C5549C2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B60D5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E9E8C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36FF1761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DCBCDA7" w14:textId="176FC38B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1.a32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E9D3384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FCE4377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185BD7A2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0B455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327C0" w14:textId="77777777" w:rsidR="0006018D" w:rsidRPr="005566A3" w:rsidRDefault="0006018D" w:rsidP="0006018D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8C8CA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7E3AC172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C2B36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2636C" w14:textId="77777777" w:rsidR="0006018D" w:rsidRPr="005566A3" w:rsidRDefault="0006018D" w:rsidP="0006018D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D17E7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358A80BC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C2C06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1B486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76A6C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3590654A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97B6C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0B0E1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E8EFD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040E4326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F8A9881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977CA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53BA7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4219E432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232CC3E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1D22C48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6F9A41E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404197CE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6542F12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ECEBC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DCC40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7FD50D50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F698A89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4754B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4C20D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4B8B82AC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B6CB6CB" w14:textId="5DE7AFDA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a33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4AD568D" w14:textId="77777777" w:rsidR="0006018D" w:rsidRPr="005566A3" w:rsidRDefault="0006018D" w:rsidP="0006018D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8DE19AC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1E7F0706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0DA40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193F5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5D527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4DB41D61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D2598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80116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E886B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32378D0B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7E809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D53EC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9567C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5B323D33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AA91A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61693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CCDDB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29382784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162A412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D1883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2287E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2EFC3180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A50C034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6EA6F25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AB6B9A1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27FA23FB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03D771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CB8A8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4DE20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254D7064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2430A0F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5ABEE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19212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404292CF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6DD7A7B" w14:textId="4F92DA3D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a34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9B08578" w14:textId="77777777" w:rsidR="0006018D" w:rsidRPr="005566A3" w:rsidRDefault="0006018D" w:rsidP="0006018D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3FD1CB2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217613EE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6E73D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1F96A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9FA59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0AF32B13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76501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AC582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7E685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2E640042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83891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EE325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D05CB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3BA66533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AB0B4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9C33C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3801B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3610E8E1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98523C0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96EDF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F06B3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04FC425A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1C2D049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BD6479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1C45BA3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0278F016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C8A2AC5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7AA9F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9748C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216EFECE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9F2B92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766FF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916FEDB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BF692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410560FB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A31EE6B" w14:textId="274E0E51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a35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8944096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7E796E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78D7E048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645DE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31078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B959F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25B74F4A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41D1A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D1422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A4433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696CFBDF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99FE8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82879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95B5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59813F81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77FEB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30F0B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50D6F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6C28B50E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E0C15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261C2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D5168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5AA7E654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0B6D5B7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131C298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D031776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61207A75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63C03E5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E7128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80D3B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0A02F38E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606B52B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10438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BAAC4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57D08EC7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E46339A" w14:textId="0BAF1378" w:rsidR="0006018D" w:rsidRPr="005566A3" w:rsidRDefault="0006018D" w:rsidP="0006018D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1.a36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6366A71" w14:textId="77777777" w:rsidR="0006018D" w:rsidRPr="005566A3" w:rsidRDefault="0006018D" w:rsidP="0006018D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09E668B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3D603393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24F8B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27857" w14:textId="77777777" w:rsidR="0006018D" w:rsidRPr="005566A3" w:rsidRDefault="0006018D" w:rsidP="0006018D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F6A5D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6EB15EDF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75450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A4698" w14:textId="77777777" w:rsidR="0006018D" w:rsidRPr="005566A3" w:rsidRDefault="0006018D" w:rsidP="0006018D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324A2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5A6C393E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19350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D391B" w14:textId="77777777" w:rsidR="0006018D" w:rsidRPr="005566A3" w:rsidRDefault="0006018D" w:rsidP="0006018D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4A0DE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75FCB9EA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CDC24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5F1AC" w14:textId="77777777" w:rsidR="0006018D" w:rsidRPr="005566A3" w:rsidRDefault="0006018D" w:rsidP="0006018D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52DDA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53E8930F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B754F46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F27A4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0981E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2F089884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5E9053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2D38CE0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8D06D94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1C05CE56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7CFB9F2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D6961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0A0CE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6CB3B603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5C9885E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150CB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562FF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219B2120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55A8813" w14:textId="7666207E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1.a37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D232BD3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9551F36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152C2805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29F8A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F65F3" w14:textId="77777777" w:rsidR="0006018D" w:rsidRPr="005566A3" w:rsidRDefault="0006018D" w:rsidP="0006018D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6D593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5EF6E22B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80375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98FD3" w14:textId="77777777" w:rsidR="0006018D" w:rsidRPr="005566A3" w:rsidRDefault="0006018D" w:rsidP="0006018D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F4FD8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49EC7F33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F629D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6F674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99CAE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1D6F3F03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8A604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59CCD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D4AE6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06E5EDC2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FD10778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854F9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087C9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33D2CB74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DDEE6BF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B46FADD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D12C314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4064036D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8D3FE47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EBB2A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F1E24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04F8F19E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7E436DA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92342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A818F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2CAA0497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D59E362" w14:textId="086E726A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a38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C750E27" w14:textId="77777777" w:rsidR="0006018D" w:rsidRPr="005566A3" w:rsidRDefault="0006018D" w:rsidP="0006018D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1ACC90F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06263F8D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7EDAEB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1167A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82D80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67D85C4E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0B29B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0A87F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CCED9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22EB4D10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A17BD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DB416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25E60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36046576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81D87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19F28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39694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791DD603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1B53476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A6F7A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388A4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7F0126C8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A83A83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8D96C29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7400F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2623F369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A39D4B8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27FAB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8A162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4D5F5860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C3DCF92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0F85D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5104F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1D80D795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DCE451F" w14:textId="660D8C5D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a39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D3EA5D4" w14:textId="77777777" w:rsidR="0006018D" w:rsidRPr="005566A3" w:rsidRDefault="0006018D" w:rsidP="0006018D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76CA19C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1259F786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B36FB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942CD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4A9FC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578C1A17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799464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E8975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C3222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76177B5E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D1D918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24768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A4AE2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2361688E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4B8FC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994DB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07266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5A4A60D8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AF4DD96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5AC34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C2DEA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7D0795A8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2721B74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E941AF1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2DA554F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0025558D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0545B2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F744A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CFE51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0FC05B24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4FB9D2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87E97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  <w:p w14:paraId="393D2BCA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5C26A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5ED42EF0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17526A7" w14:textId="6C0C7E9B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a40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58C5CF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6A97AAD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000522FB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9A334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6B897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44342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314D2D25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BAF27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B5F4F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42FDE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14F51538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9A194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8B35C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5AF5C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6A988B1A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BD30D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C4BB4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0F1CA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1E32DF16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91D518A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E06F4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DA72B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4ED283E8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A506E4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6061FA2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3F87CA4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33DC2396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D1B3D6F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0C995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20F27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8D" w:rsidRPr="005566A3" w14:paraId="5D425751" w14:textId="77777777" w:rsidTr="001141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F4DF1DC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43986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F90CA" w14:textId="77777777" w:rsidR="0006018D" w:rsidRPr="005566A3" w:rsidRDefault="0006018D" w:rsidP="000601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354535B1" w:rsidR="0028489C" w:rsidRPr="005566A3" w:rsidRDefault="0015278B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.</w:t>
      </w:r>
      <w:bookmarkEnd w:id="0"/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6018D"/>
    <w:rsid w:val="00090093"/>
    <w:rsid w:val="000E262A"/>
    <w:rsid w:val="000F4619"/>
    <w:rsid w:val="00103D2E"/>
    <w:rsid w:val="00114117"/>
    <w:rsid w:val="001251D3"/>
    <w:rsid w:val="00135403"/>
    <w:rsid w:val="00142AD5"/>
    <w:rsid w:val="0015278B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51926"/>
    <w:rsid w:val="00353792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74695"/>
    <w:rsid w:val="00675862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15035"/>
    <w:rsid w:val="00C756B7"/>
    <w:rsid w:val="00C75AA2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03408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06018D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351926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1121</TotalTime>
  <Pages>18</Pages>
  <Words>1595</Words>
  <Characters>9095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72</cp:revision>
  <dcterms:created xsi:type="dcterms:W3CDTF">2016-10-16T03:16:00Z</dcterms:created>
  <dcterms:modified xsi:type="dcterms:W3CDTF">2016-12-21T08:50:00Z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