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6DF21C59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0228C204" w:rsidR="00682D60" w:rsidRPr="005566A3" w:rsidRDefault="0041019C" w:rsidP="003072D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47A63">
              <w:rPr>
                <w:rFonts w:eastAsia="Times New Roman"/>
                <w:szCs w:val="20"/>
              </w:rPr>
              <w:t xml:space="preserve">Cho hai số phức </w:t>
            </w:r>
            <w:r w:rsidR="003072D7" w:rsidRPr="003072D7">
              <w:rPr>
                <w:rStyle w:val="MTConvertedEquation"/>
              </w:rPr>
              <w:t>${z_1} = 1 + 3i,{z_2} = a + bi$</w:t>
            </w:r>
            <w:r w:rsidRPr="00A47A63">
              <w:rPr>
                <w:rFonts w:eastAsia="Times New Roman"/>
                <w:szCs w:val="20"/>
              </w:rPr>
              <w:t xml:space="preserve">. Biết </w:t>
            </w:r>
            <w:r w:rsidR="003072D7" w:rsidRPr="003072D7">
              <w:rPr>
                <w:rStyle w:val="MTConvertedEquation"/>
              </w:rPr>
              <w:t>${z_1} + {z_2} = 3 + 4i$</w:t>
            </w:r>
            <w:r w:rsidRPr="00A47A63">
              <w:rPr>
                <w:rFonts w:eastAsia="Times New Roman"/>
                <w:szCs w:val="20"/>
              </w:rPr>
              <w:t xml:space="preserve">. Modun của </w:t>
            </w:r>
            <w:r w:rsidR="003072D7" w:rsidRPr="003072D7">
              <w:rPr>
                <w:rStyle w:val="MTConvertedEquation"/>
              </w:rPr>
              <w:t>${z_2}$</w:t>
            </w:r>
            <w:r>
              <w:rPr>
                <w:rFonts w:eastAsia="Times New Roman"/>
                <w:szCs w:val="20"/>
              </w:rPr>
              <w:t>là: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A500A47" w:rsidR="00682D60" w:rsidRPr="005566A3" w:rsidRDefault="003072D7" w:rsidP="003072D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072D7">
              <w:rPr>
                <w:rStyle w:val="MTConvertedEquation"/>
              </w:rPr>
              <w:t>\[\sqrt 5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0DA208C3" w:rsidR="00682D60" w:rsidRPr="005566A3" w:rsidRDefault="003072D7" w:rsidP="003072D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072D7">
              <w:rPr>
                <w:rStyle w:val="MTConvertedEquation"/>
              </w:rPr>
              <w:t>\[\sqrt 6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37BCD4B9" w:rsidR="00682D60" w:rsidRPr="005566A3" w:rsidRDefault="003072D7" w:rsidP="003072D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072D7">
              <w:rPr>
                <w:rStyle w:val="MTConvertedEquation"/>
              </w:rPr>
              <w:t>\[\sqrt 7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3244FBAB" w:rsidR="00682D60" w:rsidRPr="005566A3" w:rsidRDefault="003072D7" w:rsidP="003072D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072D7">
              <w:rPr>
                <w:rStyle w:val="MTConvertedEquation"/>
              </w:rPr>
              <w:t>\[\sqrt 8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1CEAAFEF" w:rsidR="00682D60" w:rsidRPr="005566A3" w:rsidRDefault="0041019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5C0728C7" w:rsidR="00682D60" w:rsidRPr="005566A3" w:rsidRDefault="003072D7" w:rsidP="003072D7">
            <w:pPr>
              <w:rPr>
                <w:rFonts w:ascii="Cambria Math" w:hAnsi="Cambria Math"/>
                <w:sz w:val="24"/>
                <w:szCs w:val="24"/>
              </w:rPr>
            </w:pPr>
            <w:r w:rsidRPr="003072D7">
              <w:rPr>
                <w:rStyle w:val="MTConvertedEquation"/>
              </w:rPr>
              <w:t>\[{z_1} + {z_2} = 3 + 4i \Rightarrow {z_2} = 2 + i \Rightarrow \left| {{z_2}} \right| = \sqrt 5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27ECC6CD" w:rsidR="00682D60" w:rsidRPr="005566A3" w:rsidRDefault="00AF6DE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5FA2A3BB" w:rsidR="0001003F" w:rsidRPr="005566A3" w:rsidRDefault="00E03408" w:rsidP="0001003F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63F41F2F" w:rsidR="0001003F" w:rsidRPr="005566A3" w:rsidRDefault="0041019C" w:rsidP="003072D7">
            <w:pPr>
              <w:rPr>
                <w:rFonts w:ascii="Cambria Math" w:hAnsi="Cambria Math"/>
                <w:sz w:val="24"/>
                <w:szCs w:val="24"/>
              </w:rPr>
            </w:pPr>
            <w:r w:rsidRPr="00996A50">
              <w:rPr>
                <w:rFonts w:eastAsia="Times New Roman"/>
                <w:szCs w:val="20"/>
              </w:rPr>
              <w:t xml:space="preserve">Phương trình </w:t>
            </w:r>
            <w:r w:rsidR="003072D7" w:rsidRPr="003072D7">
              <w:rPr>
                <w:rStyle w:val="MTConvertedEquation"/>
              </w:rPr>
              <w:t>\[{z^2} - \left( {5 - m + 2i} \right)z + 5 + \left( {m - 1} \right)i = 0\]</w:t>
            </w:r>
            <w:r w:rsidRPr="00996A50">
              <w:rPr>
                <w:rFonts w:eastAsia="Times New Roman"/>
                <w:szCs w:val="20"/>
              </w:rPr>
              <w:t xml:space="preserve"> có hai nghiệm </w:t>
            </w:r>
            <w:r w:rsidR="003072D7" w:rsidRPr="003072D7">
              <w:rPr>
                <w:rStyle w:val="MTConvertedEquation"/>
              </w:rPr>
              <w:t>\[{z_1};\,\,{z_2}\]</w:t>
            </w:r>
            <w:r w:rsidRPr="00996A50">
              <w:rPr>
                <w:rFonts w:eastAsia="Times New Roman"/>
                <w:szCs w:val="20"/>
              </w:rPr>
              <w:t xml:space="preserve"> thỏa mãn </w:t>
            </w:r>
            <w:r w:rsidR="003072D7" w:rsidRPr="003072D7">
              <w:rPr>
                <w:rStyle w:val="MTConvertedEquation"/>
              </w:rPr>
              <w:t>\[{z_1}^2 + {z_2}^2 - 3{z_1}.{z_2} =  - 20 + 7i\]</w:t>
            </w:r>
            <w:r w:rsidRPr="00996A50">
              <w:rPr>
                <w:rFonts w:eastAsia="Times New Roman"/>
                <w:szCs w:val="20"/>
              </w:rPr>
              <w:t xml:space="preserve"> khi m bằng: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3D51EA50" w:rsidR="0001003F" w:rsidRPr="005566A3" w:rsidRDefault="0041019C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0A96C845" w:rsidR="0001003F" w:rsidRPr="005566A3" w:rsidRDefault="0041019C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6FA5905E" w:rsidR="0001003F" w:rsidRPr="005566A3" w:rsidRDefault="0041019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-2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3DA061A1" w:rsidR="0001003F" w:rsidRPr="005566A3" w:rsidRDefault="0041019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4CCE4484" w:rsidR="0001003F" w:rsidRPr="005566A3" w:rsidRDefault="0041019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264E3D6" w14:textId="5EB9B76F" w:rsidR="003072D7" w:rsidRPr="003072D7" w:rsidRDefault="0041019C" w:rsidP="0041019C">
            <w:pPr>
              <w:rPr>
                <w:rStyle w:val="MTConvertedEquation"/>
              </w:rPr>
            </w:pPr>
            <w:r w:rsidRPr="00996A50">
              <w:rPr>
                <w:rFonts w:eastAsia="Times New Roman"/>
                <w:szCs w:val="20"/>
              </w:rPr>
              <w:t>Theo định lý Vi-ét, ta có</w:t>
            </w:r>
            <w:r>
              <w:rPr>
                <w:rFonts w:eastAsia="Times New Roman"/>
                <w:szCs w:val="20"/>
              </w:rPr>
              <w:t>:</w:t>
            </w:r>
            <w:r w:rsidRPr="00293145">
              <w:rPr>
                <w:rFonts w:eastAsia="Times New Roman"/>
                <w:position w:val="-34"/>
                <w:szCs w:val="20"/>
              </w:rPr>
              <w:t xml:space="preserve"> </w:t>
            </w:r>
            <w:r w:rsidR="003072D7" w:rsidRPr="003072D7">
              <w:rPr>
                <w:rStyle w:val="MTConvertedEquation"/>
              </w:rPr>
              <w:t>\[\left\{ \begin{gathered}</w:t>
            </w:r>
          </w:p>
          <w:p w14:paraId="6AC2B23C" w14:textId="77777777" w:rsidR="003072D7" w:rsidRPr="003072D7" w:rsidRDefault="003072D7" w:rsidP="0041019C">
            <w:pPr>
              <w:rPr>
                <w:rStyle w:val="MTConvertedEquation"/>
              </w:rPr>
            </w:pPr>
            <w:r w:rsidRPr="003072D7">
              <w:rPr>
                <w:rStyle w:val="MTConvertedEquation"/>
              </w:rPr>
              <w:t xml:space="preserve">  {z_1} + {z_2} = 5 - m + 2i \hfill \\</w:t>
            </w:r>
          </w:p>
          <w:p w14:paraId="1359616F" w14:textId="77777777" w:rsidR="003072D7" w:rsidRPr="003072D7" w:rsidRDefault="003072D7" w:rsidP="0041019C">
            <w:pPr>
              <w:rPr>
                <w:rStyle w:val="MTConvertedEquation"/>
              </w:rPr>
            </w:pPr>
            <w:r w:rsidRPr="003072D7">
              <w:rPr>
                <w:rStyle w:val="MTConvertedEquation"/>
              </w:rPr>
              <w:t xml:space="preserve">  {z_1}.{z_2} = 5 + \left( {m - 1} \right)i \hfill \\ </w:t>
            </w:r>
          </w:p>
          <w:p w14:paraId="60240DAB" w14:textId="15BEFC90" w:rsidR="0041019C" w:rsidRPr="00996A50" w:rsidRDefault="003072D7" w:rsidP="0041019C">
            <w:pPr>
              <w:rPr>
                <w:rFonts w:eastAsia="Times New Roman"/>
                <w:szCs w:val="20"/>
              </w:rPr>
            </w:pPr>
            <w:r w:rsidRPr="003072D7">
              <w:rPr>
                <w:rStyle w:val="MTConvertedEquation"/>
              </w:rPr>
              <w:t>\end{gathered}  \right.\]</w:t>
            </w:r>
          </w:p>
          <w:p w14:paraId="622D402F" w14:textId="72F3569D" w:rsidR="0041019C" w:rsidRPr="00996A50" w:rsidRDefault="0041019C" w:rsidP="0041019C">
            <w:pPr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Theo giả thiết:</w:t>
            </w:r>
            <w:r w:rsidR="003072D7" w:rsidRPr="003072D7">
              <w:rPr>
                <w:rStyle w:val="MTConvertedEquation"/>
              </w:rPr>
              <w:t>\[{z_1}^2 + {z_2}^2 - 3{z_1}.{z_2} =  - 20 + 7i\]</w:t>
            </w:r>
          </w:p>
          <w:p w14:paraId="1C2D593F" w14:textId="1527F24B" w:rsidR="003072D7" w:rsidRPr="003072D7" w:rsidRDefault="0041019C" w:rsidP="0041019C">
            <w:pPr>
              <w:ind w:left="360"/>
              <w:rPr>
                <w:rStyle w:val="MTConvertedEquation"/>
              </w:rPr>
            </w:pPr>
            <w:r>
              <w:rPr>
                <w:rFonts w:eastAsia="Times New Roman"/>
                <w:szCs w:val="20"/>
              </w:rPr>
              <w:tab/>
              <w:t xml:space="preserve">   </w:t>
            </w:r>
            <w:r w:rsidR="003072D7" w:rsidRPr="003072D7">
              <w:rPr>
                <w:rStyle w:val="MTConvertedEquation"/>
              </w:rPr>
              <w:t>\[\begin{gathered}</w:t>
            </w:r>
          </w:p>
          <w:p w14:paraId="3F90D6A5" w14:textId="77777777" w:rsidR="003072D7" w:rsidRPr="003072D7" w:rsidRDefault="003072D7" w:rsidP="0041019C">
            <w:pPr>
              <w:ind w:left="360"/>
              <w:rPr>
                <w:rStyle w:val="MTConvertedEquation"/>
              </w:rPr>
            </w:pPr>
            <w:r w:rsidRPr="003072D7">
              <w:rPr>
                <w:rStyle w:val="MTConvertedEquation"/>
              </w:rPr>
              <w:t xml:space="preserve">   \Leftrightarrow {\left( {{z_1} + {z_2}} \right)^2} - 5{z_1}.{z_2} =  - 20 + 7i \hfill \\</w:t>
            </w:r>
          </w:p>
          <w:p w14:paraId="09D5544D" w14:textId="77777777" w:rsidR="003072D7" w:rsidRPr="003072D7" w:rsidRDefault="003072D7" w:rsidP="0041019C">
            <w:pPr>
              <w:ind w:left="360"/>
              <w:rPr>
                <w:rStyle w:val="MTConvertedEquation"/>
              </w:rPr>
            </w:pPr>
            <w:r w:rsidRPr="003072D7">
              <w:rPr>
                <w:rStyle w:val="MTConvertedEquation"/>
              </w:rPr>
              <w:t xml:space="preserve">   \Leftrightarrow \left( {{m^2} - 10m - 4} \right) + \left( {25 - 9m} \right)i =  - 20 + 7i \hfill \\</w:t>
            </w:r>
          </w:p>
          <w:p w14:paraId="62F91852" w14:textId="77777777" w:rsidR="003072D7" w:rsidRPr="003072D7" w:rsidRDefault="003072D7" w:rsidP="0041019C">
            <w:pPr>
              <w:ind w:left="360"/>
              <w:rPr>
                <w:rStyle w:val="MTConvertedEquation"/>
              </w:rPr>
            </w:pPr>
            <w:r w:rsidRPr="003072D7">
              <w:rPr>
                <w:rStyle w:val="MTConvertedEquation"/>
              </w:rPr>
              <w:t xml:space="preserve">   \Leftrightarrow \left\{ \begin{gathered}</w:t>
            </w:r>
          </w:p>
          <w:p w14:paraId="383F420D" w14:textId="77777777" w:rsidR="003072D7" w:rsidRPr="003072D7" w:rsidRDefault="003072D7" w:rsidP="0041019C">
            <w:pPr>
              <w:ind w:left="360"/>
              <w:rPr>
                <w:rStyle w:val="MTConvertedEquation"/>
              </w:rPr>
            </w:pPr>
            <w:r w:rsidRPr="003072D7">
              <w:rPr>
                <w:rStyle w:val="MTConvertedEquation"/>
              </w:rPr>
              <w:t xml:space="preserve">  {m^2} - 10m - 4 =  - 20 \hfill \\</w:t>
            </w:r>
          </w:p>
          <w:p w14:paraId="3AB130B2" w14:textId="77777777" w:rsidR="003072D7" w:rsidRPr="003072D7" w:rsidRDefault="003072D7" w:rsidP="0041019C">
            <w:pPr>
              <w:ind w:left="360"/>
              <w:rPr>
                <w:rStyle w:val="MTConvertedEquation"/>
              </w:rPr>
            </w:pPr>
            <w:r w:rsidRPr="003072D7">
              <w:rPr>
                <w:rStyle w:val="MTConvertedEquation"/>
              </w:rPr>
              <w:t xml:space="preserve">  25 - 9m = 7 \hfill \\ </w:t>
            </w:r>
          </w:p>
          <w:p w14:paraId="0AFD0F67" w14:textId="77777777" w:rsidR="003072D7" w:rsidRPr="003072D7" w:rsidRDefault="003072D7" w:rsidP="0041019C">
            <w:pPr>
              <w:ind w:left="360"/>
              <w:rPr>
                <w:rStyle w:val="MTConvertedEquation"/>
              </w:rPr>
            </w:pPr>
            <w:r w:rsidRPr="003072D7">
              <w:rPr>
                <w:rStyle w:val="MTConvertedEquation"/>
              </w:rPr>
              <w:t>\end{gathered}  \right. \hfill \\</w:t>
            </w:r>
          </w:p>
          <w:p w14:paraId="47488316" w14:textId="77777777" w:rsidR="003072D7" w:rsidRPr="003072D7" w:rsidRDefault="003072D7" w:rsidP="0041019C">
            <w:pPr>
              <w:ind w:left="360"/>
              <w:rPr>
                <w:rStyle w:val="MTConvertedEquation"/>
              </w:rPr>
            </w:pPr>
            <w:r w:rsidRPr="003072D7">
              <w:rPr>
                <w:rStyle w:val="MTConvertedEquation"/>
              </w:rPr>
              <w:t xml:space="preserve">   \Leftrightarrow m = 2 \hfill \\ </w:t>
            </w:r>
          </w:p>
          <w:p w14:paraId="7D04322C" w14:textId="3886DDDF" w:rsidR="0041019C" w:rsidRDefault="003072D7" w:rsidP="0041019C">
            <w:pPr>
              <w:ind w:left="360"/>
              <w:rPr>
                <w:rFonts w:eastAsia="Times New Roman"/>
                <w:position w:val="-94"/>
                <w:szCs w:val="20"/>
              </w:rPr>
            </w:pPr>
            <w:r w:rsidRPr="003072D7">
              <w:rPr>
                <w:rStyle w:val="MTConvertedEquation"/>
              </w:rPr>
              <w:t>\end{gathered} \]</w:t>
            </w:r>
          </w:p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02C40929" w:rsidR="0001003F" w:rsidRPr="005566A3" w:rsidRDefault="00AF6DE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14F59EE8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2C7704B0" w:rsidR="0001003F" w:rsidRPr="005566A3" w:rsidRDefault="00BC614B" w:rsidP="003072D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9450B4">
              <w:rPr>
                <w:spacing w:val="-1"/>
                <w:w w:val="99"/>
                <w:szCs w:val="20"/>
              </w:rPr>
              <w:t>G</w:t>
            </w:r>
            <w:r w:rsidRPr="009450B4">
              <w:rPr>
                <w:szCs w:val="20"/>
              </w:rPr>
              <w:t xml:space="preserve">ọi </w:t>
            </w:r>
            <w:r w:rsidR="00D23C41">
              <w:rPr>
                <w:szCs w:val="20"/>
              </w:rPr>
              <w:t xml:space="preserve"> </w:t>
            </w:r>
            <w:r w:rsidR="003072D7" w:rsidRPr="003072D7">
              <w:rPr>
                <w:rStyle w:val="MTConvertedEquation"/>
              </w:rPr>
              <w:t>${z_1}$</w:t>
            </w:r>
            <w:r w:rsidRPr="009450B4">
              <w:rPr>
                <w:spacing w:val="-34"/>
                <w:w w:val="127"/>
                <w:szCs w:val="20"/>
              </w:rPr>
              <w:t xml:space="preserve"> và  </w:t>
            </w:r>
            <w:r w:rsidR="00D23C41">
              <w:rPr>
                <w:spacing w:val="-34"/>
                <w:w w:val="127"/>
                <w:szCs w:val="20"/>
              </w:rPr>
              <w:t xml:space="preserve"> </w:t>
            </w:r>
            <w:r w:rsidR="003072D7" w:rsidRPr="003072D7">
              <w:rPr>
                <w:rStyle w:val="MTConvertedEquation"/>
              </w:rPr>
              <w:t>${z_2}$</w:t>
            </w:r>
            <w:r w:rsidR="00D23C41">
              <w:rPr>
                <w:spacing w:val="-34"/>
                <w:w w:val="127"/>
                <w:szCs w:val="20"/>
              </w:rPr>
              <w:t xml:space="preserve"> </w:t>
            </w:r>
            <w:r w:rsidRPr="009450B4">
              <w:rPr>
                <w:spacing w:val="-34"/>
                <w:w w:val="127"/>
                <w:szCs w:val="20"/>
              </w:rPr>
              <w:t xml:space="preserve"> </w:t>
            </w:r>
            <w:r w:rsidRPr="009450B4">
              <w:rPr>
                <w:szCs w:val="20"/>
              </w:rPr>
              <w:t xml:space="preserve">là </w:t>
            </w:r>
            <w:r w:rsidRPr="009450B4">
              <w:rPr>
                <w:spacing w:val="-2"/>
                <w:szCs w:val="20"/>
              </w:rPr>
              <w:t>c</w:t>
            </w:r>
            <w:r w:rsidRPr="009450B4">
              <w:rPr>
                <w:szCs w:val="20"/>
              </w:rPr>
              <w:t xml:space="preserve">ác </w:t>
            </w:r>
            <w:r w:rsidRPr="009450B4">
              <w:rPr>
                <w:spacing w:val="2"/>
                <w:szCs w:val="20"/>
              </w:rPr>
              <w:t>n</w:t>
            </w:r>
            <w:r w:rsidRPr="009450B4">
              <w:rPr>
                <w:spacing w:val="-3"/>
                <w:szCs w:val="20"/>
              </w:rPr>
              <w:t>g</w:t>
            </w:r>
            <w:r w:rsidRPr="009450B4">
              <w:rPr>
                <w:spacing w:val="2"/>
                <w:szCs w:val="20"/>
              </w:rPr>
              <w:t>h</w:t>
            </w:r>
            <w:r w:rsidRPr="009450B4">
              <w:rPr>
                <w:szCs w:val="20"/>
              </w:rPr>
              <w:t>i</w:t>
            </w:r>
            <w:r w:rsidRPr="009450B4">
              <w:rPr>
                <w:spacing w:val="-1"/>
                <w:szCs w:val="20"/>
              </w:rPr>
              <w:t>ệ</w:t>
            </w:r>
            <w:r w:rsidRPr="009450B4">
              <w:rPr>
                <w:szCs w:val="20"/>
              </w:rPr>
              <w:t xml:space="preserve">m </w:t>
            </w:r>
            <w:r w:rsidRPr="009450B4">
              <w:rPr>
                <w:spacing w:val="-1"/>
                <w:szCs w:val="20"/>
              </w:rPr>
              <w:t>c</w:t>
            </w:r>
            <w:r w:rsidRPr="009450B4">
              <w:rPr>
                <w:szCs w:val="20"/>
              </w:rPr>
              <w:t>ủa ph</w:t>
            </w:r>
            <w:r w:rsidRPr="009450B4">
              <w:rPr>
                <w:spacing w:val="-2"/>
                <w:szCs w:val="20"/>
              </w:rPr>
              <w:t>ư</w:t>
            </w:r>
            <w:r w:rsidRPr="009450B4">
              <w:rPr>
                <w:szCs w:val="20"/>
              </w:rPr>
              <w:t>ơ</w:t>
            </w:r>
            <w:r w:rsidRPr="009450B4">
              <w:rPr>
                <w:spacing w:val="2"/>
                <w:szCs w:val="20"/>
              </w:rPr>
              <w:t>n</w:t>
            </w:r>
            <w:r w:rsidRPr="009450B4">
              <w:rPr>
                <w:szCs w:val="20"/>
              </w:rPr>
              <w:t>g t</w:t>
            </w:r>
            <w:r w:rsidRPr="009450B4">
              <w:rPr>
                <w:spacing w:val="-1"/>
                <w:szCs w:val="20"/>
              </w:rPr>
              <w:t>r</w:t>
            </w:r>
            <w:r w:rsidRPr="009450B4">
              <w:rPr>
                <w:szCs w:val="20"/>
              </w:rPr>
              <w:t xml:space="preserve">ình </w:t>
            </w:r>
            <w:r w:rsidR="003072D7" w:rsidRPr="003072D7">
              <w:rPr>
                <w:rStyle w:val="MTConvertedEquation"/>
              </w:rPr>
              <w:t>${z^2} - 4z + 9 = 0$</w:t>
            </w:r>
            <w:r w:rsidRPr="009450B4">
              <w:rPr>
                <w:szCs w:val="20"/>
              </w:rPr>
              <w:t xml:space="preserve">. Gọi M, N, P lần lượt là các điểm biểu diễn của </w:t>
            </w:r>
            <w:r w:rsidR="003072D7" w:rsidRPr="003072D7">
              <w:rPr>
                <w:rStyle w:val="MTConvertedEquation"/>
              </w:rPr>
              <w:t>${z_1}$</w:t>
            </w:r>
            <w:r w:rsidRPr="009450B4">
              <w:rPr>
                <w:spacing w:val="-34"/>
                <w:w w:val="127"/>
                <w:szCs w:val="20"/>
              </w:rPr>
              <w:t xml:space="preserve">, </w:t>
            </w:r>
            <w:r w:rsidR="003072D7" w:rsidRPr="003072D7">
              <w:rPr>
                <w:rStyle w:val="MTConvertedEquation"/>
              </w:rPr>
              <w:t>${z_2}$</w:t>
            </w:r>
            <w:r w:rsidR="004B1E76">
              <w:rPr>
                <w:rFonts w:eastAsia="Times New Roman"/>
                <w:szCs w:val="20"/>
              </w:rPr>
              <w:t xml:space="preserve"> và số phức </w:t>
            </w:r>
            <w:r w:rsidR="003072D7" w:rsidRPr="003072D7">
              <w:rPr>
                <w:rStyle w:val="MTConvertedEquation"/>
              </w:rPr>
              <w:t>$k = x + yi$</w:t>
            </w:r>
            <w:r w:rsidRPr="009450B4">
              <w:rPr>
                <w:rFonts w:eastAsia="Times New Roman"/>
                <w:szCs w:val="20"/>
              </w:rPr>
              <w:t xml:space="preserve"> trên mặt phẳng phức. Khi đó tập hợp điểm P trên mặt phẳng phức để tam giác MNP vuông tại P là:</w:t>
            </w:r>
            <w:r w:rsidR="008F705B">
              <w:rPr>
                <w:rFonts w:eastAsia="Times New Roman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0B96D944" w:rsidR="0001003F" w:rsidRPr="005566A3" w:rsidRDefault="00BC614B" w:rsidP="003072D7">
            <w:pPr>
              <w:rPr>
                <w:rFonts w:ascii="Cambria Math" w:hAnsi="Cambria Math"/>
                <w:sz w:val="24"/>
                <w:szCs w:val="24"/>
              </w:rPr>
            </w:pPr>
            <w:r w:rsidRPr="009450B4">
              <w:rPr>
                <w:rFonts w:eastAsia="Times New Roman"/>
                <w:szCs w:val="20"/>
              </w:rPr>
              <w:t xml:space="preserve">Đường thẳng có phương trình </w:t>
            </w:r>
            <w:r w:rsidR="003072D7" w:rsidRPr="003072D7">
              <w:rPr>
                <w:rStyle w:val="MTConvertedEquation"/>
              </w:rPr>
              <w:t>${x^2} - 2x + {y^2} - 1 = 0$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5E3D7846" w:rsidR="0001003F" w:rsidRPr="005566A3" w:rsidRDefault="00BC614B" w:rsidP="003072D7">
            <w:pPr>
              <w:rPr>
                <w:rFonts w:ascii="Cambria Math" w:hAnsi="Cambria Math"/>
                <w:sz w:val="24"/>
                <w:szCs w:val="24"/>
              </w:rPr>
            </w:pPr>
            <w:r w:rsidRPr="009450B4">
              <w:rPr>
                <w:rFonts w:eastAsia="Times New Roman"/>
                <w:szCs w:val="20"/>
              </w:rPr>
              <w:t xml:space="preserve">Là đường tròn có phương trình </w:t>
            </w:r>
            <w:r w:rsidR="003072D7" w:rsidRPr="003072D7">
              <w:rPr>
                <w:rStyle w:val="MTConvertedEquation"/>
              </w:rPr>
              <w:t>${(x - 2)^2} + {y^2} = 5$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0E5E89C6" w:rsidR="0001003F" w:rsidRPr="005566A3" w:rsidRDefault="00BC614B" w:rsidP="003072D7">
            <w:pPr>
              <w:rPr>
                <w:rFonts w:ascii="Cambria Math" w:hAnsi="Cambria Math"/>
                <w:sz w:val="24"/>
                <w:szCs w:val="24"/>
              </w:rPr>
            </w:pPr>
            <w:r w:rsidRPr="009450B4">
              <w:rPr>
                <w:rFonts w:eastAsia="Times New Roman"/>
                <w:szCs w:val="20"/>
              </w:rPr>
              <w:t xml:space="preserve">Là đường tròn có phương trình </w:t>
            </w:r>
            <w:r w:rsidR="003072D7" w:rsidRPr="003072D7">
              <w:rPr>
                <w:rStyle w:val="MTConvertedEquation"/>
              </w:rPr>
              <w:t>${(x - 2)^2} + {y^2} = 5$</w:t>
            </w:r>
            <w:r w:rsidRPr="009450B4">
              <w:rPr>
                <w:rFonts w:eastAsia="Times New Roman"/>
                <w:szCs w:val="20"/>
              </w:rPr>
              <w:t>, nhưng không chứa M, N.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6D2360D4" w:rsidR="0001003F" w:rsidRPr="005566A3" w:rsidRDefault="00BC614B" w:rsidP="003072D7">
            <w:pPr>
              <w:rPr>
                <w:rFonts w:ascii="Cambria Math" w:hAnsi="Cambria Math"/>
                <w:sz w:val="24"/>
                <w:szCs w:val="24"/>
              </w:rPr>
            </w:pPr>
            <w:r w:rsidRPr="009450B4">
              <w:rPr>
                <w:rFonts w:eastAsia="Times New Roman"/>
                <w:szCs w:val="20"/>
              </w:rPr>
              <w:t xml:space="preserve">Là đường tròn có phương trình </w:t>
            </w:r>
            <w:r w:rsidR="003072D7" w:rsidRPr="003072D7">
              <w:rPr>
                <w:rStyle w:val="MTConvertedEquation"/>
              </w:rPr>
              <w:t>${x^2} - 2x + {y^2} - 1 = 0$</w:t>
            </w:r>
            <w:r w:rsidRPr="009450B4">
              <w:rPr>
                <w:rFonts w:eastAsia="Times New Roman"/>
                <w:szCs w:val="20"/>
              </w:rPr>
              <w:t>, nhưng không chứa M, N.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41035EE8" w:rsidR="0001003F" w:rsidRPr="005566A3" w:rsidRDefault="00BC614B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290739" w14:textId="005694C6" w:rsidR="003072D7" w:rsidRPr="003072D7" w:rsidRDefault="00BC614B" w:rsidP="00BC614B">
            <w:pPr>
              <w:rPr>
                <w:rStyle w:val="MTConvertedEquation"/>
              </w:rPr>
            </w:pPr>
            <w:r>
              <w:rPr>
                <w:szCs w:val="20"/>
              </w:rPr>
              <w:t xml:space="preserve">Từ phương trình: </w:t>
            </w:r>
            <w:r w:rsidR="003072D7" w:rsidRPr="003072D7">
              <w:rPr>
                <w:rStyle w:val="MTConvertedEquation"/>
              </w:rPr>
              <w:t>\[{z^2} - 4z + 9 = 0 \Rightarrow \left[ \begin{gathered}</w:t>
            </w:r>
          </w:p>
          <w:p w14:paraId="01A4C5BB" w14:textId="77777777" w:rsidR="003072D7" w:rsidRPr="003072D7" w:rsidRDefault="003072D7" w:rsidP="00BC614B">
            <w:pPr>
              <w:rPr>
                <w:rStyle w:val="MTConvertedEquation"/>
              </w:rPr>
            </w:pPr>
            <w:r w:rsidRPr="003072D7">
              <w:rPr>
                <w:rStyle w:val="MTConvertedEquation"/>
              </w:rPr>
              <w:t xml:space="preserve">  {z_1} = 2 - i\sqrt 5  \hfill \\</w:t>
            </w:r>
          </w:p>
          <w:p w14:paraId="6FAA7A30" w14:textId="77777777" w:rsidR="003072D7" w:rsidRPr="003072D7" w:rsidRDefault="003072D7" w:rsidP="00BC614B">
            <w:pPr>
              <w:rPr>
                <w:rStyle w:val="MTConvertedEquation"/>
              </w:rPr>
            </w:pPr>
            <w:r w:rsidRPr="003072D7">
              <w:rPr>
                <w:rStyle w:val="MTConvertedEquation"/>
              </w:rPr>
              <w:t xml:space="preserve">  {z_2} = 2 + i\sqrt 5  \hfill \\ </w:t>
            </w:r>
          </w:p>
          <w:p w14:paraId="78FD04FF" w14:textId="14962402" w:rsidR="00BC614B" w:rsidRDefault="003072D7" w:rsidP="00BC614B">
            <w:pPr>
              <w:rPr>
                <w:position w:val="-8"/>
                <w:szCs w:val="20"/>
              </w:rPr>
            </w:pPr>
            <w:r w:rsidRPr="003072D7">
              <w:rPr>
                <w:rStyle w:val="MTConvertedEquation"/>
              </w:rPr>
              <w:t>\end{gathered}  \right.\]</w:t>
            </w:r>
          </w:p>
          <w:p w14:paraId="1DB592F0" w14:textId="20BB63B2" w:rsidR="00BC614B" w:rsidRDefault="00BC614B" w:rsidP="00BC614B">
            <w:pPr>
              <w:rPr>
                <w:position w:val="-8"/>
                <w:szCs w:val="20"/>
              </w:rPr>
            </w:pPr>
            <w:r>
              <w:rPr>
                <w:szCs w:val="20"/>
              </w:rPr>
              <w:t xml:space="preserve">Vậy </w:t>
            </w:r>
            <w:r w:rsidR="009960E1">
              <w:rPr>
                <w:szCs w:val="20"/>
              </w:rPr>
              <w:t>không mất</w:t>
            </w:r>
            <w:r>
              <w:rPr>
                <w:szCs w:val="20"/>
              </w:rPr>
              <w:t xml:space="preserve"> tính tổng quát ta có:</w:t>
            </w:r>
            <w:r w:rsidR="003072D7" w:rsidRPr="003072D7">
              <w:rPr>
                <w:rStyle w:val="MTConvertedEquation"/>
              </w:rPr>
              <w:t>\[M(2; - \sqrt 5 );\,\,N(2;\sqrt 5 );\,\,P(x;y)\,\,\,(x \ne 2;y \ne  \pm \sqrt 5 )\]</w:t>
            </w:r>
          </w:p>
          <w:p w14:paraId="59D2D508" w14:textId="77777777" w:rsidR="00BC614B" w:rsidRPr="00631D5B" w:rsidRDefault="00BC614B" w:rsidP="00BC614B">
            <w:pPr>
              <w:rPr>
                <w:szCs w:val="20"/>
                <w:u w:val="single"/>
              </w:rPr>
            </w:pPr>
            <w:r w:rsidRPr="00631D5B">
              <w:rPr>
                <w:szCs w:val="20"/>
                <w:u w:val="single"/>
              </w:rPr>
              <w:t>Cách 1:</w:t>
            </w:r>
          </w:p>
          <w:p w14:paraId="08437791" w14:textId="70B40AEF" w:rsidR="00BC614B" w:rsidRDefault="00BC614B" w:rsidP="00BC614B">
            <w:pPr>
              <w:rPr>
                <w:position w:val="-8"/>
                <w:szCs w:val="20"/>
              </w:rPr>
            </w:pPr>
            <w:r>
              <w:rPr>
                <w:szCs w:val="20"/>
              </w:rPr>
              <w:t>Khi đó ta có:</w:t>
            </w:r>
            <w:r w:rsidR="003072D7" w:rsidRPr="003072D7">
              <w:rPr>
                <w:rStyle w:val="MTConvertedEquation"/>
              </w:rPr>
              <w:t>\[\overrightarrow {MP} (x - 2;y + \sqrt 5 );\overrightarrow {NP} (x - 2;y - \sqrt 5 )\]</w:t>
            </w:r>
          </w:p>
          <w:p w14:paraId="1F4E991F" w14:textId="5BFF8517" w:rsidR="00BC614B" w:rsidRDefault="00BC614B" w:rsidP="00BC614B">
            <w:pPr>
              <w:rPr>
                <w:position w:val="-8"/>
                <w:szCs w:val="20"/>
              </w:rPr>
            </w:pPr>
            <w:r>
              <w:rPr>
                <w:szCs w:val="20"/>
              </w:rPr>
              <w:t>Để tam giác MNP vuông tại P thì ta có:</w:t>
            </w:r>
            <w:r w:rsidR="003072D7" w:rsidRPr="003072D7">
              <w:rPr>
                <w:rStyle w:val="MTConvertedEquation"/>
              </w:rPr>
              <w:t>\[\overrightarrow {MP} .\overrightarrow {NP}  = \overrightarrow 0  \Leftrightarrow {(x - 2)^2} + (y - \sqrt 5 )(y + \sqrt 5 ) = 0 \Leftrightarrow {(x - 2)^2} + {y^2} = 5\]</w:t>
            </w:r>
          </w:p>
          <w:p w14:paraId="6436F5F8" w14:textId="65DBA6A0" w:rsidR="0001003F" w:rsidRDefault="00BC614B" w:rsidP="00BC614B">
            <w:r>
              <w:t>Ta thấy tập hợp các điểm P chạy trên đường tròn tâm I(2;0), bán kính</w:t>
            </w:r>
            <w:r w:rsidRPr="00D4515A">
              <w:rPr>
                <w:color w:val="FF0000"/>
              </w:rPr>
              <w:t xml:space="preserve"> </w:t>
            </w:r>
            <w:r w:rsidR="003072D7" w:rsidRPr="003072D7">
              <w:rPr>
                <w:rStyle w:val="MTConvertedEquation"/>
              </w:rPr>
              <w:t>$\sqrt 5 $</w:t>
            </w:r>
            <w:r w:rsidRPr="00293145">
              <w:t xml:space="preserve"> </w:t>
            </w:r>
            <w:r>
              <w:t>trừ 2 điểm M, N</w:t>
            </w:r>
          </w:p>
          <w:p w14:paraId="01CB7BA3" w14:textId="54580A97" w:rsidR="00BC614B" w:rsidRDefault="00BC614B" w:rsidP="00BC614B">
            <w:pPr>
              <w:rPr>
                <w:position w:val="-8"/>
                <w:szCs w:val="20"/>
              </w:rPr>
            </w:pPr>
            <w:r>
              <w:rPr>
                <w:szCs w:val="20"/>
              </w:rPr>
              <w:t>Gọi I là trung điểm của MN khi đó ta có:</w:t>
            </w:r>
            <w:r w:rsidR="003072D7" w:rsidRPr="003072D7">
              <w:rPr>
                <w:rStyle w:val="MTConvertedEquation"/>
              </w:rPr>
              <w:t>\[I(2;0);IM = \sqrt 5 ;IP(x - 2;y)\]</w:t>
            </w:r>
          </w:p>
          <w:p w14:paraId="7B1FF6FD" w14:textId="1D3E37AA" w:rsidR="00BC614B" w:rsidRDefault="00BC614B" w:rsidP="00BC614B">
            <w:pPr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Vì ta có tam giác MNP là tam giác vuông tại P nên</w:t>
            </w:r>
            <w:r w:rsidRPr="009450B4">
              <w:rPr>
                <w:rFonts w:eastAsia="Times New Roman"/>
                <w:szCs w:val="20"/>
              </w:rPr>
              <w:t xml:space="preserve"> </w:t>
            </w:r>
            <w:r w:rsidR="003072D7" w:rsidRPr="003072D7">
              <w:rPr>
                <w:rStyle w:val="MTConvertedEquation"/>
              </w:rPr>
              <w:t>$I{M^2} = I{P^2}$</w:t>
            </w:r>
            <w:r>
              <w:rPr>
                <w:rFonts w:eastAsia="Times New Roman"/>
                <w:position w:val="-10"/>
                <w:szCs w:val="20"/>
              </w:rPr>
              <w:t xml:space="preserve"> </w:t>
            </w:r>
            <w:r>
              <w:rPr>
                <w:rFonts w:eastAsia="Times New Roman"/>
                <w:szCs w:val="20"/>
              </w:rPr>
              <w:t>hay</w:t>
            </w:r>
            <w:r w:rsidRPr="009450B4">
              <w:rPr>
                <w:rFonts w:eastAsia="Times New Roman"/>
                <w:szCs w:val="20"/>
              </w:rPr>
              <w:t xml:space="preserve"> </w:t>
            </w:r>
            <w:r w:rsidR="003072D7" w:rsidRPr="003072D7">
              <w:rPr>
                <w:rStyle w:val="MTConvertedEquation"/>
              </w:rPr>
              <w:t>${(x - 2)^2} + {y^2} = 5$</w:t>
            </w:r>
          </w:p>
          <w:p w14:paraId="7FB915A6" w14:textId="62F9ED0F" w:rsidR="008F705B" w:rsidRDefault="008F705B" w:rsidP="008F705B">
            <w:pPr>
              <w:rPr>
                <w:position w:val="-8"/>
                <w:szCs w:val="20"/>
              </w:rPr>
            </w:pPr>
            <w:r>
              <w:rPr>
                <w:szCs w:val="20"/>
                <w:u w:val="single"/>
              </w:rPr>
              <w:t>Cách 2</w:t>
            </w:r>
            <w:r w:rsidRPr="00631D5B">
              <w:rPr>
                <w:szCs w:val="20"/>
                <w:u w:val="single"/>
              </w:rPr>
              <w:t>:</w:t>
            </w:r>
            <w:r>
              <w:rPr>
                <w:szCs w:val="20"/>
                <w:u w:val="single"/>
              </w:rPr>
              <w:t xml:space="preserve"> </w:t>
            </w:r>
            <w:r>
              <w:rPr>
                <w:szCs w:val="20"/>
              </w:rPr>
              <w:t>Gọi I là trung điểm của MN khi đó ta có:</w:t>
            </w:r>
            <w:r w:rsidR="003072D7" w:rsidRPr="003072D7">
              <w:rPr>
                <w:rStyle w:val="MTConvertedEquation"/>
              </w:rPr>
              <w:t>\[I(2;0);IM = \sqrt 5 ;IP(x - 2;y)\]</w:t>
            </w:r>
          </w:p>
          <w:p w14:paraId="7D3DC817" w14:textId="63DD250A" w:rsidR="008F705B" w:rsidRPr="008F705B" w:rsidRDefault="008F705B" w:rsidP="003072D7">
            <w:pPr>
              <w:rPr>
                <w:rFonts w:eastAsia="Times New Roman"/>
                <w:position w:val="-10"/>
                <w:szCs w:val="20"/>
              </w:rPr>
            </w:pPr>
            <w:r>
              <w:rPr>
                <w:rFonts w:eastAsia="Times New Roman"/>
                <w:szCs w:val="20"/>
              </w:rPr>
              <w:t>Vì ta có tam giác MNP là tam giác vuông tại P nên</w:t>
            </w:r>
            <w:r w:rsidRPr="009450B4">
              <w:rPr>
                <w:rFonts w:eastAsia="Times New Roman"/>
                <w:szCs w:val="20"/>
              </w:rPr>
              <w:t xml:space="preserve"> </w:t>
            </w:r>
            <w:r w:rsidR="003072D7" w:rsidRPr="003072D7">
              <w:rPr>
                <w:rStyle w:val="MTConvertedEquation"/>
              </w:rPr>
              <w:t>$I{M^2} = I{P^2}$</w:t>
            </w:r>
            <w:r>
              <w:rPr>
                <w:rFonts w:eastAsia="Times New Roman"/>
                <w:position w:val="-10"/>
                <w:szCs w:val="20"/>
              </w:rPr>
              <w:t xml:space="preserve"> </w:t>
            </w:r>
            <w:r>
              <w:rPr>
                <w:rFonts w:eastAsia="Times New Roman"/>
                <w:szCs w:val="20"/>
              </w:rPr>
              <w:t>hay</w:t>
            </w:r>
            <w:r w:rsidRPr="009450B4">
              <w:rPr>
                <w:rFonts w:eastAsia="Times New Roman"/>
                <w:szCs w:val="20"/>
              </w:rPr>
              <w:t xml:space="preserve"> </w:t>
            </w:r>
            <w:r w:rsidR="003072D7" w:rsidRPr="003072D7">
              <w:rPr>
                <w:rStyle w:val="MTConvertedEquation"/>
              </w:rPr>
              <w:t>${(x - 2)^2} + {y^2} = 5$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2EFC4AD8" w:rsidR="0001003F" w:rsidRPr="005566A3" w:rsidRDefault="0001003F" w:rsidP="00BC614B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53503CD8" w:rsidR="0001003F" w:rsidRPr="005566A3" w:rsidRDefault="00AF6DEF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040504CE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556D6E0A" w:rsidR="0001003F" w:rsidRPr="005566A3" w:rsidRDefault="008155F2" w:rsidP="008359F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Trong mặt phẳng tọa độ, tập hợp số phức nào có điểm biểu diễn ở phần gạch chéo như hình sau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8155F2" w:rsidRPr="005566A3" w14:paraId="16D2C7D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D444AC" w14:textId="77777777" w:rsidR="008155F2" w:rsidRPr="005566A3" w:rsidRDefault="008155F2" w:rsidP="0024753C">
            <w:pPr>
              <w:rPr>
                <w:rFonts w:ascii="Cambria Math" w:hAnsi="Cambria Math"/>
                <w:b/>
                <w:sz w:val="24"/>
                <w:szCs w:val="24"/>
              </w:rPr>
            </w:pP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45B5A9E" w14:textId="2F4A0A41" w:rsidR="008155F2" w:rsidRPr="005566A3" w:rsidRDefault="008155F2" w:rsidP="008359F7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783675" wp14:editId="0CCDEDFD">
                  <wp:extent cx="2819400" cy="225461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413" cy="225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FB03AF6" w14:textId="77777777" w:rsidR="008155F2" w:rsidRPr="005566A3" w:rsidRDefault="008155F2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6A61E49E" w:rsidR="0001003F" w:rsidRPr="005566A3" w:rsidRDefault="003072D7" w:rsidP="003072D7">
            <w:pPr>
              <w:rPr>
                <w:rFonts w:ascii="Cambria Math" w:hAnsi="Cambria Math"/>
                <w:sz w:val="24"/>
                <w:szCs w:val="24"/>
              </w:rPr>
            </w:pPr>
            <w:r w:rsidRPr="003072D7">
              <w:rPr>
                <w:rStyle w:val="MTConvertedEquation"/>
              </w:rPr>
              <w:t>\[\left| z \right| =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5D12CEF2" w:rsidR="0001003F" w:rsidRPr="005566A3" w:rsidRDefault="003072D7" w:rsidP="003072D7">
            <w:pPr>
              <w:rPr>
                <w:rFonts w:ascii="Cambria Math" w:hAnsi="Cambria Math"/>
                <w:sz w:val="24"/>
                <w:szCs w:val="24"/>
              </w:rPr>
            </w:pPr>
            <w:r w:rsidRPr="003072D7">
              <w:rPr>
                <w:rStyle w:val="MTConvertedEquation"/>
              </w:rPr>
              <w:t>\[z &gt;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1DF06D43" w:rsidR="0001003F" w:rsidRPr="005566A3" w:rsidRDefault="003072D7" w:rsidP="003072D7">
            <w:pPr>
              <w:rPr>
                <w:rFonts w:ascii="Cambria Math" w:hAnsi="Cambria Math"/>
                <w:sz w:val="24"/>
                <w:szCs w:val="24"/>
              </w:rPr>
            </w:pPr>
            <w:r w:rsidRPr="003072D7">
              <w:rPr>
                <w:rStyle w:val="MTConvertedEquation"/>
              </w:rPr>
              <w:t>\[\left| z \right| &lt;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1B43297D" w:rsidR="0001003F" w:rsidRPr="005566A3" w:rsidRDefault="003072D7" w:rsidP="003072D7">
            <w:pPr>
              <w:rPr>
                <w:rFonts w:ascii="Cambria Math" w:hAnsi="Cambria Math"/>
                <w:sz w:val="24"/>
                <w:szCs w:val="24"/>
              </w:rPr>
            </w:pPr>
            <w:r w:rsidRPr="003072D7">
              <w:rPr>
                <w:rStyle w:val="MTConvertedEquation"/>
              </w:rPr>
              <w:t>\[\left| z \right| \geqslant 3\]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2DF3EC5D" w:rsidR="0001003F" w:rsidRPr="005566A3" w:rsidRDefault="008155F2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6ABD1D64" w:rsidR="0001003F" w:rsidRPr="000416B9" w:rsidRDefault="0001003F" w:rsidP="005355A7">
            <w:pPr>
              <w:spacing w:line="360" w:lineRule="auto"/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A321B" w14:textId="7AD23E35" w:rsidR="0001003F" w:rsidRPr="005566A3" w:rsidRDefault="000416B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4B03971B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07F8C588" w:rsidR="0001003F" w:rsidRPr="005566A3" w:rsidRDefault="005355A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Khẳng định nào SAI trong các khẳng định sau: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29520237" w:rsidR="0001003F" w:rsidRPr="005566A3" w:rsidRDefault="003072D7" w:rsidP="003072D7">
            <w:pPr>
              <w:rPr>
                <w:rFonts w:ascii="Cambria Math" w:hAnsi="Cambria Math"/>
                <w:sz w:val="24"/>
                <w:szCs w:val="24"/>
              </w:rPr>
            </w:pPr>
            <w:r w:rsidRPr="003072D7">
              <w:rPr>
                <w:rStyle w:val="MTConvertedEquation"/>
              </w:rPr>
              <w:t>\[\overline {{z_{1.}}{z_2}}  = \overline {{z_1}} .\overline {{z_2}}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06BE4062" w:rsidR="0001003F" w:rsidRPr="005355A7" w:rsidRDefault="003072D7" w:rsidP="003072D7">
            <w:pPr>
              <w:rPr>
                <w:sz w:val="28"/>
                <w:szCs w:val="28"/>
              </w:rPr>
            </w:pPr>
            <w:r w:rsidRPr="003072D7">
              <w:rPr>
                <w:rStyle w:val="MTConvertedEquation"/>
              </w:rPr>
              <w:t>\[\frac{{\overline {{z_1}} }}{{{z_2}}} = \overline {\left( {\frac{{{z_1}}}{{{z_2}}}} \right)} \]\[\left( {{z_2} \ne 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0C2E06ED" w:rsidR="0001003F" w:rsidRPr="005566A3" w:rsidRDefault="003072D7" w:rsidP="003072D7">
            <w:pPr>
              <w:rPr>
                <w:rFonts w:ascii="Cambria Math" w:hAnsi="Cambria Math"/>
                <w:sz w:val="24"/>
                <w:szCs w:val="24"/>
              </w:rPr>
            </w:pPr>
            <w:r w:rsidRPr="003072D7">
              <w:rPr>
                <w:rStyle w:val="MTConvertedEquation"/>
              </w:rPr>
              <w:t>\[\left| {{z_1}} \right| - \left| {{z_2}} \right| \leqslant \left| {{z_1} + {z_2}} \right| \leqslant \left| {{z_1}} \right| + \left| {{z_2}} \right|\]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44F04F3F" w:rsidR="0001003F" w:rsidRPr="005566A3" w:rsidRDefault="003072D7" w:rsidP="003072D7">
            <w:pPr>
              <w:rPr>
                <w:rFonts w:ascii="Cambria Math" w:hAnsi="Cambria Math"/>
                <w:sz w:val="24"/>
                <w:szCs w:val="24"/>
              </w:rPr>
            </w:pPr>
            <w:r w:rsidRPr="003072D7">
              <w:rPr>
                <w:rStyle w:val="MTConvertedEquation"/>
              </w:rPr>
              <w:t>\[\left| {\frac{{{z_1}}}{{{z_2}}}} \right| = \frac{{\left| {{z_1}} \right|}}{{\left| {{z_2}} \right|}}\]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47EA9E12" w:rsidR="0001003F" w:rsidRPr="005566A3" w:rsidRDefault="005355A7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648E2D74" w:rsidR="0001003F" w:rsidRPr="0040721C" w:rsidRDefault="003072D7" w:rsidP="003072D7">
            <w:pPr>
              <w:spacing w:line="360" w:lineRule="auto"/>
              <w:jc w:val="both"/>
            </w:pPr>
            <w:r w:rsidRPr="003072D7">
              <w:rPr>
                <w:rStyle w:val="MTConvertedEquation"/>
              </w:rPr>
              <w:t>\[\frac{{\overline {{z_1}} }}{{\overline {{z_2}} }} = \overline {\left( {\frac{{{z_1}}}{{{z_2}}}} \right)} \]\[\left( {{z_2} \ne 0} \right)\]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55E1D503" w:rsidR="0001003F" w:rsidRPr="005566A3" w:rsidRDefault="0040721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47F7DF82" w:rsidR="00675862" w:rsidRPr="005566A3" w:rsidRDefault="00E03408" w:rsidP="008155F2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00D5EA7D" w:rsidR="00675862" w:rsidRPr="0040721C" w:rsidRDefault="0040721C" w:rsidP="003072D7">
            <w:pPr>
              <w:spacing w:line="360" w:lineRule="auto"/>
              <w:jc w:val="both"/>
              <w:rPr>
                <w:i/>
              </w:rPr>
            </w:pPr>
            <w:r w:rsidRPr="00AA18AB">
              <w:t>Giải p</w:t>
            </w:r>
            <w:r>
              <w:t xml:space="preserve">hương trình trên tập hợp số thực </w:t>
            </w:r>
            <w:r w:rsidRPr="00AA18AB">
              <w:t xml:space="preserve">: </w:t>
            </w:r>
            <w:r w:rsidR="003072D7" w:rsidRPr="003072D7">
              <w:rPr>
                <w:rStyle w:val="MTConvertedEquation"/>
              </w:rPr>
              <w:t>\[{z^4} - {z^3} + 6{z^2} - 8z - 16 = 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C50F6" w14:textId="46F8AD29" w:rsidR="003072D7" w:rsidRPr="003072D7" w:rsidRDefault="003072D7" w:rsidP="003072D7">
            <w:pPr>
              <w:rPr>
                <w:rStyle w:val="MTConvertedEquation"/>
              </w:rPr>
            </w:pPr>
            <w:r w:rsidRPr="003072D7">
              <w:rPr>
                <w:rStyle w:val="MTConvertedEquation"/>
              </w:rPr>
              <w:t>\[\left[ \begin{gathered}</w:t>
            </w:r>
          </w:p>
          <w:p w14:paraId="0FAA3232" w14:textId="77777777" w:rsidR="003072D7" w:rsidRPr="003072D7" w:rsidRDefault="003072D7" w:rsidP="003072D7">
            <w:pPr>
              <w:rPr>
                <w:rStyle w:val="MTConvertedEquation"/>
              </w:rPr>
            </w:pPr>
            <w:r w:rsidRPr="003072D7">
              <w:rPr>
                <w:rStyle w:val="MTConvertedEquation"/>
              </w:rPr>
              <w:t xml:space="preserve">  z =  - 1 \hfill \\</w:t>
            </w:r>
          </w:p>
          <w:p w14:paraId="355D30F2" w14:textId="77777777" w:rsidR="003072D7" w:rsidRPr="003072D7" w:rsidRDefault="003072D7" w:rsidP="003072D7">
            <w:pPr>
              <w:rPr>
                <w:rStyle w:val="MTConvertedEquation"/>
              </w:rPr>
            </w:pPr>
            <w:r w:rsidRPr="003072D7">
              <w:rPr>
                <w:rStyle w:val="MTConvertedEquation"/>
              </w:rPr>
              <w:t xml:space="preserve">  z = 2 \hfill \\ </w:t>
            </w:r>
          </w:p>
          <w:p w14:paraId="18D8D980" w14:textId="4D17C753" w:rsidR="00675862" w:rsidRPr="005566A3" w:rsidRDefault="003072D7" w:rsidP="003072D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072D7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9818B" w14:textId="72868573" w:rsidR="003072D7" w:rsidRPr="003072D7" w:rsidRDefault="003072D7" w:rsidP="003072D7">
            <w:pPr>
              <w:rPr>
                <w:rStyle w:val="MTConvertedEquation"/>
              </w:rPr>
            </w:pPr>
            <w:r w:rsidRPr="003072D7">
              <w:rPr>
                <w:rStyle w:val="MTConvertedEquation"/>
              </w:rPr>
              <w:t>\[\left[ \begin{gathered}</w:t>
            </w:r>
          </w:p>
          <w:p w14:paraId="4C11D58A" w14:textId="77777777" w:rsidR="003072D7" w:rsidRPr="003072D7" w:rsidRDefault="003072D7" w:rsidP="003072D7">
            <w:pPr>
              <w:rPr>
                <w:rStyle w:val="MTConvertedEquation"/>
              </w:rPr>
            </w:pPr>
            <w:r w:rsidRPr="003072D7">
              <w:rPr>
                <w:rStyle w:val="MTConvertedEquation"/>
              </w:rPr>
              <w:t xml:space="preserve">  z =  - 1 \hfill \\</w:t>
            </w:r>
          </w:p>
          <w:p w14:paraId="3F32AF90" w14:textId="77777777" w:rsidR="003072D7" w:rsidRPr="003072D7" w:rsidRDefault="003072D7" w:rsidP="003072D7">
            <w:pPr>
              <w:rPr>
                <w:rStyle w:val="MTConvertedEquation"/>
              </w:rPr>
            </w:pPr>
            <w:r w:rsidRPr="003072D7">
              <w:rPr>
                <w:rStyle w:val="MTConvertedEquation"/>
              </w:rPr>
              <w:t xml:space="preserve">  z = 2 \hfill \\</w:t>
            </w:r>
          </w:p>
          <w:p w14:paraId="2B0727F3" w14:textId="77777777" w:rsidR="003072D7" w:rsidRPr="003072D7" w:rsidRDefault="003072D7" w:rsidP="003072D7">
            <w:pPr>
              <w:rPr>
                <w:rStyle w:val="MTConvertedEquation"/>
              </w:rPr>
            </w:pPr>
            <w:r w:rsidRPr="003072D7">
              <w:rPr>
                <w:rStyle w:val="MTConvertedEquation"/>
              </w:rPr>
              <w:t xml:space="preserve">  z =  \pm 2\sqrt 2 i \hfill \\ </w:t>
            </w:r>
          </w:p>
          <w:p w14:paraId="3258E355" w14:textId="2DBA9214" w:rsidR="00675862" w:rsidRPr="005566A3" w:rsidRDefault="003072D7" w:rsidP="003072D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072D7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D6A63" w14:textId="65E2D891" w:rsidR="003072D7" w:rsidRPr="003072D7" w:rsidRDefault="003072D7" w:rsidP="003072D7">
            <w:pPr>
              <w:rPr>
                <w:rStyle w:val="MTConvertedEquation"/>
              </w:rPr>
            </w:pPr>
            <w:r w:rsidRPr="003072D7">
              <w:rPr>
                <w:rStyle w:val="MTConvertedEquation"/>
              </w:rPr>
              <w:t>\[\left[ \begin{gathered}</w:t>
            </w:r>
          </w:p>
          <w:p w14:paraId="4780C1CB" w14:textId="77777777" w:rsidR="003072D7" w:rsidRPr="003072D7" w:rsidRDefault="003072D7" w:rsidP="003072D7">
            <w:pPr>
              <w:rPr>
                <w:rStyle w:val="MTConvertedEquation"/>
              </w:rPr>
            </w:pPr>
            <w:r w:rsidRPr="003072D7">
              <w:rPr>
                <w:rStyle w:val="MTConvertedEquation"/>
              </w:rPr>
              <w:t xml:space="preserve">  z = 2 \hfill \\</w:t>
            </w:r>
          </w:p>
          <w:p w14:paraId="197411BC" w14:textId="77777777" w:rsidR="003072D7" w:rsidRPr="003072D7" w:rsidRDefault="003072D7" w:rsidP="003072D7">
            <w:pPr>
              <w:rPr>
                <w:rStyle w:val="MTConvertedEquation"/>
              </w:rPr>
            </w:pPr>
            <w:r w:rsidRPr="003072D7">
              <w:rPr>
                <w:rStyle w:val="MTConvertedEquation"/>
              </w:rPr>
              <w:t xml:space="preserve">  z = 1 \hfill \\ </w:t>
            </w:r>
          </w:p>
          <w:p w14:paraId="59642F24" w14:textId="4A9B1176" w:rsidR="00675862" w:rsidRPr="005566A3" w:rsidRDefault="003072D7" w:rsidP="003072D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072D7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CBB08" w14:textId="5C917CBC" w:rsidR="003072D7" w:rsidRPr="003072D7" w:rsidRDefault="003072D7" w:rsidP="003072D7">
            <w:pPr>
              <w:rPr>
                <w:rStyle w:val="MTConvertedEquation"/>
              </w:rPr>
            </w:pPr>
            <w:r w:rsidRPr="003072D7">
              <w:rPr>
                <w:rStyle w:val="MTConvertedEquation"/>
              </w:rPr>
              <w:t>\[\left[ \begin{gathered}</w:t>
            </w:r>
          </w:p>
          <w:p w14:paraId="118F853D" w14:textId="77777777" w:rsidR="003072D7" w:rsidRPr="003072D7" w:rsidRDefault="003072D7" w:rsidP="003072D7">
            <w:pPr>
              <w:rPr>
                <w:rStyle w:val="MTConvertedEquation"/>
              </w:rPr>
            </w:pPr>
            <w:r w:rsidRPr="003072D7">
              <w:rPr>
                <w:rStyle w:val="MTConvertedEquation"/>
              </w:rPr>
              <w:t xml:space="preserve">  z = 1 \hfill \\</w:t>
            </w:r>
          </w:p>
          <w:p w14:paraId="28DEF266" w14:textId="77777777" w:rsidR="003072D7" w:rsidRPr="003072D7" w:rsidRDefault="003072D7" w:rsidP="003072D7">
            <w:pPr>
              <w:rPr>
                <w:rStyle w:val="MTConvertedEquation"/>
              </w:rPr>
            </w:pPr>
            <w:r w:rsidRPr="003072D7">
              <w:rPr>
                <w:rStyle w:val="MTConvertedEquation"/>
              </w:rPr>
              <w:t xml:space="preserve">  z =  - 2 \hfill \\ </w:t>
            </w:r>
          </w:p>
          <w:p w14:paraId="1602DAE8" w14:textId="546B30EE" w:rsidR="00675862" w:rsidRPr="005566A3" w:rsidRDefault="003072D7" w:rsidP="003072D7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3072D7">
              <w:rPr>
                <w:rStyle w:val="MTConvertedEquation"/>
              </w:rPr>
              <w:t>\end{gathered}  \right.\]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2A8E581D" w:rsidR="00675862" w:rsidRPr="005566A3" w:rsidRDefault="0040721C" w:rsidP="008155F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49B0A9E" w14:textId="03390621" w:rsidR="0040721C" w:rsidRDefault="0040721C" w:rsidP="0040721C">
            <w:pPr>
              <w:spacing w:line="360" w:lineRule="auto"/>
              <w:jc w:val="both"/>
            </w:pPr>
            <w:r>
              <w:t>Nhận biết được hai nghiệm z = -1 và z = 2</w:t>
            </w:r>
          </w:p>
          <w:p w14:paraId="5AF32172" w14:textId="41CA2709" w:rsidR="0040721C" w:rsidRDefault="0040721C" w:rsidP="0040721C">
            <w:pPr>
              <w:spacing w:line="360" w:lineRule="auto"/>
              <w:jc w:val="both"/>
            </w:pPr>
            <w:r>
              <w:t xml:space="preserve">Phương trình đã cho tương đương với </w:t>
            </w:r>
            <w:r w:rsidR="003072D7" w:rsidRPr="003072D7">
              <w:rPr>
                <w:rStyle w:val="MTConvertedEquation"/>
              </w:rPr>
              <w:t>\[\left( {z - 2} \right)\left( {z + 1} \right)\left( {{z^2} + 8} \right) = 0\]</w:t>
            </w:r>
          </w:p>
          <w:p w14:paraId="207E55FE" w14:textId="66E47692" w:rsidR="00675862" w:rsidRPr="0040721C" w:rsidRDefault="0040721C" w:rsidP="003072D7">
            <w:pPr>
              <w:spacing w:line="360" w:lineRule="auto"/>
              <w:jc w:val="both"/>
              <w:rPr>
                <w:lang w:val="fr-FR"/>
              </w:rPr>
            </w:pPr>
            <w:r w:rsidRPr="00484B16">
              <w:rPr>
                <w:lang w:val="fr-FR"/>
              </w:rPr>
              <w:t xml:space="preserve">Giải ra ta được bốn nghiệm: </w:t>
            </w:r>
            <w:r w:rsidR="003072D7" w:rsidRPr="003072D7">
              <w:rPr>
                <w:rStyle w:val="MTConvertedEquation"/>
              </w:rPr>
              <w:t>\[z =  - 1;\,\,\,z = 2;\,\,\,z =  \pm 2\sqrt 2 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31C34081" w:rsidR="00675862" w:rsidRPr="005566A3" w:rsidRDefault="0040721C" w:rsidP="008155F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448D5291" w:rsidR="00675862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lastRenderedPageBreak/>
              <w:t>1.a7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CEA994D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67AB556F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3AE63CD0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E03408">
              <w:rPr>
                <w:rFonts w:ascii="Cambria Math" w:hAnsi="Cambria Math"/>
                <w:b/>
                <w:sz w:val="24"/>
                <w:szCs w:val="24"/>
              </w:rPr>
              <w:t>a10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8B5F82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342918" w14:textId="78C81EB7" w:rsidR="00E03408" w:rsidRPr="005566A3" w:rsidRDefault="00E03408" w:rsidP="008155F2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11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197561" w14:textId="77777777" w:rsidR="00E03408" w:rsidRPr="005566A3" w:rsidRDefault="00E03408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B8E73A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64C597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BC3FC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A7883" w14:textId="77777777" w:rsidR="00E03408" w:rsidRPr="005566A3" w:rsidRDefault="00E03408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DE487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6BD1E6A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FD14B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F6DD1" w14:textId="77777777" w:rsidR="00E03408" w:rsidRPr="005566A3" w:rsidRDefault="00E03408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4C882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2A71FDA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46D4D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1DD90" w14:textId="77777777" w:rsidR="00E03408" w:rsidRPr="005566A3" w:rsidRDefault="00E03408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DDF2A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A718F86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DE6FC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2FD88" w14:textId="77777777" w:rsidR="00E03408" w:rsidRPr="005566A3" w:rsidRDefault="00E03408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515C8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612A697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9BB084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F9192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4ACF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C5F49C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8DBBF4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C707C53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5E3937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3B61D3A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45C16F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ACB71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B7B4D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78EB35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8C1568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E20BC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79A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4C38FB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E4224D" w14:textId="2F54865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304B9D7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75A4D17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46C95F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D5EA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55EF5" w14:textId="77777777" w:rsidR="00E03408" w:rsidRPr="005566A3" w:rsidRDefault="00E03408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487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0B409B9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A8398B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8966" w14:textId="77777777" w:rsidR="00E03408" w:rsidRPr="005566A3" w:rsidRDefault="00E03408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7EA4A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AE96E7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5ED2D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8B1A3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38F55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5CAAA3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012C2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C5341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28F9F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021E05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B344B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1C522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4A9C7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885FD21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4680DB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4CA1FA3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92C6E08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184D08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4C94C2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3B209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2022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5742B3A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25009B8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19B34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FF0B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A4712BC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4AB2EEE" w14:textId="792D15D9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3438A7" w14:textId="77777777" w:rsidR="00E03408" w:rsidRPr="005566A3" w:rsidRDefault="00E03408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C6E307D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883C65D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6A2A5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A6071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2BA5A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5B4A548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DDC6B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DA74D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7F1D1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5B46C5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5AA8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AC731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2B6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EFC808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6FEC9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2B61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1F139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A3176BB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D9E12D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073E9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B6F16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DE1942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4D8AC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D19182C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C13A14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994F201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7BECE3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BC0AB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B31DE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B775BD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21500D4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B794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89E8E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F802E9A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2CD0CB" w14:textId="60D37891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952BC42" w14:textId="77777777" w:rsidR="00E03408" w:rsidRPr="005566A3" w:rsidRDefault="00E03408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0D18E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FFC0FB0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8B30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AD71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5828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9A1A327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2ACB3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84018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FB64D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061875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D00AE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01A89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6AF0C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FC8C27E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03B8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C5AB2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056A5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836BB4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DA51B6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D8935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5AB24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8D85473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0C7BA4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0E544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9A84E8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A6227E3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E2C9258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7409E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6B09C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3845E8F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A119CA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72A8F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5D8711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646BB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670F9F2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82C59B4" w14:textId="3BE4DD11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7A52B6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C407ED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6DA0366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19381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4867D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86651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5678778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12EF5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32ABE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BAEA4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F36F96A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4E1C8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691AB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F291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A3C49F7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B56F5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3F427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A85D1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683EBCF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5EE548F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ED05D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C2E2B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DCD865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FA22E9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01A462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B00E84F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EA0942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667DA9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FAB4B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0921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53C5F95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7213C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C805E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58B43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20678B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2BB398" w14:textId="6C5B89DD" w:rsidR="00E03408" w:rsidRPr="005566A3" w:rsidRDefault="00E03408" w:rsidP="008155F2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F95873E" w14:textId="77777777" w:rsidR="00E03408" w:rsidRPr="005566A3" w:rsidRDefault="00E03408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7211C3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B932E42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10329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2F032" w14:textId="77777777" w:rsidR="00E03408" w:rsidRPr="005566A3" w:rsidRDefault="00E03408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7FC3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8EF441C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292AF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23564" w14:textId="77777777" w:rsidR="00E03408" w:rsidRPr="005566A3" w:rsidRDefault="00E03408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713CB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5903906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4DF8F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12E51" w14:textId="77777777" w:rsidR="00E03408" w:rsidRPr="005566A3" w:rsidRDefault="00E03408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AAA32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62C3B6D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8747F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9F364" w14:textId="77777777" w:rsidR="00E03408" w:rsidRPr="005566A3" w:rsidRDefault="00E03408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B399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3C45609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F0B703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9D5F1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14F19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73D130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E257CF2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F373C69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5156295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517EA4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2CD6DB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B8726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77EC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1B575D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1740E41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3A1B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ECF8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1CA65BB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359E8" w14:textId="231A5083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1.a17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CD124A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438823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361667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D878E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63D82" w14:textId="77777777" w:rsidR="00E03408" w:rsidRPr="005566A3" w:rsidRDefault="00E03408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285DC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4B85504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619D9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8F05" w14:textId="77777777" w:rsidR="00E03408" w:rsidRPr="005566A3" w:rsidRDefault="00E03408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D8FF4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0560C6B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237F8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A03CE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0C016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F378808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74B9A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C078B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A4CF7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0AAB1C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6A6EC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79F68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B2295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4CA83A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532A1C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836551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D2928A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FD24651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DDE88B7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FD7E8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AA9D5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9196A33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E067AB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5E796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21E83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8289C1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F0BDB81" w14:textId="06713846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4F0A772" w14:textId="77777777" w:rsidR="00E03408" w:rsidRPr="005566A3" w:rsidRDefault="00E03408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54BA79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42F477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B63C4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F27F4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C8124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491EBB8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96C22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62FFD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DC5E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FC5EBE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CEF6C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9EC9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4FA2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8D1815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B4C95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5B463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62603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3D14FB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4E1B30D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EAFE6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ECA8B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F7567EF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15ABCE5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10D839E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E7F29DA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0E1F0B7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1309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0DE01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19019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251E9BF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DC69F4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9AECD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3BD4D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6EBBD2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8115C3" w14:textId="67B04628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a19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22C975C" w14:textId="77777777" w:rsidR="00E03408" w:rsidRPr="005566A3" w:rsidRDefault="00E03408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3B75CC4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8F319BA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84159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00046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74A87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771BD88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EB1A2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1957B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04C73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342A65D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0D782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6C8B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8F3EE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E0982A6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4FA66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7193D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FE824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740D84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E5DE6B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2669E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79AA1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0C1C62F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B378B0D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DE1C34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FECF6B8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EC4B66E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4DCF502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011D7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91CDB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3A0915D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976EA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BFA11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5E354773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2E88F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9B5A35D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F56757" w14:textId="70BACC53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8A442E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666ECF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2307C4B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8E80D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AF637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47E5D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A9E31F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D202A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7B9B5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C3569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C10D069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AFE57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C46E4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87943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6B4B115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83A84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9A2C9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6C1C6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303C46B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CFA38B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8B69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FBF6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7599FD9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92EB4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957E0CE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B57EE3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821A936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561DB4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E3C03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10CB8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DB30B60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E65699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F9759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E0999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AB513AC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FF8BFC" w14:textId="08900748" w:rsidR="00E03408" w:rsidRPr="005566A3" w:rsidRDefault="00E03408" w:rsidP="008155F2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21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9AA09F5" w14:textId="77777777" w:rsidR="00E03408" w:rsidRPr="005566A3" w:rsidRDefault="00E03408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B4CC1D5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1FD1629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07ABD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628D" w14:textId="77777777" w:rsidR="00E03408" w:rsidRPr="005566A3" w:rsidRDefault="00E03408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E966A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B46923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7D879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84890" w14:textId="77777777" w:rsidR="00E03408" w:rsidRPr="005566A3" w:rsidRDefault="00E03408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9567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038BDCA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21996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8056" w14:textId="77777777" w:rsidR="00E03408" w:rsidRPr="005566A3" w:rsidRDefault="00E03408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42C0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B7656C8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5B44A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266C9" w14:textId="77777777" w:rsidR="00E03408" w:rsidRPr="005566A3" w:rsidRDefault="00E03408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DCFB6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315728F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5EBF78B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474E1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485FF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80C96E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8D8B981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D5176BC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944E136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82F1343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BC61B3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B03F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23EC7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66D4E6E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02C94F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989D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8B2BA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C56271A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A66A906" w14:textId="4FBCF92E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F6F4DED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C0D7BE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8EE9A03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6EB7B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4C220" w14:textId="77777777" w:rsidR="00E03408" w:rsidRPr="005566A3" w:rsidRDefault="00E03408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80397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6B540FB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73CFB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B457F" w14:textId="77777777" w:rsidR="00E03408" w:rsidRPr="005566A3" w:rsidRDefault="00E03408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EA95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C2C38EE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A9169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933C5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40979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0EF37F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0D15D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C9A86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0FA4C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7A3CDD7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A050B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4C06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56516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A44512F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1C8A91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FCD83B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003D81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4023A0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EB5151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50B6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4507A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5A88BBC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A379A7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EF546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47711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FD9722B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E058CDB" w14:textId="4B50EF0D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F97411" w14:textId="77777777" w:rsidR="00E03408" w:rsidRPr="005566A3" w:rsidRDefault="00E03408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E68717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0D54D23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DBC48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CD5EC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78851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E7B728C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D1D04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1278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474A3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ABD7808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63CD4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84DEF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29727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A278BE2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27B9B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CEC0E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8D3F1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B70E33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2E33F1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B9266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C1178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9BC0941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DA879B1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35159DC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F12F9A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9C0E27F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BC214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14D57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0AE71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D349FE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7BDD384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83D53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59935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DA838DF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CA508B" w14:textId="6E109D6E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C8F9" w14:textId="77777777" w:rsidR="00E03408" w:rsidRPr="005566A3" w:rsidRDefault="00E03408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AAE88C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E3C1494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AA013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BC34E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06F56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A85CFC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3F8A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87FCD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BC02E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7758C95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3F2D6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B39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08185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7BF4B54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EEB9F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21525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1F2E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E42F4E4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981B9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2767D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82EA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30B1A7B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B9BD46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59EF662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E5EB9CF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BAEA78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C03CA2E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03D52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D614F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467EBF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C1BE1B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6FAB6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1ECD6FB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0443C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579E3F6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2795421" w14:textId="31A8E6B9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39D61D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7BE2ABA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0A8A4B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B054D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6FF8B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61D3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89AE7CC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832B7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E7DA8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7747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B328BF3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B415F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79F32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31829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900C27C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FC5D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4A2EA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C97E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745C219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D31F57A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30869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67BBD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4AFD01B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341B04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BFD2B71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A78505D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EA98276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7CF9139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30364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5B1F9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EB3E0F4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FEC88D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0A156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A5175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632B141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5C9B640" w14:textId="50BFFD89" w:rsidR="00E03408" w:rsidRPr="005566A3" w:rsidRDefault="00E03408" w:rsidP="008155F2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lastRenderedPageBreak/>
              <w:t>1.a26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6618546" w14:textId="77777777" w:rsidR="00E03408" w:rsidRPr="005566A3" w:rsidRDefault="00E03408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42A7F9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F15D41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6F47D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E2C24" w14:textId="77777777" w:rsidR="00E03408" w:rsidRPr="005566A3" w:rsidRDefault="00E03408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0148E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B21AE5C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3865F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69274" w14:textId="77777777" w:rsidR="00E03408" w:rsidRPr="005566A3" w:rsidRDefault="00E03408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D188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2DE4E0A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ABA5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A866C" w14:textId="77777777" w:rsidR="00E03408" w:rsidRPr="005566A3" w:rsidRDefault="00E03408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3C4B6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48E6EDD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499E5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0ABE1" w14:textId="77777777" w:rsidR="00E03408" w:rsidRPr="005566A3" w:rsidRDefault="00E03408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E9E5F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BDB7BB3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3FF1A5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62D37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194F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926FD8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E256AEE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C83EB53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E7B834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3EAACE7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3D979D9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46582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6E06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A0478AD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F7CE37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F0BF1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9EF0C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438E2C0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964C1A" w14:textId="107291B8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1.a27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F277AE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8E6402D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9526CF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FC8E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A0D39" w14:textId="77777777" w:rsidR="00E03408" w:rsidRPr="005566A3" w:rsidRDefault="00E03408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A010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B228C42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E8374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5D215" w14:textId="77777777" w:rsidR="00E03408" w:rsidRPr="005566A3" w:rsidRDefault="00E03408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93A68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23E90E8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BB011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723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F788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5D6116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9D5EB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076B5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6E288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47B0C4E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624F1F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2591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F9DF2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24DA003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F93D96F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097402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3B42DCC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8311D2C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04FB4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AA93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27861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04DBF53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38E53F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F6792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2308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1E153DD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1B1AFB1" w14:textId="46F063B9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ADD94B" w14:textId="77777777" w:rsidR="00E03408" w:rsidRPr="005566A3" w:rsidRDefault="00E03408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075CA5F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D1A1178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B055A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90CCA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C529C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D3D873F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D30E3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95DE4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3BD2F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380370F9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A473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9EB54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5EF1F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3047D3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1CBD5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5A03F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139B9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CF5746B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34031E3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688D6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C5C7F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B882218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F7FDF27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A08A13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4DDC981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074A6D4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90D074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9D4F9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C1E56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DB4F64A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630E7D5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AC7E6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37D26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0710586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2596CC6" w14:textId="4A9B5B5F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a29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BAE8D05" w14:textId="77777777" w:rsidR="00E03408" w:rsidRPr="005566A3" w:rsidRDefault="00E03408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264CF4A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E849DC5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DD5FF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77C31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434A7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4361910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563C2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0F779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A95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0EDF4B5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C3AB9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5C917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030D3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3FABCEC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1865E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C89FB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65293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A764D0C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52E9CAC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64E7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B37C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0C34CBD0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76BD9F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15544C5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F3C0266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C3CF885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07BAC59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FBE9C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005D8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4896C52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170A57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4878A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000B476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81278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5B5194C9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D60C0" w14:textId="16050794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459339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32DB3A6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DF6D675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5C6AC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3A4A7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07149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E02E028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E37A6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99992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54DB4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225B4A1D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E62C7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05D0F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EF072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9998108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70863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8D3E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C3DBE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62F26595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F7F609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680D9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9ECE9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1BF31277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2FF527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DC7B7C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F7A253A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49CBF0FD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182463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8DCE7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F7C3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E03408" w:rsidRPr="005566A3" w14:paraId="76A2FB1A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E8F28D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DE07E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A1060" w14:textId="77777777" w:rsidR="00E03408" w:rsidRPr="005566A3" w:rsidRDefault="00E03408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513EB96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702FD05" w14:textId="4B40FF08" w:rsidR="00353792" w:rsidRPr="005566A3" w:rsidRDefault="00353792" w:rsidP="008155F2">
            <w:pPr>
              <w:rPr>
                <w:rFonts w:ascii="Cambria Math" w:hAnsi="Cambria Math"/>
                <w:b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  <w:r>
              <w:rPr>
                <w:rFonts w:ascii="Cambria Math" w:hAnsi="Cambria Math"/>
                <w:b/>
                <w:sz w:val="24"/>
                <w:szCs w:val="24"/>
              </w:rPr>
              <w:t>31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8B1A173" w14:textId="77777777" w:rsidR="00353792" w:rsidRPr="005566A3" w:rsidRDefault="00353792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8BA3B3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BB65005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1A000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3F6EA" w14:textId="77777777" w:rsidR="00353792" w:rsidRPr="005566A3" w:rsidRDefault="00353792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463D2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28C835E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28BCC3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E62E0" w14:textId="77777777" w:rsidR="00353792" w:rsidRPr="005566A3" w:rsidRDefault="00353792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403A4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C67AFE4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8905B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6B96A" w14:textId="77777777" w:rsidR="00353792" w:rsidRPr="005566A3" w:rsidRDefault="00353792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406DA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142C28D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3775F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76488" w14:textId="77777777" w:rsidR="00353792" w:rsidRPr="005566A3" w:rsidRDefault="00353792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89A42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0354194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92E5644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04DA3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F455F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6B51852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218C1B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008AA45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778F754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BF8A16A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C72F494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DB618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F98E1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7D55287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C5549C2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B60D5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E9E8C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6FF1761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DCBCDA7" w14:textId="176FC38B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1.a32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E9D3384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FCE4377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85BD7A2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0B455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327C0" w14:textId="77777777" w:rsidR="00353792" w:rsidRPr="005566A3" w:rsidRDefault="00353792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8C8CA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E3AC172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C2B36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2636C" w14:textId="77777777" w:rsidR="00353792" w:rsidRPr="005566A3" w:rsidRDefault="00353792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D17E7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58A80BC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C2C06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1B486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76A6C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590654A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97B6C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0B0E1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E8EFD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40E4326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F8A9881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977CA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53BA7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219E432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232CC3E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1D22C48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6F9A41E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04197CE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542F12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ECEBC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DCC40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FD50D50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F698A89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4754B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4C20D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B8B82AC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B6CB6CB" w14:textId="5DE7AFDA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a33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4AD568D" w14:textId="77777777" w:rsidR="00353792" w:rsidRPr="005566A3" w:rsidRDefault="00353792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8DE19AC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E7F0706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0DA40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193F5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5D527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DB41D61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D2598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80116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E886B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2378D0B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7E809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D53EC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9567C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B323D33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AA91A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61693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CCDDB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9382784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162A412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D1883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2287E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EFC3180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50C034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6EA6F25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AB6B9A1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7FA23FB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03D771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CB8A8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4DE20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54D7064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2430A0F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5ABEE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19212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04292CF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6DD7A7B" w14:textId="4F92DA3D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a34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9B08578" w14:textId="77777777" w:rsidR="00353792" w:rsidRPr="005566A3" w:rsidRDefault="00353792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3FD1CB2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17613EE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6E73D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1F96A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9FA59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AF32B13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76501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AC582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7E685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E640042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83891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EE325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D05CB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BA66533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AB0B4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9C33C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3801B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610E8E1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8523C0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96EDF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F06B3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4FC425A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1C2D049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BD6479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1C45BA3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278F016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C8A2AC5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7AA9F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9748C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16EFECE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9F2B92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766FF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916FEDB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BF692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10560FB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A31EE6B" w14:textId="274E0E51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a35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8944096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7E796E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8D7E048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645DE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31078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B959F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5B74F4A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C41D1A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D1422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A4433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96CFBDF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99FE8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82879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95B5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9813F81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77FEB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30F0B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50D6F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C28B50E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E0C15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261C2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5168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AA7E654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0B6D5B7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131C298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031776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1207A75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63C03E5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E7128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80D3B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A02F38E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606B52B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10438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BAAC4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7D08EC7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E46339A" w14:textId="0BAF1378" w:rsidR="00353792" w:rsidRPr="005566A3" w:rsidRDefault="00353792" w:rsidP="008155F2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1.a36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6366A71" w14:textId="77777777" w:rsidR="00353792" w:rsidRPr="005566A3" w:rsidRDefault="00353792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09E668B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D603393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24F8B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27857" w14:textId="77777777" w:rsidR="00353792" w:rsidRPr="005566A3" w:rsidRDefault="00353792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F6A5D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EB15EDF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75450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A4698" w14:textId="77777777" w:rsidR="00353792" w:rsidRPr="005566A3" w:rsidRDefault="00353792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24A2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A6C393E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19350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D391B" w14:textId="77777777" w:rsidR="00353792" w:rsidRPr="005566A3" w:rsidRDefault="00353792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4A0DE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5FCB9EA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CDC24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5F1AC" w14:textId="77777777" w:rsidR="00353792" w:rsidRPr="005566A3" w:rsidRDefault="00353792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52DDA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3E8930F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B754F46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F27A4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0981E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F089884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5E9053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2D38CE0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D06D94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C05CE56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7CFB9F2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D6961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0A0CE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CB3B603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5C9885E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150CB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562FF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19B2120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55A8813" w14:textId="7666207E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1.a37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D232BD3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9551F36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52C2805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29F8A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F65F3" w14:textId="77777777" w:rsidR="00353792" w:rsidRPr="005566A3" w:rsidRDefault="00353792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6D593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EF6E22B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80375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8FD3" w14:textId="77777777" w:rsidR="00353792" w:rsidRPr="005566A3" w:rsidRDefault="00353792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F4FD8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9EC7F33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F629D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6F674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99CAE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D6F3F03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8A604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59CCD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D4AE6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6E5EDC2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FD10778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854F9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087C9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3D2CB74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DDEE6BF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B46FADD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D12C314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064036D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8D3FE47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EBB2A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F1E24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4F8F19E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7E436DA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92342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A818F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CAA0497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59E362" w14:textId="086E726A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a38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C750E27" w14:textId="77777777" w:rsidR="00353792" w:rsidRPr="005566A3" w:rsidRDefault="00353792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1ACC90F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6263F8D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EDAEB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1167A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82D80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7D85C4E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0B29B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0A87F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CED9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2EB4D10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A17BD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DB416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5E60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6046576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81D87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19F28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9694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91DD603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1B53476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A6F7A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388A4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F0126C8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A83A83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8D96C29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7400F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623F369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39D4B8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27FAB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8A162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D5F5860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C3DCF92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F85D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5104F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D80D795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DCE451F" w14:textId="660D8C5D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a39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D3EA5D4" w14:textId="77777777" w:rsidR="00353792" w:rsidRPr="005566A3" w:rsidRDefault="00353792" w:rsidP="008155F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76CA19C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259F786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DB36FB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942CD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4A9FC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78C1A17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99464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E8975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C3222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6177B5E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1D918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24768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A4AE2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2361688E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4B8FC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994DB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07266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A4A60D8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AF4DD96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5AC34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C2DEA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7D0795A8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2721B74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E941AF1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2DA554F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025558D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0545B2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744A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CFE51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FC05B24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4FB9D2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87E97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393D2BCA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5C26A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ED42EF0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17526A7" w14:textId="6C0C7E9B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a40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58C5CF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A97AAD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000522FB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9A334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6B897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44342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14D2D25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BAF27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B5F4F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42FDE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4F51538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A194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8B35C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5AF5C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6A988B1A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BD30D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4BB4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0F1CA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1E32DF16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91D518A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E06F4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DA72B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4ED283E8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A506E4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6061FA2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3F87CA4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33DC2396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D1B3D6F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0C995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20F27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353792" w:rsidRPr="005566A3" w14:paraId="5D425751" w14:textId="77777777" w:rsidTr="008155F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F4DF1DC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43986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F90CA" w14:textId="77777777" w:rsidR="00353792" w:rsidRPr="005566A3" w:rsidRDefault="00353792" w:rsidP="008155F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23C7A"/>
    <w:multiLevelType w:val="hybridMultilevel"/>
    <w:tmpl w:val="35B24B4C"/>
    <w:lvl w:ilvl="0" w:tplc="37620C92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416B9"/>
    <w:rsid w:val="00090093"/>
    <w:rsid w:val="000E262A"/>
    <w:rsid w:val="000F4619"/>
    <w:rsid w:val="00103D2E"/>
    <w:rsid w:val="001251D3"/>
    <w:rsid w:val="00135403"/>
    <w:rsid w:val="00142AD5"/>
    <w:rsid w:val="0018257D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072D7"/>
    <w:rsid w:val="003100B2"/>
    <w:rsid w:val="0031522E"/>
    <w:rsid w:val="00353792"/>
    <w:rsid w:val="003F4C67"/>
    <w:rsid w:val="003F78AD"/>
    <w:rsid w:val="00402175"/>
    <w:rsid w:val="00402707"/>
    <w:rsid w:val="0040721C"/>
    <w:rsid w:val="0041019C"/>
    <w:rsid w:val="00444156"/>
    <w:rsid w:val="004471D5"/>
    <w:rsid w:val="004609D0"/>
    <w:rsid w:val="004642EF"/>
    <w:rsid w:val="00473E4A"/>
    <w:rsid w:val="0049470C"/>
    <w:rsid w:val="00497BF3"/>
    <w:rsid w:val="004B1E76"/>
    <w:rsid w:val="004B5BF8"/>
    <w:rsid w:val="004D0E38"/>
    <w:rsid w:val="00500ABF"/>
    <w:rsid w:val="005355A7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A71D4"/>
    <w:rsid w:val="006D4A4E"/>
    <w:rsid w:val="006E4018"/>
    <w:rsid w:val="006F132B"/>
    <w:rsid w:val="00720E07"/>
    <w:rsid w:val="00773F22"/>
    <w:rsid w:val="00795752"/>
    <w:rsid w:val="007C3864"/>
    <w:rsid w:val="008011B8"/>
    <w:rsid w:val="008155F2"/>
    <w:rsid w:val="008359F7"/>
    <w:rsid w:val="00853141"/>
    <w:rsid w:val="00854D61"/>
    <w:rsid w:val="008746C9"/>
    <w:rsid w:val="008A5CD6"/>
    <w:rsid w:val="008D45C9"/>
    <w:rsid w:val="008F705B"/>
    <w:rsid w:val="00924ABB"/>
    <w:rsid w:val="00925057"/>
    <w:rsid w:val="00950115"/>
    <w:rsid w:val="0095512B"/>
    <w:rsid w:val="0098062D"/>
    <w:rsid w:val="00985979"/>
    <w:rsid w:val="009960E1"/>
    <w:rsid w:val="009C0606"/>
    <w:rsid w:val="009C7CAA"/>
    <w:rsid w:val="009E5B8C"/>
    <w:rsid w:val="009E7795"/>
    <w:rsid w:val="00A01257"/>
    <w:rsid w:val="00A02730"/>
    <w:rsid w:val="00A362C4"/>
    <w:rsid w:val="00AE3E40"/>
    <w:rsid w:val="00AF6DEF"/>
    <w:rsid w:val="00B70881"/>
    <w:rsid w:val="00B97F53"/>
    <w:rsid w:val="00BC614B"/>
    <w:rsid w:val="00BE7348"/>
    <w:rsid w:val="00C03949"/>
    <w:rsid w:val="00C756B7"/>
    <w:rsid w:val="00C875A0"/>
    <w:rsid w:val="00CA4581"/>
    <w:rsid w:val="00CE0A1E"/>
    <w:rsid w:val="00D23C41"/>
    <w:rsid w:val="00D36188"/>
    <w:rsid w:val="00D40448"/>
    <w:rsid w:val="00D435F4"/>
    <w:rsid w:val="00D737A0"/>
    <w:rsid w:val="00DA7236"/>
    <w:rsid w:val="00DC43AF"/>
    <w:rsid w:val="00DD1621"/>
    <w:rsid w:val="00DE0220"/>
    <w:rsid w:val="00E03408"/>
    <w:rsid w:val="00E53C3D"/>
    <w:rsid w:val="00EC72FC"/>
    <w:rsid w:val="00EE6305"/>
    <w:rsid w:val="00F00E66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3072D7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12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85</cp:revision>
  <dcterms:created xsi:type="dcterms:W3CDTF">2016-10-16T03:16:00Z</dcterms:created>
  <dcterms:modified xsi:type="dcterms:W3CDTF">2017-01-13T03:50:00Z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