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CA129E" w:rsidRPr="005566A3" w14:paraId="4ECA2086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637F39" w:rsidR="00CA129E" w:rsidRPr="00D45817" w:rsidRDefault="00D45817" w:rsidP="007346DC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4581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Tìm m để phương trình sau có hai nghiệm thực phân biệt : </w:t>
            </w:r>
            <w:r w:rsidR="007346DC" w:rsidRPr="007346DC">
              <w:rPr>
                <w:rStyle w:val="MTConvertedEquation"/>
              </w:rPr>
              <w:t>$\sqrt {{x^2} + mx + 2}  = 2x + 1$</w:t>
            </w:r>
            <w:r w:rsidRPr="00D4581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177A1C09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2901DE64" w:rsidR="00CA129E" w:rsidRPr="005566A3" w:rsidRDefault="007346DC" w:rsidP="007346DC">
            <w:pPr>
              <w:rPr>
                <w:rFonts w:ascii="Cambria Math" w:hAnsi="Cambria Math"/>
                <w:sz w:val="24"/>
                <w:szCs w:val="24"/>
              </w:rPr>
            </w:pPr>
            <w:r w:rsidRPr="007346DC">
              <w:rPr>
                <w:rStyle w:val="MTConvertedEquation"/>
              </w:rPr>
              <w:t>$m \leqslant \frac{9}{2}$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10C64686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2098F516" w:rsidR="00CA129E" w:rsidRPr="005566A3" w:rsidRDefault="007346DC" w:rsidP="007346DC">
            <w:pPr>
              <w:rPr>
                <w:rFonts w:ascii="Cambria Math" w:hAnsi="Cambria Math"/>
                <w:sz w:val="24"/>
                <w:szCs w:val="24"/>
              </w:rPr>
            </w:pPr>
            <w:r w:rsidRPr="007346DC">
              <w:rPr>
                <w:rStyle w:val="MTConvertedEquation"/>
              </w:rPr>
              <w:t>$m &lt; \frac{9}{2}$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598D9EAD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4BF025E7" w:rsidR="00CA129E" w:rsidRPr="005566A3" w:rsidRDefault="007346DC" w:rsidP="007346DC">
            <w:pPr>
              <w:rPr>
                <w:rFonts w:ascii="Cambria Math" w:hAnsi="Cambria Math"/>
                <w:sz w:val="24"/>
                <w:szCs w:val="24"/>
              </w:rPr>
            </w:pPr>
            <w:r w:rsidRPr="007346DC">
              <w:rPr>
                <w:rStyle w:val="MTConvertedEquation"/>
              </w:rPr>
              <w:t>$m \geqslant \frac{9}{2}$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5A693033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0C8614BB" w:rsidR="00CA129E" w:rsidRPr="005566A3" w:rsidRDefault="007346DC" w:rsidP="007346DC">
            <w:pPr>
              <w:rPr>
                <w:rFonts w:ascii="Cambria Math" w:hAnsi="Cambria Math"/>
                <w:sz w:val="24"/>
                <w:szCs w:val="24"/>
              </w:rPr>
            </w:pPr>
            <w:r w:rsidRPr="007346DC">
              <w:rPr>
                <w:rStyle w:val="MTConvertedEquation"/>
              </w:rPr>
              <w:t>$m \in \mathbb{R}$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55CE3F5D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0BFF5A77" w:rsidR="00CA129E" w:rsidRPr="005566A3" w:rsidRDefault="00D45817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27E9F652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9817D3" w14:textId="10A9DC55" w:rsidR="00D45817" w:rsidRPr="00C96F3A" w:rsidRDefault="00D45817" w:rsidP="00D45817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96F3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Điều kiện : </w:t>
            </w:r>
            <w:r w:rsidR="007346DC" w:rsidRPr="007346DC">
              <w:rPr>
                <w:rStyle w:val="MTConvertedEquation"/>
              </w:rPr>
              <w:t>$x \geqslant  - \frac{1}{2}$</w:t>
            </w:r>
            <w:r w:rsidRPr="00C96F3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vì  x = 0 không là nghiệm nên</w:t>
            </w:r>
          </w:p>
          <w:p w14:paraId="49D6CC00" w14:textId="414DC5D2" w:rsidR="00D45817" w:rsidRPr="00C96F3A" w:rsidRDefault="007346DC" w:rsidP="00D45817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6DC">
              <w:rPr>
                <w:rStyle w:val="MTConvertedEquation"/>
              </w:rPr>
              <w:t>$(*) \Leftrightarrow 3{x^2} + 4x - 1\, = mx \Leftrightarrow m = \frac{{3{x^2} + 4x - 1}}{x}$</w:t>
            </w:r>
          </w:p>
          <w:p w14:paraId="505CE761" w14:textId="0BC4F7FC" w:rsidR="00D45817" w:rsidRDefault="00D45817" w:rsidP="00D45817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F3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Xét </w:t>
            </w:r>
            <w:r w:rsidR="007346DC" w:rsidRPr="007346DC">
              <w:rPr>
                <w:rStyle w:val="MTConvertedEquation"/>
              </w:rPr>
              <w:t>$f(x) = \frac{{3{x^2} + 4x - 1}}{x}$</w:t>
            </w:r>
            <w:r w:rsidRPr="00C96F3A">
              <w:rPr>
                <w:rFonts w:ascii="Times New Roman" w:hAnsi="Times New Roman" w:cs="Times New Roman"/>
                <w:sz w:val="24"/>
                <w:szCs w:val="24"/>
              </w:rPr>
              <w:t xml:space="preserve"> ta có </w:t>
            </w:r>
            <w:r w:rsidR="007346DC" w:rsidRPr="007346DC">
              <w:rPr>
                <w:rStyle w:val="MTConvertedEquation"/>
              </w:rPr>
              <w:t>$f'(x) = \frac{{3{x^2} + 1}}{x} &gt; 0\,\,\forall x \ne 0$</w:t>
            </w:r>
          </w:p>
          <w:p w14:paraId="14924BFF" w14:textId="636A2D00" w:rsidR="00CA129E" w:rsidRPr="00A766FA" w:rsidRDefault="00D45817" w:rsidP="007346DC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ind w:left="8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F3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Từ bảng biến thiên ta có để phương trình có hai nghiệm thì </w:t>
            </w:r>
            <w:r w:rsidR="007346DC" w:rsidRPr="007346DC">
              <w:rPr>
                <w:rStyle w:val="MTConvertedEquation"/>
              </w:rPr>
              <w:t>$m \geqslant \frac{9}{2}$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91747" w:rsidRPr="005566A3" w14:paraId="3BF82781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AB1173" w14:textId="77777777" w:rsidR="00E91747" w:rsidRPr="005566A3" w:rsidRDefault="00E91747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C9241E" w14:textId="7C54422D" w:rsidR="00E91747" w:rsidRPr="00C96F3A" w:rsidRDefault="00E91747" w:rsidP="00D45817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96F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BBD92" wp14:editId="71246260">
                  <wp:extent cx="4067175" cy="16402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682" cy="165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7B8DB5" w14:textId="77777777" w:rsidR="00E91747" w:rsidRPr="005566A3" w:rsidRDefault="00E91747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3462F100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6BF3B1B0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2601A5F6" w:rsidR="00CA129E" w:rsidRPr="005566A3" w:rsidRDefault="00A766FA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1C1C1076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00590114" w:rsidR="00CA129E" w:rsidRPr="00D5262D" w:rsidRDefault="00D5262D" w:rsidP="00734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Để hàm số </w:t>
            </w:r>
            <w:r w:rsidR="007346DC" w:rsidRPr="007346DC">
              <w:rPr>
                <w:rStyle w:val="MTConvertedEquation"/>
              </w:rPr>
              <w:t>\[y = {x^3} - 3mx + 5\]</w:t>
            </w:r>
            <w:r w:rsidRPr="00D52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nghịch biến trong khoảng </w:t>
            </w:r>
            <w:r w:rsidR="007346DC" w:rsidRPr="007346DC">
              <w:rPr>
                <w:rStyle w:val="MTConvertedEquation"/>
              </w:rPr>
              <w:t>\[\left( { - 1;1} \right)\]</w:t>
            </w:r>
            <w:r w:rsidRPr="00D52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thì m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72B11619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1A38639A" w:rsidR="00CA129E" w:rsidRPr="005566A3" w:rsidRDefault="00D5262D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4ED5D2FA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5DCBE6D5" w:rsidR="00CA129E" w:rsidRPr="005566A3" w:rsidRDefault="00D5262D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4F9F5A31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263608E" w:rsidR="00CA129E" w:rsidRPr="005566A3" w:rsidRDefault="00D5262D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3F074AE9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97C1461" w:rsidR="00CA129E" w:rsidRPr="005566A3" w:rsidRDefault="00D5262D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2CCBC61B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5826C38D" w:rsidR="00CA129E" w:rsidRPr="005566A3" w:rsidRDefault="00D5262D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1C0FC8F6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37BA78" w14:textId="636E3B4F" w:rsidR="00D5262D" w:rsidRPr="00B954EB" w:rsidRDefault="007346DC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6DC">
              <w:rPr>
                <w:rStyle w:val="MTConvertedEquation"/>
              </w:rPr>
              <w:t>\[y' = 3{x^2} - 3m\]</w:t>
            </w:r>
          </w:p>
          <w:p w14:paraId="4AF963E9" w14:textId="0614399F" w:rsidR="00D5262D" w:rsidRPr="00B954EB" w:rsidRDefault="00D5262D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4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Để hàm số nghịch biến trong khoảng </w:t>
            </w:r>
            <w:r w:rsidR="007346DC" w:rsidRPr="007346DC">
              <w:rPr>
                <w:rStyle w:val="MTConvertedEquation"/>
              </w:rPr>
              <w:t>\[\left( { - 1;1} \right) \Leftrightarrow y' \leqslant 0\,\,\forall x \in \left( { - 1;1} \right)\]</w:t>
            </w:r>
          </w:p>
          <w:p w14:paraId="5C7AC513" w14:textId="52194B95" w:rsidR="00D5262D" w:rsidRPr="00B954EB" w:rsidRDefault="007346DC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6DC">
              <w:rPr>
                <w:rStyle w:val="MTConvertedEquation"/>
              </w:rPr>
              <w:t>\[ \Leftrightarrow 3{x^2} - 3m \leqslant 0\,\,\forall x \in \left( { - 1;1} \right)\]</w:t>
            </w:r>
          </w:p>
          <w:p w14:paraId="6CE7452A" w14:textId="0F47F0E8" w:rsidR="00D5262D" w:rsidRPr="00B954EB" w:rsidRDefault="007346DC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6DC">
              <w:rPr>
                <w:rStyle w:val="MTConvertedEquation"/>
              </w:rPr>
              <w:t>\[ \Leftrightarrow {x^2} \leqslant m\,\,\forall x \in \left( { - 1;1} \right)\]</w:t>
            </w:r>
          </w:p>
          <w:p w14:paraId="7F553F3C" w14:textId="205A5E9A" w:rsidR="00D5262D" w:rsidRPr="00B954EB" w:rsidRDefault="00D5262D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4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Xét </w:t>
            </w:r>
            <w:r w:rsidR="007346DC" w:rsidRPr="007346DC">
              <w:rPr>
                <w:rStyle w:val="MTConvertedEquation"/>
              </w:rPr>
              <w:t>\[f\left( x \right) = {x^2}\]</w:t>
            </w:r>
          </w:p>
          <w:p w14:paraId="0467DF0E" w14:textId="15912E3D" w:rsidR="00D5262D" w:rsidRPr="00B954EB" w:rsidRDefault="007346DC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6DC">
              <w:rPr>
                <w:rStyle w:val="MTConvertedEquation"/>
              </w:rPr>
              <w:t>\[f'\left( x \right) = 2x\]</w:t>
            </w:r>
          </w:p>
          <w:p w14:paraId="1FE4D21D" w14:textId="5D478B41" w:rsidR="00D5262D" w:rsidRPr="00B954EB" w:rsidRDefault="007346DC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6DC">
              <w:rPr>
                <w:rStyle w:val="MTConvertedEquation"/>
              </w:rPr>
              <w:t>\[f'\left( x \right) = 0 \Leftrightarrow x = 0\]</w:t>
            </w:r>
          </w:p>
          <w:p w14:paraId="484B464C" w14:textId="5F736D58" w:rsidR="00CA129E" w:rsidRPr="005566A3" w:rsidRDefault="00D5262D" w:rsidP="007346D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Từ BBT </w:t>
            </w:r>
            <w:r w:rsidR="007346DC" w:rsidRPr="007346DC">
              <w:rPr>
                <w:rStyle w:val="MTConvertedEquation"/>
              </w:rPr>
              <w:t>\[ \Leftrightarrow m \geqslant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91747" w:rsidRPr="005566A3" w14:paraId="77898010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4E5E00" w14:textId="77777777" w:rsidR="00E91747" w:rsidRPr="005566A3" w:rsidRDefault="00E91747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791006" w14:textId="7102DE98" w:rsidR="00E91747" w:rsidRPr="00B954EB" w:rsidRDefault="00E91747" w:rsidP="00D52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4E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2265EE" wp14:editId="40AD26EA">
                  <wp:extent cx="3352800" cy="866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6890D7" w14:textId="77777777" w:rsidR="00E91747" w:rsidRPr="005566A3" w:rsidRDefault="00E91747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701A30F1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129E" w:rsidRPr="005566A3" w14:paraId="5053E8E9" w14:textId="77777777" w:rsidTr="001C0C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4044DB8F" w:rsidR="00CA129E" w:rsidRPr="005566A3" w:rsidRDefault="00D5262D" w:rsidP="000854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CA129E" w:rsidRPr="005566A3" w:rsidRDefault="00CA129E" w:rsidP="000854E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0854E4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DEB"/>
    <w:multiLevelType w:val="hybridMultilevel"/>
    <w:tmpl w:val="94AE4680"/>
    <w:lvl w:ilvl="0" w:tplc="AEB4C058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5036"/>
    <w:multiLevelType w:val="hybridMultilevel"/>
    <w:tmpl w:val="418CE45A"/>
    <w:lvl w:ilvl="0" w:tplc="3976D3BE">
      <w:start w:val="1"/>
      <w:numFmt w:val="decimal"/>
      <w:lvlText w:val="Bài %1:"/>
      <w:lvlJc w:val="left"/>
      <w:pPr>
        <w:ind w:left="360" w:hanging="360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11F3515C"/>
    <w:multiLevelType w:val="hybridMultilevel"/>
    <w:tmpl w:val="03FE60FE"/>
    <w:lvl w:ilvl="0" w:tplc="AEB4C058">
      <w:start w:val="1"/>
      <w:numFmt w:val="decimal"/>
      <w:lvlText w:val="Bài %1."/>
      <w:lvlJc w:val="left"/>
      <w:pPr>
        <w:ind w:left="153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50AE"/>
    <w:multiLevelType w:val="hybridMultilevel"/>
    <w:tmpl w:val="D05CE1B2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475CA"/>
    <w:multiLevelType w:val="hybridMultilevel"/>
    <w:tmpl w:val="922C0CC6"/>
    <w:lvl w:ilvl="0" w:tplc="AEB4C058">
      <w:start w:val="1"/>
      <w:numFmt w:val="decimal"/>
      <w:lvlText w:val="Bài %1."/>
      <w:lvlJc w:val="left"/>
      <w:pPr>
        <w:ind w:left="153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294F"/>
    <w:rsid w:val="00023908"/>
    <w:rsid w:val="00026B74"/>
    <w:rsid w:val="000800C9"/>
    <w:rsid w:val="000854E4"/>
    <w:rsid w:val="00090093"/>
    <w:rsid w:val="000E262A"/>
    <w:rsid w:val="000F4619"/>
    <w:rsid w:val="00103D2E"/>
    <w:rsid w:val="001251D3"/>
    <w:rsid w:val="00135403"/>
    <w:rsid w:val="00142AD5"/>
    <w:rsid w:val="00192A2A"/>
    <w:rsid w:val="001A094A"/>
    <w:rsid w:val="001C0CAE"/>
    <w:rsid w:val="001C2C83"/>
    <w:rsid w:val="001D1187"/>
    <w:rsid w:val="001F13D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15B03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10EC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C2646"/>
    <w:rsid w:val="005D55EC"/>
    <w:rsid w:val="005F525B"/>
    <w:rsid w:val="00610605"/>
    <w:rsid w:val="006242D8"/>
    <w:rsid w:val="00640A79"/>
    <w:rsid w:val="00651DD5"/>
    <w:rsid w:val="00675862"/>
    <w:rsid w:val="00682234"/>
    <w:rsid w:val="00682D60"/>
    <w:rsid w:val="00694627"/>
    <w:rsid w:val="006D4A4E"/>
    <w:rsid w:val="006E4018"/>
    <w:rsid w:val="00720E07"/>
    <w:rsid w:val="007346DC"/>
    <w:rsid w:val="00773F22"/>
    <w:rsid w:val="00795752"/>
    <w:rsid w:val="007C3864"/>
    <w:rsid w:val="007D1541"/>
    <w:rsid w:val="008011B8"/>
    <w:rsid w:val="00853141"/>
    <w:rsid w:val="00854D61"/>
    <w:rsid w:val="008746C9"/>
    <w:rsid w:val="00875BB3"/>
    <w:rsid w:val="008A524F"/>
    <w:rsid w:val="008A5CD6"/>
    <w:rsid w:val="008D45C9"/>
    <w:rsid w:val="00924ABB"/>
    <w:rsid w:val="00925057"/>
    <w:rsid w:val="00950115"/>
    <w:rsid w:val="0095512B"/>
    <w:rsid w:val="0098062D"/>
    <w:rsid w:val="00985979"/>
    <w:rsid w:val="009B7C52"/>
    <w:rsid w:val="009C0606"/>
    <w:rsid w:val="009C7CAA"/>
    <w:rsid w:val="009E5B8C"/>
    <w:rsid w:val="009E7795"/>
    <w:rsid w:val="00A01257"/>
    <w:rsid w:val="00A02730"/>
    <w:rsid w:val="00A27571"/>
    <w:rsid w:val="00A362C4"/>
    <w:rsid w:val="00A43034"/>
    <w:rsid w:val="00A766FA"/>
    <w:rsid w:val="00AE3E40"/>
    <w:rsid w:val="00B0384F"/>
    <w:rsid w:val="00B70881"/>
    <w:rsid w:val="00B97F53"/>
    <w:rsid w:val="00BE7348"/>
    <w:rsid w:val="00C03949"/>
    <w:rsid w:val="00C42F22"/>
    <w:rsid w:val="00C756B7"/>
    <w:rsid w:val="00C875A0"/>
    <w:rsid w:val="00CA129E"/>
    <w:rsid w:val="00CA4581"/>
    <w:rsid w:val="00CE0A1E"/>
    <w:rsid w:val="00CF0B0D"/>
    <w:rsid w:val="00D36188"/>
    <w:rsid w:val="00D435F4"/>
    <w:rsid w:val="00D45817"/>
    <w:rsid w:val="00D5262D"/>
    <w:rsid w:val="00D618B1"/>
    <w:rsid w:val="00D737A0"/>
    <w:rsid w:val="00DA7236"/>
    <w:rsid w:val="00DC43AF"/>
    <w:rsid w:val="00DD1621"/>
    <w:rsid w:val="00DE0220"/>
    <w:rsid w:val="00E03408"/>
    <w:rsid w:val="00E53C3D"/>
    <w:rsid w:val="00E829B5"/>
    <w:rsid w:val="00E91747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7346D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90</cp:revision>
  <dcterms:created xsi:type="dcterms:W3CDTF">2016-10-16T03:16:00Z</dcterms:created>
  <dcterms:modified xsi:type="dcterms:W3CDTF">2017-01-13T10:14:00Z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