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CE45047" w:rsidR="00682D60" w:rsidRPr="003F0E79" w:rsidRDefault="003F0E7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00">
              <w:rPr>
                <w:rFonts w:ascii="Times New Roman" w:hAnsi="Times New Roman" w:cs="Times New Roman"/>
                <w:sz w:val="24"/>
                <w:szCs w:val="24"/>
              </w:rPr>
              <w:t>Trong không gian Oxyz cho 4 điểm A(1;1;0), B(0;2;1), C(1;0;2) và D(1;1;1) Tính thể tích tứ diện ABCD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FFC6A47" w:rsidR="00682D60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F6F4065" w:rsidR="00682D60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\[\frac{5}{3}\]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60700AD" w:rsidR="00682D60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65B0C92" w:rsidR="00682D60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\[\frac{1}{6}\]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A98EB7A" w:rsidR="00682D60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951397" w14:textId="18F1D281" w:rsidR="003F0E79" w:rsidRPr="00904D46" w:rsidRDefault="003F0E7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  <w:r w:rsidR="00F964D9" w:rsidRPr="00F964D9">
              <w:rPr>
                <w:rStyle w:val="MTConvertedEquation"/>
              </w:rPr>
              <w:t>\[\overrightarrow {AB}  = \left( { - 1;1;1}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64D9" w:rsidRPr="00F964D9">
              <w:rPr>
                <w:rStyle w:val="MTConvertedEquation"/>
              </w:rPr>
              <w:t>\[\overrightarrow {AC}  = \left( {0; - 1;2}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64D9" w:rsidRPr="00F964D9">
              <w:rPr>
                <w:rStyle w:val="MTConvertedEquation"/>
              </w:rPr>
              <w:t>\[\overrightarrow {AD}  = \left( {0;0;1} \right)\]</w:t>
            </w:r>
          </w:p>
          <w:p w14:paraId="021D66CB" w14:textId="446AF348" w:rsidR="003F0E79" w:rsidRPr="00904D46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 \Rightarrow \left[ {\overrightarrow {AB} ,\overrightarrow {AC} } \right] = \left( {3;2;1} \right)\]\[ \Rightarrow \left[ {\overrightarrow {AB} ,\overrightarrow {AC} } \right].\overrightarrow {AD}  = 1 \ne 0\]</w:t>
            </w:r>
          </w:p>
          <w:p w14:paraId="1B1E069E" w14:textId="13099CD2" w:rsidR="00682D60" w:rsidRPr="003F0E79" w:rsidRDefault="00F964D9" w:rsidP="00F964D9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\[{V_{ABCD}} = \frac{1}{6}\left| {\left[ {\overrightarrow {AB} ,\overrightarrow {AC} } \right].\overrightarrow {AD} } \right| = \frac{1}{6}\]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F936B61" w:rsidR="00682D60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29DBBC3" w:rsidR="0001003F" w:rsidRPr="00ED3150" w:rsidRDefault="00ED3150" w:rsidP="00F964D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80E">
              <w:rPr>
                <w:rFonts w:ascii="Times New Roman" w:hAnsi="Times New Roman" w:cs="Times New Roman"/>
                <w:sz w:val="24"/>
                <w:szCs w:val="24"/>
              </w:rPr>
              <w:t xml:space="preserve">Cho 3 điểm </w:t>
            </w:r>
            <w:r w:rsidR="00F964D9" w:rsidRPr="00F964D9">
              <w:rPr>
                <w:rStyle w:val="MTConvertedEquation"/>
              </w:rPr>
              <w:t>\[A\left( {1;2; - 1} \right),B\left( {2; - 1;3} \right),C\left( { - 4;7;5} \right)\]</w:t>
            </w:r>
            <w:r w:rsidRPr="00FE080E">
              <w:rPr>
                <w:rFonts w:ascii="Times New Roman" w:hAnsi="Times New Roman" w:cs="Times New Roman"/>
                <w:sz w:val="24"/>
                <w:szCs w:val="24"/>
              </w:rPr>
              <w:t>.Từ B kẻ phân giác trong BD của ∆ABC. Tìm tọa độ điểm D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9289F3D" w:rsidR="0001003F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\[D\left( {\frac{{ - 2}}{3};\frac{{ - 11}}{3};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1377F32" w:rsidR="0001003F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\[D\left( {\frac{{ - 2}}{3};\frac{{11}}{3};1}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B9C63B0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\[D\left( {\frac{2}{3};\frac{{11}}{3};1}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6C441B4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\[D\left( {\frac{{ - 2}}{3};\frac{{ - 11}}{3};1}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19AC3C3" w:rsidR="0001003F" w:rsidRPr="005566A3" w:rsidRDefault="00ED3150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FE22D1" w14:textId="1AFC49B6" w:rsidR="00ED3150" w:rsidRPr="00904D46" w:rsidRDefault="00ED3150" w:rsidP="00BC6BF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Gọi </w:t>
            </w:r>
            <w:r w:rsidR="00F964D9" w:rsidRPr="00F964D9">
              <w:rPr>
                <w:rStyle w:val="MTConvertedEquation"/>
              </w:rPr>
              <w:t>\[D\left( {a;b;c} \right)\]</w:t>
            </w:r>
            <w:r w:rsidRPr="00D60E32">
              <w:rPr>
                <w:noProof/>
              </w:rPr>
              <w:t xml:space="preserve"> </w:t>
            </w:r>
          </w:p>
          <w:p w14:paraId="5C8A638F" w14:textId="31F3BA5D" w:rsidR="00ED3150" w:rsidRPr="00904D46" w:rsidRDefault="00F964D9" w:rsidP="00BC6BF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\[\overrightarrow {BA}  = \left( { - 1;3; - 4} \right)\]</w:t>
            </w:r>
            <w:r w:rsidR="00ED31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  <w:r w:rsidRPr="00F964D9">
              <w:rPr>
                <w:rStyle w:val="MTConvertedEquation"/>
              </w:rPr>
              <w:t>\[\overrightarrow {BC}  = \left( { - 6;8;2} \right)\]</w:t>
            </w:r>
          </w:p>
          <w:p w14:paraId="441A4CEA" w14:textId="02CC525B" w:rsidR="00ED3150" w:rsidRPr="00904D46" w:rsidRDefault="00F964D9" w:rsidP="00BC6BF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\[\overrightarrow {AD}  = \left( {a - 1;b - 2;c + 1} \right)\]</w:t>
            </w:r>
            <w:r w:rsidR="00ED31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  <w:r w:rsidRPr="00F964D9">
              <w:rPr>
                <w:rStyle w:val="MTConvertedEquation"/>
              </w:rPr>
              <w:t>\[\overrightarrow {DC}  = \left( { - 4 - a;7 - b;5 - c} \right)\]</w:t>
            </w:r>
          </w:p>
          <w:p w14:paraId="400574A4" w14:textId="42C15F3F" w:rsidR="00ED3150" w:rsidRPr="00904D46" w:rsidRDefault="00F964D9" w:rsidP="00BC6BF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\[AB = \sqrt {26} \]</w:t>
            </w:r>
            <w:r w:rsidR="00ED31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  <w:r w:rsidRPr="00F964D9">
              <w:rPr>
                <w:rStyle w:val="MTConvertedEquation"/>
              </w:rPr>
              <w:t>\[BC = 2\sqrt {26} \]</w:t>
            </w:r>
          </w:p>
          <w:p w14:paraId="15A9B31C" w14:textId="36BBB1E4" w:rsidR="00F964D9" w:rsidRPr="00F964D9" w:rsidRDefault="00ED3150" w:rsidP="00BC6BF4">
            <w:pPr>
              <w:rPr>
                <w:rStyle w:val="MTConvertedEquation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 : </w:t>
            </w:r>
            <w:r w:rsidR="00F964D9" w:rsidRPr="00F964D9">
              <w:rPr>
                <w:rStyle w:val="MTConvertedEquation"/>
              </w:rPr>
              <w:t>\[\frac{{AD}}{{DC}} = \frac{{AB}}{{BC}} = \frac{1}{2} \to \overrightarrow {AD}  = \frac{1}{2}\overrightarrow {DC}  \Leftrightarrow \left\{ \begin{gathered}</w:t>
            </w:r>
          </w:p>
          <w:p w14:paraId="4EDE7D9C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a - 1 = \frac{1}{2}\left( { - a - 4} \right) \hfill \\</w:t>
            </w:r>
          </w:p>
          <w:p w14:paraId="23CEF03A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b - 2 = \frac{1}{2}\left( {7 - b} \right) \hfill \\</w:t>
            </w:r>
          </w:p>
          <w:p w14:paraId="17C7BE3A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+ 1 = \frac{1}{2}\left( {5 - c} \right) \hfill \\ </w:t>
            </w:r>
          </w:p>
          <w:p w14:paraId="05016137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5EC1F538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a = \frac{{ - 2}}{3} \hfill \\</w:t>
            </w:r>
          </w:p>
          <w:p w14:paraId="7D2F53F9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b = \frac{{11}}{3} \hfill \\</w:t>
            </w:r>
          </w:p>
          <w:p w14:paraId="1CF5B1F9" w14:textId="77777777" w:rsidR="00F964D9" w:rsidRPr="00F964D9" w:rsidRDefault="00F964D9" w:rsidP="00BC6BF4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1 \hfill \\ </w:t>
            </w:r>
          </w:p>
          <w:p w14:paraId="2C5883EE" w14:textId="59A45543" w:rsidR="00ED3150" w:rsidRPr="00904D46" w:rsidRDefault="00F964D9" w:rsidP="00BC6BF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\end{gathered}  \right. \to D\left( {\frac{{ - 2}}{3};\frac{{11}}{3};1} \right)\]</w:t>
            </w:r>
          </w:p>
          <w:p w14:paraId="73CBC4AB" w14:textId="34F4F95C" w:rsidR="0001003F" w:rsidRPr="00ED3150" w:rsidRDefault="00ED3150" w:rsidP="00F964D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Vậy </w:t>
            </w:r>
            <w:r w:rsidR="00F964D9" w:rsidRPr="00F964D9">
              <w:rPr>
                <w:rStyle w:val="MTConvertedEquation"/>
              </w:rPr>
              <w:t>\[D\left( {\frac{{ - 2}}{3};\frac{{11}}{3};1}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điểm càn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5D24ABF9" w:rsidR="0001003F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3923A71" w:rsidR="0001003F" w:rsidRPr="00ED3150" w:rsidRDefault="00ED3150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DF6400">
              <w:rPr>
                <w:rFonts w:ascii="Times New Roman" w:hAnsi="Times New Roman" w:cs="Times New Roman"/>
                <w:sz w:val="24"/>
                <w:szCs w:val="24"/>
              </w:rPr>
              <w:t>Cho 4 điểm A (2;–1;6), B(–3;–1;–4), C(5;–1;0), D(1;2;1). Tìm tâm I mặt cầu ngoại tiếp tứ diện ABCD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EFE22B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\[I\left( {\frac{{ - 1}}{2};\frac{{13}}{3};1}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67D6A2B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\[I\left( {\frac{{ - 1}}{2};\frac{{ - 13}}{3};1}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F58C598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\[I\left( {\frac{1}{2};\frac{{ - 13}}{3};1}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CDE5156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\[I\left( {\frac{1}{2};\frac{{13}}{3};1}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BD8D31A" w:rsidR="0001003F" w:rsidRPr="005566A3" w:rsidRDefault="00ED3150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27BA8F" w14:textId="0DC348A8" w:rsidR="00ED3150" w:rsidRPr="00904D46" w:rsidRDefault="00ED3150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F964D9" w:rsidRPr="00F964D9">
              <w:rPr>
                <w:rStyle w:val="MTConvertedEquation"/>
              </w:rPr>
              <w:t>\[I\left( {a;b;c}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là tâm mặt cầu ngoại tiếp tứ diện ABCD</w:t>
            </w:r>
          </w:p>
          <w:p w14:paraId="212CE0E9" w14:textId="3FE0DE8B" w:rsidR="00ED3150" w:rsidRPr="00904D46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\[\overrightarrow {AI}  = \left( {a - 2;b + 1;c - 6} \right)\]</w:t>
            </w:r>
            <w:r w:rsidR="00ED3150"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964D9">
              <w:rPr>
                <w:rStyle w:val="MTConvertedEquation"/>
              </w:rPr>
              <w:t>\[\overrightarrow {BI}  = \left( {a + 3;b + 1;c + 4} \right)\]</w:t>
            </w:r>
          </w:p>
          <w:p w14:paraId="51BCFFC5" w14:textId="6DA4AB1A" w:rsidR="00ED3150" w:rsidRPr="00904D46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\[\overrightarrow {CI}  = \left( {a - 5;b + 1;c} \right)\]</w:t>
            </w:r>
            <w:r w:rsidR="00ED3150"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964D9">
              <w:rPr>
                <w:rStyle w:val="MTConvertedEquation"/>
              </w:rPr>
              <w:t>\[\overrightarrow {DI}  = \left( {a - 1;b - 2;c - 1} \right)\]</w:t>
            </w:r>
          </w:p>
          <w:p w14:paraId="16D83DDB" w14:textId="2DFF5282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\[ycbt \Leftrightarrow \left\{ \begin{gathered}</w:t>
            </w:r>
          </w:p>
          <w:p w14:paraId="5448DF63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IA = IB \hfill \\</w:t>
            </w:r>
          </w:p>
          <w:p w14:paraId="6F1377AC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IA = IC \hfill \\</w:t>
            </w:r>
          </w:p>
          <w:p w14:paraId="13DF1B7D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IA = ID \hfill \\ </w:t>
            </w:r>
          </w:p>
          <w:p w14:paraId="178D0DAE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04F326BB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\sqrt {{{\left( {a - 2} \right)}^2} + {{\left( {b + 1} \right)}^2} + {{\left( {c - 6} \right)}^2}}  = \sqrt {{{\left( {a + 3} \right)}^2} + {{\left( {b + 1} \right)}^2} + {{\left( {c + 4} \right)}^2}}  \hfill \\</w:t>
            </w:r>
          </w:p>
          <w:p w14:paraId="11FEC1A1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\sqrt {{{\left( {a - 2} \right)}^2} + {{\left( {b + 1} \right)}^2} + {{\left( {c - 6} \right)}^2}}  = \sqrt {{{\left( {a - 5} \right)}^2} + {{\left( {b + 1} \right)}^2} + {c^2}}  \hfill \\</w:t>
            </w:r>
          </w:p>
          <w:p w14:paraId="78DE4BD8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\sqrt {{{\left( {a - 2} \right)}^2} + {{\left( {b + 1} \right)}^2} + {{\left( {c - 6} \right)}^2}}  = \sqrt {{{\left( {a - 1} \right)}^2} + {{\left( {b - 2} \right)}^2} + {{\left( {c - 1} \right)}^2}}  \hfill \\ </w:t>
            </w:r>
          </w:p>
          <w:p w14:paraId="06DC2069" w14:textId="28ED10DC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\right.\]\[ \Leftrightarrow \left\{ \begin{gathered}</w:t>
            </w:r>
          </w:p>
          <w:p w14:paraId="75EEDB55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- 4a + 4 - 12c + 36 = 6a + 9 + 8c + 16 \hfill \\</w:t>
            </w:r>
          </w:p>
          <w:p w14:paraId="19A53F7B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- 4a + 4 - 12c + 36 =  - 10a + 25 \hfill \\</w:t>
            </w:r>
          </w:p>
          <w:p w14:paraId="39A6D0EF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- 4a + 4 + 2b + 1 - 12c + 36 =  - 2a + 1 - 4b + 4 - 2c + 1 \hfill \\ </w:t>
            </w:r>
          </w:p>
          <w:p w14:paraId="5D96A7A2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4BBB0BA6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10a + 20c = 15 \hfill \\</w:t>
            </w:r>
          </w:p>
          <w:p w14:paraId="536351DB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6a - 12c =  - 15 \hfill \\</w:t>
            </w:r>
          </w:p>
          <w:p w14:paraId="7B8F61BA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2a - 6b + 10c = 35 \hfill \\ </w:t>
            </w:r>
          </w:p>
          <w:p w14:paraId="44230E25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01498C2F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a = \frac{{ - 1}}{2} \hfill \\</w:t>
            </w:r>
          </w:p>
          <w:p w14:paraId="1FE82411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lastRenderedPageBreak/>
              <w:t xml:space="preserve">  b = \frac{{ - 13}}{3} \hfill \\</w:t>
            </w:r>
          </w:p>
          <w:p w14:paraId="605B93EF" w14:textId="77777777" w:rsidR="00F964D9" w:rsidRPr="00F964D9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1 \hfill \\ </w:t>
            </w:r>
          </w:p>
          <w:p w14:paraId="5AACFA16" w14:textId="29AC7FE5" w:rsidR="00ED3150" w:rsidRPr="00904D46" w:rsidRDefault="00F964D9" w:rsidP="00BC6BF4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 \right.\]</w:t>
            </w:r>
          </w:p>
          <w:p w14:paraId="7D3DC817" w14:textId="1EC8FE7A" w:rsidR="0001003F" w:rsidRPr="00ED3150" w:rsidRDefault="00ED3150" w:rsidP="00F964D9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right="-1143"/>
              <w:rPr>
                <w:rFonts w:ascii="Times New Roman" w:hAnsi="Times New Roman" w:cs="Times New Roman"/>
                <w:sz w:val="24"/>
                <w:szCs w:val="24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Vậy </w:t>
            </w:r>
            <w:r w:rsidR="00F964D9" w:rsidRPr="00F964D9">
              <w:rPr>
                <w:rStyle w:val="MTConvertedEquation"/>
              </w:rPr>
              <w:t>\[I\left( {\frac{{ - 1}}{2};\frac{{ - 13}}{3};1}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62E65834" w:rsidR="0001003F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E0B6DB4" w:rsidR="0001003F" w:rsidRPr="005566A3" w:rsidRDefault="00854589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271E">
              <w:rPr>
                <w:rFonts w:ascii="Times New Roman" w:hAnsi="Times New Roman" w:cs="Times New Roman"/>
                <w:sz w:val="24"/>
                <w:szCs w:val="24"/>
              </w:rPr>
              <w:t>Cho điểm A(–4;0;1), B(0;2;–1), C(3;2;1), D(–1;–2;1). Lập phương trình mặt phẳng (P) đi qua trung điểm BD và chứa A,C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A86CE6E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\[2x + 7y - 7z - 1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2036330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\[2x - 7y - 7z - 1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0F6ECD0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\[2x - 7y + 7z - 1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8B5E9A8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\[2x - 7y + 7z + 1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B367B90" w:rsidR="0001003F" w:rsidRPr="005566A3" w:rsidRDefault="0085458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2B074" w14:textId="4894E856" w:rsidR="00854589" w:rsidRPr="0008271E" w:rsidRDefault="00F964D9" w:rsidP="00BC6B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\[M\left( { - \frac{1}{2};0;0} \right)\]</w:t>
            </w:r>
            <w:r w:rsidR="00854589" w:rsidRPr="0008271E">
              <w:rPr>
                <w:rFonts w:ascii="Times New Roman" w:hAnsi="Times New Roman" w:cs="Times New Roman"/>
                <w:sz w:val="24"/>
                <w:szCs w:val="24"/>
              </w:rPr>
              <w:t xml:space="preserve"> là trung điểm BD</w:t>
            </w:r>
          </w:p>
          <w:p w14:paraId="5AE41136" w14:textId="0F2659EA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\[\begin{gathered}</w:t>
            </w:r>
          </w:p>
          <w:p w14:paraId="7DECB455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\left. \begin{gathered}</w:t>
            </w:r>
          </w:p>
          <w:p w14:paraId="2EC25092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\overrightarrow {AM} \left( {\frac{7}{2};0; - 1} \right) \hfill \\</w:t>
            </w:r>
          </w:p>
          <w:p w14:paraId="77AD4691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\overrightarrow {AC} \left( {7;2;0} \right) \hfill \\ </w:t>
            </w:r>
          </w:p>
          <w:p w14:paraId="1235ABC6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\right\} \Rightarrow \overrightarrow {{n_P}}  = \left[ {\overrightarrow {AM} ,\overrightarrow {AC} } \right] = \left( {2; - 7;7} \right) \hfill \\</w:t>
            </w:r>
          </w:p>
          <w:p w14:paraId="45DA57F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\left( P \right):2\left( {x + 4} \right) - 7y + 7\left( {z - 1} \right) = 0 \hfill \\</w:t>
            </w:r>
          </w:p>
          <w:p w14:paraId="745BF54A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\left( P \right):2x - 7y + 7z + 1 = 0 \hfill \\ </w:t>
            </w:r>
          </w:p>
          <w:p w14:paraId="74E4C122" w14:textId="4D542F10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53185C9" w:rsidR="0001003F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5A71A0E" w:rsidR="0001003F" w:rsidRPr="005566A3" w:rsidRDefault="00AF2455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mặt phẳng (R) x + y +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z = 0,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(Q) 2x –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 + 3z = 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A(1 ;2 ;3), B(2,–1,0)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Mặt phẳng (P) chứa giao tuyến của (R) và (Q). Lập phương trình mặt phẳng (P) biết mặt phẳng (P) song song với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28271D7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\[12x - 13y - 17z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5102B051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\[12x + 13y + 17z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207013F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\[12x - 13y + 17z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4143F0E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 - 12x - 13y + 17z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D9DF749" w:rsidR="0001003F" w:rsidRPr="005566A3" w:rsidRDefault="00AF2455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F98CB2" w14:textId="1367166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\[\begin{gathered}</w:t>
            </w:r>
          </w:p>
          <w:p w14:paraId="0B1957B4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\right):m\left( {x + y + z} \right) + n\left( {2x - 3y + 3z} \right) = 0 \hfill \\</w:t>
            </w:r>
          </w:p>
          <w:p w14:paraId="337EC775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\left( {m + 2n} \right)x + \left( {m - 3n} \right)y + \left( {m + 3n} \right)z = 0 \hfill \\</w:t>
            </w:r>
          </w:p>
          <w:p w14:paraId="4F078EBD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\overrightarrow {{n_P}} \left( {m + 2n;m - 3n;m + 3n} \right) \hfill \\</w:t>
            </w:r>
          </w:p>
          <w:p w14:paraId="29A36BB0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\right)//AB \Leftrightarrow \overrightarrow {{n_P}}  \bot \overrightarrow {AB} \left( {1; - 3; - 3} \right) \hfill \\</w:t>
            </w:r>
          </w:p>
          <w:p w14:paraId="2B0AA675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\left( {m + 2n} \right) - 3\left( {m - 3n} \right) - 3\left( {m + 3n} \right) = 0 \hfill \\</w:t>
            </w:r>
          </w:p>
          <w:p w14:paraId="78D67A6E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lastRenderedPageBreak/>
              <w:t xml:space="preserve">   \Leftrightarrow  - 5m + 2n = 0 \hfill \\</w:t>
            </w:r>
          </w:p>
          <w:p w14:paraId="15581F9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\left\{ \begin{gathered}</w:t>
            </w:r>
          </w:p>
          <w:p w14:paraId="448C7ABA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m = 2 \hfill \\</w:t>
            </w:r>
          </w:p>
          <w:p w14:paraId="12039519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n = 5 \hfill \\ </w:t>
            </w:r>
          </w:p>
          <w:p w14:paraId="550F6FA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\hfill \\</w:t>
            </w:r>
          </w:p>
          <w:p w14:paraId="1CFB6B9E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\left( P \right):12x - 13y + 17z = 0 \hfill \\ </w:t>
            </w:r>
          </w:p>
          <w:p w14:paraId="25960AE5" w14:textId="74D32097" w:rsidR="0001003F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37E66270" w:rsidR="0001003F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02D01ADA" w:rsidR="00675862" w:rsidRPr="005566A3" w:rsidRDefault="00AF2455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mặt phẳ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 (R) 2x + y - 2z – 10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0 và (Q) 2x –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 + 3z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- 1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0. Mặt phẳng (P) chứa giao tuyến của (R) và (Q). Lập phương trình mặt phẳng (P) biết mặt phẳng (P) song song với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trục Ox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5312FCBA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$4y - 5z - 9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0E04F547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\[4y + 5z - 9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BC508F1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\[4y + 5z + 9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508A693F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\[4y - 5z + 9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5B4815AC" w:rsidR="00675862" w:rsidRPr="005566A3" w:rsidRDefault="00AF2455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A13428" w14:textId="0C821D31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$\begin{gathered}</w:t>
            </w:r>
          </w:p>
          <w:p w14:paraId="37B84238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\right):m\left( {2x + y - 2z - 10} \right) + n\left( {2x - 3y + 3z - 1} \right) = 0 \hfill \\</w:t>
            </w:r>
          </w:p>
          <w:p w14:paraId="1E5FA084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\left( {2m + 2n} \right)x + \left( {m - 3n} \right)y + \left( { - 2m + 3n} \right)z - 10m - n = 0 \hfill \\</w:t>
            </w:r>
          </w:p>
          <w:p w14:paraId="74F1877D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\left. \begin{gathered}</w:t>
            </w:r>
          </w:p>
          <w:p w14:paraId="03F266D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O\left( {0;0;0} \right) \hfill \\</w:t>
            </w:r>
          </w:p>
          <w:p w14:paraId="69A15C24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N\left( {1;0;0} \right) \in Ox \hfill \\ </w:t>
            </w:r>
          </w:p>
          <w:p w14:paraId="5C5C7720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\right\} \Rightarrow \overrightarrow {ON} \left( {1;0;0} \right) \hfill \\</w:t>
            </w:r>
          </w:p>
          <w:p w14:paraId="2309696B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\right)//Ox \hfill \\</w:t>
            </w:r>
          </w:p>
          <w:p w14:paraId="17ED40F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\overrightarrow {{n_P}}  \bot \overrightarrow {ON}  \hfill \\</w:t>
            </w:r>
          </w:p>
          <w:p w14:paraId="2C99C716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2m + 2n = 0 \hfill \\</w:t>
            </w:r>
          </w:p>
          <w:p w14:paraId="56AA012B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\left\{ \begin{gathered}</w:t>
            </w:r>
          </w:p>
          <w:p w14:paraId="1D15960C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m = 1 \hfill \\</w:t>
            </w:r>
          </w:p>
          <w:p w14:paraId="499682E6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n =  - 1 \hfill \\ </w:t>
            </w:r>
          </w:p>
          <w:p w14:paraId="6760F1DE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\hfill \\</w:t>
            </w:r>
          </w:p>
          <w:p w14:paraId="60530116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\left( P \right):4y - 5z - 9 = 0 \hfill \\ </w:t>
            </w:r>
          </w:p>
          <w:p w14:paraId="207E55FE" w14:textId="76A69AA5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1C5B242D" w:rsidR="00675862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13A3739C" w:rsidR="00675862" w:rsidRPr="005566A3" w:rsidRDefault="00581E6B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mặt phẳ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 (R) 2x -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y +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z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– 1 = 0,(Q) 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x –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3y + 3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z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- 6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= 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A(-1 ;-2 ;-3), B(2,–1,0)</w:t>
            </w:r>
            <w:r w:rsidRPr="00215E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Mặt phẳng (P) chứa giao tuyến của (R) và (Q). Lập phương trình mặt phẳng (P) biết mặt phẳng (P) song song với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CFF2267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\[x - 42y - 15z + 93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68C12968" w:rsidR="00675862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\[x + 42y - 15z - 93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0FA2F2DE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\[x - 42y - 15z - 93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FE7B1D3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\[x + 42y - 15z + 93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0978E8B6" w:rsidR="00675862" w:rsidRPr="005566A3" w:rsidRDefault="00581E6B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709A49" w14:textId="39A86D5F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\[\begin{gathered}</w:t>
            </w:r>
          </w:p>
          <w:p w14:paraId="3A95FBF9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\overrightarrow {AB} \left( {3;1;3} \right) \hfill \\</w:t>
            </w:r>
          </w:p>
          <w:p w14:paraId="6F4AD702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\right):m\left( {2x - y + 4z - 1} \right) + n\left( {x - 3y + 3z - 6} \right) = 0 \hfill \\</w:t>
            </w:r>
          </w:p>
          <w:p w14:paraId="699DE377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\left( {2m + n} \right)x + \left( { - m - 3n} \right)y + \left( {4m + 3n} \right)z - m - 6n = 0 \hfill \\</w:t>
            </w:r>
          </w:p>
          <w:p w14:paraId="6007B7D4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\right)//AB \Rightarrow \overrightarrow {{n_P}}  \bot \overrightarrow {AB}  \hfill \\</w:t>
            </w:r>
          </w:p>
          <w:p w14:paraId="3B6DF351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\Rightarrow 3\left( {2m + n} \right) - m - 3n + 3\left( {4m + 3n} \right) = 0 \hfill \\</w:t>
            </w:r>
          </w:p>
          <w:p w14:paraId="03F47F84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17m + 9n = 0 \hfill \\</w:t>
            </w:r>
          </w:p>
          <w:p w14:paraId="27370481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\Leftrightarrow \left\{ \begin{gathered}</w:t>
            </w:r>
          </w:p>
          <w:p w14:paraId="1D7CEB7A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m = 9 \hfill \\</w:t>
            </w:r>
          </w:p>
          <w:p w14:paraId="43A3FCE5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n =  - 17 \hfill \\ </w:t>
            </w:r>
          </w:p>
          <w:p w14:paraId="2BC7266F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\hfill \\</w:t>
            </w:r>
          </w:p>
          <w:p w14:paraId="13C77403" w14:textId="77777777" w:rsidR="00F964D9" w:rsidRPr="00F964D9" w:rsidRDefault="00F964D9" w:rsidP="00F964D9">
            <w:pPr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\right):x + 42y - 15z + 93 = 0 \hfill \\ </w:t>
            </w:r>
          </w:p>
          <w:p w14:paraId="7D6CC6FA" w14:textId="0D789FD8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6F87A2BE" w:rsidR="00675862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454DBD3" w:rsidR="00675862" w:rsidRPr="00581E6B" w:rsidRDefault="00581E6B" w:rsidP="00BC6BF4">
            <w:pPr>
              <w:pStyle w:val="NoSpacing"/>
              <w:tabs>
                <w:tab w:val="left" w:pos="720"/>
                <w:tab w:val="left" w:pos="4395"/>
                <w:tab w:val="left" w:pos="5670"/>
                <w:tab w:val="left" w:pos="6480"/>
                <w:tab w:val="left" w:pos="7513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Lập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hương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ặt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hẳng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(P) đi qua M(1;2;3)</w:t>
            </w:r>
            <w:r w:rsidRPr="00DF4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cắt Ox, Oy, Oz tại A,B,C có tọa độ dương sao cho V</w:t>
            </w:r>
            <w:r w:rsidRPr="00DF4D0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OABC</w:t>
            </w:r>
            <w:r w:rsidRPr="00DF4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455931D3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\[\frac{x}{3} + \frac{y}{6} + \frac{z}{9}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41DEB65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\[\frac{x}{3} - \frac{y}{6} + \frac{z}{9}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0491B5C3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\[\frac{x}{3} + \frac{y}{6} - \frac{z}{9}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E2BCD46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\[\frac{x}{3} + \frac{y}{6} + \frac{z}{9}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402DE0CC" w:rsidR="00675862" w:rsidRPr="005566A3" w:rsidRDefault="00581E6B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0D0EE4" w14:textId="77777777" w:rsidR="00581E6B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A(a; 0; 0)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(a, b, c &gt; 0)</w:t>
            </w:r>
          </w:p>
          <w:p w14:paraId="0A012BC1" w14:textId="77777777" w:rsidR="00581E6B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B(0; b; 0)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9F8464E" w14:textId="77777777" w:rsidR="00581E6B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C(0; 0; c)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Oz </w:t>
            </w:r>
          </w:p>
          <w:p w14:paraId="74AE0B34" w14:textId="34E3306F" w:rsidR="00581E6B" w:rsidRDefault="00F964D9" w:rsidP="00BC6BF4">
            <w:pPr>
              <w:pStyle w:val="NoSpacing"/>
              <w:tabs>
                <w:tab w:val="left" w:pos="1710"/>
              </w:tabs>
              <w:spacing w:line="360" w:lineRule="auto"/>
            </w:pPr>
            <w:r w:rsidRPr="00F964D9">
              <w:rPr>
                <w:rStyle w:val="MTConvertedEquation"/>
              </w:rPr>
              <w:t>\[ \Rightarrow \left( P \right)\frac{x}{a} + \frac{y}{b} + \frac{z}{c} = 1\]</w:t>
            </w:r>
          </w:p>
          <w:p w14:paraId="53F0C72B" w14:textId="75C32433" w:rsidR="00581E6B" w:rsidRDefault="00581E6B" w:rsidP="00BC6BF4">
            <w:pPr>
              <w:pStyle w:val="NoSpacing"/>
              <w:tabs>
                <w:tab w:val="left" w:pos="1710"/>
              </w:tabs>
              <w:spacing w:line="360" w:lineRule="auto"/>
            </w:pPr>
            <w:r w:rsidRPr="0092462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có: </w:t>
            </w:r>
            <w:r w:rsidR="00F964D9" w:rsidRPr="00F964D9">
              <w:rPr>
                <w:rStyle w:val="MTConvertedEquation"/>
              </w:rPr>
              <w:t>\[M \in \left( K \right) \Rightarrow \frac{1}{a} + \frac{2}{b} + \frac{3}{c} = 1\left( * \right)\]</w:t>
            </w:r>
          </w:p>
          <w:p w14:paraId="5715B16F" w14:textId="5F438280" w:rsidR="00581E6B" w:rsidRPr="0092462C" w:rsidRDefault="00581E6B" w:rsidP="00BC6BF4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F5BBE" wp14:editId="4F1F6875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-59690</wp:posOffset>
                      </wp:positionV>
                      <wp:extent cx="780415" cy="326390"/>
                      <wp:effectExtent l="0" t="0" r="4445" b="0"/>
                      <wp:wrapNone/>
                      <wp:docPr id="3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415" cy="326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E9C7C9" w14:textId="77777777" w:rsidR="00581E6B" w:rsidRPr="00632AB8" w:rsidRDefault="00581E6B" w:rsidP="00581E6B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F5B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0" o:spid="_x0000_s1026" type="#_x0000_t202" style="position:absolute;margin-left:210.45pt;margin-top:-4.7pt;width:61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bTuQ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" filled="f" stroked="f">
                      <v:textbox>
                        <w:txbxContent>
                          <w:p w14:paraId="0BE9C7C9" w14:textId="77777777" w:rsidR="00581E6B" w:rsidRPr="00632AB8" w:rsidRDefault="00581E6B" w:rsidP="00581E6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462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có: </w:t>
            </w:r>
            <w:r w:rsidR="00F964D9" w:rsidRPr="00F964D9">
              <w:rPr>
                <w:rStyle w:val="MTConvertedEquation"/>
              </w:rPr>
              <w:t>\[{V_{OABC}} = \frac{1}{6}OC.OA.OB = \frac{1}{6}a.b.c\]</w:t>
            </w:r>
          </w:p>
          <w:p w14:paraId="7644CFFB" w14:textId="77777777" w:rsidR="00581E6B" w:rsidRPr="0092462C" w:rsidRDefault="00581E6B" w:rsidP="00BC6BF4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2462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 dụng bất đẳng thức Cô – si cho 3 số dương ta có:</w:t>
            </w:r>
          </w:p>
          <w:p w14:paraId="48EBB629" w14:textId="657D3AFE" w:rsidR="00581E6B" w:rsidRPr="0092462C" w:rsidRDefault="00F964D9" w:rsidP="00BC6BF4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\[\frac{1}{a} + \frac{2}{b} + \frac{3}{c} \geqslant 3\sqrt[3]{{\frac{1}{a}.\frac{2}{b}.\frac{3}{c}}} \Leftrightarrow 1 \geqslant 3\sqrt[3]{{\frac{6}{{a.b.c}}}} \Leftrightarrow abc \geqslant 162 \Leftrightarrow {V_{OABC}} \geqslant 27\]</w:t>
            </w:r>
            <w:r w:rsidR="00581E6B" w:rsidRPr="0092462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“=”</w:t>
            </w:r>
            <w:r w:rsidR="00581E6B">
              <w:rPr>
                <w:rFonts w:ascii="Cambria Math" w:hAnsi="Cambria Math" w:cs="Times New Roman"/>
                <w:sz w:val="24"/>
                <w:szCs w:val="24"/>
                <w:lang w:val="vi-VN"/>
              </w:rPr>
              <w:t xml:space="preserve"> </w:t>
            </w:r>
            <w:r w:rsidRPr="00F964D9">
              <w:rPr>
                <w:rStyle w:val="MTConvertedEquation"/>
              </w:rPr>
              <w:t>\[ \Leftrightarrow \frac{1}{a} = \frac{2}{b} = \frac{3}{c}\]</w:t>
            </w:r>
          </w:p>
          <w:p w14:paraId="3964647C" w14:textId="59DD7278" w:rsidR="00F964D9" w:rsidRPr="00F964D9" w:rsidRDefault="00581E6B" w:rsidP="00F964D9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92462C">
              <w:rPr>
                <w:rFonts w:ascii="Times New Roman" w:hAnsi="Times New Roman" w:cs="Times New Roman"/>
                <w:sz w:val="24"/>
                <w:lang w:val="fr-FR"/>
              </w:rPr>
              <w:lastRenderedPageBreak/>
              <w:t xml:space="preserve">Từ (*) </w:t>
            </w:r>
            <w:r w:rsidR="00F964D9" w:rsidRPr="00F964D9">
              <w:rPr>
                <w:rStyle w:val="MTConvertedEquation"/>
              </w:rPr>
              <w:t>\[ \Rightarrow \frac{1}{a} + \frac{1}{a} + \frac{1}{a} = 1 \Rightarrow a = 3 \Rightarrow \left\{ \begin{gathered}</w:t>
            </w:r>
          </w:p>
          <w:p w14:paraId="68F35760" w14:textId="77777777" w:rsidR="00F964D9" w:rsidRPr="00F964D9" w:rsidRDefault="00F964D9" w:rsidP="00F964D9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b = 6 \hfill \\</w:t>
            </w:r>
          </w:p>
          <w:p w14:paraId="7C04D6AD" w14:textId="77777777" w:rsidR="00F964D9" w:rsidRPr="00F964D9" w:rsidRDefault="00F964D9" w:rsidP="00F964D9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9 \hfill \\ </w:t>
            </w:r>
          </w:p>
          <w:p w14:paraId="14924BFF" w14:textId="1F7D57A3" w:rsidR="00675862" w:rsidRPr="00581E6B" w:rsidRDefault="00F964D9" w:rsidP="00F964D9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4D9">
              <w:rPr>
                <w:rStyle w:val="MTConvertedEquation"/>
              </w:rPr>
              <w:t>\end{gathered}  \right. \Rightarrow \left( P \right)\frac{x}{3} + \frac{y}{6} + \frac{z}{9}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417B4F68" w:rsidR="00675862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4A728533" w:rsidR="00675862" w:rsidRPr="005566A3" w:rsidRDefault="00581E6B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57DD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Lập phương trình mp (P) đi qua G(2;–8;5) và cắt Ox,Oy,Oz tại A,B,C sao cho G là trọng tâm </w:t>
            </w:r>
            <w:r w:rsidRPr="00057DD7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∆</w:t>
            </w:r>
            <w:r w:rsidRPr="00057DD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ABC.</w:t>
            </w:r>
            <w:r w:rsidRPr="00DF4D0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36779BB8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\[\frac{x}{6} + \frac{y}{{24}} + \frac{z}{{15}}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A543505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\[\frac{x}{6} - \frac{y}{{24}} - \frac{z}{{15}}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1472A8B3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\[\frac{x}{6} - \frac{y}{{24}} + \frac{z}{{15}}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07419E33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\[\frac{x}{6} - \frac{y}{{24}} + \frac{z}{{15}}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DD0E68B" w:rsidR="00675862" w:rsidRPr="005566A3" w:rsidRDefault="00581E6B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B4272E" w14:textId="77777777" w:rsidR="00581E6B" w:rsidRPr="00040B81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A(a; 0; 0) </w:t>
            </w:r>
            <w:r w:rsidRPr="00040B81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 Ox</w:t>
            </w:r>
          </w:p>
          <w:p w14:paraId="0E4FBED8" w14:textId="77777777" w:rsidR="00581E6B" w:rsidRPr="00040B81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B(0; b; 0) </w:t>
            </w:r>
            <w:r w:rsidRPr="00040B81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 Oy</w:t>
            </w: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459219D" w14:textId="77777777" w:rsidR="00581E6B" w:rsidRPr="00040B81" w:rsidRDefault="00581E6B" w:rsidP="00BC6BF4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C(0; 0; c) </w:t>
            </w:r>
            <w:r w:rsidRPr="00040B81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 Oz </w:t>
            </w:r>
          </w:p>
          <w:p w14:paraId="18202BAE" w14:textId="4ED49CE2" w:rsidR="00F964D9" w:rsidRPr="00F964D9" w:rsidRDefault="00581E6B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G là trọng tâm </w:t>
            </w:r>
            <w:r w:rsidR="00F964D9" w:rsidRPr="00F964D9">
              <w:rPr>
                <w:rStyle w:val="MTConvertedEquation"/>
              </w:rPr>
              <w:t>\[\vartriangle ABC \Rightarrow \left\{ \begin{gathered}</w:t>
            </w:r>
          </w:p>
          <w:p w14:paraId="01A18B98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{x_G} = \frac{{{x_A} + {x_B} + {x_C}}}{3} \hfill \\</w:t>
            </w:r>
          </w:p>
          <w:p w14:paraId="7AD87C21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{y_G} = \frac{{{y_A} + {y_B} + {y_C}}}{3} \hfill \\</w:t>
            </w:r>
          </w:p>
          <w:p w14:paraId="63B31A8C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{z_G} = \frac{{{z_A} + {z_B} + {z_G}}}{3} \hfill \\ </w:t>
            </w:r>
          </w:p>
          <w:p w14:paraId="457A9B92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55098F2F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2 = \frac{a}{3} \hfill \\</w:t>
            </w:r>
          </w:p>
          <w:p w14:paraId="6CF953C7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 - 8 = \frac{b}{3} \hfill \\</w:t>
            </w:r>
          </w:p>
          <w:p w14:paraId="5F3784AE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5 = \frac{c}{3} \hfill \\ </w:t>
            </w:r>
          </w:p>
          <w:p w14:paraId="7F59689E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\Leftrightarrow \left\{ \begin{gathered}</w:t>
            </w:r>
          </w:p>
          <w:p w14:paraId="7F2831D0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a = 6 \hfill \\</w:t>
            </w:r>
          </w:p>
          <w:p w14:paraId="16EC5010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b =  - 24 \hfill \\</w:t>
            </w:r>
          </w:p>
          <w:p w14:paraId="56FB49FD" w14:textId="77777777" w:rsidR="00F964D9" w:rsidRPr="00F964D9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15 \hfill \\ </w:t>
            </w:r>
          </w:p>
          <w:p w14:paraId="484B464C" w14:textId="792A2EDB" w:rsidR="00675862" w:rsidRPr="00581E6B" w:rsidRDefault="00F964D9" w:rsidP="00F964D9">
            <w:pPr>
              <w:pStyle w:val="NoSpacing"/>
              <w:tabs>
                <w:tab w:val="left" w:pos="4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lastRenderedPageBreak/>
              <w:t>\end{gathered}  \right. \Leftrightarrow \left( P \right)\frac{x}{6} - \frac{y}{{24}} + \frac{z}{{15}} = 1\]</w:t>
            </w:r>
            <w:r w:rsidR="00581E6B" w:rsidRPr="00040B81">
              <w:rPr>
                <w:rFonts w:ascii="Times New Roman" w:hAnsi="Times New Roman" w:cs="Times New Roman"/>
                <w:sz w:val="24"/>
                <w:szCs w:val="24"/>
              </w:rPr>
              <w:t xml:space="preserve">Kết Luận: Vậy mặt phẳng (P) cần tìm là </w:t>
            </w:r>
            <w:r w:rsidRPr="00F964D9">
              <w:rPr>
                <w:rStyle w:val="MTConvertedEquation"/>
              </w:rPr>
              <w:t>\[\frac{x}{6} - \frac{y}{{24}} + \frac{z}{{15}}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3A9D743C" w:rsidR="00675862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6188F556" w:rsidR="00675862" w:rsidRPr="00581E6B" w:rsidRDefault="00581E6B" w:rsidP="00BC6BF4">
            <w:pPr>
              <w:pStyle w:val="NoSpacing"/>
              <w:tabs>
                <w:tab w:val="left" w:pos="720"/>
                <w:tab w:val="left" w:pos="4395"/>
                <w:tab w:val="left" w:pos="5670"/>
                <w:tab w:val="left" w:pos="6480"/>
                <w:tab w:val="left" w:pos="7513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57DD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Lập phương trình mp (P) đi qua A(1;0;0), B(0;4;0) và cắt Oz tại C để V</w:t>
            </w:r>
            <w:r w:rsidRPr="00057DD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 xml:space="preserve">OABC </w:t>
            </w:r>
            <w:r w:rsidRPr="00057DD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= 10</w:t>
            </w:r>
            <w:r w:rsidRPr="00057DD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02F59FF6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\[\frac{x}{1} + \frac{y}{4} + \frac{z}{{15}} = 1\]</w:t>
            </w:r>
            <w:r w:rsidR="00581E6B" w:rsidRPr="00057DD7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F964D9">
              <w:rPr>
                <w:rStyle w:val="MTConvertedEquation"/>
              </w:rPr>
              <w:t>\[\frac{x}{1} + \frac{y}{4} + \frac{z}{{15}}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FC90598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\[\frac{x}{1} + \frac{y}{4} - \frac{z}{{15}} =  - 1\]</w:t>
            </w:r>
            <w:r w:rsidR="00581E6B">
              <w:t xml:space="preserve"> </w:t>
            </w:r>
            <w:r w:rsidR="00581E6B" w:rsidRPr="00057DD7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F964D9">
              <w:rPr>
                <w:rStyle w:val="MTConvertedEquation"/>
              </w:rPr>
              <w:t>\[\frac{x}{1} + \frac{y}{4} + \frac{z}{{15}}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47048E50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\[\frac{x}{1} + \frac{y}{4} - \frac{z}{{15}} = 1\]</w:t>
            </w:r>
            <w:r w:rsidR="00581E6B">
              <w:t xml:space="preserve"> </w:t>
            </w:r>
            <w:r w:rsidR="00581E6B" w:rsidRPr="00057DD7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F964D9">
              <w:rPr>
                <w:rStyle w:val="MTConvertedEquation"/>
              </w:rPr>
              <w:t>\[\frac{x}{1} + \frac{y}{4} + \frac{z}{{15}}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A11A9F0" w:rsidR="00675862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\[\frac{x}{1} + \frac{y}{4} - \frac{z}{{15}} = 1\]</w:t>
            </w:r>
            <w:r w:rsidR="00581E6B">
              <w:t xml:space="preserve"> </w:t>
            </w:r>
            <w:r w:rsidR="00581E6B" w:rsidRPr="00057DD7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F964D9">
              <w:rPr>
                <w:rStyle w:val="MTConvertedEquation"/>
              </w:rPr>
              <w:t>\[\frac{x}{1} + \frac{y}{4} - \frac{z}{{15}}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6CEF4E5" w:rsidR="00675862" w:rsidRPr="005566A3" w:rsidRDefault="00581E6B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EECA13" w14:textId="50571420" w:rsidR="00581E6B" w:rsidRPr="005F6772" w:rsidRDefault="00581E6B" w:rsidP="00BC6BF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772">
              <w:rPr>
                <w:rFonts w:ascii="Times New Roman" w:hAnsi="Times New Roman" w:cs="Times New Roman"/>
                <w:sz w:val="24"/>
                <w:szCs w:val="24"/>
              </w:rPr>
              <w:t xml:space="preserve">Gọi C(0; 0; c) </w:t>
            </w:r>
            <w:r w:rsidRPr="005F6772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Pr="005F6772">
              <w:rPr>
                <w:rFonts w:ascii="Times New Roman" w:hAnsi="Times New Roman" w:cs="Times New Roman"/>
                <w:sz w:val="24"/>
                <w:szCs w:val="24"/>
              </w:rPr>
              <w:t xml:space="preserve"> Oz  (c </w:t>
            </w:r>
            <w:r w:rsidR="00F964D9" w:rsidRPr="00F964D9">
              <w:rPr>
                <w:rStyle w:val="MTConvertedEquation"/>
              </w:rPr>
              <w:t>\[ \ne \]</w:t>
            </w:r>
            <w:r w:rsidRPr="005F6772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  <w:p w14:paraId="12CB38EF" w14:textId="77777777" w:rsidR="00581E6B" w:rsidRPr="001E62C4" w:rsidRDefault="00581E6B" w:rsidP="00BC6BF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E62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 : OA = 1, OB = 4, OC = |c|</w:t>
            </w:r>
          </w:p>
          <w:p w14:paraId="39DBD292" w14:textId="7F1F2720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\[{V_{OABC}} = \frac{1}{3}OC.\frac{1}{2}OA.OB = \frac{1}{6}.4\left| c \right| = 10 \Rightarrow \left[ \begin{gathered}</w:t>
            </w:r>
          </w:p>
          <w:p w14:paraId="015DDC32" w14:textId="77777777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15 \hfill \\</w:t>
            </w:r>
          </w:p>
          <w:p w14:paraId="704F8BBC" w14:textId="77777777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c =  - 15 \hfill \\ </w:t>
            </w:r>
          </w:p>
          <w:p w14:paraId="316CBDD6" w14:textId="77777777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>\end{gathered}  \right. \Rightarrow \left[ \begin{gathered}</w:t>
            </w:r>
          </w:p>
          <w:p w14:paraId="66D4A57D" w14:textId="77777777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\right)\frac{x}{1} + \frac{y}{4} - \frac{z}{{15}} = 1 \hfill \\</w:t>
            </w:r>
          </w:p>
          <w:p w14:paraId="7DE6BABA" w14:textId="77777777" w:rsidR="00F964D9" w:rsidRPr="00F964D9" w:rsidRDefault="00F964D9" w:rsidP="00BC6BF4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\left( P \right)\frac{x}{1} + \frac{y}{4} + \frac{z}{{15}} = 1 \hfill \\ </w:t>
            </w:r>
          </w:p>
          <w:p w14:paraId="1953F062" w14:textId="692CEF42" w:rsidR="00581E6B" w:rsidRDefault="00F964D9" w:rsidP="00BC6BF4">
            <w:pPr>
              <w:pStyle w:val="NoSpacing"/>
              <w:spacing w:line="360" w:lineRule="auto"/>
            </w:pPr>
            <w:r w:rsidRPr="00F964D9">
              <w:rPr>
                <w:rStyle w:val="MTConvertedEquation"/>
              </w:rPr>
              <w:t>\end{gathered}  \right.\]</w:t>
            </w:r>
          </w:p>
          <w:p w14:paraId="379FCA3F" w14:textId="1C8F93B2" w:rsidR="00675862" w:rsidRPr="00581E6B" w:rsidRDefault="00581E6B" w:rsidP="00F964D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E62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Kết Luận: Vậy mặt phẳng cần tìm là:</w:t>
            </w:r>
            <w:r w:rsidRPr="009A4841">
              <w:t xml:space="preserve"> </w:t>
            </w:r>
            <w:r w:rsidR="00F964D9" w:rsidRPr="00F964D9">
              <w:rPr>
                <w:rStyle w:val="MTConvertedEquation"/>
              </w:rPr>
              <w:t>\[\left( P \right)\frac{x}{1} + \frac{y}{4} - \frac{z}{{15}} = 1\]</w:t>
            </w:r>
            <w:r w:rsidRPr="001E62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; </w:t>
            </w:r>
            <w:r w:rsidR="00F964D9" w:rsidRPr="00F964D9">
              <w:rPr>
                <w:rStyle w:val="MTConvertedEquation"/>
              </w:rPr>
              <w:t>\[\left( P \right)\frac{x}{1} + \frac{y}{4} + \frac{z}{{15}} = 1\]</w:t>
            </w:r>
            <w:r w:rsidRPr="001E62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458103F4" w:rsidR="00675862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38186F8" w:rsidR="00E03408" w:rsidRPr="00FB0C00" w:rsidRDefault="00FB0C00" w:rsidP="00F964D9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D5151B">
              <w:rPr>
                <w:rFonts w:ascii="Times New Roman" w:hAnsi="Times New Roman" w:cs="Times New Roman"/>
              </w:rPr>
              <w:t xml:space="preserve">Cho </w:t>
            </w:r>
            <w:r w:rsidR="00F964D9" w:rsidRPr="00F964D9">
              <w:rPr>
                <w:rStyle w:val="MTConvertedEquation"/>
              </w:rPr>
              <w:t>\[A\left( {1; - 1;1} \right),B\left( {4;1;1} \right),C\left( {1;0;1} \right)\]</w:t>
            </w:r>
            <w:r w:rsidRPr="00D5151B">
              <w:rPr>
                <w:rFonts w:ascii="Times New Roman" w:hAnsi="Times New Roman" w:cs="Times New Roman"/>
              </w:rPr>
              <w:t>. Xác định tọa độ điểm G là trọng tâm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4135787F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\[G\left( { - 2;1;3}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6A049F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\[G\left( {2;0;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1B87AF38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\[G\left( {2;0;1}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0E7550A0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\[G\left( {1;0;2}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32B41FF6" w:rsidR="00E03408" w:rsidRPr="005566A3" w:rsidRDefault="00FB0C00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3F0BD6" w14:textId="382496D1" w:rsidR="00F964D9" w:rsidRPr="00F964D9" w:rsidRDefault="00FB0C00" w:rsidP="00F964D9">
            <w:pPr>
              <w:pStyle w:val="NoSpacing"/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</w:rPr>
              <w:t xml:space="preserve">G là trọng tâm tam giác ABC </w:t>
            </w:r>
            <w:r w:rsidR="00F964D9" w:rsidRPr="00F964D9">
              <w:rPr>
                <w:rStyle w:val="MTConvertedEquation"/>
              </w:rPr>
              <w:t>\[ \Rightarrow \left\{ \begin{gathered}</w:t>
            </w:r>
          </w:p>
          <w:p w14:paraId="34F90CBC" w14:textId="77777777" w:rsidR="00F964D9" w:rsidRPr="00F964D9" w:rsidRDefault="00F964D9" w:rsidP="00F964D9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{x_G} = \frac{{{x_A} + {x_B} + {x_C}}}{3} = \frac{{1 + 4 + 1}}{3} = 2 \hfill \\</w:t>
            </w:r>
          </w:p>
          <w:p w14:paraId="74EB5370" w14:textId="77777777" w:rsidR="00F964D9" w:rsidRPr="00F964D9" w:rsidRDefault="00F964D9" w:rsidP="00F964D9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{y_G} = \frac{{{y_A} + {y_B} + {y_C}}}{3} = \frac{{ - 1 + 1 + 0}}{3} = 0 \hfill \\</w:t>
            </w:r>
          </w:p>
          <w:p w14:paraId="72EBFC97" w14:textId="77777777" w:rsidR="00F964D9" w:rsidRPr="00F964D9" w:rsidRDefault="00F964D9" w:rsidP="00F964D9">
            <w:pPr>
              <w:pStyle w:val="NoSpacing"/>
              <w:spacing w:line="360" w:lineRule="auto"/>
              <w:rPr>
                <w:rStyle w:val="MTConvertedEquation"/>
              </w:rPr>
            </w:pPr>
            <w:r w:rsidRPr="00F964D9">
              <w:rPr>
                <w:rStyle w:val="MTConvertedEquation"/>
              </w:rPr>
              <w:t xml:space="preserve">  {z_G} = \frac{{{z_A} + {z_B} + {z_C}}}{3} = \frac{{1 + 1 + 1}}{3} = 1 \hfill \\ </w:t>
            </w:r>
          </w:p>
          <w:p w14:paraId="2C707C53" w14:textId="6EBAA0FF" w:rsidR="00E03408" w:rsidRPr="00FB0C00" w:rsidRDefault="00F964D9" w:rsidP="00F964D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\end{gathered}  \right. \to G\left( {2;0;1}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01817F89" w:rsidR="00E03408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47A34690" w:rsidR="00E03408" w:rsidRPr="00FB0C00" w:rsidRDefault="00FB0C00" w:rsidP="00F964D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điểm </w:t>
            </w:r>
            <w:r w:rsidR="00F964D9" w:rsidRPr="00F964D9">
              <w:rPr>
                <w:rStyle w:val="MTConvertedEquation"/>
              </w:rPr>
              <w:t>\[A\left( {1;2;3}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F964D9" w:rsidRPr="00F964D9">
              <w:rPr>
                <w:rStyle w:val="MTConvertedEquation"/>
              </w:rPr>
              <w:t>\[\overrightarrow u \left( {2;1; - 2}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điểm B thuộc Ox sao cho </w:t>
            </w:r>
            <w:r w:rsidR="00F964D9" w:rsidRPr="00F964D9">
              <w:rPr>
                <w:rStyle w:val="MTConvertedEquation"/>
              </w:rPr>
              <w:t>\[\overrightarrow {AB}  \bot \overrightarrow u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3E19EF28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\[B\left( { - 1;0;0}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6D12B297" w:rsidR="00E03408" w:rsidRPr="005566A3" w:rsidRDefault="00F964D9" w:rsidP="00F964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\[B\left( {1;0;0}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1389723E" w:rsidR="00E03408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\[B\left( {0;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3DB5735A" w:rsidR="00E03408" w:rsidRPr="005566A3" w:rsidRDefault="00F964D9" w:rsidP="00F964D9">
            <w:pPr>
              <w:rPr>
                <w:rFonts w:ascii="Cambria Math" w:hAnsi="Cambria Math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\[B\left( {0;0;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13123999" w:rsidR="00E03408" w:rsidRPr="005566A3" w:rsidRDefault="00FB0C00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BF243E" w14:textId="22CD475B" w:rsidR="00FB0C00" w:rsidRPr="002E6872" w:rsidRDefault="00FB0C00" w:rsidP="00BC6BF4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[!]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687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single"/>
              </w:rPr>
              <w:t>Ghi nhớ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964D9" w:rsidRPr="00F964D9">
              <w:rPr>
                <w:rStyle w:val="MTConvertedEquation"/>
              </w:rPr>
              <w:t>\[M \in {\text{Ox}} \Leftrightarrow {\text{M}}\left( {m;0;0} \right)\]</w:t>
            </w:r>
          </w:p>
          <w:p w14:paraId="7CDE5655" w14:textId="26E5876B" w:rsidR="00FB0C00" w:rsidRPr="002E6872" w:rsidRDefault="00FB0C00" w:rsidP="00BC6BF4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F964D9" w:rsidRPr="00F964D9">
              <w:rPr>
                <w:rStyle w:val="MTConvertedEquation"/>
              </w:rPr>
              <w:t>\[M \in Oy \Leftrightarrow M\left( {0;m;0} \right)\]</w:t>
            </w:r>
          </w:p>
          <w:p w14:paraId="78A2E5B9" w14:textId="30100ED2" w:rsidR="00FB0C00" w:rsidRPr="002E6872" w:rsidRDefault="00FB0C00" w:rsidP="00BC6BF4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F964D9" w:rsidRPr="00F964D9">
              <w:rPr>
                <w:rStyle w:val="MTConvertedEquation"/>
              </w:rPr>
              <w:t>\[M \in Oz \Leftrightarrow M\left( {0;0;m} \right)\]</w:t>
            </w:r>
          </w:p>
          <w:p w14:paraId="1C53EB50" w14:textId="7D7F76E3" w:rsidR="00FB0C00" w:rsidRPr="002E6872" w:rsidRDefault="00F964D9" w:rsidP="00BC6BF4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\[{B_1}:\]</w:t>
            </w:r>
            <w:r w:rsidR="00FB0C00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Gọi </w:t>
            </w:r>
            <w:r w:rsidRPr="00F964D9">
              <w:rPr>
                <w:rStyle w:val="MTConvertedEquation"/>
              </w:rPr>
              <w:t>\[B\left( {m;0;0} \right) \in Ox \Rightarrow \]</w:t>
            </w:r>
            <w:r w:rsidR="00FB0C00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có 1 ẩn nên cầm tìm 1 phương trình </w:t>
            </w:r>
          </w:p>
          <w:p w14:paraId="5A770E57" w14:textId="021200B8" w:rsidR="00FB0C00" w:rsidRPr="002E6872" w:rsidRDefault="00F964D9" w:rsidP="00BC6BF4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\[{B_2}:\]\[\overrightarrow {AB}  \bot \overrightarrow u \]</w:t>
            </w:r>
          </w:p>
          <w:p w14:paraId="246DF4E0" w14:textId="098FD50D" w:rsidR="00FB0C00" w:rsidRPr="002E6872" w:rsidRDefault="00F964D9" w:rsidP="00BC6BF4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\[\overrightarrow {AB} \left( {m - 1; - 2; - 3} \right)\]</w:t>
            </w:r>
          </w:p>
          <w:p w14:paraId="295803FA" w14:textId="266C1A97" w:rsidR="00FB0C00" w:rsidRPr="002E6872" w:rsidRDefault="00F964D9" w:rsidP="00BC6BF4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\[\overrightarrow u \left( {2;1; - 2} \right)\]</w:t>
            </w:r>
          </w:p>
          <w:p w14:paraId="309D560D" w14:textId="7382CFA2" w:rsidR="00FB0C00" w:rsidRPr="002E6872" w:rsidRDefault="00F964D9" w:rsidP="00BC6BF4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964D9">
              <w:rPr>
                <w:rStyle w:val="MTConvertedEquation"/>
              </w:rPr>
              <w:t>\[\overrightarrow {AB} .\overrightarrow u  = 0 \Leftrightarrow 2\left( {m - 1} \right) - 2 + 6 = 0 \Leftrightarrow m =  - 1\]</w:t>
            </w:r>
          </w:p>
          <w:p w14:paraId="04CA1FA3" w14:textId="52081528" w:rsidR="00E03408" w:rsidRPr="00FB0C00" w:rsidRDefault="00FB0C00" w:rsidP="00F964D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F964D9" w:rsidRPr="00F964D9">
              <w:rPr>
                <w:rStyle w:val="MTConvertedEquation"/>
              </w:rPr>
              <w:t>\[B\left( { - 1;0;0}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ADA3928" w:rsidR="00E03408" w:rsidRPr="005566A3" w:rsidRDefault="003F0E79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BC6BF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BC6BF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ED315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BC6BF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BC6BF4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6EF7"/>
    <w:multiLevelType w:val="hybridMultilevel"/>
    <w:tmpl w:val="903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B5B03"/>
    <w:multiLevelType w:val="hybridMultilevel"/>
    <w:tmpl w:val="DF80B4DC"/>
    <w:lvl w:ilvl="0" w:tplc="6A1C1856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F0E79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1E6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589"/>
    <w:rsid w:val="00854D61"/>
    <w:rsid w:val="008746C9"/>
    <w:rsid w:val="008A5CD6"/>
    <w:rsid w:val="008C58B1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F2455"/>
    <w:rsid w:val="00B70881"/>
    <w:rsid w:val="00B97F53"/>
    <w:rsid w:val="00BC6BF4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D3150"/>
    <w:rsid w:val="00EE6305"/>
    <w:rsid w:val="00F01294"/>
    <w:rsid w:val="00F16EC9"/>
    <w:rsid w:val="00F460E3"/>
    <w:rsid w:val="00F845C0"/>
    <w:rsid w:val="00F90B66"/>
    <w:rsid w:val="00F964D9"/>
    <w:rsid w:val="00FB0C00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F0E7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964D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16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2017-01-12T03:41:00Z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