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8F2562"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6DF21C59" w:rsidR="008F2562" w:rsidRPr="005566A3" w:rsidRDefault="008F2562" w:rsidP="008F2562">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5F3A81B7" w:rsidR="008F2562" w:rsidRPr="007D0818" w:rsidRDefault="007D0818" w:rsidP="00476E1D">
            <w:pPr>
              <w:rPr>
                <w:rFonts w:ascii="Times New Roman" w:hAnsi="Times New Roman" w:cs="Times New Roman"/>
                <w:sz w:val="26"/>
              </w:rPr>
            </w:pPr>
            <w:r w:rsidRPr="00982E5E">
              <w:rPr>
                <w:rFonts w:ascii="Times New Roman" w:hAnsi="Times New Roman" w:cs="Times New Roman"/>
                <w:b/>
                <w:sz w:val="26"/>
              </w:rPr>
              <w:t xml:space="preserve">Cho một tấm nhôm hình vuông cạnh </w:t>
            </w:r>
            <w:r w:rsidR="00476E1D" w:rsidRPr="00476E1D">
              <w:rPr>
                <w:rStyle w:val="MTConvertedEquation"/>
              </w:rPr>
              <w:t>\[18\,cm\]</w:t>
            </w:r>
            <w:r w:rsidRPr="00982E5E">
              <w:rPr>
                <w:rFonts w:ascii="Times New Roman" w:hAnsi="Times New Roman" w:cs="Times New Roman"/>
                <w:b/>
                <w:sz w:val="26"/>
              </w:rPr>
              <w:t xml:space="preserve">. Người ta cắt ở bốn góc của tấm nhôm đó bốn hình vuông bằng nhau, mỗi hình vuông có cạnh bằng </w:t>
            </w:r>
            <w:r w:rsidR="00476E1D" w:rsidRPr="00476E1D">
              <w:rPr>
                <w:rStyle w:val="MTConvertedEquation"/>
              </w:rPr>
              <w:t>\[x\left( {cm} \right)\]</w:t>
            </w:r>
            <w:r w:rsidRPr="00982E5E">
              <w:rPr>
                <w:rFonts w:ascii="Times New Roman" w:hAnsi="Times New Roman" w:cs="Times New Roman"/>
                <w:b/>
                <w:sz w:val="26"/>
              </w:rPr>
              <w:t>, rồi gập tấm nhôm lại như hình vẽ dưới đây để được một cái hộp không nắp. Thể tích lớn nhất cái hộp đó có thể đạt được là bao nhiêu</w:t>
            </w:r>
            <w:r w:rsidRPr="00982E5E">
              <w:rPr>
                <w:rFonts w:ascii="Times New Roman" w:hAnsi="Times New Roman" w:cs="Times New Roman"/>
                <w:sz w:val="26"/>
              </w:rPr>
              <w:t xml:space="preserve"> </w:t>
            </w:r>
            <w:r w:rsidR="00476E1D" w:rsidRPr="00476E1D">
              <w:rPr>
                <w:rStyle w:val="MTConvertedEquation"/>
              </w:rPr>
              <w:t>\[c{m^3}?\]</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8F2562" w:rsidRPr="005566A3" w:rsidRDefault="008F2562" w:rsidP="008F2562">
            <w:pPr>
              <w:rPr>
                <w:rFonts w:ascii="Cambria Math" w:hAnsi="Cambria Math"/>
                <w:sz w:val="24"/>
                <w:szCs w:val="24"/>
              </w:rPr>
            </w:pPr>
          </w:p>
        </w:tc>
      </w:tr>
      <w:tr w:rsidR="007D0818" w:rsidRPr="005566A3" w14:paraId="694E71B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BF3C58D" w14:textId="77777777" w:rsidR="007D0818" w:rsidRPr="005566A3" w:rsidRDefault="007D0818" w:rsidP="008F2562">
            <w:pPr>
              <w:rPr>
                <w:rFonts w:ascii="Cambria Math" w:hAnsi="Cambria Math"/>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1EEAF6D" w14:textId="38E44D15" w:rsidR="007D0818" w:rsidRPr="00982E5E" w:rsidRDefault="007D0818" w:rsidP="008F2562">
            <w:pPr>
              <w:rPr>
                <w:rFonts w:ascii="Times New Roman" w:hAnsi="Times New Roman" w:cs="Times New Roman"/>
                <w:b/>
                <w:sz w:val="26"/>
              </w:rPr>
            </w:pPr>
            <w:bookmarkStart w:id="0" w:name="_GoBack"/>
            <w:bookmarkEnd w:id="0"/>
            <w:r w:rsidRPr="00982E5E">
              <w:rPr>
                <w:rFonts w:ascii="Times New Roman" w:hAnsi="Times New Roman" w:cs="Times New Roman"/>
                <w:noProof/>
                <w:sz w:val="26"/>
              </w:rPr>
              <w:drawing>
                <wp:anchor distT="0" distB="0" distL="114300" distR="114300" simplePos="0" relativeHeight="251659264" behindDoc="0" locked="0" layoutInCell="1" allowOverlap="1" wp14:anchorId="296DFACB" wp14:editId="0E4C1E4F">
                  <wp:simplePos x="0" y="0"/>
                  <wp:positionH relativeFrom="column">
                    <wp:posOffset>-1939925</wp:posOffset>
                  </wp:positionH>
                  <wp:positionV relativeFrom="paragraph">
                    <wp:posOffset>-2540</wp:posOffset>
                  </wp:positionV>
                  <wp:extent cx="1943100" cy="17907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1.PNG"/>
                          <pic:cNvPicPr/>
                        </pic:nvPicPr>
                        <pic:blipFill>
                          <a:blip r:embed="rId6">
                            <a:extLst>
                              <a:ext uri="{28A0092B-C50C-407E-A947-70E740481C1C}">
                                <a14:useLocalDpi xmlns:a14="http://schemas.microsoft.com/office/drawing/2010/main" val="0"/>
                              </a:ext>
                            </a:extLst>
                          </a:blip>
                          <a:stretch>
                            <a:fillRect/>
                          </a:stretch>
                        </pic:blipFill>
                        <pic:spPr>
                          <a:xfrm>
                            <a:off x="0" y="0"/>
                            <a:ext cx="1943100" cy="1790700"/>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CCCD684" w14:textId="77777777" w:rsidR="007D0818" w:rsidRPr="005566A3" w:rsidRDefault="007D0818" w:rsidP="008F2562">
            <w:pPr>
              <w:rPr>
                <w:rFonts w:ascii="Cambria Math" w:hAnsi="Cambria Math"/>
                <w:sz w:val="24"/>
                <w:szCs w:val="24"/>
              </w:rPr>
            </w:pPr>
          </w:p>
        </w:tc>
      </w:tr>
      <w:tr w:rsidR="008F2562"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0A8E851C" w:rsidR="008F2562" w:rsidRPr="005566A3" w:rsidRDefault="007D0818" w:rsidP="008F2562">
            <w:pPr>
              <w:rPr>
                <w:rFonts w:ascii="Cambria Math" w:hAnsi="Cambria Math" w:cs="Times New Roman"/>
                <w:sz w:val="24"/>
                <w:szCs w:val="24"/>
              </w:rPr>
            </w:pPr>
            <w:r>
              <w:rPr>
                <w:rFonts w:ascii="Cambria Math" w:hAnsi="Cambria Math" w:cs="Times New Roman"/>
                <w:sz w:val="24"/>
                <w:szCs w:val="24"/>
              </w:rPr>
              <w:t>380</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8F2562" w:rsidRPr="005566A3" w:rsidRDefault="008F2562" w:rsidP="008F2562">
            <w:pPr>
              <w:rPr>
                <w:rFonts w:ascii="Cambria Math" w:hAnsi="Cambria Math"/>
                <w:sz w:val="24"/>
                <w:szCs w:val="24"/>
              </w:rPr>
            </w:pPr>
          </w:p>
        </w:tc>
      </w:tr>
      <w:tr w:rsidR="008F2562"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4B1DAA02" w:rsidR="008F2562" w:rsidRPr="005566A3" w:rsidRDefault="007D0818" w:rsidP="008F2562">
            <w:pPr>
              <w:rPr>
                <w:rFonts w:ascii="Cambria Math" w:hAnsi="Cambria Math" w:cs="Times New Roman"/>
                <w:sz w:val="24"/>
                <w:szCs w:val="24"/>
              </w:rPr>
            </w:pPr>
            <w:r>
              <w:rPr>
                <w:rFonts w:ascii="Cambria Math" w:hAnsi="Cambria Math" w:cs="Times New Roman"/>
                <w:sz w:val="24"/>
                <w:szCs w:val="24"/>
              </w:rPr>
              <w:t>352</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8F2562" w:rsidRPr="005566A3" w:rsidRDefault="008F2562" w:rsidP="008F2562">
            <w:pPr>
              <w:rPr>
                <w:rFonts w:ascii="Cambria Math" w:hAnsi="Cambria Math"/>
                <w:sz w:val="24"/>
                <w:szCs w:val="24"/>
              </w:rPr>
            </w:pPr>
          </w:p>
        </w:tc>
      </w:tr>
      <w:tr w:rsidR="008F2562"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10ACD57D" w:rsidR="008F2562" w:rsidRPr="005566A3" w:rsidRDefault="007D0818" w:rsidP="008F2562">
            <w:pPr>
              <w:rPr>
                <w:rFonts w:ascii="Cambria Math" w:hAnsi="Cambria Math" w:cs="Times New Roman"/>
                <w:sz w:val="24"/>
                <w:szCs w:val="24"/>
              </w:rPr>
            </w:pPr>
            <w:r>
              <w:rPr>
                <w:rFonts w:ascii="Cambria Math" w:hAnsi="Cambria Math" w:cs="Times New Roman"/>
                <w:sz w:val="24"/>
                <w:szCs w:val="24"/>
              </w:rPr>
              <w:t>432</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8F2562" w:rsidRPr="005566A3" w:rsidRDefault="008F2562" w:rsidP="008F2562">
            <w:pPr>
              <w:rPr>
                <w:rFonts w:ascii="Cambria Math" w:hAnsi="Cambria Math"/>
                <w:sz w:val="24"/>
                <w:szCs w:val="24"/>
              </w:rPr>
            </w:pPr>
          </w:p>
        </w:tc>
      </w:tr>
      <w:tr w:rsidR="008F2562"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461230E3" w:rsidR="008F2562" w:rsidRPr="005566A3" w:rsidRDefault="007D0818" w:rsidP="008F2562">
            <w:pPr>
              <w:rPr>
                <w:rFonts w:ascii="Cambria Math" w:hAnsi="Cambria Math" w:cs="Times New Roman"/>
                <w:sz w:val="24"/>
                <w:szCs w:val="24"/>
              </w:rPr>
            </w:pPr>
            <w:r>
              <w:rPr>
                <w:rFonts w:ascii="Cambria Math" w:hAnsi="Cambria Math" w:cs="Times New Roman"/>
                <w:sz w:val="24"/>
                <w:szCs w:val="24"/>
              </w:rPr>
              <w:t>512</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8F2562" w:rsidRPr="005566A3" w:rsidRDefault="008F2562" w:rsidP="008F2562">
            <w:pPr>
              <w:rPr>
                <w:rFonts w:ascii="Cambria Math" w:hAnsi="Cambria Math"/>
                <w:sz w:val="24"/>
                <w:szCs w:val="24"/>
              </w:rPr>
            </w:pPr>
          </w:p>
        </w:tc>
      </w:tr>
      <w:tr w:rsidR="008F2562"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42EA4370" w:rsidR="008F2562" w:rsidRPr="005566A3" w:rsidRDefault="007D0818" w:rsidP="008F256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8F2562" w:rsidRPr="005566A3" w:rsidRDefault="008F2562" w:rsidP="008F2562">
            <w:pPr>
              <w:rPr>
                <w:rFonts w:ascii="Cambria Math" w:hAnsi="Cambria Math"/>
                <w:sz w:val="24"/>
                <w:szCs w:val="24"/>
              </w:rPr>
            </w:pPr>
          </w:p>
        </w:tc>
      </w:tr>
      <w:tr w:rsidR="008F2562"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F31EEF" w14:textId="32B4F417" w:rsidR="007D0818" w:rsidRDefault="007D0818" w:rsidP="007D0818">
            <w:r w:rsidRPr="008B089E">
              <w:rPr>
                <w:rFonts w:ascii="Times New Roman" w:hAnsi="Times New Roman" w:cs="Times New Roman"/>
                <w:sz w:val="26"/>
              </w:rPr>
              <w:t xml:space="preserve">Thể tích cái hộp là </w:t>
            </w:r>
            <w:r w:rsidR="00476E1D" w:rsidRPr="00476E1D">
              <w:rPr>
                <w:rStyle w:val="MTConvertedEquation"/>
              </w:rPr>
              <w:t>\[V\left( x \right) = {\left( {18 - 2x} \right)^2}.x = 4{x^3} - 72{x^2} + 324x\]</w:t>
            </w:r>
          </w:p>
          <w:p w14:paraId="1EF66C66" w14:textId="21C7545D" w:rsidR="007D0818" w:rsidRDefault="00476E1D" w:rsidP="007D0818">
            <w:r w:rsidRPr="00476E1D">
              <w:rPr>
                <w:rStyle w:val="MTConvertedEquation"/>
              </w:rPr>
              <w:t>\[V'\left( x \right) = 12{x^2} - 144x + 324\]</w:t>
            </w:r>
          </w:p>
          <w:p w14:paraId="6EA95A05" w14:textId="77777777" w:rsidR="007D0818" w:rsidRPr="008B089E" w:rsidRDefault="007D0818" w:rsidP="007D0818">
            <w:pPr>
              <w:rPr>
                <w:rFonts w:ascii="Times New Roman" w:hAnsi="Times New Roman" w:cs="Times New Roman"/>
                <w:sz w:val="26"/>
              </w:rPr>
            </w:pPr>
            <w:r>
              <w:t xml:space="preserve">                        </w:t>
            </w:r>
          </w:p>
          <w:p w14:paraId="71EF7144" w14:textId="77777777" w:rsidR="007D0818" w:rsidRDefault="007D0818" w:rsidP="007D0818">
            <w:pPr>
              <w:rPr>
                <w:rFonts w:ascii="Times New Roman" w:hAnsi="Times New Roman" w:cs="Times New Roman"/>
                <w:sz w:val="26"/>
              </w:rPr>
            </w:pPr>
            <w:r>
              <w:rPr>
                <w:rFonts w:ascii="Times New Roman" w:hAnsi="Times New Roman" w:cs="Times New Roman"/>
                <w:sz w:val="26"/>
              </w:rPr>
              <w:t xml:space="preserve">Bảng biến thiên: </w:t>
            </w:r>
          </w:p>
          <w:p w14:paraId="1B1E069E" w14:textId="012EA22B" w:rsidR="008F2562" w:rsidRPr="005566A3" w:rsidRDefault="008F2562" w:rsidP="007D0818">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8F2562" w:rsidRPr="005566A3" w:rsidRDefault="008F2562" w:rsidP="008F2562">
            <w:pPr>
              <w:rPr>
                <w:rFonts w:ascii="Cambria Math" w:hAnsi="Cambria Math"/>
                <w:sz w:val="24"/>
                <w:szCs w:val="24"/>
              </w:rPr>
            </w:pPr>
          </w:p>
        </w:tc>
      </w:tr>
      <w:tr w:rsidR="007D0818" w:rsidRPr="005566A3" w14:paraId="354DD57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F1624AB" w14:textId="77777777" w:rsidR="007D0818" w:rsidRPr="005566A3" w:rsidRDefault="007D0818" w:rsidP="008F2562">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F898F15" w14:textId="693FDEF4" w:rsidR="007D0818" w:rsidRPr="008B089E" w:rsidRDefault="007D0818" w:rsidP="007D0818">
            <w:pPr>
              <w:rPr>
                <w:rFonts w:ascii="Times New Roman" w:hAnsi="Times New Roman" w:cs="Times New Roman"/>
                <w:sz w:val="26"/>
              </w:rPr>
            </w:pPr>
            <w:r>
              <w:rPr>
                <w:noProof/>
              </w:rPr>
              <w:drawing>
                <wp:inline distT="0" distB="0" distL="0" distR="0" wp14:anchorId="52592156" wp14:editId="4060D342">
                  <wp:extent cx="3808497" cy="1149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7537" cy="1152078"/>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430619" w14:textId="77777777" w:rsidR="007D0818" w:rsidRPr="005566A3" w:rsidRDefault="007D0818" w:rsidP="008F2562">
            <w:pPr>
              <w:rPr>
                <w:rFonts w:ascii="Cambria Math" w:hAnsi="Cambria Math"/>
                <w:sz w:val="24"/>
                <w:szCs w:val="24"/>
              </w:rPr>
            </w:pPr>
          </w:p>
        </w:tc>
      </w:tr>
      <w:tr w:rsidR="007D0818" w:rsidRPr="005566A3" w14:paraId="675EE24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26558D4" w14:textId="77777777" w:rsidR="007D0818" w:rsidRPr="005566A3" w:rsidRDefault="007D0818" w:rsidP="008F2562">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9C93BC0" w14:textId="15F80EE8" w:rsidR="007D0818" w:rsidRPr="00982E5E" w:rsidRDefault="007D0818" w:rsidP="007D0818">
            <w:pPr>
              <w:rPr>
                <w:rFonts w:ascii="Times New Roman" w:hAnsi="Times New Roman" w:cs="Times New Roman"/>
                <w:sz w:val="26"/>
              </w:rPr>
            </w:pPr>
            <w:r w:rsidRPr="00982E5E">
              <w:rPr>
                <w:rFonts w:ascii="Times New Roman" w:hAnsi="Times New Roman" w:cs="Times New Roman"/>
                <w:sz w:val="26"/>
              </w:rPr>
              <w:t xml:space="preserve">Hàm </w:t>
            </w:r>
            <w:r w:rsidR="00476E1D" w:rsidRPr="00476E1D">
              <w:rPr>
                <w:rStyle w:val="MTConvertedEquation"/>
              </w:rPr>
              <w:t>\[V\left( x \right)\]</w:t>
            </w:r>
            <w:r w:rsidRPr="00982E5E">
              <w:rPr>
                <w:rFonts w:ascii="Times New Roman" w:hAnsi="Times New Roman" w:cs="Times New Roman"/>
                <w:sz w:val="26"/>
              </w:rPr>
              <w:t xml:space="preserve">đạt giá trị lớn nhất trên </w:t>
            </w:r>
            <w:r w:rsidR="00476E1D" w:rsidRPr="00476E1D">
              <w:rPr>
                <w:rStyle w:val="MTConvertedEquation"/>
              </w:rPr>
              <w:t>\[\left( {0;9} \right)\]</w:t>
            </w:r>
            <w:r w:rsidRPr="00982E5E">
              <w:rPr>
                <w:rFonts w:ascii="Times New Roman" w:hAnsi="Times New Roman" w:cs="Times New Roman"/>
                <w:sz w:val="26"/>
              </w:rPr>
              <w:t xml:space="preserve">là </w:t>
            </w:r>
            <w:r>
              <w:rPr>
                <w:rFonts w:ascii="Times New Roman" w:hAnsi="Times New Roman" w:cs="Times New Roman"/>
                <w:sz w:val="26"/>
              </w:rPr>
              <w:t xml:space="preserve">432 </w:t>
            </w:r>
            <w:r w:rsidRPr="00982E5E">
              <w:rPr>
                <w:rFonts w:ascii="Times New Roman" w:hAnsi="Times New Roman" w:cs="Times New Roman"/>
                <w:sz w:val="26"/>
              </w:rPr>
              <w:t xml:space="preserve">khi </w:t>
            </w:r>
            <w:r w:rsidR="00476E1D" w:rsidRPr="00476E1D">
              <w:rPr>
                <w:rStyle w:val="MTConvertedEquation"/>
              </w:rPr>
              <w:t>\[x = 3\]</w:t>
            </w:r>
          </w:p>
          <w:p w14:paraId="550D7702" w14:textId="77777777" w:rsidR="007D0818" w:rsidRDefault="007D0818" w:rsidP="007D0818">
            <w:pPr>
              <w:rPr>
                <w:noProof/>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09B7833" w14:textId="77777777" w:rsidR="007D0818" w:rsidRPr="005566A3" w:rsidRDefault="007D0818" w:rsidP="008F2562">
            <w:pPr>
              <w:rPr>
                <w:rFonts w:ascii="Cambria Math" w:hAnsi="Cambria Math"/>
                <w:sz w:val="24"/>
                <w:szCs w:val="24"/>
              </w:rPr>
            </w:pPr>
          </w:p>
        </w:tc>
      </w:tr>
      <w:tr w:rsidR="008F2562"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5C962194" w:rsidR="008F2562" w:rsidRPr="005566A3" w:rsidRDefault="005E7091"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8F2562" w:rsidRPr="005566A3" w:rsidRDefault="008F2562" w:rsidP="008F2562">
            <w:pPr>
              <w:rPr>
                <w:rFonts w:ascii="Cambria Math" w:hAnsi="Cambria Math"/>
                <w:sz w:val="24"/>
                <w:szCs w:val="24"/>
              </w:rPr>
            </w:pPr>
          </w:p>
        </w:tc>
      </w:tr>
      <w:tr w:rsidR="008F2562"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2F22D8F1" w:rsidR="008F2562" w:rsidRPr="005566A3" w:rsidRDefault="005E7091" w:rsidP="008F2562">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8F2562" w:rsidRPr="005566A3" w:rsidRDefault="008F2562" w:rsidP="008F2562">
            <w:pPr>
              <w:rPr>
                <w:rFonts w:ascii="Cambria Math" w:hAnsi="Cambria Math"/>
                <w:sz w:val="24"/>
                <w:szCs w:val="24"/>
              </w:rPr>
            </w:pPr>
          </w:p>
        </w:tc>
      </w:tr>
      <w:tr w:rsidR="008F2562"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5FA2A3BB" w:rsidR="008F2562" w:rsidRPr="005566A3" w:rsidRDefault="008F2562" w:rsidP="008F2562">
            <w:pPr>
              <w:rPr>
                <w:rFonts w:ascii="Cambria Math" w:hAnsi="Cambria Math"/>
                <w:sz w:val="24"/>
                <w:szCs w:val="24"/>
              </w:rPr>
            </w:pPr>
            <w:r>
              <w:rPr>
                <w:rFonts w:ascii="Cambria Math" w:hAnsi="Cambria Math"/>
                <w:b/>
                <w:sz w:val="24"/>
                <w:szCs w:val="24"/>
              </w:rPr>
              <w:t>1.a2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9D03B2" w14:textId="5BBC1463" w:rsidR="00C76A65" w:rsidRPr="00C76A65" w:rsidRDefault="00C76A65" w:rsidP="00C76A65">
            <w:pPr>
              <w:rPr>
                <w:lang w:val="vi-VN"/>
              </w:rPr>
            </w:pPr>
            <w:r w:rsidRPr="00C76A65">
              <w:rPr>
                <w:lang w:val="vi-VN"/>
              </w:rPr>
              <w:t xml:space="preserve">Số </w:t>
            </w:r>
            <w:r w:rsidR="00476E1D" w:rsidRPr="00476E1D">
              <w:rPr>
                <w:rStyle w:val="MTConvertedEquation"/>
              </w:rPr>
              <w:t>\[p = {2^{756839}} - 1\]</w:t>
            </w:r>
            <w:r w:rsidRPr="00C76A65">
              <w:rPr>
                <w:lang w:val="vi-VN"/>
              </w:rPr>
              <w:t xml:space="preserve"> là một số nguyên tố. Hỏi nếu viết trong hệ thập phân, số đó có bao nhiêu chữ số?</w:t>
            </w:r>
          </w:p>
          <w:p w14:paraId="66B534B6" w14:textId="77777777" w:rsidR="008F2562" w:rsidRPr="005566A3" w:rsidRDefault="008F2562" w:rsidP="008F256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8F2562" w:rsidRPr="005566A3" w:rsidRDefault="008F2562" w:rsidP="008F2562">
            <w:pPr>
              <w:rPr>
                <w:rFonts w:ascii="Cambria Math" w:hAnsi="Cambria Math"/>
                <w:sz w:val="24"/>
                <w:szCs w:val="24"/>
              </w:rPr>
            </w:pPr>
          </w:p>
        </w:tc>
      </w:tr>
      <w:tr w:rsidR="008F2562"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0E159AC9" w:rsidR="008F2562" w:rsidRPr="00C76A65" w:rsidRDefault="00C76A65" w:rsidP="008F2562">
            <w:pPr>
              <w:rPr>
                <w:lang w:val="vi-VN"/>
              </w:rPr>
            </w:pPr>
            <w:r w:rsidRPr="00C76A65">
              <w:rPr>
                <w:lang w:val="vi-VN"/>
              </w:rPr>
              <w:t>227831 chữ số</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8F2562" w:rsidRPr="005566A3" w:rsidRDefault="008F2562" w:rsidP="008F2562">
            <w:pPr>
              <w:rPr>
                <w:rFonts w:ascii="Cambria Math" w:hAnsi="Cambria Math"/>
                <w:sz w:val="24"/>
                <w:szCs w:val="24"/>
              </w:rPr>
            </w:pPr>
          </w:p>
        </w:tc>
      </w:tr>
      <w:tr w:rsidR="008F2562"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1D2060ED" w:rsidR="008F2562" w:rsidRPr="00C76A65" w:rsidRDefault="00C76A65" w:rsidP="008F2562">
            <w:pPr>
              <w:rPr>
                <w:lang w:val="vi-VN"/>
              </w:rPr>
            </w:pPr>
            <w:r w:rsidRPr="00C76A65">
              <w:rPr>
                <w:lang w:val="vi-VN"/>
              </w:rPr>
              <w:t>227834 chữ số</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8F2562" w:rsidRPr="005566A3" w:rsidRDefault="008F2562" w:rsidP="008F2562">
            <w:pPr>
              <w:rPr>
                <w:rFonts w:ascii="Cambria Math" w:hAnsi="Cambria Math"/>
                <w:sz w:val="24"/>
                <w:szCs w:val="24"/>
              </w:rPr>
            </w:pPr>
          </w:p>
        </w:tc>
      </w:tr>
      <w:tr w:rsidR="008F2562"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3ED2332B" w:rsidR="008F2562" w:rsidRPr="00C76A65" w:rsidRDefault="00C76A65" w:rsidP="008F2562">
            <w:pPr>
              <w:rPr>
                <w:lang w:val="vi-VN"/>
              </w:rPr>
            </w:pPr>
            <w:r w:rsidRPr="00C76A65">
              <w:rPr>
                <w:lang w:val="vi-VN"/>
              </w:rPr>
              <w:t>227832 chữ số</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8F2562" w:rsidRPr="005566A3" w:rsidRDefault="008F2562" w:rsidP="008F2562">
            <w:pPr>
              <w:rPr>
                <w:rFonts w:ascii="Cambria Math" w:hAnsi="Cambria Math"/>
                <w:sz w:val="24"/>
                <w:szCs w:val="24"/>
              </w:rPr>
            </w:pPr>
          </w:p>
        </w:tc>
      </w:tr>
      <w:tr w:rsidR="008F2562"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8F2562" w:rsidRPr="005566A3" w:rsidRDefault="008F2562" w:rsidP="008F2562">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5D24D3D9" w:rsidR="008F2562" w:rsidRPr="00C76A65" w:rsidRDefault="00C76A65" w:rsidP="008F2562">
            <w:pPr>
              <w:rPr>
                <w:lang w:val="vi-VN"/>
              </w:rPr>
            </w:pPr>
            <w:r w:rsidRPr="00C76A65">
              <w:rPr>
                <w:lang w:val="vi-VN"/>
              </w:rPr>
              <w:t>227835 chữ số</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8F2562" w:rsidRPr="005566A3" w:rsidRDefault="008F2562" w:rsidP="008F2562">
            <w:pPr>
              <w:rPr>
                <w:rFonts w:ascii="Cambria Math" w:hAnsi="Cambria Math"/>
                <w:sz w:val="24"/>
                <w:szCs w:val="24"/>
              </w:rPr>
            </w:pPr>
          </w:p>
        </w:tc>
      </w:tr>
      <w:tr w:rsidR="008F2562"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152930FD" w:rsidR="008F2562" w:rsidRPr="005566A3" w:rsidRDefault="00C76A65" w:rsidP="008F256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8F2562" w:rsidRPr="005566A3" w:rsidRDefault="008F2562" w:rsidP="008F2562">
            <w:pPr>
              <w:rPr>
                <w:rFonts w:ascii="Cambria Math" w:hAnsi="Cambria Math"/>
                <w:sz w:val="24"/>
                <w:szCs w:val="24"/>
              </w:rPr>
            </w:pPr>
          </w:p>
        </w:tc>
      </w:tr>
      <w:tr w:rsidR="008F2562"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86D752" w14:textId="3F8AEFDE" w:rsidR="00C76A65" w:rsidRDefault="00476E1D" w:rsidP="00C76A65">
            <w:r w:rsidRPr="00476E1D">
              <w:rPr>
                <w:rStyle w:val="MTConvertedEquation"/>
              </w:rPr>
              <w:t>\[p = {2^{756839}} - 1 \Leftrightarrow \log \left( {p + 1} \right) = \log {2^{756839}} \Leftrightarrow \log \left( {p + 1} \right) = 756839.\log 2 \approx 227831,24\]</w:t>
            </w:r>
          </w:p>
          <w:p w14:paraId="73CBC4AB" w14:textId="796DF94D" w:rsidR="008F2562" w:rsidRPr="00C76A65" w:rsidRDefault="00C76A65" w:rsidP="008F2562">
            <w:pPr>
              <w:rPr>
                <w:lang w:val="vi-VN"/>
              </w:rPr>
            </w:pPr>
            <w:r>
              <w:rPr>
                <w:lang w:val="vi-VN"/>
              </w:rPr>
              <w:t>Vậy số p này có 227832 chữ số</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8F2562" w:rsidRPr="005566A3" w:rsidRDefault="008F2562" w:rsidP="008F2562">
            <w:pPr>
              <w:rPr>
                <w:rFonts w:ascii="Cambria Math" w:hAnsi="Cambria Math"/>
                <w:sz w:val="24"/>
                <w:szCs w:val="24"/>
              </w:rPr>
            </w:pPr>
          </w:p>
        </w:tc>
      </w:tr>
      <w:tr w:rsidR="008F2562"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8F2562" w:rsidRPr="005566A3" w:rsidRDefault="008F2562" w:rsidP="008F2562">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2749FDB0" w:rsidR="008F2562" w:rsidRPr="005566A3" w:rsidRDefault="005E7091"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8F2562" w:rsidRPr="005566A3" w:rsidRDefault="008F2562" w:rsidP="008F2562">
            <w:pPr>
              <w:rPr>
                <w:rFonts w:ascii="Cambria Math" w:hAnsi="Cambria Math"/>
                <w:sz w:val="24"/>
                <w:szCs w:val="24"/>
              </w:rPr>
            </w:pPr>
          </w:p>
        </w:tc>
      </w:tr>
      <w:tr w:rsidR="008F2562"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25AE553F" w:rsidR="008F2562" w:rsidRPr="005566A3" w:rsidRDefault="005E7091" w:rsidP="008F256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8F2562" w:rsidRPr="005566A3" w:rsidRDefault="008F2562" w:rsidP="008F2562">
            <w:pPr>
              <w:rPr>
                <w:rFonts w:ascii="Cambria Math" w:hAnsi="Cambria Math"/>
                <w:sz w:val="24"/>
                <w:szCs w:val="24"/>
              </w:rPr>
            </w:pPr>
          </w:p>
        </w:tc>
      </w:tr>
      <w:tr w:rsidR="008F2562"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14F59EE8" w:rsidR="008F2562" w:rsidRPr="005566A3" w:rsidRDefault="008F2562" w:rsidP="008F2562">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4D1FBB8" w14:textId="24513204" w:rsidR="00C76A65" w:rsidRPr="00C76A65" w:rsidRDefault="00C76A65" w:rsidP="00C76A65">
            <w:pPr>
              <w:jc w:val="both"/>
              <w:rPr>
                <w:lang w:val="vi-VN"/>
              </w:rPr>
            </w:pPr>
            <w:r w:rsidRPr="00C76A65">
              <w:rPr>
                <w:lang w:val="vi-VN"/>
              </w:rPr>
              <w:t xml:space="preserve">Một lon nước soda </w:t>
            </w:r>
            <w:r w:rsidR="00476E1D" w:rsidRPr="00476E1D">
              <w:rPr>
                <w:rStyle w:val="MTConvertedEquation"/>
              </w:rPr>
              <w:t>\[{80^o}F\]</w:t>
            </w:r>
            <w:r w:rsidRPr="00C76A65">
              <w:rPr>
                <w:lang w:val="vi-VN"/>
              </w:rPr>
              <w:t xml:space="preserve"> được đưa vào một máy làm lạnh chứa đá tại </w:t>
            </w:r>
            <w:r w:rsidR="00476E1D" w:rsidRPr="00476E1D">
              <w:rPr>
                <w:rStyle w:val="MTConvertedEquation"/>
              </w:rPr>
              <w:t>\[{32^o}F\]</w:t>
            </w:r>
            <w:r w:rsidRPr="00C76A65">
              <w:rPr>
                <w:lang w:val="vi-VN"/>
              </w:rPr>
              <w:t xml:space="preserve">. Nhiệt độ của soda ở phút thứ t được tính theo định luật Newton bởi công thức </w:t>
            </w:r>
            <w:r w:rsidR="00476E1D" w:rsidRPr="00476E1D">
              <w:rPr>
                <w:rStyle w:val="MTConvertedEquation"/>
              </w:rPr>
              <w:t>\[T\left( t \right) = 32 + 48.{\left( {0,9} \right)^t}\]</w:t>
            </w:r>
            <w:r w:rsidRPr="00C76A65">
              <w:rPr>
                <w:lang w:val="vi-VN"/>
              </w:rPr>
              <w:t xml:space="preserve">. Phải làm mát soda trong bao lâu để nhiệt độ là </w:t>
            </w:r>
            <w:r w:rsidR="00476E1D" w:rsidRPr="00476E1D">
              <w:rPr>
                <w:rStyle w:val="MTConvertedEquation"/>
              </w:rPr>
              <w:t>\[{50^o}F?\]</w:t>
            </w:r>
          </w:p>
          <w:p w14:paraId="64A337E3" w14:textId="77777777" w:rsidR="008F2562" w:rsidRPr="005566A3" w:rsidRDefault="008F2562" w:rsidP="008F256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8F2562" w:rsidRPr="005566A3" w:rsidRDefault="008F2562" w:rsidP="008F2562">
            <w:pPr>
              <w:rPr>
                <w:rFonts w:ascii="Cambria Math" w:hAnsi="Cambria Math"/>
                <w:sz w:val="24"/>
                <w:szCs w:val="24"/>
              </w:rPr>
            </w:pPr>
          </w:p>
        </w:tc>
      </w:tr>
      <w:tr w:rsidR="008F2562"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542816B3" w:rsidR="008F2562" w:rsidRPr="005566A3" w:rsidRDefault="00476E1D" w:rsidP="00476E1D">
            <w:pPr>
              <w:rPr>
                <w:rFonts w:ascii="Cambria Math" w:hAnsi="Cambria Math"/>
                <w:sz w:val="24"/>
                <w:szCs w:val="24"/>
              </w:rPr>
            </w:pPr>
            <w:r w:rsidRPr="00476E1D">
              <w:rPr>
                <w:rStyle w:val="MTConvertedEquation"/>
              </w:rPr>
              <w:t>\[1,56\]</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8F2562" w:rsidRPr="005566A3" w:rsidRDefault="008F2562" w:rsidP="008F2562">
            <w:pPr>
              <w:rPr>
                <w:rFonts w:ascii="Cambria Math" w:hAnsi="Cambria Math"/>
                <w:sz w:val="24"/>
                <w:szCs w:val="24"/>
              </w:rPr>
            </w:pPr>
          </w:p>
        </w:tc>
      </w:tr>
      <w:tr w:rsidR="008F2562"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3482D603" w:rsidR="008F2562" w:rsidRPr="005566A3" w:rsidRDefault="00476E1D" w:rsidP="00476E1D">
            <w:pPr>
              <w:rPr>
                <w:rFonts w:ascii="Cambria Math" w:hAnsi="Cambria Math"/>
                <w:sz w:val="24"/>
                <w:szCs w:val="24"/>
              </w:rPr>
            </w:pPr>
            <w:r w:rsidRPr="00476E1D">
              <w:rPr>
                <w:rStyle w:val="MTConvertedEquation"/>
              </w:rPr>
              <w:t>\[9,3\]</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8F2562" w:rsidRPr="005566A3" w:rsidRDefault="008F2562" w:rsidP="008F2562">
            <w:pPr>
              <w:rPr>
                <w:rFonts w:ascii="Cambria Math" w:hAnsi="Cambria Math"/>
                <w:sz w:val="24"/>
                <w:szCs w:val="24"/>
              </w:rPr>
            </w:pPr>
          </w:p>
        </w:tc>
      </w:tr>
      <w:tr w:rsidR="008F2562"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3FF22481" w:rsidR="008F2562" w:rsidRPr="005566A3" w:rsidRDefault="00C76A65" w:rsidP="008F2562">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8F2562" w:rsidRPr="005566A3" w:rsidRDefault="008F2562" w:rsidP="008F2562">
            <w:pPr>
              <w:rPr>
                <w:rFonts w:ascii="Cambria Math" w:hAnsi="Cambria Math"/>
                <w:sz w:val="24"/>
                <w:szCs w:val="24"/>
              </w:rPr>
            </w:pPr>
          </w:p>
        </w:tc>
      </w:tr>
      <w:tr w:rsidR="008F2562"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476F4C25" w:rsidR="008F2562" w:rsidRPr="005566A3" w:rsidRDefault="00C76A65" w:rsidP="008F2562">
            <w:pPr>
              <w:rPr>
                <w:rFonts w:ascii="Cambria Math" w:hAnsi="Cambria Math"/>
                <w:sz w:val="24"/>
                <w:szCs w:val="24"/>
              </w:rPr>
            </w:pPr>
            <w:r>
              <w:rPr>
                <w:rFonts w:ascii="Cambria Math" w:hAnsi="Cambria Math"/>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8F2562" w:rsidRPr="005566A3" w:rsidRDefault="008F2562" w:rsidP="008F2562">
            <w:pPr>
              <w:rPr>
                <w:rFonts w:ascii="Cambria Math" w:hAnsi="Cambria Math"/>
                <w:sz w:val="24"/>
                <w:szCs w:val="24"/>
              </w:rPr>
            </w:pPr>
          </w:p>
        </w:tc>
      </w:tr>
      <w:tr w:rsidR="008F2562"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3B996808" w:rsidR="008F2562" w:rsidRPr="005566A3" w:rsidRDefault="00C76A65" w:rsidP="008F256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8F2562" w:rsidRPr="005566A3" w:rsidRDefault="008F2562" w:rsidP="008F2562">
            <w:pPr>
              <w:rPr>
                <w:rFonts w:ascii="Cambria Math" w:hAnsi="Cambria Math"/>
                <w:sz w:val="24"/>
                <w:szCs w:val="24"/>
              </w:rPr>
            </w:pPr>
          </w:p>
        </w:tc>
      </w:tr>
      <w:tr w:rsidR="008F2562"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CD989F" w14:textId="6EDD7017" w:rsidR="00C76A65" w:rsidRDefault="00C76A65" w:rsidP="00C76A65">
            <w:pPr>
              <w:jc w:val="both"/>
              <w:rPr>
                <w:lang w:val="vi-VN"/>
              </w:rPr>
            </w:pPr>
            <w:r>
              <w:rPr>
                <w:lang w:val="vi-VN"/>
              </w:rPr>
              <w:t xml:space="preserve">Nhiệt độ soda còn lại là </w:t>
            </w:r>
            <w:r w:rsidR="00476E1D" w:rsidRPr="00476E1D">
              <w:rPr>
                <w:rStyle w:val="MTConvertedEquation"/>
              </w:rPr>
              <w:t>\[{50^o}F\]</w:t>
            </w:r>
            <w:r>
              <w:rPr>
                <w:lang w:val="vi-VN"/>
              </w:rPr>
              <w:t xml:space="preserve"> nên ta có:</w:t>
            </w:r>
          </w:p>
          <w:p w14:paraId="0364EBAD" w14:textId="5D8A42A1" w:rsidR="00C76A65" w:rsidRDefault="00476E1D" w:rsidP="00C76A65">
            <w:pPr>
              <w:jc w:val="both"/>
            </w:pPr>
            <w:r w:rsidRPr="00476E1D">
              <w:rPr>
                <w:rStyle w:val="MTConvertedEquation"/>
              </w:rPr>
              <w:t>\[T\left( t \right) = 50 \Leftrightarrow 32 + 48.{\left( {0,9} \right)^t} = 50 \Leftrightarrow {\left( {0,9} \right)^t} = \frac{3}{8}\]</w:t>
            </w:r>
          </w:p>
          <w:p w14:paraId="51B1EC24" w14:textId="77777777" w:rsidR="00C76A65" w:rsidRDefault="00C76A65" w:rsidP="00C76A65">
            <w:pPr>
              <w:jc w:val="both"/>
            </w:pPr>
            <w:r>
              <w:t>Log cơ số 0,9 hai vế ta được:</w:t>
            </w:r>
          </w:p>
          <w:p w14:paraId="31BD05EF" w14:textId="41F8B094" w:rsidR="00C76A65" w:rsidRDefault="00476E1D" w:rsidP="00C76A65">
            <w:pPr>
              <w:jc w:val="both"/>
            </w:pPr>
            <w:r w:rsidRPr="00476E1D">
              <w:rPr>
                <w:rStyle w:val="MTConvertedEquation"/>
              </w:rPr>
              <w:t>\[{\log _{0,9}}{\left( {0,9} \right)^t} = {\log _{0,9}}\frac{3}{8} \Leftrightarrow t = {\log _{0,9}}\frac{3}{8} \approx 9,3\]</w:t>
            </w:r>
          </w:p>
          <w:p w14:paraId="7D3DC817" w14:textId="77777777" w:rsidR="008F2562" w:rsidRPr="005566A3" w:rsidRDefault="008F2562" w:rsidP="008F256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8F2562" w:rsidRPr="005566A3" w:rsidRDefault="008F2562" w:rsidP="008F2562">
            <w:pPr>
              <w:rPr>
                <w:rFonts w:ascii="Cambria Math" w:hAnsi="Cambria Math"/>
                <w:sz w:val="24"/>
                <w:szCs w:val="24"/>
              </w:rPr>
            </w:pPr>
          </w:p>
        </w:tc>
      </w:tr>
      <w:tr w:rsidR="008F2562"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8F2562" w:rsidRPr="005566A3" w:rsidRDefault="008F2562" w:rsidP="008F2562">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E41398E" w:rsidR="008F2562" w:rsidRPr="005566A3" w:rsidRDefault="005E7091"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8F2562" w:rsidRPr="005566A3" w:rsidRDefault="008F2562" w:rsidP="008F2562">
            <w:pPr>
              <w:rPr>
                <w:rFonts w:ascii="Cambria Math" w:hAnsi="Cambria Math"/>
                <w:sz w:val="24"/>
                <w:szCs w:val="24"/>
              </w:rPr>
            </w:pPr>
          </w:p>
        </w:tc>
      </w:tr>
      <w:tr w:rsidR="008F2562"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42E25929" w:rsidR="008F2562" w:rsidRPr="005566A3" w:rsidRDefault="005E7091" w:rsidP="008F256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8F2562" w:rsidRPr="005566A3" w:rsidRDefault="008F2562" w:rsidP="008F2562">
            <w:pPr>
              <w:rPr>
                <w:rFonts w:ascii="Cambria Math" w:hAnsi="Cambria Math"/>
                <w:sz w:val="24"/>
                <w:szCs w:val="24"/>
              </w:rPr>
            </w:pPr>
          </w:p>
        </w:tc>
      </w:tr>
      <w:tr w:rsidR="008F2562"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040504CE" w:rsidR="008F2562" w:rsidRPr="005566A3" w:rsidRDefault="008F2562" w:rsidP="008F2562">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164A796F" w:rsidR="008F2562" w:rsidRPr="005566A3" w:rsidRDefault="005802E4" w:rsidP="00476E1D">
            <w:pPr>
              <w:rPr>
                <w:rFonts w:ascii="Cambria Math" w:hAnsi="Cambria Math" w:cs="Times New Roman"/>
                <w:sz w:val="24"/>
                <w:szCs w:val="24"/>
              </w:rPr>
            </w:pPr>
            <w:r w:rsidRPr="00714718">
              <w:rPr>
                <w:rFonts w:ascii="Times New Roman" w:hAnsi="Times New Roman" w:cs="Times New Roman"/>
              </w:rPr>
              <w:t>Một công ty chuyên sản xuất container muốn thiết kế các thùng gỗ đừng hàng bên trong dạng hình hộp chữ nhật không nắp, đáy là hình vuông, có thể</w:t>
            </w:r>
            <w:r>
              <w:rPr>
                <w:rFonts w:ascii="Times New Roman" w:hAnsi="Times New Roman" w:cs="Times New Roman"/>
              </w:rPr>
              <w:t xml:space="preserve"> tích là </w:t>
            </w:r>
            <w:r w:rsidR="00476E1D" w:rsidRPr="00476E1D">
              <w:rPr>
                <w:rStyle w:val="MTConvertedEquation"/>
              </w:rPr>
              <w:t>\[62,5{m^3}\]</w:t>
            </w:r>
            <w:r w:rsidRPr="00714718">
              <w:rPr>
                <w:rFonts w:ascii="Times New Roman" w:hAnsi="Times New Roman" w:cs="Times New Roman"/>
              </w:rPr>
              <w:t xml:space="preserve"> Hỏi các cạnh hình hộp và cạnh đáy là bao nhiêu để tổng diện tích xung quanh và diện tích mặt đáy là nhỏ nhất.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8F2562" w:rsidRPr="005566A3" w:rsidRDefault="008F2562" w:rsidP="008F2562">
            <w:pPr>
              <w:rPr>
                <w:rFonts w:ascii="Cambria Math" w:hAnsi="Cambria Math"/>
                <w:sz w:val="24"/>
                <w:szCs w:val="24"/>
              </w:rPr>
            </w:pPr>
          </w:p>
        </w:tc>
      </w:tr>
      <w:tr w:rsidR="008F2562"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5F447907" w:rsidR="008F2562" w:rsidRPr="005566A3" w:rsidRDefault="005802E4" w:rsidP="008F2562">
            <w:pPr>
              <w:rPr>
                <w:rFonts w:ascii="Cambria Math" w:hAnsi="Cambria Math"/>
                <w:sz w:val="24"/>
                <w:szCs w:val="24"/>
              </w:rPr>
            </w:pPr>
            <w:r w:rsidRPr="00F638DA">
              <w:rPr>
                <w:rFonts w:ascii="Times New Roman" w:hAnsi="Times New Roman" w:cs="Times New Roman"/>
              </w:rPr>
              <w:t>Cạnh bên 2,5m. cạnh đáy 5m</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8F2562" w:rsidRPr="005566A3" w:rsidRDefault="008F2562" w:rsidP="008F2562">
            <w:pPr>
              <w:rPr>
                <w:rFonts w:ascii="Cambria Math" w:hAnsi="Cambria Math"/>
                <w:sz w:val="24"/>
                <w:szCs w:val="24"/>
              </w:rPr>
            </w:pPr>
          </w:p>
        </w:tc>
      </w:tr>
      <w:tr w:rsidR="008F2562"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14B41856" w:rsidR="008F2562" w:rsidRPr="005566A3" w:rsidRDefault="005802E4" w:rsidP="00476E1D">
            <w:pPr>
              <w:rPr>
                <w:rFonts w:ascii="Cambria Math" w:hAnsi="Cambria Math"/>
                <w:sz w:val="24"/>
                <w:szCs w:val="24"/>
              </w:rPr>
            </w:pPr>
            <w:r w:rsidRPr="00F638DA">
              <w:rPr>
                <w:rFonts w:ascii="Times New Roman" w:hAnsi="Times New Roman" w:cs="Times New Roman"/>
              </w:rPr>
              <w:t>Cạ</w:t>
            </w:r>
            <w:r>
              <w:rPr>
                <w:rFonts w:ascii="Times New Roman" w:hAnsi="Times New Roman" w:cs="Times New Roman"/>
              </w:rPr>
              <w:t xml:space="preserve">nh bên 4 </w:t>
            </w:r>
            <w:r w:rsidRPr="00F638DA">
              <w:rPr>
                <w:rFonts w:ascii="Times New Roman" w:hAnsi="Times New Roman" w:cs="Times New Roman"/>
              </w:rPr>
              <w:t xml:space="preserve">m. cạnh đáy </w:t>
            </w:r>
            <w:r w:rsidR="00476E1D" w:rsidRPr="00476E1D">
              <w:rPr>
                <w:rStyle w:val="MTConvertedEquation"/>
              </w:rPr>
              <w:t>\[\frac{{5\sqrt {10} }}{4}\]</w:t>
            </w:r>
            <w:r w:rsidRPr="00F638DA">
              <w:rPr>
                <w:rFonts w:ascii="Times New Roman" w:hAnsi="Times New Roman" w:cs="Times New Roman"/>
              </w:rPr>
              <w:t>m</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8F2562" w:rsidRPr="005566A3" w:rsidRDefault="008F2562" w:rsidP="008F2562">
            <w:pPr>
              <w:rPr>
                <w:rFonts w:ascii="Cambria Math" w:hAnsi="Cambria Math"/>
                <w:sz w:val="24"/>
                <w:szCs w:val="24"/>
              </w:rPr>
            </w:pPr>
          </w:p>
        </w:tc>
      </w:tr>
      <w:tr w:rsidR="008F2562"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226D239F" w:rsidR="008F2562" w:rsidRPr="005566A3" w:rsidRDefault="005802E4" w:rsidP="00476E1D">
            <w:pPr>
              <w:rPr>
                <w:rFonts w:ascii="Cambria Math" w:hAnsi="Cambria Math"/>
                <w:sz w:val="24"/>
                <w:szCs w:val="24"/>
              </w:rPr>
            </w:pPr>
            <w:r w:rsidRPr="00F638DA">
              <w:rPr>
                <w:rFonts w:ascii="Times New Roman" w:hAnsi="Times New Roman" w:cs="Times New Roman"/>
              </w:rPr>
              <w:t>Cạ</w:t>
            </w:r>
            <w:r>
              <w:rPr>
                <w:rFonts w:ascii="Times New Roman" w:hAnsi="Times New Roman" w:cs="Times New Roman"/>
              </w:rPr>
              <w:t xml:space="preserve">nh bên 3 </w:t>
            </w:r>
            <w:r w:rsidRPr="00F638DA">
              <w:rPr>
                <w:rFonts w:ascii="Times New Roman" w:hAnsi="Times New Roman" w:cs="Times New Roman"/>
              </w:rPr>
              <w:t xml:space="preserve">m. cạnh đáy </w:t>
            </w:r>
            <w:r w:rsidR="00476E1D" w:rsidRPr="00476E1D">
              <w:rPr>
                <w:rStyle w:val="MTConvertedEquation"/>
              </w:rPr>
              <w:t>\[\frac{{5\sqrt {30} }}{6}\]</w:t>
            </w:r>
            <w:r w:rsidRPr="00F638DA">
              <w:rPr>
                <w:rFonts w:ascii="Times New Roman" w:hAnsi="Times New Roman" w:cs="Times New Roman"/>
              </w:rPr>
              <w:t>m</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8F2562" w:rsidRPr="005566A3" w:rsidRDefault="008F2562" w:rsidP="008F2562">
            <w:pPr>
              <w:rPr>
                <w:rFonts w:ascii="Cambria Math" w:hAnsi="Cambria Math"/>
                <w:sz w:val="24"/>
                <w:szCs w:val="24"/>
              </w:rPr>
            </w:pPr>
          </w:p>
        </w:tc>
      </w:tr>
      <w:tr w:rsidR="008F2562"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685FEAC0" w:rsidR="008F2562" w:rsidRPr="005566A3" w:rsidRDefault="005802E4" w:rsidP="00476E1D">
            <w:pPr>
              <w:rPr>
                <w:rFonts w:ascii="Cambria Math" w:hAnsi="Cambria Math"/>
                <w:sz w:val="24"/>
                <w:szCs w:val="24"/>
              </w:rPr>
            </w:pPr>
            <w:r w:rsidRPr="00F638DA">
              <w:rPr>
                <w:rFonts w:ascii="Times New Roman" w:hAnsi="Times New Roman" w:cs="Times New Roman"/>
              </w:rPr>
              <w:t>Cạ</w:t>
            </w:r>
            <w:r>
              <w:rPr>
                <w:rFonts w:ascii="Times New Roman" w:hAnsi="Times New Roman" w:cs="Times New Roman"/>
              </w:rPr>
              <w:t xml:space="preserve">nh bên </w:t>
            </w:r>
            <w:r w:rsidRPr="00F638DA">
              <w:rPr>
                <w:rFonts w:ascii="Times New Roman" w:hAnsi="Times New Roman" w:cs="Times New Roman"/>
              </w:rPr>
              <w:t xml:space="preserve">5m. cạnh đáy </w:t>
            </w:r>
            <w:r w:rsidR="00476E1D" w:rsidRPr="00476E1D">
              <w:rPr>
                <w:rStyle w:val="MTConvertedEquation"/>
              </w:rPr>
              <w:t>\[\frac{{5\sqrt 2 }}{2}\]</w:t>
            </w:r>
            <w:r w:rsidRPr="00F638DA">
              <w:rPr>
                <w:rFonts w:ascii="Times New Roman" w:hAnsi="Times New Roman" w:cs="Times New Roman"/>
              </w:rPr>
              <w:t>m</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8F2562" w:rsidRPr="005566A3" w:rsidRDefault="008F2562" w:rsidP="008F2562">
            <w:pPr>
              <w:rPr>
                <w:rFonts w:ascii="Cambria Math" w:hAnsi="Cambria Math"/>
                <w:sz w:val="24"/>
                <w:szCs w:val="24"/>
              </w:rPr>
            </w:pPr>
          </w:p>
        </w:tc>
      </w:tr>
      <w:tr w:rsidR="008F2562"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6B6D61ED" w:rsidR="008F2562" w:rsidRPr="005566A3" w:rsidRDefault="00FC2776" w:rsidP="005802E4">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8F2562" w:rsidRPr="005566A3" w:rsidRDefault="008F2562" w:rsidP="008F2562">
            <w:pPr>
              <w:rPr>
                <w:rFonts w:ascii="Cambria Math" w:hAnsi="Cambria Math"/>
                <w:sz w:val="24"/>
                <w:szCs w:val="24"/>
              </w:rPr>
            </w:pPr>
          </w:p>
        </w:tc>
      </w:tr>
      <w:tr w:rsidR="008F2562"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DE8524" w14:textId="77777777" w:rsidR="00FC2776" w:rsidRDefault="00FC2776" w:rsidP="00FC2776">
            <w:pPr>
              <w:rPr>
                <w:rFonts w:ascii="Times New Roman" w:hAnsi="Times New Roman" w:cs="Times New Roman"/>
              </w:rPr>
            </w:pPr>
            <w:r>
              <w:rPr>
                <w:rFonts w:ascii="Times New Roman" w:hAnsi="Times New Roman" w:cs="Times New Roman"/>
              </w:rPr>
              <w:t xml:space="preserve">Gọi cạnh bên là h, cạnh đáy là x </w:t>
            </w:r>
          </w:p>
          <w:p w14:paraId="48A6A473" w14:textId="6DC9BC63" w:rsidR="00FC2776" w:rsidRDefault="00FC2776" w:rsidP="00FC2776">
            <w:pPr>
              <w:rPr>
                <w:rFonts w:ascii="Times New Roman" w:hAnsi="Times New Roman" w:cs="Times New Roman"/>
              </w:rPr>
            </w:pPr>
            <w:r>
              <w:rPr>
                <w:rFonts w:ascii="Times New Roman" w:hAnsi="Times New Roman" w:cs="Times New Roman"/>
              </w:rPr>
              <w:t xml:space="preserve">Thể tích là </w:t>
            </w:r>
            <w:r w:rsidR="00476E1D" w:rsidRPr="00476E1D">
              <w:rPr>
                <w:rStyle w:val="MTConvertedEquation"/>
              </w:rPr>
              <w:t>\[{x^2}h\]</w:t>
            </w:r>
            <w:r>
              <w:rPr>
                <w:rFonts w:ascii="Times New Roman" w:hAnsi="Times New Roman" w:cs="Times New Roman"/>
              </w:rPr>
              <w:t>=62,5</w:t>
            </w:r>
          </w:p>
          <w:p w14:paraId="3BFF989C" w14:textId="77777777" w:rsidR="00FC2776" w:rsidRDefault="00FC2776" w:rsidP="00FC2776">
            <w:pPr>
              <w:rPr>
                <w:rFonts w:ascii="Times New Roman" w:hAnsi="Times New Roman" w:cs="Times New Roman"/>
              </w:rPr>
            </w:pPr>
          </w:p>
          <w:p w14:paraId="578E616D" w14:textId="33B4F375" w:rsidR="00FC2776" w:rsidRDefault="00FC2776" w:rsidP="00FC2776">
            <w:pPr>
              <w:rPr>
                <w:rFonts w:ascii="Times New Roman" w:hAnsi="Times New Roman" w:cs="Times New Roman"/>
              </w:rPr>
            </w:pPr>
            <w:r>
              <w:rPr>
                <w:rFonts w:ascii="Times New Roman" w:hAnsi="Times New Roman" w:cs="Times New Roman"/>
              </w:rPr>
              <w:t xml:space="preserve">Tổng diện tích xung quanh và 1 đáy là : </w:t>
            </w:r>
            <w:r w:rsidR="00476E1D" w:rsidRPr="00476E1D">
              <w:rPr>
                <w:rStyle w:val="MTConvertedEquation"/>
              </w:rPr>
              <w:t>\[{x^2} + 4xh = {x^2} + \frac{{4.62,5}}{x}\]</w:t>
            </w:r>
          </w:p>
          <w:p w14:paraId="0C3C7AC0" w14:textId="55D26210" w:rsidR="00FC2776" w:rsidRDefault="00476E1D" w:rsidP="00FC2776">
            <w:pPr>
              <w:rPr>
                <w:rFonts w:ascii="Times New Roman" w:hAnsi="Times New Roman" w:cs="Times New Roman"/>
              </w:rPr>
            </w:pPr>
            <w:r w:rsidRPr="00476E1D">
              <w:rPr>
                <w:rStyle w:val="MTConvertedEquation"/>
              </w:rPr>
              <w:t>\[ \Leftrightarrow \]\[{x^2} + \frac{{125}}{x} + \frac{{125}}{x} \geqslant 3\sqrt[3]{{{x^2}.\frac{{125}}{x}.\frac{{125}}{x}}} = 75\]</w:t>
            </w:r>
          </w:p>
          <w:p w14:paraId="74E4C122" w14:textId="70A44ED3" w:rsidR="008F2562" w:rsidRPr="005566A3" w:rsidRDefault="00FC2776" w:rsidP="00476E1D">
            <w:pPr>
              <w:rPr>
                <w:rFonts w:ascii="Cambria Math" w:hAnsi="Cambria Math"/>
                <w:sz w:val="24"/>
                <w:szCs w:val="24"/>
              </w:rPr>
            </w:pPr>
            <w:r>
              <w:rPr>
                <w:rFonts w:ascii="Times New Roman" w:hAnsi="Times New Roman" w:cs="Times New Roman"/>
              </w:rPr>
              <w:t xml:space="preserve">Dấu bằng xảy ra khi </w:t>
            </w:r>
            <w:r w:rsidR="00476E1D" w:rsidRPr="00476E1D">
              <w:rPr>
                <w:rStyle w:val="MTConvertedEquation"/>
              </w:rPr>
              <w:t>\[{x^2} = \frac{{2.62,5}}{x} \Leftrightarrow x = 5\]</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8F2562" w:rsidRPr="005566A3" w:rsidRDefault="008F2562" w:rsidP="008F2562">
            <w:pPr>
              <w:rPr>
                <w:rFonts w:ascii="Cambria Math" w:hAnsi="Cambria Math"/>
                <w:sz w:val="24"/>
                <w:szCs w:val="24"/>
              </w:rPr>
            </w:pPr>
          </w:p>
        </w:tc>
      </w:tr>
      <w:tr w:rsidR="008F2562"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8F2562" w:rsidRPr="005566A3" w:rsidRDefault="008F2562" w:rsidP="008F2562">
            <w:pPr>
              <w:rPr>
                <w:rFonts w:ascii="Cambria Math" w:hAnsi="Cambria Math"/>
                <w:sz w:val="24"/>
                <w:szCs w:val="24"/>
              </w:rPr>
            </w:pPr>
            <w:r w:rsidRPr="005566A3">
              <w:rPr>
                <w:rFonts w:ascii="Cambria Math" w:hAnsi="Cambria Math"/>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0F4C540D" w:rsidR="008F2562" w:rsidRPr="005566A3" w:rsidRDefault="005E7091"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8F2562" w:rsidRPr="005566A3" w:rsidRDefault="008F2562" w:rsidP="008F2562">
            <w:pPr>
              <w:rPr>
                <w:rFonts w:ascii="Cambria Math" w:hAnsi="Cambria Math"/>
                <w:sz w:val="24"/>
                <w:szCs w:val="24"/>
              </w:rPr>
            </w:pPr>
          </w:p>
        </w:tc>
      </w:tr>
      <w:tr w:rsidR="008F2562"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DAA321B" w14:textId="4B49C1AA" w:rsidR="008F2562" w:rsidRPr="005566A3" w:rsidRDefault="005E7091" w:rsidP="008F2562">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8F2562" w:rsidRPr="005566A3" w:rsidRDefault="008F2562" w:rsidP="008F2562">
            <w:pPr>
              <w:rPr>
                <w:rFonts w:ascii="Cambria Math" w:hAnsi="Cambria Math"/>
                <w:sz w:val="24"/>
                <w:szCs w:val="24"/>
              </w:rPr>
            </w:pPr>
          </w:p>
        </w:tc>
      </w:tr>
      <w:tr w:rsidR="008F2562"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4B03971B" w:rsidR="008F2562" w:rsidRPr="005566A3" w:rsidRDefault="008F2562" w:rsidP="008F2562">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0E20B7DB" w:rsidR="008F2562" w:rsidRPr="005566A3" w:rsidRDefault="005802E4" w:rsidP="008F2562">
            <w:pPr>
              <w:rPr>
                <w:rFonts w:ascii="Cambria Math" w:hAnsi="Cambria Math"/>
                <w:sz w:val="24"/>
                <w:szCs w:val="24"/>
              </w:rPr>
            </w:pPr>
            <w:r w:rsidRPr="004031A3">
              <w:rPr>
                <w:rFonts w:ascii="Times New Roman" w:hAnsi="Times New Roman" w:cs="Times New Roman"/>
              </w:rPr>
              <w:t>Bà Hoa gửi 100 triệu vào tài khoản định kỳ tính lãi kép với lãi suất là 8%/năm. Tính số tiền lãi thu được sau 10 năm.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8F2562" w:rsidRPr="005566A3" w:rsidRDefault="008F2562" w:rsidP="008F2562">
            <w:pPr>
              <w:rPr>
                <w:rFonts w:ascii="Cambria Math" w:hAnsi="Cambria Math"/>
                <w:sz w:val="24"/>
                <w:szCs w:val="24"/>
              </w:rPr>
            </w:pPr>
          </w:p>
        </w:tc>
      </w:tr>
      <w:tr w:rsidR="008F2562"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4FAED53" w:rsidR="008F2562" w:rsidRPr="005566A3" w:rsidRDefault="005802E4" w:rsidP="008F2562">
            <w:pPr>
              <w:rPr>
                <w:rFonts w:ascii="Cambria Math" w:hAnsi="Cambria Math"/>
                <w:sz w:val="24"/>
                <w:szCs w:val="24"/>
              </w:rPr>
            </w:pPr>
            <w:r w:rsidRPr="00714718">
              <w:rPr>
                <w:rFonts w:ascii="Times New Roman" w:hAnsi="Times New Roman" w:cs="Times New Roman"/>
              </w:rPr>
              <w:t>215,892tr</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8F2562" w:rsidRPr="005566A3" w:rsidRDefault="008F2562" w:rsidP="008F2562">
            <w:pPr>
              <w:rPr>
                <w:rFonts w:ascii="Cambria Math" w:hAnsi="Cambria Math"/>
                <w:sz w:val="24"/>
                <w:szCs w:val="24"/>
              </w:rPr>
            </w:pPr>
          </w:p>
        </w:tc>
      </w:tr>
      <w:tr w:rsidR="008F2562"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57B23D85" w:rsidR="008F2562" w:rsidRPr="005566A3" w:rsidRDefault="005802E4" w:rsidP="008F2562">
            <w:pPr>
              <w:rPr>
                <w:rFonts w:ascii="Cambria Math" w:hAnsi="Cambria Math"/>
                <w:sz w:val="24"/>
                <w:szCs w:val="24"/>
              </w:rPr>
            </w:pPr>
            <w:r w:rsidRPr="00714718">
              <w:rPr>
                <w:rFonts w:ascii="Times New Roman" w:hAnsi="Times New Roman" w:cs="Times New Roman"/>
                <w:lang w:val="fr-FR"/>
              </w:rPr>
              <w:t xml:space="preserve">115,892tr </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8F2562" w:rsidRPr="005566A3" w:rsidRDefault="008F2562" w:rsidP="008F2562">
            <w:pPr>
              <w:rPr>
                <w:rFonts w:ascii="Cambria Math" w:hAnsi="Cambria Math"/>
                <w:sz w:val="24"/>
                <w:szCs w:val="24"/>
              </w:rPr>
            </w:pPr>
          </w:p>
        </w:tc>
      </w:tr>
      <w:tr w:rsidR="008F2562"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1D166193" w:rsidR="008F2562" w:rsidRPr="005566A3" w:rsidRDefault="005802E4" w:rsidP="008F2562">
            <w:pPr>
              <w:rPr>
                <w:rFonts w:ascii="Cambria Math" w:hAnsi="Cambria Math"/>
                <w:sz w:val="24"/>
                <w:szCs w:val="24"/>
              </w:rPr>
            </w:pPr>
            <w:r w:rsidRPr="00714718">
              <w:rPr>
                <w:rFonts w:ascii="Times New Roman" w:hAnsi="Times New Roman" w:cs="Times New Roman"/>
                <w:lang w:val="fr-FR"/>
              </w:rPr>
              <w:t>215,802tr</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8F2562" w:rsidRPr="005566A3" w:rsidRDefault="008F2562" w:rsidP="008F2562">
            <w:pPr>
              <w:rPr>
                <w:rFonts w:ascii="Cambria Math" w:hAnsi="Cambria Math"/>
                <w:sz w:val="24"/>
                <w:szCs w:val="24"/>
              </w:rPr>
            </w:pPr>
          </w:p>
        </w:tc>
      </w:tr>
      <w:tr w:rsidR="008F2562"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57B261FA" w:rsidR="008F2562" w:rsidRPr="005566A3" w:rsidRDefault="005802E4" w:rsidP="008F2562">
            <w:pPr>
              <w:rPr>
                <w:rFonts w:ascii="Cambria Math" w:hAnsi="Cambria Math"/>
                <w:sz w:val="24"/>
                <w:szCs w:val="24"/>
              </w:rPr>
            </w:pPr>
            <w:r w:rsidRPr="00714718">
              <w:rPr>
                <w:rFonts w:ascii="Times New Roman" w:hAnsi="Times New Roman" w:cs="Times New Roman"/>
                <w:lang w:val="fr-FR"/>
              </w:rPr>
              <w:t>115,802tr</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8F2562" w:rsidRPr="005566A3" w:rsidRDefault="008F2562" w:rsidP="008F2562">
            <w:pPr>
              <w:rPr>
                <w:rFonts w:ascii="Cambria Math" w:hAnsi="Cambria Math"/>
                <w:sz w:val="24"/>
                <w:szCs w:val="24"/>
              </w:rPr>
            </w:pPr>
          </w:p>
        </w:tc>
      </w:tr>
      <w:tr w:rsidR="008F2562"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3506D47F" w:rsidR="008F2562" w:rsidRPr="005566A3" w:rsidRDefault="005802E4" w:rsidP="008F256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8F2562" w:rsidRPr="005566A3" w:rsidRDefault="008F2562" w:rsidP="008F2562">
            <w:pPr>
              <w:rPr>
                <w:rFonts w:ascii="Cambria Math" w:hAnsi="Cambria Math"/>
                <w:sz w:val="24"/>
                <w:szCs w:val="24"/>
              </w:rPr>
            </w:pPr>
          </w:p>
        </w:tc>
      </w:tr>
      <w:tr w:rsidR="008F2562"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059B8A2F" w:rsidR="008F2562" w:rsidRPr="005566A3" w:rsidRDefault="005802E4" w:rsidP="00476E1D">
            <w:pPr>
              <w:rPr>
                <w:rFonts w:ascii="Cambria Math" w:hAnsi="Cambria Math"/>
                <w:sz w:val="24"/>
                <w:szCs w:val="24"/>
              </w:rPr>
            </w:pPr>
            <w:r>
              <w:rPr>
                <w:rFonts w:ascii="Times New Roman" w:hAnsi="Times New Roman" w:cs="Times New Roman"/>
              </w:rPr>
              <w:t xml:space="preserve">Số tiền lãi thu được sau 10 năm là </w:t>
            </w:r>
            <w:r w:rsidR="00476E1D" w:rsidRPr="00476E1D">
              <w:rPr>
                <w:rStyle w:val="MTConvertedEquation"/>
              </w:rPr>
              <w:t>\[100{(1 + 0.08)^{10}} - 100\]</w:t>
            </w:r>
            <w:r>
              <w:rPr>
                <w:rFonts w:ascii="Times New Roman" w:hAnsi="Times New Roman" w:cs="Times New Roman"/>
              </w:rPr>
              <w:t>=115,892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8F2562" w:rsidRPr="005566A3" w:rsidRDefault="008F2562" w:rsidP="008F2562">
            <w:pPr>
              <w:rPr>
                <w:rFonts w:ascii="Cambria Math" w:hAnsi="Cambria Math"/>
                <w:sz w:val="24"/>
                <w:szCs w:val="24"/>
              </w:rPr>
            </w:pPr>
          </w:p>
        </w:tc>
      </w:tr>
      <w:tr w:rsidR="008F2562"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8F2562" w:rsidRPr="005566A3" w:rsidRDefault="008F2562" w:rsidP="008F2562">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46463AD8" w:rsidR="008F2562" w:rsidRPr="005566A3" w:rsidRDefault="005E7091"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8F2562" w:rsidRPr="005566A3" w:rsidRDefault="008F2562" w:rsidP="008F2562">
            <w:pPr>
              <w:rPr>
                <w:rFonts w:ascii="Cambria Math" w:hAnsi="Cambria Math"/>
                <w:sz w:val="24"/>
                <w:szCs w:val="24"/>
              </w:rPr>
            </w:pPr>
          </w:p>
        </w:tc>
      </w:tr>
      <w:tr w:rsidR="008F2562"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40C3CF26" w:rsidR="008F2562" w:rsidRPr="005566A3" w:rsidRDefault="005E7091" w:rsidP="008F256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8F2562" w:rsidRPr="005566A3" w:rsidRDefault="008F2562" w:rsidP="008F2562">
            <w:pPr>
              <w:rPr>
                <w:rFonts w:ascii="Cambria Math" w:hAnsi="Cambria Math"/>
                <w:sz w:val="24"/>
                <w:szCs w:val="24"/>
              </w:rPr>
            </w:pPr>
          </w:p>
        </w:tc>
      </w:tr>
      <w:tr w:rsidR="008F2562" w:rsidRPr="005566A3" w14:paraId="0BB40D5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423A7F4" w14:textId="47F7DF82" w:rsidR="008F2562" w:rsidRPr="005566A3" w:rsidRDefault="008F2562" w:rsidP="008F2562">
            <w:pPr>
              <w:rPr>
                <w:rFonts w:ascii="Cambria Math" w:hAnsi="Cambria Math"/>
                <w:b/>
                <w:sz w:val="24"/>
                <w:szCs w:val="24"/>
              </w:rPr>
            </w:pPr>
            <w:r>
              <w:rPr>
                <w:rFonts w:ascii="Cambria Math" w:hAnsi="Cambria Math"/>
                <w:b/>
                <w:sz w:val="24"/>
                <w:szCs w:val="24"/>
              </w:rPr>
              <w:t>1.a6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6EEF4AA" w14:textId="7D9DAC5E" w:rsidR="008F2562" w:rsidRPr="005566A3" w:rsidRDefault="00FC2776" w:rsidP="008F2562">
            <w:pPr>
              <w:rPr>
                <w:rFonts w:ascii="Cambria Math" w:hAnsi="Cambria Math" w:cs="Times New Roman"/>
                <w:sz w:val="24"/>
                <w:szCs w:val="24"/>
              </w:rPr>
            </w:pPr>
            <w:r w:rsidRPr="009D302D">
              <w:rPr>
                <w:rFonts w:ascii="Times New Roman" w:hAnsi="Times New Roman" w:cs="Times New Roman"/>
                <w:sz w:val="24"/>
                <w:szCs w:val="24"/>
              </w:rPr>
              <w:t>Một người gửi tiết kiệm với lãi suấ</w:t>
            </w:r>
            <w:r>
              <w:rPr>
                <w:rFonts w:ascii="Times New Roman" w:hAnsi="Times New Roman" w:cs="Times New Roman"/>
                <w:sz w:val="24"/>
                <w:szCs w:val="24"/>
              </w:rPr>
              <w:t>t 9,0</w:t>
            </w:r>
            <w:r w:rsidRPr="009D302D">
              <w:rPr>
                <w:rFonts w:ascii="Times New Roman" w:hAnsi="Times New Roman" w:cs="Times New Roman"/>
                <w:sz w:val="24"/>
                <w:szCs w:val="24"/>
              </w:rPr>
              <w:t>% một năm và lãi hàng năm được nhập vào vốn. Hỏi sau bao lâu người đó thu được số tiền gấ</w:t>
            </w:r>
            <w:r>
              <w:rPr>
                <w:rFonts w:ascii="Times New Roman" w:hAnsi="Times New Roman" w:cs="Times New Roman"/>
                <w:sz w:val="24"/>
                <w:szCs w:val="24"/>
              </w:rPr>
              <w:t>p 3</w:t>
            </w:r>
            <w:r w:rsidRPr="009D302D">
              <w:rPr>
                <w:rFonts w:ascii="Times New Roman" w:hAnsi="Times New Roman" w:cs="Times New Roman"/>
                <w:sz w:val="24"/>
                <w:szCs w:val="24"/>
              </w:rPr>
              <w:t xml:space="preserve"> số tiền ban đầu. (giả sử rằng lãi suất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2CDA01" w14:textId="77777777" w:rsidR="008F2562" w:rsidRPr="005566A3" w:rsidRDefault="008F2562" w:rsidP="008F2562">
            <w:pPr>
              <w:rPr>
                <w:rFonts w:ascii="Cambria Math" w:hAnsi="Cambria Math"/>
                <w:sz w:val="24"/>
                <w:szCs w:val="24"/>
              </w:rPr>
            </w:pPr>
          </w:p>
        </w:tc>
      </w:tr>
      <w:tr w:rsidR="008F2562" w:rsidRPr="005566A3" w14:paraId="32064D9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5708632"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8D8D980" w14:textId="56B5502A" w:rsidR="008F2562" w:rsidRPr="005566A3" w:rsidRDefault="00FC2776" w:rsidP="008F2562">
            <w:pPr>
              <w:rPr>
                <w:rFonts w:ascii="Cambria Math" w:hAnsi="Cambria Math" w:cs="Times New Roman"/>
                <w:sz w:val="24"/>
                <w:szCs w:val="24"/>
              </w:rPr>
            </w:pPr>
            <w:r>
              <w:rPr>
                <w:rFonts w:ascii="Cambria Math" w:hAnsi="Cambria Math" w:cs="Times New Roman"/>
                <w:sz w:val="24"/>
                <w:szCs w:val="24"/>
              </w:rPr>
              <w:t>13</w:t>
            </w:r>
          </w:p>
        </w:tc>
        <w:tc>
          <w:tcPr>
            <w:tcW w:w="1080" w:type="dxa"/>
            <w:tcBorders>
              <w:top w:val="single" w:sz="4" w:space="0" w:color="auto"/>
              <w:left w:val="single" w:sz="4" w:space="0" w:color="auto"/>
              <w:bottom w:val="single" w:sz="4" w:space="0" w:color="auto"/>
              <w:right w:val="single" w:sz="4" w:space="0" w:color="auto"/>
            </w:tcBorders>
            <w:vAlign w:val="center"/>
          </w:tcPr>
          <w:p w14:paraId="521CB2DB" w14:textId="77777777" w:rsidR="008F2562" w:rsidRPr="005566A3" w:rsidRDefault="008F2562" w:rsidP="008F2562">
            <w:pPr>
              <w:rPr>
                <w:rFonts w:ascii="Cambria Math" w:hAnsi="Cambria Math"/>
                <w:sz w:val="24"/>
                <w:szCs w:val="24"/>
              </w:rPr>
            </w:pPr>
          </w:p>
        </w:tc>
      </w:tr>
      <w:tr w:rsidR="008F2562" w:rsidRPr="005566A3" w14:paraId="4244929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6DC092D"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58E355" w14:textId="6AA0DE39" w:rsidR="008F2562" w:rsidRPr="005566A3" w:rsidRDefault="00FC2776" w:rsidP="008F2562">
            <w:pPr>
              <w:rPr>
                <w:rFonts w:ascii="Cambria Math" w:hAnsi="Cambria Math" w:cs="Times New Roman"/>
                <w:sz w:val="24"/>
                <w:szCs w:val="24"/>
              </w:rPr>
            </w:pPr>
            <w:r>
              <w:rPr>
                <w:rFonts w:ascii="Cambria Math" w:hAnsi="Cambria Math" w:cs="Times New Roman"/>
                <w:sz w:val="24"/>
                <w:szCs w:val="24"/>
              </w:rPr>
              <w:t>12</w:t>
            </w:r>
          </w:p>
        </w:tc>
        <w:tc>
          <w:tcPr>
            <w:tcW w:w="1080" w:type="dxa"/>
            <w:tcBorders>
              <w:top w:val="single" w:sz="4" w:space="0" w:color="auto"/>
              <w:left w:val="single" w:sz="4" w:space="0" w:color="auto"/>
              <w:bottom w:val="single" w:sz="4" w:space="0" w:color="auto"/>
              <w:right w:val="single" w:sz="4" w:space="0" w:color="auto"/>
            </w:tcBorders>
            <w:vAlign w:val="center"/>
          </w:tcPr>
          <w:p w14:paraId="17160182" w14:textId="77777777" w:rsidR="008F2562" w:rsidRPr="005566A3" w:rsidRDefault="008F2562" w:rsidP="008F2562">
            <w:pPr>
              <w:rPr>
                <w:rFonts w:ascii="Cambria Math" w:hAnsi="Cambria Math"/>
                <w:sz w:val="24"/>
                <w:szCs w:val="24"/>
              </w:rPr>
            </w:pPr>
          </w:p>
        </w:tc>
      </w:tr>
      <w:tr w:rsidR="008F2562" w:rsidRPr="005566A3" w14:paraId="60CD2E9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BB8BE2A"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642F24" w14:textId="415D1BB5" w:rsidR="008F2562" w:rsidRPr="005566A3" w:rsidRDefault="00FC2776" w:rsidP="008F2562">
            <w:pPr>
              <w:rPr>
                <w:rFonts w:ascii="Cambria Math" w:hAnsi="Cambria Math" w:cs="Times New Roman"/>
                <w:sz w:val="24"/>
                <w:szCs w:val="24"/>
              </w:rPr>
            </w:pPr>
            <w:r>
              <w:rPr>
                <w:rFonts w:ascii="Cambria Math" w:hAnsi="Cambria Math" w:cs="Times New Roman"/>
                <w:sz w:val="24"/>
                <w:szCs w:val="24"/>
              </w:rPr>
              <w:t>10</w:t>
            </w:r>
          </w:p>
        </w:tc>
        <w:tc>
          <w:tcPr>
            <w:tcW w:w="1080" w:type="dxa"/>
            <w:tcBorders>
              <w:top w:val="single" w:sz="4" w:space="0" w:color="auto"/>
              <w:left w:val="single" w:sz="4" w:space="0" w:color="auto"/>
              <w:bottom w:val="single" w:sz="4" w:space="0" w:color="auto"/>
              <w:right w:val="single" w:sz="4" w:space="0" w:color="auto"/>
            </w:tcBorders>
            <w:vAlign w:val="center"/>
          </w:tcPr>
          <w:p w14:paraId="737168C4" w14:textId="77777777" w:rsidR="008F2562" w:rsidRPr="005566A3" w:rsidRDefault="008F2562" w:rsidP="008F2562">
            <w:pPr>
              <w:rPr>
                <w:rFonts w:ascii="Cambria Math" w:hAnsi="Cambria Math"/>
                <w:sz w:val="24"/>
                <w:szCs w:val="24"/>
              </w:rPr>
            </w:pPr>
          </w:p>
        </w:tc>
      </w:tr>
      <w:tr w:rsidR="008F2562" w:rsidRPr="005566A3" w14:paraId="1349663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A81861D"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602DAE8" w14:textId="1A57F006" w:rsidR="008F2562" w:rsidRPr="005566A3" w:rsidRDefault="00FC2776" w:rsidP="008F2562">
            <w:pPr>
              <w:rPr>
                <w:rFonts w:ascii="Cambria Math" w:hAnsi="Cambria Math" w:cs="Times New Roman"/>
                <w:sz w:val="24"/>
                <w:szCs w:val="24"/>
              </w:rPr>
            </w:pPr>
            <w:r>
              <w:rPr>
                <w:rFonts w:ascii="Cambria Math" w:hAnsi="Cambria Math" w:cs="Times New Roman"/>
                <w:sz w:val="24"/>
                <w:szCs w:val="24"/>
              </w:rPr>
              <w:t>14</w:t>
            </w:r>
          </w:p>
        </w:tc>
        <w:tc>
          <w:tcPr>
            <w:tcW w:w="1080" w:type="dxa"/>
            <w:tcBorders>
              <w:top w:val="single" w:sz="4" w:space="0" w:color="auto"/>
              <w:left w:val="single" w:sz="4" w:space="0" w:color="auto"/>
              <w:bottom w:val="single" w:sz="4" w:space="0" w:color="auto"/>
              <w:right w:val="single" w:sz="4" w:space="0" w:color="auto"/>
            </w:tcBorders>
            <w:vAlign w:val="center"/>
          </w:tcPr>
          <w:p w14:paraId="0694BDFE" w14:textId="77777777" w:rsidR="008F2562" w:rsidRPr="005566A3" w:rsidRDefault="008F2562" w:rsidP="008F2562">
            <w:pPr>
              <w:rPr>
                <w:rFonts w:ascii="Cambria Math" w:hAnsi="Cambria Math"/>
                <w:sz w:val="24"/>
                <w:szCs w:val="24"/>
              </w:rPr>
            </w:pPr>
          </w:p>
        </w:tc>
      </w:tr>
      <w:tr w:rsidR="008F2562" w:rsidRPr="005566A3" w14:paraId="215E3D5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E3BEAD"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916B324" w14:textId="7E9D234C" w:rsidR="008F2562" w:rsidRPr="005566A3" w:rsidRDefault="00FC2776" w:rsidP="008F256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16E319B7" w14:textId="77777777" w:rsidR="008F2562" w:rsidRPr="005566A3" w:rsidRDefault="008F2562" w:rsidP="008F2562">
            <w:pPr>
              <w:rPr>
                <w:rFonts w:ascii="Cambria Math" w:hAnsi="Cambria Math"/>
                <w:sz w:val="24"/>
                <w:szCs w:val="24"/>
              </w:rPr>
            </w:pPr>
          </w:p>
        </w:tc>
      </w:tr>
      <w:tr w:rsidR="008F2562" w:rsidRPr="005566A3" w14:paraId="3D0A570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645E31"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FF727B" w14:textId="77777777" w:rsidR="00FC2776" w:rsidRDefault="00FC2776" w:rsidP="00FC2776">
            <w:pPr>
              <w:rPr>
                <w:rFonts w:ascii="Cambria" w:hAnsi="Cambria"/>
              </w:rPr>
            </w:pPr>
            <w:r>
              <w:rPr>
                <w:rFonts w:ascii="Cambria" w:hAnsi="Cambria"/>
              </w:rPr>
              <w:t>Phương pháp:</w:t>
            </w:r>
          </w:p>
          <w:p w14:paraId="1CD78A83" w14:textId="3733EE95" w:rsidR="00FC2776" w:rsidRPr="007B10DA" w:rsidRDefault="00FC2776" w:rsidP="00FC2776">
            <w:pPr>
              <w:rPr>
                <w:rFonts w:ascii="Cambria" w:hAnsi="Cambria"/>
              </w:rPr>
            </w:pPr>
            <w:r>
              <w:rPr>
                <w:rFonts w:ascii="Cambria" w:hAnsi="Cambria"/>
              </w:rPr>
              <w:t>+</w:t>
            </w:r>
            <w:r w:rsidRPr="007B10DA">
              <w:rPr>
                <w:rFonts w:ascii="Cambria" w:hAnsi="Cambria"/>
              </w:rPr>
              <w:t>Gọi số vốn ban đầ</w:t>
            </w:r>
            <w:r>
              <w:rPr>
                <w:rFonts w:ascii="Cambria" w:hAnsi="Cambria"/>
              </w:rPr>
              <w:t>u là</w:t>
            </w:r>
            <w:r w:rsidR="00476E1D" w:rsidRPr="00476E1D">
              <w:rPr>
                <w:rStyle w:val="MTConvertedEquation"/>
              </w:rPr>
              <w:t>\[{P_0}\]</w:t>
            </w:r>
            <w:r>
              <w:rPr>
                <w:rFonts w:ascii="Cambria" w:hAnsi="Cambria"/>
              </w:rPr>
              <w:t xml:space="preserve"> </w:t>
            </w:r>
            <w:r w:rsidRPr="007B10DA">
              <w:rPr>
                <w:rFonts w:ascii="Cambria" w:hAnsi="Cambria"/>
              </w:rPr>
              <w:t>, lãi suấ</w:t>
            </w:r>
            <w:r>
              <w:rPr>
                <w:rFonts w:ascii="Cambria" w:hAnsi="Cambria"/>
              </w:rPr>
              <w:t>t là r mỗi kỳ</w:t>
            </w:r>
          </w:p>
          <w:p w14:paraId="13E9956B" w14:textId="345E0689" w:rsidR="00FC2776" w:rsidRPr="00BA15CF" w:rsidRDefault="00FC2776" w:rsidP="00FC2776">
            <w:pPr>
              <w:rPr>
                <w:rFonts w:ascii="Cambria" w:hAnsi="Cambria"/>
              </w:rPr>
            </w:pPr>
            <w:r w:rsidRPr="00BA15CF">
              <w:rPr>
                <w:rFonts w:ascii="Cambria" w:hAnsi="Cambria"/>
              </w:rPr>
              <w:t xml:space="preserve">+Số tiền thu được sau n năm là </w:t>
            </w:r>
            <w:r w:rsidR="00476E1D" w:rsidRPr="00476E1D">
              <w:rPr>
                <w:rStyle w:val="MTConvertedEquation"/>
              </w:rPr>
              <w:t>\[{P_n} = {P_0}{\left( {1 + r} \right)^n}\]</w:t>
            </w:r>
          </w:p>
          <w:p w14:paraId="0315DB7A" w14:textId="77777777" w:rsidR="00FC2776" w:rsidRPr="000C1A90" w:rsidRDefault="00FC2776" w:rsidP="00FC2776">
            <w:pPr>
              <w:rPr>
                <w:rFonts w:ascii="Cambria" w:hAnsi="Cambria"/>
              </w:rPr>
            </w:pPr>
            <w:r w:rsidRPr="000C1A90">
              <w:rPr>
                <w:rFonts w:ascii="Cambria" w:hAnsi="Cambria"/>
              </w:rPr>
              <w:t>Giải :</w:t>
            </w:r>
          </w:p>
          <w:p w14:paraId="7891943C" w14:textId="1F2F9EEE" w:rsidR="00FC2776" w:rsidRDefault="00FC2776" w:rsidP="00FC2776">
            <w:pPr>
              <w:rPr>
                <w:rFonts w:ascii="Cambria" w:hAnsi="Cambria"/>
              </w:rPr>
            </w:pPr>
            <w:r w:rsidRPr="000C1A90">
              <w:rPr>
                <w:rFonts w:ascii="Cambria" w:hAnsi="Cambria"/>
              </w:rPr>
              <w:t>Vốn tích lũy sau n năm là</w:t>
            </w:r>
            <w:r>
              <w:rPr>
                <w:rFonts w:ascii="Cambria" w:hAnsi="Cambria"/>
              </w:rPr>
              <w:t xml:space="preserve"> </w:t>
            </w:r>
            <w:r w:rsidR="00476E1D" w:rsidRPr="00476E1D">
              <w:rPr>
                <w:rStyle w:val="MTConvertedEquation"/>
              </w:rPr>
              <w:t>\[{P_n} = {P_0}{\left( {1 + 0,09} \right)^n} = 3{P_0}\]</w:t>
            </w:r>
          </w:p>
          <w:p w14:paraId="03F0B57E" w14:textId="7AB74BF1" w:rsidR="00FC2776" w:rsidRDefault="00476E1D" w:rsidP="00FC2776">
            <w:pPr>
              <w:rPr>
                <w:rFonts w:ascii="Cambria" w:hAnsi="Cambria"/>
              </w:rPr>
            </w:pPr>
            <w:r w:rsidRPr="00476E1D">
              <w:rPr>
                <w:rStyle w:val="MTConvertedEquation"/>
              </w:rPr>
              <w:t>\[ \Rightarrow n = 12,75\]</w:t>
            </w:r>
          </w:p>
          <w:p w14:paraId="207E55FE" w14:textId="446F5859" w:rsidR="008F2562" w:rsidRPr="005566A3" w:rsidRDefault="00FC2776" w:rsidP="00FC2776">
            <w:pPr>
              <w:rPr>
                <w:rFonts w:ascii="Cambria Math" w:hAnsi="Cambria Math"/>
                <w:sz w:val="24"/>
                <w:szCs w:val="24"/>
              </w:rPr>
            </w:pPr>
            <w:r>
              <w:rPr>
                <w:rFonts w:ascii="Cambria" w:hAnsi="Cambria"/>
              </w:rPr>
              <w:t>Vì n nguyên nên số năm là 13 năm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B5C319" w14:textId="77777777" w:rsidR="008F2562" w:rsidRPr="005566A3" w:rsidRDefault="008F2562" w:rsidP="008F2562">
            <w:pPr>
              <w:rPr>
                <w:rFonts w:ascii="Cambria Math" w:hAnsi="Cambria Math"/>
                <w:sz w:val="24"/>
                <w:szCs w:val="24"/>
              </w:rPr>
            </w:pPr>
          </w:p>
        </w:tc>
      </w:tr>
      <w:tr w:rsidR="008F2562" w:rsidRPr="005566A3" w14:paraId="23CA53D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A2D57"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6A5579" w14:textId="4FB0A211" w:rsidR="008F2562" w:rsidRPr="005566A3" w:rsidRDefault="005E7091"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75DC7E4" w14:textId="77777777" w:rsidR="008F2562" w:rsidRPr="005566A3" w:rsidRDefault="008F2562" w:rsidP="008F2562">
            <w:pPr>
              <w:rPr>
                <w:rFonts w:ascii="Cambria Math" w:hAnsi="Cambria Math"/>
                <w:sz w:val="24"/>
                <w:szCs w:val="24"/>
              </w:rPr>
            </w:pPr>
          </w:p>
        </w:tc>
      </w:tr>
      <w:tr w:rsidR="008F2562" w:rsidRPr="005566A3" w14:paraId="049C42F9"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001D8D"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37A8304" w14:textId="0F2EBEA2" w:rsidR="008F2562" w:rsidRPr="005566A3" w:rsidRDefault="005E7091" w:rsidP="008F256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7E00ED4B" w14:textId="77777777" w:rsidR="008F2562" w:rsidRPr="005566A3" w:rsidRDefault="008F2562" w:rsidP="008F2562">
            <w:pPr>
              <w:rPr>
                <w:rFonts w:ascii="Cambria Math" w:hAnsi="Cambria Math"/>
                <w:sz w:val="24"/>
                <w:szCs w:val="24"/>
              </w:rPr>
            </w:pPr>
          </w:p>
        </w:tc>
      </w:tr>
      <w:tr w:rsidR="008F2562" w:rsidRPr="005566A3" w14:paraId="62967B9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C1ED25" w14:textId="448D5291" w:rsidR="008F2562" w:rsidRPr="005566A3" w:rsidRDefault="008F2562" w:rsidP="008F2562">
            <w:pPr>
              <w:rPr>
                <w:rFonts w:ascii="Cambria Math" w:hAnsi="Cambria Math"/>
                <w:sz w:val="24"/>
                <w:szCs w:val="24"/>
              </w:rPr>
            </w:pPr>
            <w:r>
              <w:rPr>
                <w:rFonts w:ascii="Cambria Math" w:hAnsi="Cambria Math"/>
                <w:b/>
                <w:sz w:val="24"/>
                <w:szCs w:val="24"/>
              </w:rPr>
              <w:t>1.a7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FB3A878" w14:textId="08819FB0" w:rsidR="008F2562" w:rsidRPr="005566A3" w:rsidRDefault="005E7091" w:rsidP="008F2562">
            <w:pPr>
              <w:rPr>
                <w:rFonts w:ascii="Cambria Math" w:hAnsi="Cambria Math"/>
                <w:sz w:val="24"/>
                <w:szCs w:val="24"/>
              </w:rPr>
            </w:pPr>
            <w:r w:rsidRPr="008B7402">
              <w:rPr>
                <w:rFonts w:ascii="Cambria Math" w:hAnsi="Cambria Math" w:cs="Times New Roman"/>
                <w:sz w:val="24"/>
                <w:szCs w:val="24"/>
              </w:rPr>
              <w:t>Anh A mua nhà trị</w:t>
            </w:r>
            <w:r>
              <w:rPr>
                <w:rFonts w:ascii="Cambria Math" w:hAnsi="Cambria Math" w:cs="Times New Roman"/>
                <w:sz w:val="24"/>
                <w:szCs w:val="24"/>
              </w:rPr>
              <w:t xml:space="preserve"> giá 300</w:t>
            </w:r>
            <w:r w:rsidRPr="008B7402">
              <w:rPr>
                <w:rFonts w:ascii="Cambria Math" w:hAnsi="Cambria Math" w:cs="Times New Roman"/>
                <w:sz w:val="24"/>
                <w:szCs w:val="24"/>
              </w:rPr>
              <w:t xml:space="preserve"> triệu đồng theo phương thức trả góp.Nếu cuối mỗi tháng bắt đầu từ tháng thứ nhất anh A trả</w:t>
            </w:r>
            <w:r>
              <w:rPr>
                <w:rFonts w:ascii="Cambria Math" w:hAnsi="Cambria Math" w:cs="Times New Roman"/>
                <w:sz w:val="24"/>
                <w:szCs w:val="24"/>
              </w:rPr>
              <w:t xml:space="preserve"> 5,5 triệu</w:t>
            </w:r>
            <w:r w:rsidRPr="008B7402">
              <w:rPr>
                <w:rFonts w:ascii="Cambria Math" w:hAnsi="Cambria Math" w:cs="Times New Roman"/>
                <w:sz w:val="24"/>
                <w:szCs w:val="24"/>
              </w:rPr>
              <w:t xml:space="preserve"> và chịu lãi số tiền chưa trả là 0,5%/tháng thì sau bao lâu anh trả hết số tiền trên?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A52B92B" w14:textId="77777777" w:rsidR="008F2562" w:rsidRPr="005566A3" w:rsidRDefault="008F2562" w:rsidP="008F2562">
            <w:pPr>
              <w:rPr>
                <w:rFonts w:ascii="Cambria Math" w:hAnsi="Cambria Math"/>
                <w:sz w:val="24"/>
                <w:szCs w:val="24"/>
              </w:rPr>
            </w:pPr>
          </w:p>
        </w:tc>
      </w:tr>
      <w:tr w:rsidR="008F2562" w:rsidRPr="005566A3" w14:paraId="55CBFA0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21028F2"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0FFA4A2" w14:textId="6515DDC1" w:rsidR="008F2562" w:rsidRPr="005566A3" w:rsidRDefault="005E7091" w:rsidP="008F2562">
            <w:pPr>
              <w:rPr>
                <w:rFonts w:ascii="Cambria Math" w:hAnsi="Cambria Math" w:cs="Times New Roman"/>
                <w:sz w:val="24"/>
                <w:szCs w:val="24"/>
              </w:rPr>
            </w:pPr>
            <w:r>
              <w:rPr>
                <w:rFonts w:ascii="Cambria Math" w:hAnsi="Cambria Math" w:cs="Times New Roman"/>
                <w:sz w:val="24"/>
                <w:szCs w:val="24"/>
              </w:rPr>
              <w:t>32 tháng</w:t>
            </w:r>
          </w:p>
        </w:tc>
        <w:tc>
          <w:tcPr>
            <w:tcW w:w="1080" w:type="dxa"/>
            <w:tcBorders>
              <w:top w:val="single" w:sz="4" w:space="0" w:color="auto"/>
              <w:left w:val="single" w:sz="4" w:space="0" w:color="auto"/>
              <w:bottom w:val="single" w:sz="4" w:space="0" w:color="auto"/>
              <w:right w:val="single" w:sz="4" w:space="0" w:color="auto"/>
            </w:tcBorders>
            <w:vAlign w:val="center"/>
          </w:tcPr>
          <w:p w14:paraId="6A5B90B9" w14:textId="77777777" w:rsidR="008F2562" w:rsidRPr="005566A3" w:rsidRDefault="008F2562" w:rsidP="008F2562">
            <w:pPr>
              <w:rPr>
                <w:rFonts w:ascii="Cambria Math" w:hAnsi="Cambria Math"/>
                <w:sz w:val="24"/>
                <w:szCs w:val="24"/>
              </w:rPr>
            </w:pPr>
          </w:p>
        </w:tc>
      </w:tr>
      <w:tr w:rsidR="008F2562" w:rsidRPr="005566A3" w14:paraId="2720B4C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D4498CC"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BA675F2" w14:textId="3CA10490" w:rsidR="008F2562" w:rsidRPr="005566A3" w:rsidRDefault="005E7091" w:rsidP="008F2562">
            <w:pPr>
              <w:rPr>
                <w:rFonts w:ascii="Cambria Math" w:hAnsi="Cambria Math" w:cs="Times New Roman"/>
                <w:sz w:val="24"/>
                <w:szCs w:val="24"/>
              </w:rPr>
            </w:pPr>
            <w:r>
              <w:rPr>
                <w:rFonts w:ascii="Cambria Math" w:hAnsi="Cambria Math" w:cs="Times New Roman"/>
                <w:sz w:val="24"/>
                <w:szCs w:val="24"/>
              </w:rPr>
              <w:t>64 tháng</w:t>
            </w:r>
          </w:p>
        </w:tc>
        <w:tc>
          <w:tcPr>
            <w:tcW w:w="1080" w:type="dxa"/>
            <w:tcBorders>
              <w:top w:val="single" w:sz="4" w:space="0" w:color="auto"/>
              <w:left w:val="single" w:sz="4" w:space="0" w:color="auto"/>
              <w:bottom w:val="single" w:sz="4" w:space="0" w:color="auto"/>
              <w:right w:val="single" w:sz="4" w:space="0" w:color="auto"/>
            </w:tcBorders>
            <w:vAlign w:val="center"/>
          </w:tcPr>
          <w:p w14:paraId="5C07825B" w14:textId="77777777" w:rsidR="008F2562" w:rsidRPr="005566A3" w:rsidRDefault="008F2562" w:rsidP="008F2562">
            <w:pPr>
              <w:rPr>
                <w:rFonts w:ascii="Cambria Math" w:hAnsi="Cambria Math"/>
                <w:sz w:val="24"/>
                <w:szCs w:val="24"/>
              </w:rPr>
            </w:pPr>
          </w:p>
        </w:tc>
      </w:tr>
      <w:tr w:rsidR="008F2562" w:rsidRPr="005566A3" w14:paraId="61C89C2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CC4EAD9"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9726086" w14:textId="5B8BB9FD" w:rsidR="008F2562" w:rsidRPr="005566A3" w:rsidRDefault="005E7091" w:rsidP="008F2562">
            <w:pPr>
              <w:rPr>
                <w:rFonts w:ascii="Cambria Math" w:hAnsi="Cambria Math"/>
                <w:sz w:val="24"/>
                <w:szCs w:val="24"/>
              </w:rPr>
            </w:pPr>
            <w:r>
              <w:rPr>
                <w:rFonts w:ascii="Cambria Math" w:hAnsi="Cambria Math" w:cs="Times New Roman"/>
                <w:sz w:val="24"/>
                <w:szCs w:val="24"/>
              </w:rPr>
              <w:t>36 tháng</w:t>
            </w:r>
          </w:p>
        </w:tc>
        <w:tc>
          <w:tcPr>
            <w:tcW w:w="1080" w:type="dxa"/>
            <w:tcBorders>
              <w:top w:val="single" w:sz="4" w:space="0" w:color="auto"/>
              <w:left w:val="single" w:sz="4" w:space="0" w:color="auto"/>
              <w:bottom w:val="single" w:sz="4" w:space="0" w:color="auto"/>
              <w:right w:val="single" w:sz="4" w:space="0" w:color="auto"/>
            </w:tcBorders>
            <w:vAlign w:val="center"/>
          </w:tcPr>
          <w:p w14:paraId="53EDB86A" w14:textId="77777777" w:rsidR="008F2562" w:rsidRPr="005566A3" w:rsidRDefault="008F2562" w:rsidP="008F2562">
            <w:pPr>
              <w:rPr>
                <w:rFonts w:ascii="Cambria Math" w:hAnsi="Cambria Math"/>
                <w:sz w:val="24"/>
                <w:szCs w:val="24"/>
              </w:rPr>
            </w:pPr>
          </w:p>
        </w:tc>
      </w:tr>
      <w:tr w:rsidR="008F2562" w:rsidRPr="005566A3" w14:paraId="69BCB8B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81ADE8D"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9D8C061" w14:textId="1DB22615" w:rsidR="008F2562" w:rsidRPr="005566A3" w:rsidRDefault="005E7091" w:rsidP="008F2562">
            <w:pPr>
              <w:rPr>
                <w:rFonts w:ascii="Cambria Math" w:hAnsi="Cambria Math"/>
                <w:sz w:val="24"/>
                <w:szCs w:val="24"/>
              </w:rPr>
            </w:pPr>
            <w:r>
              <w:rPr>
                <w:rFonts w:ascii="Cambria Math" w:hAnsi="Cambria Math" w:cs="Times New Roman"/>
                <w:sz w:val="24"/>
                <w:szCs w:val="24"/>
              </w:rPr>
              <w:t>48 tháng</w:t>
            </w:r>
          </w:p>
        </w:tc>
        <w:tc>
          <w:tcPr>
            <w:tcW w:w="1080" w:type="dxa"/>
            <w:tcBorders>
              <w:top w:val="single" w:sz="4" w:space="0" w:color="auto"/>
              <w:left w:val="single" w:sz="4" w:space="0" w:color="auto"/>
              <w:bottom w:val="single" w:sz="4" w:space="0" w:color="auto"/>
              <w:right w:val="single" w:sz="4" w:space="0" w:color="auto"/>
            </w:tcBorders>
            <w:vAlign w:val="center"/>
          </w:tcPr>
          <w:p w14:paraId="3B593E6D" w14:textId="77777777" w:rsidR="008F2562" w:rsidRPr="005566A3" w:rsidRDefault="008F2562" w:rsidP="008F2562">
            <w:pPr>
              <w:rPr>
                <w:rFonts w:ascii="Cambria Math" w:hAnsi="Cambria Math"/>
                <w:sz w:val="24"/>
                <w:szCs w:val="24"/>
              </w:rPr>
            </w:pPr>
          </w:p>
        </w:tc>
      </w:tr>
      <w:tr w:rsidR="008F2562" w:rsidRPr="005566A3" w14:paraId="6A09835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07D5AC"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F9CE500" w14:textId="40AAB17C" w:rsidR="008F2562" w:rsidRPr="005566A3" w:rsidRDefault="005E7091" w:rsidP="008F256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10A0FB6" w14:textId="77777777" w:rsidR="008F2562" w:rsidRPr="005566A3" w:rsidRDefault="008F2562" w:rsidP="008F2562">
            <w:pPr>
              <w:rPr>
                <w:rFonts w:ascii="Cambria Math" w:hAnsi="Cambria Math"/>
                <w:sz w:val="24"/>
                <w:szCs w:val="24"/>
              </w:rPr>
            </w:pPr>
          </w:p>
        </w:tc>
      </w:tr>
      <w:tr w:rsidR="008F2562" w:rsidRPr="005566A3" w14:paraId="7AB6DEF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1AD94"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28845FF" w14:textId="77777777" w:rsidR="005E7091" w:rsidRPr="006B4C70" w:rsidRDefault="005E7091" w:rsidP="005E7091">
            <w:pPr>
              <w:pStyle w:val="NormalWeb"/>
              <w:shd w:val="clear" w:color="auto" w:fill="FFFFFF"/>
              <w:spacing w:before="0" w:beforeAutospacing="0" w:after="0" w:afterAutospacing="0"/>
              <w:rPr>
                <w:color w:val="282828"/>
              </w:rPr>
            </w:pPr>
            <w:r w:rsidRPr="006B4C70">
              <w:rPr>
                <w:color w:val="282828"/>
              </w:rPr>
              <w:t>Phương pháp: Gọi A là số tiền nợ,</w:t>
            </w:r>
            <w:r>
              <w:rPr>
                <w:color w:val="282828"/>
              </w:rPr>
              <w:t xml:space="preserve"> </w:t>
            </w:r>
            <w:r w:rsidRPr="006B4C70">
              <w:rPr>
                <w:color w:val="282828"/>
              </w:rPr>
              <w:t>a là số tiền trả hàng tháng.</w:t>
            </w:r>
          </w:p>
          <w:p w14:paraId="00F21557" w14:textId="737903E1" w:rsidR="005E7091" w:rsidRPr="006B4C70" w:rsidRDefault="005E7091" w:rsidP="005E7091">
            <w:pPr>
              <w:pStyle w:val="NormalWeb"/>
              <w:shd w:val="clear" w:color="auto" w:fill="FFFFFF"/>
              <w:spacing w:before="0" w:beforeAutospacing="0" w:after="0" w:afterAutospacing="0"/>
              <w:rPr>
                <w:color w:val="282828"/>
              </w:rPr>
            </w:pPr>
            <w:r w:rsidRPr="006B4C70">
              <w:rPr>
                <w:color w:val="282828"/>
              </w:rPr>
              <w:t>Cuối tháng 1, nợ:</w:t>
            </w:r>
            <w:r w:rsidRPr="006B4C70">
              <w:rPr>
                <w:rStyle w:val="apple-converted-space"/>
                <w:color w:val="282828"/>
              </w:rPr>
              <w:t> </w:t>
            </w:r>
            <w:r w:rsidR="00476E1D" w:rsidRPr="00476E1D">
              <w:rPr>
                <w:rStyle w:val="MTConvertedEquation"/>
              </w:rPr>
              <w:t>\[A\left( {1 + r} \right)\]</w:t>
            </w:r>
          </w:p>
          <w:p w14:paraId="62296BF1" w14:textId="69827857" w:rsidR="005E7091" w:rsidRPr="006B4C70" w:rsidRDefault="005E7091" w:rsidP="005E7091">
            <w:pPr>
              <w:pStyle w:val="NormalWeb"/>
              <w:shd w:val="clear" w:color="auto" w:fill="FFFFFF"/>
              <w:spacing w:before="0" w:beforeAutospacing="0" w:after="0" w:afterAutospacing="0"/>
              <w:rPr>
                <w:color w:val="282828"/>
              </w:rPr>
            </w:pPr>
            <w:r w:rsidRPr="006B4C70">
              <w:rPr>
                <w:color w:val="282828"/>
              </w:rPr>
              <w:t> Đã trả a đồng nên còn nợ:</w:t>
            </w:r>
            <w:r w:rsidRPr="006B4C70">
              <w:rPr>
                <w:rStyle w:val="apple-converted-space"/>
                <w:color w:val="282828"/>
              </w:rPr>
              <w:t> </w:t>
            </w:r>
            <w:r w:rsidR="00476E1D" w:rsidRPr="00476E1D">
              <w:rPr>
                <w:rStyle w:val="MTConvertedEquation"/>
              </w:rPr>
              <w:t>\[A\left( {1 + r} \right) - a\]</w:t>
            </w:r>
          </w:p>
          <w:p w14:paraId="6A1EE560" w14:textId="1344FB02" w:rsidR="005E7091" w:rsidRPr="006B4C70" w:rsidRDefault="005E7091" w:rsidP="005E7091">
            <w:pPr>
              <w:pStyle w:val="NormalWeb"/>
              <w:shd w:val="clear" w:color="auto" w:fill="FFFFFF"/>
              <w:spacing w:before="0" w:beforeAutospacing="0" w:after="0" w:afterAutospacing="0"/>
              <w:rPr>
                <w:color w:val="282828"/>
              </w:rPr>
            </w:pPr>
            <w:r w:rsidRPr="006B4C70">
              <w:rPr>
                <w:color w:val="282828"/>
              </w:rPr>
              <w:t>Cuối tháng 2 còn nợ:</w:t>
            </w:r>
            <w:r w:rsidR="00476E1D" w:rsidRPr="00476E1D">
              <w:rPr>
                <w:rStyle w:val="MTConvertedEquation"/>
              </w:rPr>
              <w:t>\[\left[ {A\left( {1 + r} \right) - a} \right]\left( {1 + r} \right) - a = A{\left( {1 + r} \right)^2} - a\left( {1 + r} \right) - a\]</w:t>
            </w:r>
          </w:p>
          <w:p w14:paraId="3E527D99" w14:textId="7946A5F4" w:rsidR="005E7091" w:rsidRPr="006B4C70" w:rsidRDefault="005E7091" w:rsidP="005E7091">
            <w:pPr>
              <w:pStyle w:val="NormalWeb"/>
              <w:shd w:val="clear" w:color="auto" w:fill="FFFFFF"/>
              <w:spacing w:before="0" w:beforeAutospacing="0" w:after="0" w:afterAutospacing="0"/>
              <w:rPr>
                <w:color w:val="282828"/>
              </w:rPr>
            </w:pPr>
            <w:r w:rsidRPr="006B4C70">
              <w:rPr>
                <w:color w:val="282828"/>
              </w:rPr>
              <w:lastRenderedPageBreak/>
              <w:t>Cuối tháng 3 còn nợ;</w:t>
            </w:r>
            <w:r w:rsidRPr="006B4C70">
              <w:t xml:space="preserve"> </w:t>
            </w:r>
            <w:r w:rsidR="00476E1D" w:rsidRPr="00476E1D">
              <w:rPr>
                <w:rStyle w:val="MTConvertedEquation"/>
              </w:rPr>
              <w:t>\[\left[ {A{{\left( {1 + r} \right)}^2} - a\left( {1 + r} \right) - a} \right]\left( {1 + r} \right) - a = A{\left( {1 + r} \right)^3} - a{\left( {1 + r} \right)^2} - a\left( {1 + r} \right) - a\]</w:t>
            </w:r>
            <w:r w:rsidRPr="006B4C70">
              <w:rPr>
                <w:color w:val="282828"/>
              </w:rPr>
              <w:t xml:space="preserve"> </w:t>
            </w:r>
          </w:p>
          <w:p w14:paraId="7DA93BBB" w14:textId="77777777" w:rsidR="005E7091" w:rsidRPr="006B4C70" w:rsidRDefault="005E7091" w:rsidP="005E7091">
            <w:pPr>
              <w:pStyle w:val="NormalWeb"/>
              <w:shd w:val="clear" w:color="auto" w:fill="FFFFFF"/>
              <w:spacing w:before="0" w:beforeAutospacing="0" w:after="0" w:afterAutospacing="0"/>
              <w:rPr>
                <w:color w:val="282828"/>
              </w:rPr>
            </w:pPr>
            <w:r w:rsidRPr="006B4C70">
              <w:rPr>
                <w:color w:val="282828"/>
              </w:rPr>
              <w:t>...</w:t>
            </w:r>
          </w:p>
          <w:p w14:paraId="60657D60" w14:textId="5061B399" w:rsidR="005E7091" w:rsidRPr="006B4C70" w:rsidRDefault="005E7091" w:rsidP="005E7091">
            <w:pPr>
              <w:pStyle w:val="NormalWeb"/>
              <w:shd w:val="clear" w:color="auto" w:fill="FFFFFF"/>
              <w:spacing w:before="0" w:beforeAutospacing="0" w:after="0" w:afterAutospacing="0"/>
              <w:rPr>
                <w:color w:val="282828"/>
              </w:rPr>
            </w:pPr>
            <w:r w:rsidRPr="006B4C70">
              <w:rPr>
                <w:color w:val="282828"/>
              </w:rPr>
              <w:t>Cuối tháng n còn nợ:</w:t>
            </w:r>
            <w:r w:rsidRPr="006B4C70">
              <w:t xml:space="preserve"> </w:t>
            </w:r>
            <w:r w:rsidR="00476E1D" w:rsidRPr="00476E1D">
              <w:rPr>
                <w:rStyle w:val="MTConvertedEquation"/>
              </w:rPr>
              <w:t>\[A{\left( {1 + r} \right)^n} - a{\left( {1 + r} \right)^{n - 1}} - a{\left( {1 + r} \right)^{n - 2}} - ... - a = A{\left( {1 + r} \right)^n} - a\frac{{{{\left( {1 + r} \right)}^n} - 1}}{r}\]</w:t>
            </w:r>
          </w:p>
          <w:p w14:paraId="3087C33D" w14:textId="08F4EAA3" w:rsidR="005E7091" w:rsidRPr="006B4C70" w:rsidRDefault="005E7091" w:rsidP="005E7091">
            <w:pPr>
              <w:pStyle w:val="NormalWeb"/>
              <w:shd w:val="clear" w:color="auto" w:fill="FFFFFF"/>
              <w:spacing w:before="0" w:beforeAutospacing="0" w:after="0" w:afterAutospacing="0"/>
            </w:pPr>
            <w:r w:rsidRPr="006B4C70">
              <w:rPr>
                <w:color w:val="282828"/>
              </w:rPr>
              <w:t>Để hết nợ sau n tháng thì số tiền a phải trả hàng tháng là:</w:t>
            </w:r>
            <w:r w:rsidRPr="006B4C70">
              <w:t xml:space="preserve"> </w:t>
            </w:r>
            <w:r w:rsidR="00476E1D" w:rsidRPr="00476E1D">
              <w:rPr>
                <w:rStyle w:val="MTConvertedEquation"/>
              </w:rPr>
              <w:t>\[a = \frac{{A.r.{{\left( {1 + r} \right)}^n}}}{{{{\left( {1 + r} \right)}^n} - 1}}\]</w:t>
            </w:r>
          </w:p>
          <w:p w14:paraId="6359BC32" w14:textId="77777777" w:rsidR="005E7091" w:rsidRPr="006B4C70" w:rsidRDefault="005E7091" w:rsidP="005E7091">
            <w:pPr>
              <w:pStyle w:val="NormalWeb"/>
              <w:shd w:val="clear" w:color="auto" w:fill="FFFFFF"/>
              <w:spacing w:before="0" w:beforeAutospacing="0" w:after="0" w:afterAutospacing="0"/>
            </w:pPr>
            <w:r w:rsidRPr="006B4C70">
              <w:t>Giải:</w:t>
            </w:r>
          </w:p>
          <w:p w14:paraId="0495BD7C" w14:textId="6766A6C6" w:rsidR="005E7091" w:rsidRPr="006B4C70" w:rsidRDefault="005E7091" w:rsidP="005E7091">
            <w:pPr>
              <w:pStyle w:val="NormalWeb"/>
              <w:shd w:val="clear" w:color="auto" w:fill="FFFFFF"/>
              <w:spacing w:before="0" w:beforeAutospacing="0" w:after="0" w:afterAutospacing="0"/>
            </w:pPr>
            <w:r w:rsidRPr="006B4C70">
              <w:t xml:space="preserve">Số tiền phải trả hàng tháng là </w:t>
            </w:r>
            <w:r w:rsidR="00476E1D" w:rsidRPr="00476E1D">
              <w:rPr>
                <w:rStyle w:val="MTConvertedEquation"/>
              </w:rPr>
              <w:t>\[5500000 = \frac{{{{300.10}^6}.0,005.1,{{005}^n}}}{{1,{{005}^n} - 1}}\]</w:t>
            </w:r>
          </w:p>
          <w:p w14:paraId="7D6CC6FA" w14:textId="7C7A95BB" w:rsidR="008F2562" w:rsidRPr="005566A3" w:rsidRDefault="00476E1D" w:rsidP="00476E1D">
            <w:pPr>
              <w:rPr>
                <w:rFonts w:ascii="Cambria Math" w:hAnsi="Cambria Math"/>
                <w:sz w:val="24"/>
                <w:szCs w:val="24"/>
              </w:rPr>
            </w:pPr>
            <w:r w:rsidRPr="00476E1D">
              <w:rPr>
                <w:rStyle w:val="MTConvertedEquation"/>
              </w:rPr>
              <w:t>\[ \Rightarrow 1,{005^n} = 1,375 \Rightarrow n = 63,85\]</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1A5836" w14:textId="77777777" w:rsidR="008F2562" w:rsidRPr="005566A3" w:rsidRDefault="008F2562" w:rsidP="008F2562">
            <w:pPr>
              <w:rPr>
                <w:rFonts w:ascii="Cambria Math" w:hAnsi="Cambria Math"/>
                <w:sz w:val="24"/>
                <w:szCs w:val="24"/>
              </w:rPr>
            </w:pPr>
          </w:p>
        </w:tc>
      </w:tr>
      <w:tr w:rsidR="008F2562" w:rsidRPr="005566A3" w14:paraId="054E065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949148" w14:textId="77777777" w:rsidR="008F2562" w:rsidRPr="005566A3" w:rsidRDefault="008F2562" w:rsidP="008F2562">
            <w:pPr>
              <w:rPr>
                <w:rFonts w:ascii="Cambria Math" w:hAnsi="Cambria Math"/>
                <w:sz w:val="24"/>
                <w:szCs w:val="24"/>
              </w:rPr>
            </w:pPr>
            <w:r w:rsidRPr="005566A3">
              <w:rPr>
                <w:rFonts w:ascii="Cambria Math" w:hAnsi="Cambria Math"/>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965231" w14:textId="0C2056DA" w:rsidR="008F2562" w:rsidRPr="005566A3" w:rsidRDefault="005E7091"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BDC163D" w14:textId="77777777" w:rsidR="008F2562" w:rsidRPr="005566A3" w:rsidRDefault="008F2562" w:rsidP="008F2562">
            <w:pPr>
              <w:rPr>
                <w:rFonts w:ascii="Cambria Math" w:hAnsi="Cambria Math"/>
                <w:sz w:val="24"/>
                <w:szCs w:val="24"/>
              </w:rPr>
            </w:pPr>
          </w:p>
        </w:tc>
      </w:tr>
      <w:tr w:rsidR="008F2562" w:rsidRPr="005566A3" w14:paraId="6817239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D560BD4"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107DCA" w14:textId="6B6A3A6E" w:rsidR="008F2562" w:rsidRPr="005566A3" w:rsidRDefault="005E7091" w:rsidP="008F256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8B66395" w14:textId="77777777" w:rsidR="008F2562" w:rsidRPr="005566A3" w:rsidRDefault="008F2562" w:rsidP="008F2562">
            <w:pPr>
              <w:rPr>
                <w:rFonts w:ascii="Cambria Math" w:hAnsi="Cambria Math"/>
                <w:sz w:val="24"/>
                <w:szCs w:val="24"/>
              </w:rPr>
            </w:pPr>
          </w:p>
        </w:tc>
      </w:tr>
      <w:tr w:rsidR="008F2562" w:rsidRPr="005566A3" w14:paraId="4ECA208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ABE5218" w14:textId="6CEA994D" w:rsidR="008F2562" w:rsidRPr="005566A3" w:rsidRDefault="008F2562" w:rsidP="008F2562">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260398F" w14:textId="61C47CBD" w:rsidR="008F2562" w:rsidRPr="005E7091" w:rsidRDefault="005E7091" w:rsidP="00476E1D">
            <w:pPr>
              <w:rPr>
                <w:rFonts w:ascii="Times New Roman" w:hAnsi="Times New Roman" w:cs="Times New Roman"/>
                <w:sz w:val="26"/>
                <w:szCs w:val="26"/>
              </w:rPr>
            </w:pPr>
            <w:r w:rsidRPr="00DB34D3">
              <w:rPr>
                <w:rFonts w:ascii="Times New Roman" w:hAnsi="Times New Roman" w:cs="Times New Roman"/>
                <w:sz w:val="26"/>
                <w:szCs w:val="26"/>
              </w:rPr>
              <w:t xml:space="preserve">Cho chuyển động thẳng xác định bởi phương trình </w:t>
            </w:r>
            <w:r w:rsidR="00476E1D" w:rsidRPr="00476E1D">
              <w:rPr>
                <w:rStyle w:val="MTConvertedEquation"/>
              </w:rPr>
              <w:t>\[S = \frac{1}{2}{t^4} - 3{t^2}\]</w:t>
            </w:r>
            <w:r w:rsidRPr="00DB34D3">
              <w:rPr>
                <w:rFonts w:ascii="Times New Roman" w:hAnsi="Times New Roman" w:cs="Times New Roman"/>
                <w:sz w:val="26"/>
                <w:szCs w:val="26"/>
              </w:rPr>
              <w:t xml:space="preserve">, trong đó </w:t>
            </w:r>
            <w:r w:rsidR="00476E1D" w:rsidRPr="00476E1D">
              <w:rPr>
                <w:rStyle w:val="MTConvertedEquation"/>
              </w:rPr>
              <w:t>\[t\]</w:t>
            </w:r>
            <w:r w:rsidRPr="00DB34D3">
              <w:rPr>
                <w:rFonts w:ascii="Times New Roman" w:hAnsi="Times New Roman" w:cs="Times New Roman"/>
                <w:sz w:val="26"/>
                <w:szCs w:val="26"/>
              </w:rPr>
              <w:t xml:space="preserve"> tính bằng giây (</w:t>
            </w:r>
            <w:r w:rsidR="00476E1D" w:rsidRPr="00476E1D">
              <w:rPr>
                <w:rStyle w:val="MTConvertedEquation"/>
              </w:rPr>
              <w:t>\[s\]</w:t>
            </w:r>
            <w:r w:rsidRPr="00DB34D3">
              <w:rPr>
                <w:rFonts w:ascii="Times New Roman" w:hAnsi="Times New Roman" w:cs="Times New Roman"/>
                <w:sz w:val="26"/>
                <w:szCs w:val="26"/>
              </w:rPr>
              <w:t xml:space="preserve">) và </w:t>
            </w:r>
            <w:r w:rsidR="00476E1D" w:rsidRPr="00476E1D">
              <w:rPr>
                <w:rStyle w:val="MTConvertedEquation"/>
              </w:rPr>
              <w:t>\[S\]</w:t>
            </w:r>
            <w:r w:rsidRPr="00DB34D3">
              <w:rPr>
                <w:rFonts w:ascii="Times New Roman" w:hAnsi="Times New Roman" w:cs="Times New Roman"/>
                <w:sz w:val="26"/>
                <w:szCs w:val="26"/>
              </w:rPr>
              <w:t xml:space="preserve"> được tính bằng mét (m). Vận tốc của chuyển động tại thời điểm </w:t>
            </w:r>
            <w:r w:rsidR="00476E1D" w:rsidRPr="00476E1D">
              <w:rPr>
                <w:rStyle w:val="MTConvertedEquation"/>
              </w:rPr>
              <w:t>\[t = 4s\]</w:t>
            </w:r>
            <w:r w:rsidRPr="00DB34D3">
              <w:rPr>
                <w:rFonts w:ascii="Times New Roman" w:hAnsi="Times New Roman" w:cs="Times New Roman"/>
                <w:sz w:val="26"/>
                <w:szCs w:val="26"/>
              </w:rPr>
              <w:t xml:space="preserve"> bằng:</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8D10CB" w14:textId="77777777" w:rsidR="008F2562" w:rsidRPr="005566A3" w:rsidRDefault="008F2562" w:rsidP="008F2562">
            <w:pPr>
              <w:rPr>
                <w:rFonts w:ascii="Cambria Math" w:hAnsi="Cambria Math"/>
                <w:sz w:val="24"/>
                <w:szCs w:val="24"/>
              </w:rPr>
            </w:pPr>
          </w:p>
        </w:tc>
      </w:tr>
      <w:tr w:rsidR="008F2562" w:rsidRPr="005566A3" w14:paraId="177A1C0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B4E9A48"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181A1AF" w14:textId="22C4594C" w:rsidR="008F2562" w:rsidRPr="005E7091" w:rsidRDefault="005E7091" w:rsidP="008F2562">
            <w:pPr>
              <w:rPr>
                <w:rFonts w:ascii="Times New Roman" w:hAnsi="Times New Roman" w:cs="Times New Roman"/>
                <w:sz w:val="26"/>
                <w:szCs w:val="26"/>
              </w:rPr>
            </w:pPr>
            <w:r w:rsidRPr="005E7091">
              <w:rPr>
                <w:rFonts w:ascii="Times New Roman" w:hAnsi="Times New Roman" w:cs="Times New Roman"/>
                <w:sz w:val="26"/>
                <w:szCs w:val="26"/>
              </w:rPr>
              <w:t>280 m/s</w:t>
            </w:r>
          </w:p>
        </w:tc>
        <w:tc>
          <w:tcPr>
            <w:tcW w:w="1080" w:type="dxa"/>
            <w:tcBorders>
              <w:top w:val="single" w:sz="4" w:space="0" w:color="auto"/>
              <w:left w:val="single" w:sz="4" w:space="0" w:color="auto"/>
              <w:bottom w:val="single" w:sz="4" w:space="0" w:color="auto"/>
              <w:right w:val="single" w:sz="4" w:space="0" w:color="auto"/>
            </w:tcBorders>
            <w:vAlign w:val="center"/>
          </w:tcPr>
          <w:p w14:paraId="75249521" w14:textId="77777777" w:rsidR="008F2562" w:rsidRPr="005566A3" w:rsidRDefault="008F2562" w:rsidP="008F2562">
            <w:pPr>
              <w:rPr>
                <w:rFonts w:ascii="Cambria Math" w:hAnsi="Cambria Math"/>
                <w:sz w:val="24"/>
                <w:szCs w:val="24"/>
              </w:rPr>
            </w:pPr>
          </w:p>
        </w:tc>
      </w:tr>
      <w:tr w:rsidR="008F2562" w:rsidRPr="005566A3" w14:paraId="10C6468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292414A"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DF7A50" w14:textId="4F26D7E1" w:rsidR="008F2562" w:rsidRPr="005E7091" w:rsidRDefault="005E7091" w:rsidP="008F2562">
            <w:pPr>
              <w:rPr>
                <w:rFonts w:ascii="Times New Roman" w:hAnsi="Times New Roman" w:cs="Times New Roman"/>
                <w:sz w:val="26"/>
                <w:szCs w:val="26"/>
              </w:rPr>
            </w:pPr>
            <w:r w:rsidRPr="005E7091">
              <w:rPr>
                <w:rFonts w:ascii="Times New Roman" w:hAnsi="Times New Roman" w:cs="Times New Roman"/>
                <w:sz w:val="26"/>
                <w:szCs w:val="26"/>
              </w:rPr>
              <w:t>232 m/s</w:t>
            </w:r>
          </w:p>
        </w:tc>
        <w:tc>
          <w:tcPr>
            <w:tcW w:w="1080" w:type="dxa"/>
            <w:tcBorders>
              <w:top w:val="single" w:sz="4" w:space="0" w:color="auto"/>
              <w:left w:val="single" w:sz="4" w:space="0" w:color="auto"/>
              <w:bottom w:val="single" w:sz="4" w:space="0" w:color="auto"/>
              <w:right w:val="single" w:sz="4" w:space="0" w:color="auto"/>
            </w:tcBorders>
            <w:vAlign w:val="center"/>
          </w:tcPr>
          <w:p w14:paraId="3B644560" w14:textId="77777777" w:rsidR="008F2562" w:rsidRPr="005566A3" w:rsidRDefault="008F2562" w:rsidP="008F2562">
            <w:pPr>
              <w:rPr>
                <w:rFonts w:ascii="Cambria Math" w:hAnsi="Cambria Math"/>
                <w:sz w:val="24"/>
                <w:szCs w:val="24"/>
              </w:rPr>
            </w:pPr>
          </w:p>
        </w:tc>
      </w:tr>
      <w:tr w:rsidR="008F2562" w:rsidRPr="005566A3" w14:paraId="598D9EA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18C4392"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08F70E" w14:textId="0514E7FF" w:rsidR="008F2562" w:rsidRPr="005E7091" w:rsidRDefault="005E7091" w:rsidP="008F2562">
            <w:pPr>
              <w:rPr>
                <w:rFonts w:ascii="Times New Roman" w:hAnsi="Times New Roman" w:cs="Times New Roman"/>
                <w:sz w:val="26"/>
                <w:szCs w:val="26"/>
              </w:rPr>
            </w:pPr>
            <w:r w:rsidRPr="005E7091">
              <w:rPr>
                <w:rFonts w:ascii="Times New Roman" w:hAnsi="Times New Roman" w:cs="Times New Roman"/>
                <w:sz w:val="26"/>
                <w:szCs w:val="26"/>
              </w:rPr>
              <w:t>104 m/s</w:t>
            </w:r>
          </w:p>
        </w:tc>
        <w:tc>
          <w:tcPr>
            <w:tcW w:w="1080" w:type="dxa"/>
            <w:tcBorders>
              <w:top w:val="single" w:sz="4" w:space="0" w:color="auto"/>
              <w:left w:val="single" w:sz="4" w:space="0" w:color="auto"/>
              <w:bottom w:val="single" w:sz="4" w:space="0" w:color="auto"/>
              <w:right w:val="single" w:sz="4" w:space="0" w:color="auto"/>
            </w:tcBorders>
            <w:vAlign w:val="center"/>
          </w:tcPr>
          <w:p w14:paraId="7BFAA4B5" w14:textId="77777777" w:rsidR="008F2562" w:rsidRPr="005566A3" w:rsidRDefault="008F2562" w:rsidP="008F2562">
            <w:pPr>
              <w:rPr>
                <w:rFonts w:ascii="Cambria Math" w:hAnsi="Cambria Math"/>
                <w:sz w:val="24"/>
                <w:szCs w:val="24"/>
              </w:rPr>
            </w:pPr>
          </w:p>
        </w:tc>
      </w:tr>
      <w:tr w:rsidR="008F2562" w:rsidRPr="005566A3" w14:paraId="5A69303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90D347B"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493F7E" w14:textId="77777777" w:rsidR="005E7091" w:rsidRPr="005E7091" w:rsidRDefault="005E7091" w:rsidP="005E7091">
            <w:pPr>
              <w:rPr>
                <w:rFonts w:ascii="Times New Roman" w:hAnsi="Times New Roman" w:cs="Times New Roman"/>
                <w:sz w:val="26"/>
                <w:szCs w:val="26"/>
              </w:rPr>
            </w:pPr>
            <w:r w:rsidRPr="005E7091">
              <w:rPr>
                <w:rFonts w:ascii="Times New Roman" w:hAnsi="Times New Roman" w:cs="Times New Roman"/>
                <w:sz w:val="26"/>
                <w:szCs w:val="26"/>
              </w:rPr>
              <w:t>116m/s</w:t>
            </w:r>
          </w:p>
          <w:p w14:paraId="7AA32028" w14:textId="77777777" w:rsidR="008F2562" w:rsidRPr="005566A3" w:rsidRDefault="008F2562" w:rsidP="008F256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1597B0" w14:textId="77777777" w:rsidR="008F2562" w:rsidRPr="005566A3" w:rsidRDefault="008F2562" w:rsidP="008F2562">
            <w:pPr>
              <w:rPr>
                <w:rFonts w:ascii="Cambria Math" w:hAnsi="Cambria Math"/>
                <w:sz w:val="24"/>
                <w:szCs w:val="24"/>
              </w:rPr>
            </w:pPr>
          </w:p>
        </w:tc>
      </w:tr>
      <w:tr w:rsidR="008F2562" w:rsidRPr="005566A3" w14:paraId="55CE3F5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06AF8A3"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2D12C1A" w14:textId="223259F2" w:rsidR="008F2562" w:rsidRPr="005566A3" w:rsidRDefault="005E7091" w:rsidP="008F256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D95C5B3" w14:textId="77777777" w:rsidR="008F2562" w:rsidRPr="005566A3" w:rsidRDefault="008F2562" w:rsidP="008F2562">
            <w:pPr>
              <w:rPr>
                <w:rFonts w:ascii="Cambria Math" w:hAnsi="Cambria Math"/>
                <w:sz w:val="24"/>
                <w:szCs w:val="24"/>
              </w:rPr>
            </w:pPr>
          </w:p>
        </w:tc>
      </w:tr>
      <w:tr w:rsidR="008F2562" w:rsidRPr="005566A3" w14:paraId="27E9F65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61BCBB"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812BEE7" w14:textId="0700A989" w:rsidR="005E7091" w:rsidRPr="00DB34D3" w:rsidRDefault="00476E1D" w:rsidP="005E7091">
            <w:pPr>
              <w:rPr>
                <w:rFonts w:ascii="Times New Roman" w:hAnsi="Times New Roman" w:cs="Times New Roman"/>
                <w:sz w:val="26"/>
                <w:szCs w:val="26"/>
              </w:rPr>
            </w:pPr>
            <w:r w:rsidRPr="00476E1D">
              <w:rPr>
                <w:rStyle w:val="MTConvertedEquation"/>
              </w:rPr>
              <w:t>\[v = S' = 2{t^3} - 6t\]</w:t>
            </w:r>
            <w:r w:rsidR="005E7091" w:rsidRPr="00DB34D3">
              <w:rPr>
                <w:rFonts w:ascii="Times New Roman" w:hAnsi="Times New Roman" w:cs="Times New Roman"/>
                <w:sz w:val="26"/>
                <w:szCs w:val="26"/>
              </w:rPr>
              <w:t xml:space="preserve"> nên tại thời điểm </w:t>
            </w:r>
            <w:r w:rsidRPr="00476E1D">
              <w:rPr>
                <w:rStyle w:val="MTConvertedEquation"/>
              </w:rPr>
              <w:t>\[t = 4s\]</w:t>
            </w:r>
            <w:r w:rsidR="005E7091" w:rsidRPr="00DB34D3">
              <w:rPr>
                <w:rFonts w:ascii="Times New Roman" w:hAnsi="Times New Roman" w:cs="Times New Roman"/>
                <w:sz w:val="26"/>
                <w:szCs w:val="26"/>
              </w:rPr>
              <w:t xml:space="preserve"> thì vận tốc của chuyển động là: </w:t>
            </w:r>
            <w:r w:rsidRPr="00476E1D">
              <w:rPr>
                <w:rStyle w:val="MTConvertedEquation"/>
              </w:rPr>
              <w:t>\[v = {2.4^3} - 6.4 = 104\]</w:t>
            </w:r>
          </w:p>
          <w:p w14:paraId="14924BFF" w14:textId="77777777" w:rsidR="008F2562" w:rsidRPr="005566A3" w:rsidRDefault="008F2562" w:rsidP="008F256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7A24FE" w14:textId="77777777" w:rsidR="008F2562" w:rsidRPr="005566A3" w:rsidRDefault="008F2562" w:rsidP="008F2562">
            <w:pPr>
              <w:rPr>
                <w:rFonts w:ascii="Cambria Math" w:hAnsi="Cambria Math"/>
                <w:sz w:val="24"/>
                <w:szCs w:val="24"/>
              </w:rPr>
            </w:pPr>
          </w:p>
        </w:tc>
      </w:tr>
      <w:tr w:rsidR="008F2562" w:rsidRPr="005566A3" w14:paraId="3462F10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59B7DA8"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9307604" w14:textId="6BFAB5E1" w:rsidR="008F2562" w:rsidRPr="005566A3" w:rsidRDefault="005E7091"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632C4514" w14:textId="77777777" w:rsidR="008F2562" w:rsidRPr="005566A3" w:rsidRDefault="008F2562" w:rsidP="008F2562">
            <w:pPr>
              <w:rPr>
                <w:rFonts w:ascii="Cambria Math" w:hAnsi="Cambria Math"/>
                <w:sz w:val="24"/>
                <w:szCs w:val="24"/>
              </w:rPr>
            </w:pPr>
          </w:p>
        </w:tc>
      </w:tr>
      <w:tr w:rsidR="008F2562" w:rsidRPr="005566A3" w14:paraId="6BF3B1B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C45395"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0C75903" w14:textId="7413CF66" w:rsidR="008F2562" w:rsidRPr="005566A3" w:rsidRDefault="005E7091" w:rsidP="008F2562">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0AAEB8C9" w14:textId="77777777" w:rsidR="008F2562" w:rsidRPr="005566A3" w:rsidRDefault="008F2562" w:rsidP="008F2562">
            <w:pPr>
              <w:rPr>
                <w:rFonts w:ascii="Cambria Math" w:hAnsi="Cambria Math"/>
                <w:sz w:val="24"/>
                <w:szCs w:val="24"/>
              </w:rPr>
            </w:pPr>
          </w:p>
        </w:tc>
      </w:tr>
      <w:tr w:rsidR="00FC2776" w:rsidRPr="005566A3" w14:paraId="1C1C107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EF48F64" w14:textId="67AB556F"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2DE33F" w14:textId="7EE62018" w:rsidR="00FC2776" w:rsidRPr="005566A3" w:rsidRDefault="00FC2776" w:rsidP="00476E1D">
            <w:pPr>
              <w:rPr>
                <w:rFonts w:ascii="Cambria Math" w:hAnsi="Cambria Math" w:cs="Times New Roman"/>
                <w:sz w:val="24"/>
                <w:szCs w:val="24"/>
              </w:rPr>
            </w:pPr>
            <w:r>
              <w:rPr>
                <w:rFonts w:ascii="Times New Roman" w:hAnsi="Times New Roman" w:cs="Times New Roman"/>
                <w:sz w:val="24"/>
                <w:szCs w:val="24"/>
              </w:rPr>
              <w:t>Tính tích hai nghiệm của phương trình :</w:t>
            </w:r>
            <w:r w:rsidR="00476E1D" w:rsidRPr="00476E1D">
              <w:rPr>
                <w:rStyle w:val="MTConvertedEquation"/>
              </w:rPr>
              <w:t>\[{2^{2x + 1}} - {33.2^{x - 1}} + 4 = 0\]</w:t>
            </w:r>
            <w:r>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6739B5E" w14:textId="77777777" w:rsidR="00FC2776" w:rsidRPr="005566A3" w:rsidRDefault="00FC2776" w:rsidP="00FC2776">
            <w:pPr>
              <w:rPr>
                <w:rFonts w:ascii="Cambria Math" w:hAnsi="Cambria Math"/>
                <w:sz w:val="24"/>
                <w:szCs w:val="24"/>
              </w:rPr>
            </w:pPr>
          </w:p>
        </w:tc>
      </w:tr>
      <w:tr w:rsidR="00FC2776" w:rsidRPr="005566A3" w14:paraId="72B1161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BB031E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176EC6B" w14:textId="1DC8F53B" w:rsidR="00FC2776" w:rsidRPr="005566A3" w:rsidRDefault="00FC2776" w:rsidP="00FC2776">
            <w:pPr>
              <w:rPr>
                <w:rFonts w:ascii="Cambria Math" w:hAnsi="Cambria Math"/>
                <w:sz w:val="24"/>
                <w:szCs w:val="24"/>
              </w:rPr>
            </w:pPr>
            <w:r>
              <w:rPr>
                <w:rFonts w:ascii="Cambria Math" w:hAnsi="Cambria Math"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3A5890A0" w14:textId="77777777" w:rsidR="00FC2776" w:rsidRPr="005566A3" w:rsidRDefault="00FC2776" w:rsidP="00FC2776">
            <w:pPr>
              <w:rPr>
                <w:rFonts w:ascii="Cambria Math" w:hAnsi="Cambria Math"/>
                <w:sz w:val="24"/>
                <w:szCs w:val="24"/>
              </w:rPr>
            </w:pPr>
          </w:p>
        </w:tc>
      </w:tr>
      <w:tr w:rsidR="00FC2776" w:rsidRPr="005566A3" w14:paraId="4ED5D2F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EA9C45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DD9F1D" w14:textId="41748D42" w:rsidR="00FC2776" w:rsidRPr="005566A3" w:rsidRDefault="00FC2776" w:rsidP="00FC2776">
            <w:pPr>
              <w:rPr>
                <w:rFonts w:ascii="Cambria Math" w:hAnsi="Cambria Math"/>
                <w:sz w:val="24"/>
                <w:szCs w:val="24"/>
              </w:rPr>
            </w:pPr>
            <w:r>
              <w:rPr>
                <w:rFonts w:ascii="Cambria Math" w:hAnsi="Cambria Math" w:cs="Times New Roman"/>
                <w:sz w:val="24"/>
                <w:szCs w:val="24"/>
              </w:rPr>
              <w:t>12</w:t>
            </w:r>
          </w:p>
        </w:tc>
        <w:tc>
          <w:tcPr>
            <w:tcW w:w="1080" w:type="dxa"/>
            <w:tcBorders>
              <w:top w:val="single" w:sz="4" w:space="0" w:color="auto"/>
              <w:left w:val="single" w:sz="4" w:space="0" w:color="auto"/>
              <w:bottom w:val="single" w:sz="4" w:space="0" w:color="auto"/>
              <w:right w:val="single" w:sz="4" w:space="0" w:color="auto"/>
            </w:tcBorders>
            <w:vAlign w:val="center"/>
          </w:tcPr>
          <w:p w14:paraId="4E2DD1C8" w14:textId="77777777" w:rsidR="00FC2776" w:rsidRPr="005566A3" w:rsidRDefault="00FC2776" w:rsidP="00FC2776">
            <w:pPr>
              <w:rPr>
                <w:rFonts w:ascii="Cambria Math" w:hAnsi="Cambria Math"/>
                <w:sz w:val="24"/>
                <w:szCs w:val="24"/>
              </w:rPr>
            </w:pPr>
          </w:p>
        </w:tc>
      </w:tr>
      <w:tr w:rsidR="00FC2776" w:rsidRPr="005566A3" w14:paraId="4F9F5A31"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C0B9B2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44D3629" w14:textId="2F5BF8FD" w:rsidR="00FC2776" w:rsidRPr="005566A3" w:rsidRDefault="00FC2776" w:rsidP="00FC2776">
            <w:pPr>
              <w:rPr>
                <w:rFonts w:ascii="Cambria Math" w:hAnsi="Cambria Math"/>
                <w:sz w:val="24"/>
                <w:szCs w:val="24"/>
              </w:rPr>
            </w:pPr>
            <w:r>
              <w:rPr>
                <w:rFonts w:ascii="Cambria Math" w:hAnsi="Cambria Math" w:cs="Times New Roman"/>
                <w:sz w:val="24"/>
                <w:szCs w:val="24"/>
              </w:rPr>
              <w:t>-6</w:t>
            </w:r>
          </w:p>
        </w:tc>
        <w:tc>
          <w:tcPr>
            <w:tcW w:w="1080" w:type="dxa"/>
            <w:tcBorders>
              <w:top w:val="single" w:sz="4" w:space="0" w:color="auto"/>
              <w:left w:val="single" w:sz="4" w:space="0" w:color="auto"/>
              <w:bottom w:val="single" w:sz="4" w:space="0" w:color="auto"/>
              <w:right w:val="single" w:sz="4" w:space="0" w:color="auto"/>
            </w:tcBorders>
            <w:vAlign w:val="center"/>
          </w:tcPr>
          <w:p w14:paraId="0123A5E1" w14:textId="77777777" w:rsidR="00FC2776" w:rsidRPr="005566A3" w:rsidRDefault="00FC2776" w:rsidP="00FC2776">
            <w:pPr>
              <w:rPr>
                <w:rFonts w:ascii="Cambria Math" w:hAnsi="Cambria Math"/>
                <w:sz w:val="24"/>
                <w:szCs w:val="24"/>
              </w:rPr>
            </w:pPr>
          </w:p>
        </w:tc>
      </w:tr>
      <w:tr w:rsidR="00FC2776" w:rsidRPr="005566A3" w14:paraId="3F074AE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F53DF2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FA46F79" w14:textId="766BDDD8" w:rsidR="00FC2776" w:rsidRPr="005566A3" w:rsidRDefault="00FC2776" w:rsidP="00FC2776">
            <w:pPr>
              <w:rPr>
                <w:rFonts w:ascii="Cambria Math" w:hAnsi="Cambria Math"/>
                <w:sz w:val="24"/>
                <w:szCs w:val="24"/>
              </w:rPr>
            </w:pPr>
            <w:r>
              <w:rPr>
                <w:rFonts w:ascii="Cambria Math" w:hAnsi="Cambria Math" w:cs="Times New Roman"/>
                <w:sz w:val="24"/>
                <w:szCs w:val="24"/>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255576A" w14:textId="77777777" w:rsidR="00FC2776" w:rsidRPr="005566A3" w:rsidRDefault="00FC2776" w:rsidP="00FC2776">
            <w:pPr>
              <w:rPr>
                <w:rFonts w:ascii="Cambria Math" w:hAnsi="Cambria Math"/>
                <w:sz w:val="24"/>
                <w:szCs w:val="24"/>
              </w:rPr>
            </w:pPr>
          </w:p>
        </w:tc>
      </w:tr>
      <w:tr w:rsidR="00FC2776" w:rsidRPr="005566A3" w14:paraId="2CCBC61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D1987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4D32CE8" w14:textId="232AA2CE" w:rsidR="00FC2776" w:rsidRPr="005566A3" w:rsidRDefault="00FC2776" w:rsidP="00FC2776">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546E76AE" w14:textId="77777777" w:rsidR="00FC2776" w:rsidRPr="005566A3" w:rsidRDefault="00FC2776" w:rsidP="00FC2776">
            <w:pPr>
              <w:rPr>
                <w:rFonts w:ascii="Cambria Math" w:hAnsi="Cambria Math"/>
                <w:sz w:val="24"/>
                <w:szCs w:val="24"/>
              </w:rPr>
            </w:pPr>
          </w:p>
        </w:tc>
      </w:tr>
      <w:tr w:rsidR="00FC2776" w:rsidRPr="005566A3" w14:paraId="1C0FC8F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7BCBE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01CE3D1" w14:textId="0F06294E" w:rsidR="00FC2776" w:rsidRDefault="00476E1D" w:rsidP="005E7091">
            <w:pPr>
              <w:pStyle w:val="NoSpacing"/>
              <w:tabs>
                <w:tab w:val="left" w:pos="990"/>
                <w:tab w:val="left" w:pos="6300"/>
              </w:tabs>
              <w:spacing w:line="432" w:lineRule="auto"/>
              <w:rPr>
                <w:rFonts w:ascii="Times New Roman" w:hAnsi="Times New Roman" w:cs="Times New Roman"/>
                <w:sz w:val="24"/>
                <w:szCs w:val="24"/>
              </w:rPr>
            </w:pPr>
            <w:r w:rsidRPr="00476E1D">
              <w:rPr>
                <w:rStyle w:val="MTConvertedEquation"/>
              </w:rPr>
              <w:t>\[pt \Leftrightarrow {2.2^{2x}} - \frac{{33}}{2}{.2^x} + 4 = 0\]</w:t>
            </w:r>
          </w:p>
          <w:p w14:paraId="2F5C9AD3" w14:textId="6D0C674E" w:rsidR="00FC2776" w:rsidRDefault="00FC2776" w:rsidP="005E7091">
            <w:pPr>
              <w:pStyle w:val="NoSpacing"/>
              <w:tabs>
                <w:tab w:val="left" w:pos="990"/>
                <w:tab w:val="left" w:pos="6300"/>
              </w:tabs>
              <w:spacing w:line="432" w:lineRule="auto"/>
              <w:rPr>
                <w:rFonts w:ascii="Times New Roman" w:hAnsi="Times New Roman" w:cs="Times New Roman"/>
                <w:sz w:val="24"/>
                <w:szCs w:val="24"/>
              </w:rPr>
            </w:pPr>
            <w:r>
              <w:rPr>
                <w:rFonts w:ascii="Times New Roman" w:hAnsi="Times New Roman" w:cs="Times New Roman"/>
                <w:sz w:val="24"/>
                <w:szCs w:val="24"/>
              </w:rPr>
              <w:t xml:space="preserve">Đặt </w:t>
            </w:r>
            <w:r w:rsidR="00476E1D" w:rsidRPr="00476E1D">
              <w:rPr>
                <w:rStyle w:val="MTConvertedEquation"/>
              </w:rPr>
              <w:t>\[{2^x} = u &gt; 0\]</w:t>
            </w:r>
          </w:p>
          <w:p w14:paraId="3DFA0F4E" w14:textId="6CF3E1A9"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t>\[pt \Leftrightarrow 2{u^2} - \frac{{33}}{2}u + 4 = 0 \Leftrightarrow \left[ \begin{gathered}</w:t>
            </w:r>
          </w:p>
          <w:p w14:paraId="0C479707" w14:textId="77777777"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t xml:space="preserve">  u = 8 \hfill \\</w:t>
            </w:r>
          </w:p>
          <w:p w14:paraId="20B8A671" w14:textId="77777777"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t xml:space="preserve">  u = \frac{1}{4} \hfill \\ </w:t>
            </w:r>
          </w:p>
          <w:p w14:paraId="3811C15F" w14:textId="77777777"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lastRenderedPageBreak/>
              <w:t>\end{gathered}  \right.\left( {TM} \right) \Rightarrow \left[ \begin{gathered}</w:t>
            </w:r>
          </w:p>
          <w:p w14:paraId="18CE1EF1" w14:textId="77777777"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t xml:space="preserve">  {2^x} = 8 \hfill \\</w:t>
            </w:r>
          </w:p>
          <w:p w14:paraId="455D2FDE" w14:textId="77777777"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t xml:space="preserve">  {2^x} = \frac{1}{4} \hfill \\ </w:t>
            </w:r>
          </w:p>
          <w:p w14:paraId="2867A09B" w14:textId="77777777"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t>\end{gathered}  \right. \Leftrightarrow \left[ \begin{gathered}</w:t>
            </w:r>
          </w:p>
          <w:p w14:paraId="6BA292FC" w14:textId="77777777"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t xml:space="preserve">  x = 3 \hfill \\</w:t>
            </w:r>
          </w:p>
          <w:p w14:paraId="79630E4B" w14:textId="77777777" w:rsidR="00476E1D" w:rsidRPr="00476E1D" w:rsidRDefault="00476E1D" w:rsidP="005E7091">
            <w:pPr>
              <w:pStyle w:val="NoSpacing"/>
              <w:tabs>
                <w:tab w:val="left" w:pos="990"/>
                <w:tab w:val="left" w:pos="6300"/>
              </w:tabs>
              <w:spacing w:line="432" w:lineRule="auto"/>
              <w:rPr>
                <w:rStyle w:val="MTConvertedEquation"/>
              </w:rPr>
            </w:pPr>
            <w:r w:rsidRPr="00476E1D">
              <w:rPr>
                <w:rStyle w:val="MTConvertedEquation"/>
              </w:rPr>
              <w:t xml:space="preserve">  x =  - 2 \hfill \\ </w:t>
            </w:r>
          </w:p>
          <w:p w14:paraId="0EAC5896" w14:textId="6324F1F3" w:rsidR="00FC2776" w:rsidRDefault="00476E1D" w:rsidP="005E7091">
            <w:pPr>
              <w:pStyle w:val="NoSpacing"/>
              <w:tabs>
                <w:tab w:val="left" w:pos="990"/>
                <w:tab w:val="left" w:pos="6300"/>
              </w:tabs>
              <w:spacing w:line="432" w:lineRule="auto"/>
              <w:rPr>
                <w:rFonts w:ascii="Times New Roman" w:hAnsi="Times New Roman" w:cs="Times New Roman"/>
                <w:sz w:val="24"/>
                <w:szCs w:val="24"/>
              </w:rPr>
            </w:pPr>
            <w:r w:rsidRPr="00476E1D">
              <w:rPr>
                <w:rStyle w:val="MTConvertedEquation"/>
              </w:rPr>
              <w:t>\end{gathered}  \right.\]</w:t>
            </w:r>
          </w:p>
          <w:p w14:paraId="04CF345C" w14:textId="5C448F46" w:rsidR="00FC2776" w:rsidRPr="00993E4E" w:rsidRDefault="00FC2776" w:rsidP="005E7091">
            <w:pPr>
              <w:pStyle w:val="NoSpacing"/>
              <w:tabs>
                <w:tab w:val="left" w:pos="1440"/>
              </w:tabs>
              <w:spacing w:line="360" w:lineRule="auto"/>
              <w:rPr>
                <w:rFonts w:ascii="Times New Roman" w:hAnsi="Times New Roman" w:cs="Times New Roman"/>
                <w:sz w:val="24"/>
                <w:szCs w:val="24"/>
                <w:lang w:val="fr-FR"/>
              </w:rPr>
            </w:pPr>
            <w:r w:rsidRPr="00E34C69">
              <w:rPr>
                <w:rFonts w:ascii="Times New Roman" w:hAnsi="Times New Roman" w:cs="Times New Roman"/>
                <w:sz w:val="24"/>
                <w:szCs w:val="24"/>
                <w:lang w:val="fr-FR"/>
              </w:rPr>
              <w:t>Vậy phương trình có nghiệm</w:t>
            </w:r>
            <w:r>
              <w:rPr>
                <w:rFonts w:ascii="Times New Roman" w:hAnsi="Times New Roman" w:cs="Times New Roman"/>
                <w:sz w:val="24"/>
                <w:szCs w:val="24"/>
                <w:lang w:val="fr-FR"/>
              </w:rPr>
              <w:t xml:space="preserve"> </w:t>
            </w:r>
            <w:r w:rsidR="00476E1D" w:rsidRPr="00476E1D">
              <w:rPr>
                <w:rStyle w:val="MTConvertedEquation"/>
              </w:rPr>
              <w:t>\[x = 3\]</w:t>
            </w:r>
            <w:r w:rsidRPr="00E34C69">
              <w:rPr>
                <w:rFonts w:ascii="Times New Roman" w:hAnsi="Times New Roman" w:cs="Times New Roman"/>
                <w:sz w:val="24"/>
                <w:szCs w:val="24"/>
                <w:lang w:val="fr-FR"/>
              </w:rPr>
              <w:t xml:space="preserve"> hoặc </w:t>
            </w:r>
            <w:r w:rsidR="00476E1D" w:rsidRPr="00476E1D">
              <w:rPr>
                <w:rStyle w:val="MTConvertedEquation"/>
              </w:rPr>
              <w:t>\[x =  - 2\]</w:t>
            </w:r>
          </w:p>
          <w:p w14:paraId="484B464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D4AD7A" w14:textId="77777777" w:rsidR="00FC2776" w:rsidRPr="005566A3" w:rsidRDefault="00FC2776" w:rsidP="00FC2776">
            <w:pPr>
              <w:rPr>
                <w:rFonts w:ascii="Cambria Math" w:hAnsi="Cambria Math"/>
                <w:sz w:val="24"/>
                <w:szCs w:val="24"/>
              </w:rPr>
            </w:pPr>
          </w:p>
        </w:tc>
      </w:tr>
      <w:tr w:rsidR="00FC2776" w:rsidRPr="005566A3" w14:paraId="701A30F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9D3C3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lastRenderedPageBreak/>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F1BE252" w14:textId="49617363" w:rsidR="00FC2776" w:rsidRPr="005566A3" w:rsidRDefault="005E7091" w:rsidP="00FC2776">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2BC6438D" w14:textId="77777777" w:rsidR="00FC2776" w:rsidRPr="005566A3" w:rsidRDefault="00FC2776" w:rsidP="00FC2776">
            <w:pPr>
              <w:rPr>
                <w:rFonts w:ascii="Cambria Math" w:hAnsi="Cambria Math"/>
                <w:sz w:val="24"/>
                <w:szCs w:val="24"/>
              </w:rPr>
            </w:pPr>
          </w:p>
        </w:tc>
      </w:tr>
      <w:tr w:rsidR="00FC2776" w:rsidRPr="005566A3" w14:paraId="5053E8E9"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D47AA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83ADC4A" w14:textId="64826919" w:rsidR="00FC2776" w:rsidRPr="005566A3" w:rsidRDefault="005E7091" w:rsidP="00FC2776">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521E4D1" w14:textId="77777777" w:rsidR="00FC2776" w:rsidRPr="005566A3" w:rsidRDefault="00FC2776" w:rsidP="00FC2776">
            <w:pPr>
              <w:rPr>
                <w:rFonts w:ascii="Cambria Math" w:hAnsi="Cambria Math"/>
                <w:sz w:val="24"/>
                <w:szCs w:val="24"/>
              </w:rPr>
            </w:pPr>
          </w:p>
        </w:tc>
      </w:tr>
      <w:tr w:rsidR="00FC2776" w:rsidRPr="005566A3" w14:paraId="55AF622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1B1B52" w14:textId="3AE63CD0"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0F3E91D" w14:textId="0C71CA7C" w:rsidR="00FC2776" w:rsidRPr="005566A3" w:rsidRDefault="00FC2776" w:rsidP="00476E1D">
            <w:pPr>
              <w:rPr>
                <w:rFonts w:ascii="Cambria Math" w:hAnsi="Cambria Math"/>
                <w:sz w:val="24"/>
                <w:szCs w:val="24"/>
              </w:rPr>
            </w:pPr>
            <w:r>
              <w:rPr>
                <w:rFonts w:ascii="Times New Roman" w:hAnsi="Times New Roman" w:cs="Times New Roman"/>
                <w:b/>
                <w:sz w:val="24"/>
                <w:szCs w:val="24"/>
              </w:rPr>
              <w:t xml:space="preserve">Số nghiệm của phương trình </w:t>
            </w:r>
            <w:r w:rsidR="00476E1D" w:rsidRPr="00476E1D">
              <w:rPr>
                <w:rStyle w:val="MTConvertedEquation"/>
              </w:rPr>
              <w:t>\[{\left( {7 + 4\sqrt 3 } \right)^x} - 3{\left( {2 - \sqrt 3 } \right)^x} + 2 = 0\]</w:t>
            </w:r>
            <w:r>
              <w:rPr>
                <w:rFonts w:ascii="Times New Roman" w:hAnsi="Times New Roman" w:cs="Times New Roman"/>
                <w:b/>
                <w:sz w:val="24"/>
                <w:szCs w:val="24"/>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42CC96" w14:textId="77777777" w:rsidR="00FC2776" w:rsidRPr="005566A3" w:rsidRDefault="00FC2776" w:rsidP="00FC2776">
            <w:pPr>
              <w:rPr>
                <w:rFonts w:ascii="Cambria Math" w:hAnsi="Cambria Math"/>
                <w:sz w:val="24"/>
                <w:szCs w:val="24"/>
              </w:rPr>
            </w:pPr>
          </w:p>
        </w:tc>
      </w:tr>
      <w:tr w:rsidR="00FC2776" w:rsidRPr="005566A3" w14:paraId="7322365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455F6F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0F15347" w14:textId="2886E060" w:rsidR="00FC2776" w:rsidRPr="005566A3" w:rsidRDefault="00FC2776" w:rsidP="00FC2776">
            <w:pPr>
              <w:rPr>
                <w:rFonts w:ascii="Cambria Math" w:hAnsi="Cambria Math"/>
                <w:sz w:val="24"/>
                <w:szCs w:val="24"/>
              </w:rPr>
            </w:pPr>
            <w:r>
              <w:rPr>
                <w:rFonts w:ascii="Cambria Math" w:hAnsi="Cambria Math" w:cs="Times New Roman"/>
                <w:sz w:val="24"/>
                <w:szCs w:val="24"/>
              </w:rPr>
              <w:t>PT vô nghiệm</w:t>
            </w:r>
          </w:p>
        </w:tc>
        <w:tc>
          <w:tcPr>
            <w:tcW w:w="1080" w:type="dxa"/>
            <w:tcBorders>
              <w:top w:val="single" w:sz="4" w:space="0" w:color="auto"/>
              <w:left w:val="single" w:sz="4" w:space="0" w:color="auto"/>
              <w:bottom w:val="single" w:sz="4" w:space="0" w:color="auto"/>
              <w:right w:val="single" w:sz="4" w:space="0" w:color="auto"/>
            </w:tcBorders>
            <w:vAlign w:val="center"/>
          </w:tcPr>
          <w:p w14:paraId="35149EF0" w14:textId="77777777" w:rsidR="00FC2776" w:rsidRPr="005566A3" w:rsidRDefault="00FC2776" w:rsidP="00FC2776">
            <w:pPr>
              <w:rPr>
                <w:rFonts w:ascii="Cambria Math" w:hAnsi="Cambria Math"/>
                <w:sz w:val="24"/>
                <w:szCs w:val="24"/>
              </w:rPr>
            </w:pPr>
          </w:p>
        </w:tc>
      </w:tr>
      <w:tr w:rsidR="00FC2776" w:rsidRPr="005566A3" w14:paraId="2265FAF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28BFA6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F11336E" w14:textId="595A9D03" w:rsidR="00FC2776" w:rsidRPr="005566A3" w:rsidRDefault="00FC2776" w:rsidP="00FC2776">
            <w:pPr>
              <w:rPr>
                <w:rFonts w:ascii="Cambria Math" w:hAnsi="Cambria Math"/>
                <w:sz w:val="24"/>
                <w:szCs w:val="24"/>
              </w:rPr>
            </w:pPr>
            <w:r>
              <w:rPr>
                <w:rFonts w:ascii="Cambria Math" w:hAnsi="Cambria Math" w:cs="Times New Roman"/>
                <w:sz w:val="24"/>
                <w:szCs w:val="24"/>
              </w:rPr>
              <w:t>1 nghiệm</w:t>
            </w:r>
          </w:p>
        </w:tc>
        <w:tc>
          <w:tcPr>
            <w:tcW w:w="1080" w:type="dxa"/>
            <w:tcBorders>
              <w:top w:val="single" w:sz="4" w:space="0" w:color="auto"/>
              <w:left w:val="single" w:sz="4" w:space="0" w:color="auto"/>
              <w:bottom w:val="single" w:sz="4" w:space="0" w:color="auto"/>
              <w:right w:val="single" w:sz="4" w:space="0" w:color="auto"/>
            </w:tcBorders>
            <w:vAlign w:val="center"/>
          </w:tcPr>
          <w:p w14:paraId="61EED4C9" w14:textId="77777777" w:rsidR="00FC2776" w:rsidRPr="005566A3" w:rsidRDefault="00FC2776" w:rsidP="00FC2776">
            <w:pPr>
              <w:rPr>
                <w:rFonts w:ascii="Cambria Math" w:hAnsi="Cambria Math"/>
                <w:sz w:val="24"/>
                <w:szCs w:val="24"/>
              </w:rPr>
            </w:pPr>
          </w:p>
        </w:tc>
      </w:tr>
      <w:tr w:rsidR="00FC2776" w:rsidRPr="005566A3" w14:paraId="421F3A1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D5A78D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2DA2A57" w14:textId="044669A4" w:rsidR="00FC2776" w:rsidRPr="005566A3" w:rsidRDefault="00FC2776" w:rsidP="00FC2776">
            <w:pPr>
              <w:rPr>
                <w:rFonts w:ascii="Cambria Math" w:hAnsi="Cambria Math"/>
                <w:sz w:val="24"/>
                <w:szCs w:val="24"/>
              </w:rPr>
            </w:pPr>
            <w:r>
              <w:rPr>
                <w:rFonts w:ascii="Cambria Math" w:hAnsi="Cambria Math"/>
                <w:sz w:val="24"/>
                <w:szCs w:val="24"/>
              </w:rPr>
              <w:t>2 nghiệm</w:t>
            </w:r>
          </w:p>
        </w:tc>
        <w:tc>
          <w:tcPr>
            <w:tcW w:w="1080" w:type="dxa"/>
            <w:tcBorders>
              <w:top w:val="single" w:sz="4" w:space="0" w:color="auto"/>
              <w:left w:val="single" w:sz="4" w:space="0" w:color="auto"/>
              <w:bottom w:val="single" w:sz="4" w:space="0" w:color="auto"/>
              <w:right w:val="single" w:sz="4" w:space="0" w:color="auto"/>
            </w:tcBorders>
            <w:vAlign w:val="center"/>
          </w:tcPr>
          <w:p w14:paraId="169736D5" w14:textId="77777777" w:rsidR="00FC2776" w:rsidRPr="005566A3" w:rsidRDefault="00FC2776" w:rsidP="00FC2776">
            <w:pPr>
              <w:rPr>
                <w:rFonts w:ascii="Cambria Math" w:hAnsi="Cambria Math"/>
                <w:sz w:val="24"/>
                <w:szCs w:val="24"/>
              </w:rPr>
            </w:pPr>
          </w:p>
        </w:tc>
      </w:tr>
      <w:tr w:rsidR="00FC2776" w:rsidRPr="005566A3" w14:paraId="48F1F9D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304140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E80B5DF" w14:textId="1C4F5B1F" w:rsidR="00FC2776" w:rsidRPr="005566A3" w:rsidRDefault="00FC2776" w:rsidP="00FC2776">
            <w:pPr>
              <w:rPr>
                <w:rFonts w:ascii="Cambria Math" w:hAnsi="Cambria Math"/>
                <w:sz w:val="24"/>
                <w:szCs w:val="24"/>
              </w:rPr>
            </w:pPr>
            <w:r>
              <w:rPr>
                <w:rFonts w:ascii="Cambria Math" w:hAnsi="Cambria Math"/>
                <w:sz w:val="24"/>
                <w:szCs w:val="24"/>
              </w:rPr>
              <w:t>3 nghiệm</w:t>
            </w:r>
          </w:p>
        </w:tc>
        <w:tc>
          <w:tcPr>
            <w:tcW w:w="1080" w:type="dxa"/>
            <w:tcBorders>
              <w:top w:val="single" w:sz="4" w:space="0" w:color="auto"/>
              <w:left w:val="single" w:sz="4" w:space="0" w:color="auto"/>
              <w:bottom w:val="single" w:sz="4" w:space="0" w:color="auto"/>
              <w:right w:val="single" w:sz="4" w:space="0" w:color="auto"/>
            </w:tcBorders>
            <w:vAlign w:val="center"/>
          </w:tcPr>
          <w:p w14:paraId="7ACDEC5F" w14:textId="77777777" w:rsidR="00FC2776" w:rsidRPr="005566A3" w:rsidRDefault="00FC2776" w:rsidP="00FC2776">
            <w:pPr>
              <w:rPr>
                <w:rFonts w:ascii="Cambria Math" w:hAnsi="Cambria Math"/>
                <w:sz w:val="24"/>
                <w:szCs w:val="24"/>
              </w:rPr>
            </w:pPr>
          </w:p>
        </w:tc>
      </w:tr>
      <w:tr w:rsidR="00FC2776" w:rsidRPr="005566A3" w14:paraId="0D573C0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0A745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A1EE3A8" w14:textId="2B6783FD" w:rsidR="00FC2776" w:rsidRPr="005566A3" w:rsidRDefault="00FC2776" w:rsidP="00FC2776">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6E1095FF" w14:textId="77777777" w:rsidR="00FC2776" w:rsidRPr="005566A3" w:rsidRDefault="00FC2776" w:rsidP="00FC2776">
            <w:pPr>
              <w:rPr>
                <w:rFonts w:ascii="Cambria Math" w:hAnsi="Cambria Math"/>
                <w:sz w:val="24"/>
                <w:szCs w:val="24"/>
              </w:rPr>
            </w:pPr>
          </w:p>
        </w:tc>
      </w:tr>
      <w:tr w:rsidR="00FC2776" w:rsidRPr="005566A3" w14:paraId="1C42685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A734C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F0FA364" w14:textId="64B8D166" w:rsidR="00FC2776" w:rsidRPr="00E34C69" w:rsidRDefault="00476E1D" w:rsidP="00FC2776">
            <w:pPr>
              <w:pStyle w:val="NoSpacing"/>
              <w:spacing w:line="360" w:lineRule="auto"/>
              <w:rPr>
                <w:rFonts w:ascii="Times New Roman" w:hAnsi="Times New Roman" w:cs="Times New Roman"/>
                <w:sz w:val="24"/>
                <w:szCs w:val="24"/>
                <w:lang w:val="fr-FR"/>
              </w:rPr>
            </w:pPr>
            <w:r w:rsidRPr="00476E1D">
              <w:rPr>
                <w:rStyle w:val="MTConvertedEquation"/>
              </w:rPr>
              <w:t>\[{\left( {7 + 4\sqrt 3 } \right)^x} = {\left( {2 + \sqrt 3 } \right)^{2x}}\]</w:t>
            </w:r>
            <w:r w:rsidR="00FC2776" w:rsidRPr="00E34C69">
              <w:rPr>
                <w:rFonts w:ascii="Times New Roman" w:hAnsi="Times New Roman" w:cs="Times New Roman"/>
                <w:sz w:val="24"/>
                <w:szCs w:val="24"/>
                <w:lang w:val="fr-FR"/>
              </w:rPr>
              <w:t>và</w:t>
            </w:r>
            <w:r w:rsidR="00FC2776">
              <w:rPr>
                <w:rFonts w:ascii="Times New Roman" w:hAnsi="Times New Roman" w:cs="Times New Roman"/>
                <w:sz w:val="24"/>
                <w:szCs w:val="24"/>
                <w:lang w:val="fr-FR"/>
              </w:rPr>
              <w:t xml:space="preserve">  </w:t>
            </w:r>
            <w:r w:rsidRPr="00476E1D">
              <w:rPr>
                <w:rStyle w:val="MTConvertedEquation"/>
              </w:rPr>
              <w:t>\[{\left( {2 - \sqrt 3 } \right)^x} = \frac{1}{{{{\left( {2 + \sqrt 3 } \right)}^x}}}\]</w:t>
            </w:r>
          </w:p>
          <w:p w14:paraId="45FC36AD" w14:textId="1966CBB0" w:rsidR="00FC2776" w:rsidRPr="00E34C69" w:rsidRDefault="00FC2776" w:rsidP="00FC2776">
            <w:pPr>
              <w:pStyle w:val="NoSpacing"/>
              <w:spacing w:line="360" w:lineRule="auto"/>
              <w:rPr>
                <w:rFonts w:ascii="Times New Roman" w:hAnsi="Times New Roman" w:cs="Times New Roman"/>
                <w:sz w:val="24"/>
                <w:szCs w:val="24"/>
                <w:lang w:val="fr-FR"/>
              </w:rPr>
            </w:pPr>
            <w:r w:rsidRPr="00E34C69">
              <w:rPr>
                <w:rFonts w:ascii="Times New Roman" w:hAnsi="Times New Roman" w:cs="Times New Roman"/>
                <w:sz w:val="24"/>
                <w:szCs w:val="24"/>
                <w:lang w:val="fr-FR"/>
              </w:rPr>
              <w:t xml:space="preserve">Đặt </w:t>
            </w:r>
            <w:r>
              <w:rPr>
                <w:rFonts w:ascii="Times New Roman" w:hAnsi="Times New Roman" w:cs="Times New Roman"/>
                <w:sz w:val="24"/>
                <w:szCs w:val="24"/>
                <w:lang w:val="fr-FR"/>
              </w:rPr>
              <w:t xml:space="preserve"> </w:t>
            </w:r>
            <w:r w:rsidR="00476E1D" w:rsidRPr="00476E1D">
              <w:rPr>
                <w:rStyle w:val="MTConvertedEquation"/>
              </w:rPr>
              <w:t>\[u = {\left( {2 + \sqrt 3 } \right)^x} &gt; 0\]</w:t>
            </w:r>
          </w:p>
          <w:p w14:paraId="77CA74B8" w14:textId="3D1224AE" w:rsidR="00FC2776" w:rsidRPr="00E34C69" w:rsidRDefault="00FC2776" w:rsidP="00FC2776">
            <w:pPr>
              <w:pStyle w:val="NoSpacing"/>
              <w:tabs>
                <w:tab w:val="left" w:pos="1350"/>
              </w:tabs>
              <w:spacing w:line="360" w:lineRule="auto"/>
              <w:rPr>
                <w:rFonts w:ascii="Times New Roman" w:hAnsi="Times New Roman" w:cs="Times New Roman"/>
                <w:sz w:val="24"/>
                <w:szCs w:val="24"/>
                <w:lang w:val="fr-FR"/>
              </w:rPr>
            </w:pPr>
            <w:r w:rsidRPr="00E34C69">
              <w:rPr>
                <w:rFonts w:ascii="Times New Roman" w:hAnsi="Times New Roman" w:cs="Times New Roman"/>
                <w:sz w:val="24"/>
                <w:szCs w:val="24"/>
                <w:lang w:val="fr-FR"/>
              </w:rPr>
              <w:t xml:space="preserve">Phương trình </w:t>
            </w:r>
            <w:r w:rsidRPr="00E34C69">
              <w:rPr>
                <w:rFonts w:ascii="Times New Roman" w:hAnsi="Times New Roman" w:cs="Times New Roman"/>
                <w:sz w:val="24"/>
                <w:szCs w:val="24"/>
                <w:lang w:val="fr-FR"/>
              </w:rPr>
              <w:tab/>
            </w:r>
            <w:r w:rsidR="00476E1D" w:rsidRPr="00476E1D">
              <w:rPr>
                <w:rStyle w:val="MTConvertedEquation"/>
              </w:rPr>
              <w:t>\[ \Leftrightarrow {u^2} - \frac{3}{u} + 2 = 0\]</w:t>
            </w:r>
          </w:p>
          <w:p w14:paraId="2CECA9EF" w14:textId="740912D3" w:rsidR="00FC2776" w:rsidRPr="00E34C69" w:rsidRDefault="00FC2776" w:rsidP="00FC2776">
            <w:pPr>
              <w:pStyle w:val="NoSpacing"/>
              <w:tabs>
                <w:tab w:val="left" w:pos="1350"/>
              </w:tabs>
              <w:spacing w:line="360" w:lineRule="auto"/>
              <w:rPr>
                <w:rFonts w:ascii="Times New Roman" w:hAnsi="Times New Roman" w:cs="Times New Roman"/>
                <w:sz w:val="24"/>
                <w:szCs w:val="24"/>
                <w:lang w:val="fr-FR"/>
              </w:rPr>
            </w:pPr>
            <w:r w:rsidRPr="00E34C69">
              <w:rPr>
                <w:rFonts w:ascii="Times New Roman" w:hAnsi="Times New Roman" w:cs="Times New Roman"/>
                <w:sz w:val="24"/>
                <w:szCs w:val="24"/>
                <w:lang w:val="fr-FR"/>
              </w:rPr>
              <w:tab/>
            </w:r>
            <w:r w:rsidR="00476E1D" w:rsidRPr="00476E1D">
              <w:rPr>
                <w:rStyle w:val="MTConvertedEquation"/>
              </w:rPr>
              <w:t>\[ \Leftrightarrow {u^3} + 2u - 3 = 0\]</w:t>
            </w:r>
          </w:p>
          <w:p w14:paraId="0E400FAB" w14:textId="233F3F8A" w:rsidR="00FC2776" w:rsidRPr="00E34C69" w:rsidRDefault="00FC2776" w:rsidP="00FC2776">
            <w:pPr>
              <w:pStyle w:val="NoSpacing"/>
              <w:tabs>
                <w:tab w:val="left" w:pos="1350"/>
              </w:tabs>
              <w:spacing w:line="360" w:lineRule="auto"/>
              <w:rPr>
                <w:rFonts w:ascii="Times New Roman" w:hAnsi="Times New Roman" w:cs="Times New Roman"/>
                <w:sz w:val="24"/>
                <w:szCs w:val="24"/>
                <w:lang w:val="fr-FR"/>
              </w:rPr>
            </w:pPr>
            <w:r w:rsidRPr="00E34C69">
              <w:rPr>
                <w:rFonts w:ascii="Times New Roman" w:hAnsi="Times New Roman" w:cs="Times New Roman"/>
                <w:sz w:val="24"/>
                <w:szCs w:val="24"/>
                <w:lang w:val="fr-FR"/>
              </w:rPr>
              <w:tab/>
            </w:r>
            <w:r w:rsidR="00476E1D" w:rsidRPr="00476E1D">
              <w:rPr>
                <w:rStyle w:val="MTConvertedEquation"/>
              </w:rPr>
              <w:t>\[ \Leftrightarrow \left( {u - 1} \right)\left( {{u^2} + u + 3} \right) = 0\]</w:t>
            </w:r>
          </w:p>
          <w:p w14:paraId="4AA5BE6E" w14:textId="49D50BCF" w:rsidR="00FC2776" w:rsidRPr="00E34C69" w:rsidRDefault="00FC2776" w:rsidP="00FC2776">
            <w:pPr>
              <w:pStyle w:val="NoSpacing"/>
              <w:tabs>
                <w:tab w:val="left" w:pos="1350"/>
              </w:tabs>
              <w:spacing w:line="360" w:lineRule="auto"/>
              <w:rPr>
                <w:rFonts w:ascii="Times New Roman" w:hAnsi="Times New Roman" w:cs="Times New Roman"/>
                <w:sz w:val="24"/>
                <w:szCs w:val="24"/>
                <w:lang w:val="fr-FR"/>
              </w:rPr>
            </w:pPr>
            <w:r w:rsidRPr="00E34C69">
              <w:rPr>
                <w:rFonts w:ascii="Times New Roman" w:hAnsi="Times New Roman" w:cs="Times New Roman"/>
                <w:sz w:val="24"/>
                <w:szCs w:val="24"/>
                <w:lang w:val="fr-FR"/>
              </w:rPr>
              <w:tab/>
            </w:r>
            <w:r w:rsidR="00476E1D" w:rsidRPr="00476E1D">
              <w:rPr>
                <w:rStyle w:val="MTConvertedEquation"/>
              </w:rPr>
              <w:t>\[ \Leftrightarrow u = 1 \Leftrightarrow {\left( {2 + \sqrt 3 } \right)^x} = 1 \Leftrightarrow x = 0\]</w:t>
            </w:r>
          </w:p>
          <w:p w14:paraId="53875B59" w14:textId="557C5BD0" w:rsidR="00FC2776" w:rsidRPr="00E34C69" w:rsidRDefault="00FC2776" w:rsidP="00FC2776">
            <w:pPr>
              <w:pStyle w:val="NoSpacing"/>
              <w:spacing w:line="360" w:lineRule="auto"/>
              <w:rPr>
                <w:rFonts w:ascii="Times New Roman" w:hAnsi="Times New Roman" w:cs="Times New Roman"/>
                <w:sz w:val="24"/>
                <w:szCs w:val="24"/>
                <w:lang w:val="fr-FR"/>
              </w:rPr>
            </w:pPr>
            <w:r w:rsidRPr="00E34C69">
              <w:rPr>
                <w:rFonts w:ascii="Times New Roman" w:hAnsi="Times New Roman" w:cs="Times New Roman"/>
                <w:sz w:val="24"/>
                <w:szCs w:val="24"/>
                <w:lang w:val="fr-FR"/>
              </w:rPr>
              <w:t xml:space="preserve">Kết Luận </w:t>
            </w:r>
            <w:r w:rsidR="00476E1D" w:rsidRPr="00476E1D">
              <w:rPr>
                <w:rStyle w:val="MTConvertedEquation"/>
              </w:rPr>
              <w:t>\[x = 0\]</w:t>
            </w:r>
            <w:r w:rsidRPr="00E34C69">
              <w:rPr>
                <w:rFonts w:ascii="Times New Roman" w:hAnsi="Times New Roman" w:cs="Times New Roman"/>
                <w:sz w:val="24"/>
                <w:szCs w:val="24"/>
                <w:lang w:val="fr-FR"/>
              </w:rPr>
              <w:t xml:space="preserve"> là nghiệm duy nhất của phương trình</w:t>
            </w:r>
          </w:p>
          <w:p w14:paraId="379FCA3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EAF94" w14:textId="77777777" w:rsidR="00FC2776" w:rsidRPr="005566A3" w:rsidRDefault="00FC2776" w:rsidP="00FC2776">
            <w:pPr>
              <w:rPr>
                <w:rFonts w:ascii="Cambria Math" w:hAnsi="Cambria Math"/>
                <w:sz w:val="24"/>
                <w:szCs w:val="24"/>
              </w:rPr>
            </w:pPr>
          </w:p>
        </w:tc>
      </w:tr>
      <w:tr w:rsidR="00FC2776" w:rsidRPr="005566A3" w14:paraId="483463A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AA934C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859D2F1" w14:textId="3A947289" w:rsidR="00FC2776" w:rsidRPr="005566A3" w:rsidRDefault="005E7091" w:rsidP="00FC2776">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8FE2091" w14:textId="77777777" w:rsidR="00FC2776" w:rsidRPr="005566A3" w:rsidRDefault="00FC2776" w:rsidP="00FC2776">
            <w:pPr>
              <w:rPr>
                <w:rFonts w:ascii="Cambria Math" w:hAnsi="Cambria Math"/>
                <w:sz w:val="24"/>
                <w:szCs w:val="24"/>
              </w:rPr>
            </w:pPr>
          </w:p>
        </w:tc>
      </w:tr>
      <w:tr w:rsidR="00FC2776" w:rsidRPr="005566A3" w14:paraId="0FC5759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DF8C4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71569BE" w14:textId="5C15BF87" w:rsidR="00FC2776" w:rsidRPr="005566A3" w:rsidRDefault="005E7091" w:rsidP="00FC2776">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B8671B9" w14:textId="77777777" w:rsidR="00FC2776" w:rsidRPr="005566A3" w:rsidRDefault="00FC2776" w:rsidP="00FC2776">
            <w:pPr>
              <w:rPr>
                <w:rFonts w:ascii="Cambria Math" w:hAnsi="Cambria Math"/>
                <w:sz w:val="24"/>
                <w:szCs w:val="24"/>
              </w:rPr>
            </w:pPr>
          </w:p>
        </w:tc>
      </w:tr>
      <w:tr w:rsidR="00FC2776" w:rsidRPr="005566A3" w14:paraId="358B5F8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342918" w14:textId="78C81EB7" w:rsidR="00FC2776" w:rsidRPr="005566A3" w:rsidRDefault="00FC2776" w:rsidP="00FC2776">
            <w:pPr>
              <w:rPr>
                <w:rFonts w:ascii="Cambria Math" w:hAnsi="Cambria Math"/>
                <w:b/>
                <w:sz w:val="24"/>
                <w:szCs w:val="24"/>
              </w:rPr>
            </w:pPr>
            <w:r w:rsidRPr="005566A3">
              <w:rPr>
                <w:rFonts w:ascii="Cambria Math" w:hAnsi="Cambria Math"/>
                <w:b/>
                <w:sz w:val="24"/>
                <w:szCs w:val="24"/>
              </w:rPr>
              <w:lastRenderedPageBreak/>
              <w:t>1.a</w:t>
            </w:r>
            <w:r>
              <w:rPr>
                <w:rFonts w:ascii="Cambria Math" w:hAnsi="Cambria Math"/>
                <w:b/>
                <w:sz w:val="24"/>
                <w:szCs w:val="24"/>
              </w:rPr>
              <w:t>11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197561"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9B8E73A" w14:textId="77777777" w:rsidR="00FC2776" w:rsidRPr="005566A3" w:rsidRDefault="00FC2776" w:rsidP="00FC2776">
            <w:pPr>
              <w:rPr>
                <w:rFonts w:ascii="Cambria Math" w:hAnsi="Cambria Math"/>
                <w:sz w:val="24"/>
                <w:szCs w:val="24"/>
              </w:rPr>
            </w:pPr>
          </w:p>
        </w:tc>
      </w:tr>
      <w:tr w:rsidR="00FC2776" w:rsidRPr="005566A3" w14:paraId="3F64C597"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EDBC3F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FFA7883"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EDE487" w14:textId="77777777" w:rsidR="00FC2776" w:rsidRPr="005566A3" w:rsidRDefault="00FC2776" w:rsidP="00FC2776">
            <w:pPr>
              <w:rPr>
                <w:rFonts w:ascii="Cambria Math" w:hAnsi="Cambria Math"/>
                <w:sz w:val="24"/>
                <w:szCs w:val="24"/>
              </w:rPr>
            </w:pPr>
          </w:p>
        </w:tc>
      </w:tr>
      <w:tr w:rsidR="00FC2776" w:rsidRPr="005566A3" w14:paraId="06BD1E6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7FD14B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30F6DD1"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F4C882" w14:textId="77777777" w:rsidR="00FC2776" w:rsidRPr="005566A3" w:rsidRDefault="00FC2776" w:rsidP="00FC2776">
            <w:pPr>
              <w:rPr>
                <w:rFonts w:ascii="Cambria Math" w:hAnsi="Cambria Math"/>
                <w:sz w:val="24"/>
                <w:szCs w:val="24"/>
              </w:rPr>
            </w:pPr>
          </w:p>
        </w:tc>
      </w:tr>
      <w:tr w:rsidR="00FC2776" w:rsidRPr="005566A3" w14:paraId="72A71FD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0446D4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21DD90"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DDF2A" w14:textId="77777777" w:rsidR="00FC2776" w:rsidRPr="005566A3" w:rsidRDefault="00FC2776" w:rsidP="00FC2776">
            <w:pPr>
              <w:rPr>
                <w:rFonts w:ascii="Cambria Math" w:hAnsi="Cambria Math"/>
                <w:sz w:val="24"/>
                <w:szCs w:val="24"/>
              </w:rPr>
            </w:pPr>
          </w:p>
        </w:tc>
      </w:tr>
      <w:tr w:rsidR="00FC2776" w:rsidRPr="005566A3" w14:paraId="0A718F8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07DE6F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912FD88"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9515C8" w14:textId="77777777" w:rsidR="00FC2776" w:rsidRPr="005566A3" w:rsidRDefault="00FC2776" w:rsidP="00FC2776">
            <w:pPr>
              <w:rPr>
                <w:rFonts w:ascii="Cambria Math" w:hAnsi="Cambria Math"/>
                <w:sz w:val="24"/>
                <w:szCs w:val="24"/>
              </w:rPr>
            </w:pPr>
          </w:p>
        </w:tc>
      </w:tr>
      <w:tr w:rsidR="00FC2776" w:rsidRPr="005566A3" w14:paraId="1612A69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9BB08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CCF919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104ACF" w14:textId="77777777" w:rsidR="00FC2776" w:rsidRPr="005566A3" w:rsidRDefault="00FC2776" w:rsidP="00FC2776">
            <w:pPr>
              <w:rPr>
                <w:rFonts w:ascii="Cambria Math" w:hAnsi="Cambria Math"/>
                <w:sz w:val="24"/>
                <w:szCs w:val="24"/>
              </w:rPr>
            </w:pPr>
          </w:p>
        </w:tc>
      </w:tr>
      <w:tr w:rsidR="00FC2776" w:rsidRPr="005566A3" w14:paraId="23C5F49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8DBBF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C707C5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5E3937" w14:textId="77777777" w:rsidR="00FC2776" w:rsidRPr="005566A3" w:rsidRDefault="00FC2776" w:rsidP="00FC2776">
            <w:pPr>
              <w:rPr>
                <w:rFonts w:ascii="Cambria Math" w:hAnsi="Cambria Math"/>
                <w:sz w:val="24"/>
                <w:szCs w:val="24"/>
              </w:rPr>
            </w:pPr>
          </w:p>
        </w:tc>
      </w:tr>
      <w:tr w:rsidR="00FC2776" w:rsidRPr="005566A3" w14:paraId="63B61D3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45C16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ACB7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FB7B4D" w14:textId="77777777" w:rsidR="00FC2776" w:rsidRPr="005566A3" w:rsidRDefault="00FC2776" w:rsidP="00FC2776">
            <w:pPr>
              <w:rPr>
                <w:rFonts w:ascii="Cambria Math" w:hAnsi="Cambria Math"/>
                <w:sz w:val="24"/>
                <w:szCs w:val="24"/>
              </w:rPr>
            </w:pPr>
          </w:p>
        </w:tc>
      </w:tr>
      <w:tr w:rsidR="00FC2776" w:rsidRPr="005566A3" w14:paraId="2B78EB3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C156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1E20B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DA79A0" w14:textId="77777777" w:rsidR="00FC2776" w:rsidRPr="005566A3" w:rsidRDefault="00FC2776" w:rsidP="00FC2776">
            <w:pPr>
              <w:rPr>
                <w:rFonts w:ascii="Cambria Math" w:hAnsi="Cambria Math"/>
                <w:sz w:val="24"/>
                <w:szCs w:val="24"/>
              </w:rPr>
            </w:pPr>
          </w:p>
        </w:tc>
      </w:tr>
      <w:tr w:rsidR="00FC2776" w:rsidRPr="005566A3" w14:paraId="4E4C38F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E4224D" w14:textId="2F548657" w:rsidR="00FC2776" w:rsidRPr="005566A3" w:rsidRDefault="00FC2776" w:rsidP="00FC2776">
            <w:pPr>
              <w:rPr>
                <w:rFonts w:ascii="Cambria Math" w:hAnsi="Cambria Math"/>
                <w:sz w:val="24"/>
                <w:szCs w:val="24"/>
              </w:rPr>
            </w:pPr>
            <w:r>
              <w:rPr>
                <w:rFonts w:ascii="Cambria Math" w:hAnsi="Cambria Math"/>
                <w:b/>
                <w:sz w:val="24"/>
                <w:szCs w:val="24"/>
              </w:rPr>
              <w:t>1.a12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304B9D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75A4D17" w14:textId="77777777" w:rsidR="00FC2776" w:rsidRPr="005566A3" w:rsidRDefault="00FC2776" w:rsidP="00FC2776">
            <w:pPr>
              <w:rPr>
                <w:rFonts w:ascii="Cambria Math" w:hAnsi="Cambria Math"/>
                <w:sz w:val="24"/>
                <w:szCs w:val="24"/>
              </w:rPr>
            </w:pPr>
          </w:p>
        </w:tc>
      </w:tr>
      <w:tr w:rsidR="00FC2776" w:rsidRPr="005566A3" w14:paraId="7346C95F"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D32D5E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2455EF5"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589487" w14:textId="77777777" w:rsidR="00FC2776" w:rsidRPr="005566A3" w:rsidRDefault="00FC2776" w:rsidP="00FC2776">
            <w:pPr>
              <w:rPr>
                <w:rFonts w:ascii="Cambria Math" w:hAnsi="Cambria Math"/>
                <w:sz w:val="24"/>
                <w:szCs w:val="24"/>
              </w:rPr>
            </w:pPr>
          </w:p>
        </w:tc>
      </w:tr>
      <w:tr w:rsidR="00FC2776" w:rsidRPr="005566A3" w14:paraId="70B409B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DA8398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9B48966"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07EA4A" w14:textId="77777777" w:rsidR="00FC2776" w:rsidRPr="005566A3" w:rsidRDefault="00FC2776" w:rsidP="00FC2776">
            <w:pPr>
              <w:rPr>
                <w:rFonts w:ascii="Cambria Math" w:hAnsi="Cambria Math"/>
                <w:sz w:val="24"/>
                <w:szCs w:val="24"/>
              </w:rPr>
            </w:pPr>
          </w:p>
        </w:tc>
      </w:tr>
      <w:tr w:rsidR="00FC2776" w:rsidRPr="005566A3" w14:paraId="76AE96E7"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5E5ED2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0C8B1A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E538F55" w14:textId="77777777" w:rsidR="00FC2776" w:rsidRPr="005566A3" w:rsidRDefault="00FC2776" w:rsidP="00FC2776">
            <w:pPr>
              <w:rPr>
                <w:rFonts w:ascii="Cambria Math" w:hAnsi="Cambria Math"/>
                <w:sz w:val="24"/>
                <w:szCs w:val="24"/>
              </w:rPr>
            </w:pPr>
          </w:p>
        </w:tc>
      </w:tr>
      <w:tr w:rsidR="00FC2776" w:rsidRPr="005566A3" w14:paraId="7C5CAAA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2E012C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93C534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528F9F" w14:textId="77777777" w:rsidR="00FC2776" w:rsidRPr="005566A3" w:rsidRDefault="00FC2776" w:rsidP="00FC2776">
            <w:pPr>
              <w:rPr>
                <w:rFonts w:ascii="Cambria Math" w:hAnsi="Cambria Math"/>
                <w:sz w:val="24"/>
                <w:szCs w:val="24"/>
              </w:rPr>
            </w:pPr>
          </w:p>
        </w:tc>
      </w:tr>
      <w:tr w:rsidR="00FC2776" w:rsidRPr="005566A3" w14:paraId="35021E0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B344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AE1C52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54A9C7" w14:textId="77777777" w:rsidR="00FC2776" w:rsidRPr="005566A3" w:rsidRDefault="00FC2776" w:rsidP="00FC2776">
            <w:pPr>
              <w:rPr>
                <w:rFonts w:ascii="Cambria Math" w:hAnsi="Cambria Math"/>
                <w:sz w:val="24"/>
                <w:szCs w:val="24"/>
              </w:rPr>
            </w:pPr>
          </w:p>
        </w:tc>
      </w:tr>
      <w:tr w:rsidR="00FC2776" w:rsidRPr="005566A3" w14:paraId="1885FD2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4680D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CA1FA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2C6E08" w14:textId="77777777" w:rsidR="00FC2776" w:rsidRPr="005566A3" w:rsidRDefault="00FC2776" w:rsidP="00FC2776">
            <w:pPr>
              <w:rPr>
                <w:rFonts w:ascii="Cambria Math" w:hAnsi="Cambria Math"/>
                <w:sz w:val="24"/>
                <w:szCs w:val="24"/>
              </w:rPr>
            </w:pPr>
          </w:p>
        </w:tc>
      </w:tr>
      <w:tr w:rsidR="00FC2776" w:rsidRPr="005566A3" w14:paraId="3F184D0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4C94C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FF3B20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020220" w14:textId="77777777" w:rsidR="00FC2776" w:rsidRPr="005566A3" w:rsidRDefault="00FC2776" w:rsidP="00FC2776">
            <w:pPr>
              <w:rPr>
                <w:rFonts w:ascii="Cambria Math" w:hAnsi="Cambria Math"/>
                <w:sz w:val="24"/>
                <w:szCs w:val="24"/>
              </w:rPr>
            </w:pPr>
          </w:p>
        </w:tc>
      </w:tr>
      <w:tr w:rsidR="00FC2776" w:rsidRPr="005566A3" w14:paraId="65742B3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25009B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3919B3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FBFF0B" w14:textId="77777777" w:rsidR="00FC2776" w:rsidRPr="005566A3" w:rsidRDefault="00FC2776" w:rsidP="00FC2776">
            <w:pPr>
              <w:rPr>
                <w:rFonts w:ascii="Cambria Math" w:hAnsi="Cambria Math"/>
                <w:sz w:val="24"/>
                <w:szCs w:val="24"/>
              </w:rPr>
            </w:pPr>
          </w:p>
        </w:tc>
      </w:tr>
      <w:tr w:rsidR="00FC2776" w:rsidRPr="005566A3" w14:paraId="6A4712B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4AB2EEE" w14:textId="792D15D9"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63438A7"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C6E307D" w14:textId="77777777" w:rsidR="00FC2776" w:rsidRPr="005566A3" w:rsidRDefault="00FC2776" w:rsidP="00FC2776">
            <w:pPr>
              <w:rPr>
                <w:rFonts w:ascii="Cambria Math" w:hAnsi="Cambria Math"/>
                <w:sz w:val="24"/>
                <w:szCs w:val="24"/>
              </w:rPr>
            </w:pPr>
          </w:p>
        </w:tc>
      </w:tr>
      <w:tr w:rsidR="00FC2776" w:rsidRPr="005566A3" w14:paraId="6883C65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3A6A2A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ABA607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B12BA5A" w14:textId="77777777" w:rsidR="00FC2776" w:rsidRPr="005566A3" w:rsidRDefault="00FC2776" w:rsidP="00FC2776">
            <w:pPr>
              <w:rPr>
                <w:rFonts w:ascii="Cambria Math" w:hAnsi="Cambria Math"/>
                <w:sz w:val="24"/>
                <w:szCs w:val="24"/>
              </w:rPr>
            </w:pPr>
          </w:p>
        </w:tc>
      </w:tr>
      <w:tr w:rsidR="00FC2776" w:rsidRPr="005566A3" w14:paraId="65B4A54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25DDC6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5DDA74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67F1D1" w14:textId="77777777" w:rsidR="00FC2776" w:rsidRPr="005566A3" w:rsidRDefault="00FC2776" w:rsidP="00FC2776">
            <w:pPr>
              <w:rPr>
                <w:rFonts w:ascii="Cambria Math" w:hAnsi="Cambria Math"/>
                <w:sz w:val="24"/>
                <w:szCs w:val="24"/>
              </w:rPr>
            </w:pPr>
          </w:p>
        </w:tc>
      </w:tr>
      <w:tr w:rsidR="00FC2776" w:rsidRPr="005566A3" w14:paraId="7E5B46C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E35AA8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DAC73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1882B6" w14:textId="77777777" w:rsidR="00FC2776" w:rsidRPr="005566A3" w:rsidRDefault="00FC2776" w:rsidP="00FC2776">
            <w:pPr>
              <w:rPr>
                <w:rFonts w:ascii="Cambria Math" w:hAnsi="Cambria Math"/>
                <w:sz w:val="24"/>
                <w:szCs w:val="24"/>
              </w:rPr>
            </w:pPr>
          </w:p>
        </w:tc>
      </w:tr>
      <w:tr w:rsidR="00FC2776" w:rsidRPr="005566A3" w14:paraId="76EFC80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EB6FEC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D592B6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E1F139" w14:textId="77777777" w:rsidR="00FC2776" w:rsidRPr="005566A3" w:rsidRDefault="00FC2776" w:rsidP="00FC2776">
            <w:pPr>
              <w:rPr>
                <w:rFonts w:ascii="Cambria Math" w:hAnsi="Cambria Math"/>
                <w:sz w:val="24"/>
                <w:szCs w:val="24"/>
              </w:rPr>
            </w:pPr>
          </w:p>
        </w:tc>
      </w:tr>
      <w:tr w:rsidR="00FC2776" w:rsidRPr="005566A3" w14:paraId="5A3176B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D9E12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CA073E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8B6F16" w14:textId="77777777" w:rsidR="00FC2776" w:rsidRPr="005566A3" w:rsidRDefault="00FC2776" w:rsidP="00FC2776">
            <w:pPr>
              <w:rPr>
                <w:rFonts w:ascii="Cambria Math" w:hAnsi="Cambria Math"/>
                <w:sz w:val="24"/>
                <w:szCs w:val="24"/>
              </w:rPr>
            </w:pPr>
          </w:p>
        </w:tc>
      </w:tr>
      <w:tr w:rsidR="00FC2776" w:rsidRPr="005566A3" w14:paraId="6DDE194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4D8A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19182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C13A14" w14:textId="77777777" w:rsidR="00FC2776" w:rsidRPr="005566A3" w:rsidRDefault="00FC2776" w:rsidP="00FC2776">
            <w:pPr>
              <w:rPr>
                <w:rFonts w:ascii="Cambria Math" w:hAnsi="Cambria Math"/>
                <w:sz w:val="24"/>
                <w:szCs w:val="24"/>
              </w:rPr>
            </w:pPr>
          </w:p>
        </w:tc>
      </w:tr>
      <w:tr w:rsidR="00FC2776" w:rsidRPr="005566A3" w14:paraId="7994F20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7BECE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93BC0A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5B31DE" w14:textId="77777777" w:rsidR="00FC2776" w:rsidRPr="005566A3" w:rsidRDefault="00FC2776" w:rsidP="00FC2776">
            <w:pPr>
              <w:rPr>
                <w:rFonts w:ascii="Cambria Math" w:hAnsi="Cambria Math"/>
                <w:sz w:val="24"/>
                <w:szCs w:val="24"/>
              </w:rPr>
            </w:pPr>
          </w:p>
        </w:tc>
      </w:tr>
      <w:tr w:rsidR="00FC2776" w:rsidRPr="005566A3" w14:paraId="62B775B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1500D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ACDB79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089E8E" w14:textId="77777777" w:rsidR="00FC2776" w:rsidRPr="005566A3" w:rsidRDefault="00FC2776" w:rsidP="00FC2776">
            <w:pPr>
              <w:rPr>
                <w:rFonts w:ascii="Cambria Math" w:hAnsi="Cambria Math"/>
                <w:sz w:val="24"/>
                <w:szCs w:val="24"/>
              </w:rPr>
            </w:pPr>
          </w:p>
        </w:tc>
      </w:tr>
      <w:tr w:rsidR="00FC2776" w:rsidRPr="005566A3" w14:paraId="4F802E9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32CD0CB" w14:textId="60D37891"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52BC42"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60D18E0" w14:textId="77777777" w:rsidR="00FC2776" w:rsidRPr="005566A3" w:rsidRDefault="00FC2776" w:rsidP="00FC2776">
            <w:pPr>
              <w:rPr>
                <w:rFonts w:ascii="Cambria Math" w:hAnsi="Cambria Math"/>
                <w:sz w:val="24"/>
                <w:szCs w:val="24"/>
              </w:rPr>
            </w:pPr>
          </w:p>
        </w:tc>
      </w:tr>
      <w:tr w:rsidR="00FC2776" w:rsidRPr="005566A3" w14:paraId="2FFC0FB0"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388B30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47AD7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ED58280" w14:textId="77777777" w:rsidR="00FC2776" w:rsidRPr="005566A3" w:rsidRDefault="00FC2776" w:rsidP="00FC2776">
            <w:pPr>
              <w:rPr>
                <w:rFonts w:ascii="Cambria Math" w:hAnsi="Cambria Math"/>
                <w:sz w:val="24"/>
                <w:szCs w:val="24"/>
              </w:rPr>
            </w:pPr>
          </w:p>
        </w:tc>
      </w:tr>
      <w:tr w:rsidR="00FC2776" w:rsidRPr="005566A3" w14:paraId="69A1A327"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3F2ACB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FD8401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FB64D" w14:textId="77777777" w:rsidR="00FC2776" w:rsidRPr="005566A3" w:rsidRDefault="00FC2776" w:rsidP="00FC2776">
            <w:pPr>
              <w:rPr>
                <w:rFonts w:ascii="Cambria Math" w:hAnsi="Cambria Math"/>
                <w:sz w:val="24"/>
                <w:szCs w:val="24"/>
              </w:rPr>
            </w:pPr>
          </w:p>
        </w:tc>
      </w:tr>
      <w:tr w:rsidR="00FC2776" w:rsidRPr="005566A3" w14:paraId="0006187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8FD00A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101A8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6AF0C" w14:textId="77777777" w:rsidR="00FC2776" w:rsidRPr="005566A3" w:rsidRDefault="00FC2776" w:rsidP="00FC2776">
            <w:pPr>
              <w:rPr>
                <w:rFonts w:ascii="Cambria Math" w:hAnsi="Cambria Math"/>
                <w:sz w:val="24"/>
                <w:szCs w:val="24"/>
              </w:rPr>
            </w:pPr>
          </w:p>
        </w:tc>
      </w:tr>
      <w:tr w:rsidR="00FC2776" w:rsidRPr="005566A3" w14:paraId="5FC8C27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4E503B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0CC5AB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C056A5" w14:textId="77777777" w:rsidR="00FC2776" w:rsidRPr="005566A3" w:rsidRDefault="00FC2776" w:rsidP="00FC2776">
            <w:pPr>
              <w:rPr>
                <w:rFonts w:ascii="Cambria Math" w:hAnsi="Cambria Math"/>
                <w:sz w:val="24"/>
                <w:szCs w:val="24"/>
              </w:rPr>
            </w:pPr>
          </w:p>
        </w:tc>
      </w:tr>
      <w:tr w:rsidR="00FC2776" w:rsidRPr="005566A3" w14:paraId="34836BB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DA51B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97D893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5AB24" w14:textId="77777777" w:rsidR="00FC2776" w:rsidRPr="005566A3" w:rsidRDefault="00FC2776" w:rsidP="00FC2776">
            <w:pPr>
              <w:rPr>
                <w:rFonts w:ascii="Cambria Math" w:hAnsi="Cambria Math"/>
                <w:sz w:val="24"/>
                <w:szCs w:val="24"/>
              </w:rPr>
            </w:pPr>
          </w:p>
        </w:tc>
      </w:tr>
      <w:tr w:rsidR="00FC2776" w:rsidRPr="005566A3" w14:paraId="58D8547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0C7BA4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0E54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A84E80" w14:textId="77777777" w:rsidR="00FC2776" w:rsidRPr="005566A3" w:rsidRDefault="00FC2776" w:rsidP="00FC2776">
            <w:pPr>
              <w:rPr>
                <w:rFonts w:ascii="Cambria Math" w:hAnsi="Cambria Math"/>
                <w:sz w:val="24"/>
                <w:szCs w:val="24"/>
              </w:rPr>
            </w:pPr>
          </w:p>
        </w:tc>
      </w:tr>
      <w:tr w:rsidR="00FC2776" w:rsidRPr="005566A3" w14:paraId="6A6227E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2C925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EF7409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76B09C" w14:textId="77777777" w:rsidR="00FC2776" w:rsidRPr="005566A3" w:rsidRDefault="00FC2776" w:rsidP="00FC2776">
            <w:pPr>
              <w:rPr>
                <w:rFonts w:ascii="Cambria Math" w:hAnsi="Cambria Math"/>
                <w:sz w:val="24"/>
                <w:szCs w:val="24"/>
              </w:rPr>
            </w:pPr>
          </w:p>
        </w:tc>
      </w:tr>
      <w:tr w:rsidR="00FC2776" w:rsidRPr="005566A3" w14:paraId="33845E8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A119C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672A8F" w14:textId="77777777" w:rsidR="00FC2776" w:rsidRPr="005566A3" w:rsidRDefault="00FC2776" w:rsidP="00FC2776">
            <w:pPr>
              <w:rPr>
                <w:rFonts w:ascii="Cambria Math" w:hAnsi="Cambria Math"/>
                <w:sz w:val="24"/>
                <w:szCs w:val="24"/>
              </w:rPr>
            </w:pPr>
          </w:p>
          <w:p w14:paraId="55D8711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646BB" w14:textId="77777777" w:rsidR="00FC2776" w:rsidRPr="005566A3" w:rsidRDefault="00FC2776" w:rsidP="00FC2776">
            <w:pPr>
              <w:rPr>
                <w:rFonts w:ascii="Cambria Math" w:hAnsi="Cambria Math"/>
                <w:sz w:val="24"/>
                <w:szCs w:val="24"/>
              </w:rPr>
            </w:pPr>
          </w:p>
        </w:tc>
      </w:tr>
      <w:tr w:rsidR="00FC2776" w:rsidRPr="005566A3" w14:paraId="6670F9F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82C59B4" w14:textId="3BE4DD11"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87A52B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C407ED" w14:textId="77777777" w:rsidR="00FC2776" w:rsidRPr="005566A3" w:rsidRDefault="00FC2776" w:rsidP="00FC2776">
            <w:pPr>
              <w:rPr>
                <w:rFonts w:ascii="Cambria Math" w:hAnsi="Cambria Math"/>
                <w:sz w:val="24"/>
                <w:szCs w:val="24"/>
              </w:rPr>
            </w:pPr>
          </w:p>
        </w:tc>
      </w:tr>
      <w:tr w:rsidR="00FC2776" w:rsidRPr="005566A3" w14:paraId="26DA036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731938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3F4867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D86651" w14:textId="77777777" w:rsidR="00FC2776" w:rsidRPr="005566A3" w:rsidRDefault="00FC2776" w:rsidP="00FC2776">
            <w:pPr>
              <w:rPr>
                <w:rFonts w:ascii="Cambria Math" w:hAnsi="Cambria Math"/>
                <w:sz w:val="24"/>
                <w:szCs w:val="24"/>
              </w:rPr>
            </w:pPr>
          </w:p>
        </w:tc>
      </w:tr>
      <w:tr w:rsidR="00FC2776" w:rsidRPr="005566A3" w14:paraId="4567877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4C12EF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332AB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FBAEA4" w14:textId="77777777" w:rsidR="00FC2776" w:rsidRPr="005566A3" w:rsidRDefault="00FC2776" w:rsidP="00FC2776">
            <w:pPr>
              <w:rPr>
                <w:rFonts w:ascii="Cambria Math" w:hAnsi="Cambria Math"/>
                <w:sz w:val="24"/>
                <w:szCs w:val="24"/>
              </w:rPr>
            </w:pPr>
          </w:p>
        </w:tc>
      </w:tr>
      <w:tr w:rsidR="00FC2776" w:rsidRPr="005566A3" w14:paraId="7F36F96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FC4E1C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F1691A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DF2910" w14:textId="77777777" w:rsidR="00FC2776" w:rsidRPr="005566A3" w:rsidRDefault="00FC2776" w:rsidP="00FC2776">
            <w:pPr>
              <w:rPr>
                <w:rFonts w:ascii="Cambria Math" w:hAnsi="Cambria Math"/>
                <w:sz w:val="24"/>
                <w:szCs w:val="24"/>
              </w:rPr>
            </w:pPr>
          </w:p>
        </w:tc>
      </w:tr>
      <w:tr w:rsidR="00FC2776" w:rsidRPr="005566A3" w14:paraId="3A3C49F7"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B0B56F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D13F42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18A85D1" w14:textId="77777777" w:rsidR="00FC2776" w:rsidRPr="005566A3" w:rsidRDefault="00FC2776" w:rsidP="00FC2776">
            <w:pPr>
              <w:rPr>
                <w:rFonts w:ascii="Cambria Math" w:hAnsi="Cambria Math"/>
                <w:sz w:val="24"/>
                <w:szCs w:val="24"/>
              </w:rPr>
            </w:pPr>
          </w:p>
        </w:tc>
      </w:tr>
      <w:tr w:rsidR="00FC2776" w:rsidRPr="005566A3" w14:paraId="3683EBC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5EE548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2ED05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FC2E2B" w14:textId="77777777" w:rsidR="00FC2776" w:rsidRPr="005566A3" w:rsidRDefault="00FC2776" w:rsidP="00FC2776">
            <w:pPr>
              <w:rPr>
                <w:rFonts w:ascii="Cambria Math" w:hAnsi="Cambria Math"/>
                <w:sz w:val="24"/>
                <w:szCs w:val="24"/>
              </w:rPr>
            </w:pPr>
          </w:p>
        </w:tc>
      </w:tr>
      <w:tr w:rsidR="00FC2776" w:rsidRPr="005566A3" w14:paraId="3CDCD86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FA22E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01A462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00E84F" w14:textId="77777777" w:rsidR="00FC2776" w:rsidRPr="005566A3" w:rsidRDefault="00FC2776" w:rsidP="00FC2776">
            <w:pPr>
              <w:rPr>
                <w:rFonts w:ascii="Cambria Math" w:hAnsi="Cambria Math"/>
                <w:sz w:val="24"/>
                <w:szCs w:val="24"/>
              </w:rPr>
            </w:pPr>
          </w:p>
        </w:tc>
      </w:tr>
      <w:tr w:rsidR="00FC2776" w:rsidRPr="005566A3" w14:paraId="62EA094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667DA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EFAB4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0921" w14:textId="77777777" w:rsidR="00FC2776" w:rsidRPr="005566A3" w:rsidRDefault="00FC2776" w:rsidP="00FC2776">
            <w:pPr>
              <w:rPr>
                <w:rFonts w:ascii="Cambria Math" w:hAnsi="Cambria Math"/>
                <w:sz w:val="24"/>
                <w:szCs w:val="24"/>
              </w:rPr>
            </w:pPr>
          </w:p>
        </w:tc>
      </w:tr>
      <w:tr w:rsidR="00FC2776" w:rsidRPr="005566A3" w14:paraId="553C5F9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7213C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6C805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858B43" w14:textId="77777777" w:rsidR="00FC2776" w:rsidRPr="005566A3" w:rsidRDefault="00FC2776" w:rsidP="00FC2776">
            <w:pPr>
              <w:rPr>
                <w:rFonts w:ascii="Cambria Math" w:hAnsi="Cambria Math"/>
                <w:sz w:val="24"/>
                <w:szCs w:val="24"/>
              </w:rPr>
            </w:pPr>
          </w:p>
        </w:tc>
      </w:tr>
      <w:tr w:rsidR="00FC2776" w:rsidRPr="005566A3" w14:paraId="1120678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82BB398" w14:textId="6C5B89DD" w:rsidR="00FC2776" w:rsidRPr="005566A3" w:rsidRDefault="00FC2776" w:rsidP="00FC2776">
            <w:pPr>
              <w:rPr>
                <w:rFonts w:ascii="Cambria Math" w:hAnsi="Cambria Math"/>
                <w:b/>
                <w:sz w:val="24"/>
                <w:szCs w:val="24"/>
              </w:rPr>
            </w:pPr>
            <w:r>
              <w:rPr>
                <w:rFonts w:ascii="Cambria Math" w:hAnsi="Cambria Math"/>
                <w:b/>
                <w:sz w:val="24"/>
                <w:szCs w:val="24"/>
              </w:rPr>
              <w:t>1.a16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F95873E"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7211C3" w14:textId="77777777" w:rsidR="00FC2776" w:rsidRPr="005566A3" w:rsidRDefault="00FC2776" w:rsidP="00FC2776">
            <w:pPr>
              <w:rPr>
                <w:rFonts w:ascii="Cambria Math" w:hAnsi="Cambria Math"/>
                <w:sz w:val="24"/>
                <w:szCs w:val="24"/>
              </w:rPr>
            </w:pPr>
          </w:p>
        </w:tc>
      </w:tr>
      <w:tr w:rsidR="00FC2776" w:rsidRPr="005566A3" w14:paraId="7B932E42"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331032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A52F032"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D57FC3" w14:textId="77777777" w:rsidR="00FC2776" w:rsidRPr="005566A3" w:rsidRDefault="00FC2776" w:rsidP="00FC2776">
            <w:pPr>
              <w:rPr>
                <w:rFonts w:ascii="Cambria Math" w:hAnsi="Cambria Math"/>
                <w:sz w:val="24"/>
                <w:szCs w:val="24"/>
              </w:rPr>
            </w:pPr>
          </w:p>
        </w:tc>
      </w:tr>
      <w:tr w:rsidR="00FC2776" w:rsidRPr="005566A3" w14:paraId="78EF441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86292A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8A23564"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E713CB" w14:textId="77777777" w:rsidR="00FC2776" w:rsidRPr="005566A3" w:rsidRDefault="00FC2776" w:rsidP="00FC2776">
            <w:pPr>
              <w:rPr>
                <w:rFonts w:ascii="Cambria Math" w:hAnsi="Cambria Math"/>
                <w:sz w:val="24"/>
                <w:szCs w:val="24"/>
              </w:rPr>
            </w:pPr>
          </w:p>
        </w:tc>
      </w:tr>
      <w:tr w:rsidR="00FC2776" w:rsidRPr="005566A3" w14:paraId="2590390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E14DF8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1D12E51"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EAAA32" w14:textId="77777777" w:rsidR="00FC2776" w:rsidRPr="005566A3" w:rsidRDefault="00FC2776" w:rsidP="00FC2776">
            <w:pPr>
              <w:rPr>
                <w:rFonts w:ascii="Cambria Math" w:hAnsi="Cambria Math"/>
                <w:sz w:val="24"/>
                <w:szCs w:val="24"/>
              </w:rPr>
            </w:pPr>
          </w:p>
        </w:tc>
      </w:tr>
      <w:tr w:rsidR="00FC2776" w:rsidRPr="005566A3" w14:paraId="562C3B6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8E8747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8C9F364"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8B3990" w14:textId="77777777" w:rsidR="00FC2776" w:rsidRPr="005566A3" w:rsidRDefault="00FC2776" w:rsidP="00FC2776">
            <w:pPr>
              <w:rPr>
                <w:rFonts w:ascii="Cambria Math" w:hAnsi="Cambria Math"/>
                <w:sz w:val="24"/>
                <w:szCs w:val="24"/>
              </w:rPr>
            </w:pPr>
          </w:p>
        </w:tc>
      </w:tr>
      <w:tr w:rsidR="00FC2776" w:rsidRPr="005566A3" w14:paraId="43C45609"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F0B70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2A9D5F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814F19" w14:textId="77777777" w:rsidR="00FC2776" w:rsidRPr="005566A3" w:rsidRDefault="00FC2776" w:rsidP="00FC2776">
            <w:pPr>
              <w:rPr>
                <w:rFonts w:ascii="Cambria Math" w:hAnsi="Cambria Math"/>
                <w:sz w:val="24"/>
                <w:szCs w:val="24"/>
              </w:rPr>
            </w:pPr>
          </w:p>
        </w:tc>
      </w:tr>
      <w:tr w:rsidR="00FC2776" w:rsidRPr="005566A3" w14:paraId="0073D13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257CF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373C6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56295" w14:textId="77777777" w:rsidR="00FC2776" w:rsidRPr="005566A3" w:rsidRDefault="00FC2776" w:rsidP="00FC2776">
            <w:pPr>
              <w:rPr>
                <w:rFonts w:ascii="Cambria Math" w:hAnsi="Cambria Math"/>
                <w:sz w:val="24"/>
                <w:szCs w:val="24"/>
              </w:rPr>
            </w:pPr>
          </w:p>
        </w:tc>
      </w:tr>
      <w:tr w:rsidR="00FC2776" w:rsidRPr="005566A3" w14:paraId="00517EA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2CD6D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13B872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C77EC" w14:textId="77777777" w:rsidR="00FC2776" w:rsidRPr="005566A3" w:rsidRDefault="00FC2776" w:rsidP="00FC2776">
            <w:pPr>
              <w:rPr>
                <w:rFonts w:ascii="Cambria Math" w:hAnsi="Cambria Math"/>
                <w:sz w:val="24"/>
                <w:szCs w:val="24"/>
              </w:rPr>
            </w:pPr>
          </w:p>
        </w:tc>
      </w:tr>
      <w:tr w:rsidR="00FC2776" w:rsidRPr="005566A3" w14:paraId="391B575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740E4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C53A1B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6ECF80" w14:textId="77777777" w:rsidR="00FC2776" w:rsidRPr="005566A3" w:rsidRDefault="00FC2776" w:rsidP="00FC2776">
            <w:pPr>
              <w:rPr>
                <w:rFonts w:ascii="Cambria Math" w:hAnsi="Cambria Math"/>
                <w:sz w:val="24"/>
                <w:szCs w:val="24"/>
              </w:rPr>
            </w:pPr>
          </w:p>
        </w:tc>
      </w:tr>
      <w:tr w:rsidR="00FC2776" w:rsidRPr="005566A3" w14:paraId="21CA65B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F359E8" w14:textId="231A5083" w:rsidR="00FC2776" w:rsidRPr="005566A3" w:rsidRDefault="00FC2776" w:rsidP="00FC2776">
            <w:pPr>
              <w:rPr>
                <w:rFonts w:ascii="Cambria Math" w:hAnsi="Cambria Math"/>
                <w:sz w:val="24"/>
                <w:szCs w:val="24"/>
              </w:rPr>
            </w:pPr>
            <w:r>
              <w:rPr>
                <w:rFonts w:ascii="Cambria Math" w:hAnsi="Cambria Math"/>
                <w:b/>
                <w:sz w:val="24"/>
                <w:szCs w:val="24"/>
              </w:rPr>
              <w:t>1.a17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ACD124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438823" w14:textId="77777777" w:rsidR="00FC2776" w:rsidRPr="005566A3" w:rsidRDefault="00FC2776" w:rsidP="00FC2776">
            <w:pPr>
              <w:rPr>
                <w:rFonts w:ascii="Cambria Math" w:hAnsi="Cambria Math"/>
                <w:sz w:val="24"/>
                <w:szCs w:val="24"/>
              </w:rPr>
            </w:pPr>
          </w:p>
        </w:tc>
      </w:tr>
      <w:tr w:rsidR="00FC2776" w:rsidRPr="005566A3" w14:paraId="14361667"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CAD878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8363D82"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E285DC" w14:textId="77777777" w:rsidR="00FC2776" w:rsidRPr="005566A3" w:rsidRDefault="00FC2776" w:rsidP="00FC2776">
            <w:pPr>
              <w:rPr>
                <w:rFonts w:ascii="Cambria Math" w:hAnsi="Cambria Math"/>
                <w:sz w:val="24"/>
                <w:szCs w:val="24"/>
              </w:rPr>
            </w:pPr>
          </w:p>
        </w:tc>
      </w:tr>
      <w:tr w:rsidR="00FC2776" w:rsidRPr="005566A3" w14:paraId="24B85504"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A0619D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1A8F05"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ED8FF4" w14:textId="77777777" w:rsidR="00FC2776" w:rsidRPr="005566A3" w:rsidRDefault="00FC2776" w:rsidP="00FC2776">
            <w:pPr>
              <w:rPr>
                <w:rFonts w:ascii="Cambria Math" w:hAnsi="Cambria Math"/>
                <w:sz w:val="24"/>
                <w:szCs w:val="24"/>
              </w:rPr>
            </w:pPr>
          </w:p>
        </w:tc>
      </w:tr>
      <w:tr w:rsidR="00FC2776" w:rsidRPr="005566A3" w14:paraId="50560C6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EA237F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4A03C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80C016" w14:textId="77777777" w:rsidR="00FC2776" w:rsidRPr="005566A3" w:rsidRDefault="00FC2776" w:rsidP="00FC2776">
            <w:pPr>
              <w:rPr>
                <w:rFonts w:ascii="Cambria Math" w:hAnsi="Cambria Math"/>
                <w:sz w:val="24"/>
                <w:szCs w:val="24"/>
              </w:rPr>
            </w:pPr>
          </w:p>
        </w:tc>
      </w:tr>
      <w:tr w:rsidR="00FC2776" w:rsidRPr="005566A3" w14:paraId="3F37880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0274B9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E8C078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A4CF7" w14:textId="77777777" w:rsidR="00FC2776" w:rsidRPr="005566A3" w:rsidRDefault="00FC2776" w:rsidP="00FC2776">
            <w:pPr>
              <w:rPr>
                <w:rFonts w:ascii="Cambria Math" w:hAnsi="Cambria Math"/>
                <w:sz w:val="24"/>
                <w:szCs w:val="24"/>
              </w:rPr>
            </w:pPr>
          </w:p>
        </w:tc>
      </w:tr>
      <w:tr w:rsidR="00FC2776" w:rsidRPr="005566A3" w14:paraId="390AAB1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6A6EC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E279F6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1B2295" w14:textId="77777777" w:rsidR="00FC2776" w:rsidRPr="005566A3" w:rsidRDefault="00FC2776" w:rsidP="00FC2776">
            <w:pPr>
              <w:rPr>
                <w:rFonts w:ascii="Cambria Math" w:hAnsi="Cambria Math"/>
                <w:sz w:val="24"/>
                <w:szCs w:val="24"/>
              </w:rPr>
            </w:pPr>
          </w:p>
        </w:tc>
      </w:tr>
      <w:tr w:rsidR="00FC2776" w:rsidRPr="005566A3" w14:paraId="4E4CA83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532A1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83655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D2928A" w14:textId="77777777" w:rsidR="00FC2776" w:rsidRPr="005566A3" w:rsidRDefault="00FC2776" w:rsidP="00FC2776">
            <w:pPr>
              <w:rPr>
                <w:rFonts w:ascii="Cambria Math" w:hAnsi="Cambria Math"/>
                <w:sz w:val="24"/>
                <w:szCs w:val="24"/>
              </w:rPr>
            </w:pPr>
          </w:p>
        </w:tc>
      </w:tr>
      <w:tr w:rsidR="00FC2776" w:rsidRPr="005566A3" w14:paraId="1FD2465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DE88B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D2FD7E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7AA9D5" w14:textId="77777777" w:rsidR="00FC2776" w:rsidRPr="005566A3" w:rsidRDefault="00FC2776" w:rsidP="00FC2776">
            <w:pPr>
              <w:rPr>
                <w:rFonts w:ascii="Cambria Math" w:hAnsi="Cambria Math"/>
                <w:sz w:val="24"/>
                <w:szCs w:val="24"/>
              </w:rPr>
            </w:pPr>
          </w:p>
        </w:tc>
      </w:tr>
      <w:tr w:rsidR="00FC2776" w:rsidRPr="005566A3" w14:paraId="09196A3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E067A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BF5E79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C21E83" w14:textId="77777777" w:rsidR="00FC2776" w:rsidRPr="005566A3" w:rsidRDefault="00FC2776" w:rsidP="00FC2776">
            <w:pPr>
              <w:rPr>
                <w:rFonts w:ascii="Cambria Math" w:hAnsi="Cambria Math"/>
                <w:sz w:val="24"/>
                <w:szCs w:val="24"/>
              </w:rPr>
            </w:pPr>
          </w:p>
        </w:tc>
      </w:tr>
      <w:tr w:rsidR="00FC2776" w:rsidRPr="005566A3" w14:paraId="008289C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F0BDB81" w14:textId="06713846"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4F0A772"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54BA79" w14:textId="77777777" w:rsidR="00FC2776" w:rsidRPr="005566A3" w:rsidRDefault="00FC2776" w:rsidP="00FC2776">
            <w:pPr>
              <w:rPr>
                <w:rFonts w:ascii="Cambria Math" w:hAnsi="Cambria Math"/>
                <w:sz w:val="24"/>
                <w:szCs w:val="24"/>
              </w:rPr>
            </w:pPr>
          </w:p>
        </w:tc>
      </w:tr>
      <w:tr w:rsidR="00FC2776" w:rsidRPr="005566A3" w14:paraId="6D42F477"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AEB63C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35F27F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8C8124" w14:textId="77777777" w:rsidR="00FC2776" w:rsidRPr="005566A3" w:rsidRDefault="00FC2776" w:rsidP="00FC2776">
            <w:pPr>
              <w:rPr>
                <w:rFonts w:ascii="Cambria Math" w:hAnsi="Cambria Math"/>
                <w:sz w:val="24"/>
                <w:szCs w:val="24"/>
              </w:rPr>
            </w:pPr>
          </w:p>
        </w:tc>
      </w:tr>
      <w:tr w:rsidR="00FC2776" w:rsidRPr="005566A3" w14:paraId="6491EBB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CA96C2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AA62FF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48BDC5E" w14:textId="77777777" w:rsidR="00FC2776" w:rsidRPr="005566A3" w:rsidRDefault="00FC2776" w:rsidP="00FC2776">
            <w:pPr>
              <w:rPr>
                <w:rFonts w:ascii="Cambria Math" w:hAnsi="Cambria Math"/>
                <w:sz w:val="24"/>
                <w:szCs w:val="24"/>
              </w:rPr>
            </w:pPr>
          </w:p>
        </w:tc>
      </w:tr>
      <w:tr w:rsidR="00FC2776" w:rsidRPr="005566A3" w14:paraId="10FC5EB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D0CEF6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449EC9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4FA20" w14:textId="77777777" w:rsidR="00FC2776" w:rsidRPr="005566A3" w:rsidRDefault="00FC2776" w:rsidP="00FC2776">
            <w:pPr>
              <w:rPr>
                <w:rFonts w:ascii="Cambria Math" w:hAnsi="Cambria Math"/>
                <w:sz w:val="24"/>
                <w:szCs w:val="24"/>
              </w:rPr>
            </w:pPr>
          </w:p>
        </w:tc>
      </w:tr>
      <w:tr w:rsidR="00FC2776" w:rsidRPr="005566A3" w14:paraId="598D181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CCB4C9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E45B46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262603" w14:textId="77777777" w:rsidR="00FC2776" w:rsidRPr="005566A3" w:rsidRDefault="00FC2776" w:rsidP="00FC2776">
            <w:pPr>
              <w:rPr>
                <w:rFonts w:ascii="Cambria Math" w:hAnsi="Cambria Math"/>
                <w:sz w:val="24"/>
                <w:szCs w:val="24"/>
              </w:rPr>
            </w:pPr>
          </w:p>
        </w:tc>
      </w:tr>
      <w:tr w:rsidR="00FC2776" w:rsidRPr="005566A3" w14:paraId="2B3D14F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E1B30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9EAFE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FCECA8B" w14:textId="77777777" w:rsidR="00FC2776" w:rsidRPr="005566A3" w:rsidRDefault="00FC2776" w:rsidP="00FC2776">
            <w:pPr>
              <w:rPr>
                <w:rFonts w:ascii="Cambria Math" w:hAnsi="Cambria Math"/>
                <w:sz w:val="24"/>
                <w:szCs w:val="24"/>
              </w:rPr>
            </w:pPr>
          </w:p>
        </w:tc>
      </w:tr>
      <w:tr w:rsidR="00FC2776" w:rsidRPr="005566A3" w14:paraId="5F7567E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5ABCE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0D839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7F29DA" w14:textId="77777777" w:rsidR="00FC2776" w:rsidRPr="005566A3" w:rsidRDefault="00FC2776" w:rsidP="00FC2776">
            <w:pPr>
              <w:rPr>
                <w:rFonts w:ascii="Cambria Math" w:hAnsi="Cambria Math"/>
                <w:sz w:val="24"/>
                <w:szCs w:val="24"/>
              </w:rPr>
            </w:pPr>
          </w:p>
        </w:tc>
      </w:tr>
      <w:tr w:rsidR="00FC2776" w:rsidRPr="005566A3" w14:paraId="30E1F0B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309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50DE0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619019" w14:textId="77777777" w:rsidR="00FC2776" w:rsidRPr="005566A3" w:rsidRDefault="00FC2776" w:rsidP="00FC2776">
            <w:pPr>
              <w:rPr>
                <w:rFonts w:ascii="Cambria Math" w:hAnsi="Cambria Math"/>
                <w:sz w:val="24"/>
                <w:szCs w:val="24"/>
              </w:rPr>
            </w:pPr>
          </w:p>
        </w:tc>
      </w:tr>
      <w:tr w:rsidR="00FC2776" w:rsidRPr="005566A3" w14:paraId="5251E9B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DC69F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0D9AEC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13BD4D" w14:textId="77777777" w:rsidR="00FC2776" w:rsidRPr="005566A3" w:rsidRDefault="00FC2776" w:rsidP="00FC2776">
            <w:pPr>
              <w:rPr>
                <w:rFonts w:ascii="Cambria Math" w:hAnsi="Cambria Math"/>
                <w:sz w:val="24"/>
                <w:szCs w:val="24"/>
              </w:rPr>
            </w:pPr>
          </w:p>
        </w:tc>
      </w:tr>
      <w:tr w:rsidR="00FC2776" w:rsidRPr="005566A3" w14:paraId="3C6EBBD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8115C3" w14:textId="67B04628"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22C975C"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3B75CC4" w14:textId="77777777" w:rsidR="00FC2776" w:rsidRPr="005566A3" w:rsidRDefault="00FC2776" w:rsidP="00FC2776">
            <w:pPr>
              <w:rPr>
                <w:rFonts w:ascii="Cambria Math" w:hAnsi="Cambria Math"/>
                <w:sz w:val="24"/>
                <w:szCs w:val="24"/>
              </w:rPr>
            </w:pPr>
          </w:p>
        </w:tc>
      </w:tr>
      <w:tr w:rsidR="00FC2776" w:rsidRPr="005566A3" w14:paraId="08F319B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F28415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660004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F74A87" w14:textId="77777777" w:rsidR="00FC2776" w:rsidRPr="005566A3" w:rsidRDefault="00FC2776" w:rsidP="00FC2776">
            <w:pPr>
              <w:rPr>
                <w:rFonts w:ascii="Cambria Math" w:hAnsi="Cambria Math"/>
                <w:sz w:val="24"/>
                <w:szCs w:val="24"/>
              </w:rPr>
            </w:pPr>
          </w:p>
        </w:tc>
      </w:tr>
      <w:tr w:rsidR="00FC2776" w:rsidRPr="005566A3" w14:paraId="3771BD8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12EB1A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761957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B04C73" w14:textId="77777777" w:rsidR="00FC2776" w:rsidRPr="005566A3" w:rsidRDefault="00FC2776" w:rsidP="00FC2776">
            <w:pPr>
              <w:rPr>
                <w:rFonts w:ascii="Cambria Math" w:hAnsi="Cambria Math"/>
                <w:sz w:val="24"/>
                <w:szCs w:val="24"/>
              </w:rPr>
            </w:pPr>
          </w:p>
        </w:tc>
      </w:tr>
      <w:tr w:rsidR="00FC2776" w:rsidRPr="005566A3" w14:paraId="1342A65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180D78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86C8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C8F3EE" w14:textId="77777777" w:rsidR="00FC2776" w:rsidRPr="005566A3" w:rsidRDefault="00FC2776" w:rsidP="00FC2776">
            <w:pPr>
              <w:rPr>
                <w:rFonts w:ascii="Cambria Math" w:hAnsi="Cambria Math"/>
                <w:sz w:val="24"/>
                <w:szCs w:val="24"/>
              </w:rPr>
            </w:pPr>
          </w:p>
        </w:tc>
      </w:tr>
      <w:tr w:rsidR="00FC2776" w:rsidRPr="005566A3" w14:paraId="3E0982A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EF4FA6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737193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CFE824" w14:textId="77777777" w:rsidR="00FC2776" w:rsidRPr="005566A3" w:rsidRDefault="00FC2776" w:rsidP="00FC2776">
            <w:pPr>
              <w:rPr>
                <w:rFonts w:ascii="Cambria Math" w:hAnsi="Cambria Math"/>
                <w:sz w:val="24"/>
                <w:szCs w:val="24"/>
              </w:rPr>
            </w:pPr>
          </w:p>
        </w:tc>
      </w:tr>
      <w:tr w:rsidR="00FC2776" w:rsidRPr="005566A3" w14:paraId="7C740D8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E5DE6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692669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779AA1" w14:textId="77777777" w:rsidR="00FC2776" w:rsidRPr="005566A3" w:rsidRDefault="00FC2776" w:rsidP="00FC2776">
            <w:pPr>
              <w:rPr>
                <w:rFonts w:ascii="Cambria Math" w:hAnsi="Cambria Math"/>
                <w:sz w:val="24"/>
                <w:szCs w:val="24"/>
              </w:rPr>
            </w:pPr>
          </w:p>
        </w:tc>
      </w:tr>
      <w:tr w:rsidR="00FC2776" w:rsidRPr="005566A3" w14:paraId="60C1C62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378B0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DE1C3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ECF6B8" w14:textId="77777777" w:rsidR="00FC2776" w:rsidRPr="005566A3" w:rsidRDefault="00FC2776" w:rsidP="00FC2776">
            <w:pPr>
              <w:rPr>
                <w:rFonts w:ascii="Cambria Math" w:hAnsi="Cambria Math"/>
                <w:sz w:val="24"/>
                <w:szCs w:val="24"/>
              </w:rPr>
            </w:pPr>
          </w:p>
        </w:tc>
      </w:tr>
      <w:tr w:rsidR="00FC2776" w:rsidRPr="005566A3" w14:paraId="1EC4B66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4DCF50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BB011D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CA91CDB" w14:textId="77777777" w:rsidR="00FC2776" w:rsidRPr="005566A3" w:rsidRDefault="00FC2776" w:rsidP="00FC2776">
            <w:pPr>
              <w:rPr>
                <w:rFonts w:ascii="Cambria Math" w:hAnsi="Cambria Math"/>
                <w:sz w:val="24"/>
                <w:szCs w:val="24"/>
              </w:rPr>
            </w:pPr>
          </w:p>
        </w:tc>
      </w:tr>
      <w:tr w:rsidR="00FC2776" w:rsidRPr="005566A3" w14:paraId="33A0915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976EA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B7BFA11" w14:textId="77777777" w:rsidR="00FC2776" w:rsidRPr="005566A3" w:rsidRDefault="00FC2776" w:rsidP="00FC2776">
            <w:pPr>
              <w:rPr>
                <w:rFonts w:ascii="Cambria Math" w:hAnsi="Cambria Math"/>
                <w:sz w:val="24"/>
                <w:szCs w:val="24"/>
              </w:rPr>
            </w:pPr>
          </w:p>
          <w:p w14:paraId="5E35477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02E88F" w14:textId="77777777" w:rsidR="00FC2776" w:rsidRPr="005566A3" w:rsidRDefault="00FC2776" w:rsidP="00FC2776">
            <w:pPr>
              <w:rPr>
                <w:rFonts w:ascii="Cambria Math" w:hAnsi="Cambria Math"/>
                <w:sz w:val="24"/>
                <w:szCs w:val="24"/>
              </w:rPr>
            </w:pPr>
          </w:p>
        </w:tc>
      </w:tr>
      <w:tr w:rsidR="00FC2776" w:rsidRPr="005566A3" w14:paraId="39B5A35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F56757" w14:textId="70BACC53"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E8A442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666ECF" w14:textId="77777777" w:rsidR="00FC2776" w:rsidRPr="005566A3" w:rsidRDefault="00FC2776" w:rsidP="00FC2776">
            <w:pPr>
              <w:rPr>
                <w:rFonts w:ascii="Cambria Math" w:hAnsi="Cambria Math"/>
                <w:sz w:val="24"/>
                <w:szCs w:val="24"/>
              </w:rPr>
            </w:pPr>
          </w:p>
        </w:tc>
      </w:tr>
      <w:tr w:rsidR="00FC2776" w:rsidRPr="005566A3" w14:paraId="52307C4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848E80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FAF63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C47E5D" w14:textId="77777777" w:rsidR="00FC2776" w:rsidRPr="005566A3" w:rsidRDefault="00FC2776" w:rsidP="00FC2776">
            <w:pPr>
              <w:rPr>
                <w:rFonts w:ascii="Cambria Math" w:hAnsi="Cambria Math"/>
                <w:sz w:val="24"/>
                <w:szCs w:val="24"/>
              </w:rPr>
            </w:pPr>
          </w:p>
        </w:tc>
      </w:tr>
      <w:tr w:rsidR="00FC2776" w:rsidRPr="005566A3" w14:paraId="59A9E31F"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91D202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D67B9B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4C3569" w14:textId="77777777" w:rsidR="00FC2776" w:rsidRPr="005566A3" w:rsidRDefault="00FC2776" w:rsidP="00FC2776">
            <w:pPr>
              <w:rPr>
                <w:rFonts w:ascii="Cambria Math" w:hAnsi="Cambria Math"/>
                <w:sz w:val="24"/>
                <w:szCs w:val="24"/>
              </w:rPr>
            </w:pPr>
          </w:p>
        </w:tc>
      </w:tr>
      <w:tr w:rsidR="00FC2776" w:rsidRPr="005566A3" w14:paraId="5C10D06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57AFE5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A7C46E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CB87943" w14:textId="77777777" w:rsidR="00FC2776" w:rsidRPr="005566A3" w:rsidRDefault="00FC2776" w:rsidP="00FC2776">
            <w:pPr>
              <w:rPr>
                <w:rFonts w:ascii="Cambria Math" w:hAnsi="Cambria Math"/>
                <w:sz w:val="24"/>
                <w:szCs w:val="24"/>
              </w:rPr>
            </w:pPr>
          </w:p>
        </w:tc>
      </w:tr>
      <w:tr w:rsidR="00FC2776" w:rsidRPr="005566A3" w14:paraId="16B4B11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C183A8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889A2C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336C1C6" w14:textId="77777777" w:rsidR="00FC2776" w:rsidRPr="005566A3" w:rsidRDefault="00FC2776" w:rsidP="00FC2776">
            <w:pPr>
              <w:rPr>
                <w:rFonts w:ascii="Cambria Math" w:hAnsi="Cambria Math"/>
                <w:sz w:val="24"/>
                <w:szCs w:val="24"/>
              </w:rPr>
            </w:pPr>
          </w:p>
        </w:tc>
      </w:tr>
      <w:tr w:rsidR="00FC2776" w:rsidRPr="005566A3" w14:paraId="0303C46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CFA38B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65D8B6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FBF6" w14:textId="77777777" w:rsidR="00FC2776" w:rsidRPr="005566A3" w:rsidRDefault="00FC2776" w:rsidP="00FC2776">
            <w:pPr>
              <w:rPr>
                <w:rFonts w:ascii="Cambria Math" w:hAnsi="Cambria Math"/>
                <w:sz w:val="24"/>
                <w:szCs w:val="24"/>
              </w:rPr>
            </w:pPr>
          </w:p>
        </w:tc>
      </w:tr>
      <w:tr w:rsidR="00FC2776" w:rsidRPr="005566A3" w14:paraId="57599FD9"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92EB4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57E0C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7EE30" w14:textId="77777777" w:rsidR="00FC2776" w:rsidRPr="005566A3" w:rsidRDefault="00FC2776" w:rsidP="00FC2776">
            <w:pPr>
              <w:rPr>
                <w:rFonts w:ascii="Cambria Math" w:hAnsi="Cambria Math"/>
                <w:sz w:val="24"/>
                <w:szCs w:val="24"/>
              </w:rPr>
            </w:pPr>
          </w:p>
        </w:tc>
      </w:tr>
      <w:tr w:rsidR="00FC2776" w:rsidRPr="005566A3" w14:paraId="7821A93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561DB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BE3C0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110CB8" w14:textId="77777777" w:rsidR="00FC2776" w:rsidRPr="005566A3" w:rsidRDefault="00FC2776" w:rsidP="00FC2776">
            <w:pPr>
              <w:rPr>
                <w:rFonts w:ascii="Cambria Math" w:hAnsi="Cambria Math"/>
                <w:sz w:val="24"/>
                <w:szCs w:val="24"/>
              </w:rPr>
            </w:pPr>
          </w:p>
        </w:tc>
      </w:tr>
      <w:tr w:rsidR="00FC2776" w:rsidRPr="005566A3" w14:paraId="1DB30B6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65699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38F975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AE0999" w14:textId="77777777" w:rsidR="00FC2776" w:rsidRPr="005566A3" w:rsidRDefault="00FC2776" w:rsidP="00FC2776">
            <w:pPr>
              <w:rPr>
                <w:rFonts w:ascii="Cambria Math" w:hAnsi="Cambria Math"/>
                <w:sz w:val="24"/>
                <w:szCs w:val="24"/>
              </w:rPr>
            </w:pPr>
          </w:p>
        </w:tc>
      </w:tr>
      <w:tr w:rsidR="00FC2776" w:rsidRPr="005566A3" w14:paraId="4AB513A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FFF8BFC" w14:textId="08900748" w:rsidR="00FC2776" w:rsidRPr="005566A3" w:rsidRDefault="00FC2776" w:rsidP="00FC2776">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21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9AA09F5"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B4CC1D5" w14:textId="77777777" w:rsidR="00FC2776" w:rsidRPr="005566A3" w:rsidRDefault="00FC2776" w:rsidP="00FC2776">
            <w:pPr>
              <w:rPr>
                <w:rFonts w:ascii="Cambria Math" w:hAnsi="Cambria Math"/>
                <w:sz w:val="24"/>
                <w:szCs w:val="24"/>
              </w:rPr>
            </w:pPr>
          </w:p>
        </w:tc>
      </w:tr>
      <w:tr w:rsidR="00FC2776" w:rsidRPr="005566A3" w14:paraId="21FD162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FC07AB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631628D"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F9E966A" w14:textId="77777777" w:rsidR="00FC2776" w:rsidRPr="005566A3" w:rsidRDefault="00FC2776" w:rsidP="00FC2776">
            <w:pPr>
              <w:rPr>
                <w:rFonts w:ascii="Cambria Math" w:hAnsi="Cambria Math"/>
                <w:sz w:val="24"/>
                <w:szCs w:val="24"/>
              </w:rPr>
            </w:pPr>
          </w:p>
        </w:tc>
      </w:tr>
      <w:tr w:rsidR="00FC2776" w:rsidRPr="005566A3" w14:paraId="10B4692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547D87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0484890"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149567" w14:textId="77777777" w:rsidR="00FC2776" w:rsidRPr="005566A3" w:rsidRDefault="00FC2776" w:rsidP="00FC2776">
            <w:pPr>
              <w:rPr>
                <w:rFonts w:ascii="Cambria Math" w:hAnsi="Cambria Math"/>
                <w:sz w:val="24"/>
                <w:szCs w:val="24"/>
              </w:rPr>
            </w:pPr>
          </w:p>
        </w:tc>
      </w:tr>
      <w:tr w:rsidR="00FC2776" w:rsidRPr="005566A3" w14:paraId="1038BDC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432199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10C8056"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A42C00" w14:textId="77777777" w:rsidR="00FC2776" w:rsidRPr="005566A3" w:rsidRDefault="00FC2776" w:rsidP="00FC2776">
            <w:pPr>
              <w:rPr>
                <w:rFonts w:ascii="Cambria Math" w:hAnsi="Cambria Math"/>
                <w:sz w:val="24"/>
                <w:szCs w:val="24"/>
              </w:rPr>
            </w:pPr>
          </w:p>
        </w:tc>
      </w:tr>
      <w:tr w:rsidR="00FC2776" w:rsidRPr="005566A3" w14:paraId="3B7656C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BD5B44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7266C9"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DDCFB6" w14:textId="77777777" w:rsidR="00FC2776" w:rsidRPr="005566A3" w:rsidRDefault="00FC2776" w:rsidP="00FC2776">
            <w:pPr>
              <w:rPr>
                <w:rFonts w:ascii="Cambria Math" w:hAnsi="Cambria Math"/>
                <w:sz w:val="24"/>
                <w:szCs w:val="24"/>
              </w:rPr>
            </w:pPr>
          </w:p>
        </w:tc>
      </w:tr>
      <w:tr w:rsidR="00FC2776" w:rsidRPr="005566A3" w14:paraId="6315728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5EBF78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88474E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8485FF" w14:textId="77777777" w:rsidR="00FC2776" w:rsidRPr="005566A3" w:rsidRDefault="00FC2776" w:rsidP="00FC2776">
            <w:pPr>
              <w:rPr>
                <w:rFonts w:ascii="Cambria Math" w:hAnsi="Cambria Math"/>
                <w:sz w:val="24"/>
                <w:szCs w:val="24"/>
              </w:rPr>
            </w:pPr>
          </w:p>
        </w:tc>
      </w:tr>
      <w:tr w:rsidR="00FC2776" w:rsidRPr="005566A3" w14:paraId="6280C96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D8B98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5176B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4E136" w14:textId="77777777" w:rsidR="00FC2776" w:rsidRPr="005566A3" w:rsidRDefault="00FC2776" w:rsidP="00FC2776">
            <w:pPr>
              <w:rPr>
                <w:rFonts w:ascii="Cambria Math" w:hAnsi="Cambria Math"/>
                <w:sz w:val="24"/>
                <w:szCs w:val="24"/>
              </w:rPr>
            </w:pPr>
          </w:p>
        </w:tc>
      </w:tr>
      <w:tr w:rsidR="00FC2776" w:rsidRPr="005566A3" w14:paraId="282F134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BC61B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FCB03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23EC7" w14:textId="77777777" w:rsidR="00FC2776" w:rsidRPr="005566A3" w:rsidRDefault="00FC2776" w:rsidP="00FC2776">
            <w:pPr>
              <w:rPr>
                <w:rFonts w:ascii="Cambria Math" w:hAnsi="Cambria Math"/>
                <w:sz w:val="24"/>
                <w:szCs w:val="24"/>
              </w:rPr>
            </w:pPr>
          </w:p>
        </w:tc>
      </w:tr>
      <w:tr w:rsidR="00FC2776" w:rsidRPr="005566A3" w14:paraId="466D4E6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02C94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2F1989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78B2BA" w14:textId="77777777" w:rsidR="00FC2776" w:rsidRPr="005566A3" w:rsidRDefault="00FC2776" w:rsidP="00FC2776">
            <w:pPr>
              <w:rPr>
                <w:rFonts w:ascii="Cambria Math" w:hAnsi="Cambria Math"/>
                <w:sz w:val="24"/>
                <w:szCs w:val="24"/>
              </w:rPr>
            </w:pPr>
          </w:p>
        </w:tc>
      </w:tr>
      <w:tr w:rsidR="00FC2776" w:rsidRPr="005566A3" w14:paraId="5C56271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A66A906" w14:textId="4FBCF92E" w:rsidR="00FC2776" w:rsidRPr="005566A3" w:rsidRDefault="00FC2776" w:rsidP="00FC2776">
            <w:pPr>
              <w:rPr>
                <w:rFonts w:ascii="Cambria Math" w:hAnsi="Cambria Math"/>
                <w:sz w:val="24"/>
                <w:szCs w:val="24"/>
              </w:rPr>
            </w:pPr>
            <w:r>
              <w:rPr>
                <w:rFonts w:ascii="Cambria Math" w:hAnsi="Cambria Math"/>
                <w:b/>
                <w:sz w:val="24"/>
                <w:szCs w:val="24"/>
              </w:rPr>
              <w:t>1.a22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F6F4DE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0D7BE0" w14:textId="77777777" w:rsidR="00FC2776" w:rsidRPr="005566A3" w:rsidRDefault="00FC2776" w:rsidP="00FC2776">
            <w:pPr>
              <w:rPr>
                <w:rFonts w:ascii="Cambria Math" w:hAnsi="Cambria Math"/>
                <w:sz w:val="24"/>
                <w:szCs w:val="24"/>
              </w:rPr>
            </w:pPr>
          </w:p>
        </w:tc>
      </w:tr>
      <w:tr w:rsidR="00FC2776" w:rsidRPr="005566A3" w14:paraId="28EE9A0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026EB7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024C220"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380397" w14:textId="77777777" w:rsidR="00FC2776" w:rsidRPr="005566A3" w:rsidRDefault="00FC2776" w:rsidP="00FC2776">
            <w:pPr>
              <w:rPr>
                <w:rFonts w:ascii="Cambria Math" w:hAnsi="Cambria Math"/>
                <w:sz w:val="24"/>
                <w:szCs w:val="24"/>
              </w:rPr>
            </w:pPr>
          </w:p>
        </w:tc>
      </w:tr>
      <w:tr w:rsidR="00FC2776" w:rsidRPr="005566A3" w14:paraId="26B540F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4973CF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90B457F"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75EA95" w14:textId="77777777" w:rsidR="00FC2776" w:rsidRPr="005566A3" w:rsidRDefault="00FC2776" w:rsidP="00FC2776">
            <w:pPr>
              <w:rPr>
                <w:rFonts w:ascii="Cambria Math" w:hAnsi="Cambria Math"/>
                <w:sz w:val="24"/>
                <w:szCs w:val="24"/>
              </w:rPr>
            </w:pPr>
          </w:p>
        </w:tc>
      </w:tr>
      <w:tr w:rsidR="00FC2776" w:rsidRPr="005566A3" w14:paraId="3C2C38E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28A916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8F933C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440979" w14:textId="77777777" w:rsidR="00FC2776" w:rsidRPr="005566A3" w:rsidRDefault="00FC2776" w:rsidP="00FC2776">
            <w:pPr>
              <w:rPr>
                <w:rFonts w:ascii="Cambria Math" w:hAnsi="Cambria Math"/>
                <w:sz w:val="24"/>
                <w:szCs w:val="24"/>
              </w:rPr>
            </w:pPr>
          </w:p>
        </w:tc>
      </w:tr>
      <w:tr w:rsidR="00FC2776" w:rsidRPr="005566A3" w14:paraId="760EF37F"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790D15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59BC9A8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80FA4C" w14:textId="77777777" w:rsidR="00FC2776" w:rsidRPr="005566A3" w:rsidRDefault="00FC2776" w:rsidP="00FC2776">
            <w:pPr>
              <w:rPr>
                <w:rFonts w:ascii="Cambria Math" w:hAnsi="Cambria Math"/>
                <w:sz w:val="24"/>
                <w:szCs w:val="24"/>
              </w:rPr>
            </w:pPr>
          </w:p>
        </w:tc>
      </w:tr>
      <w:tr w:rsidR="00FC2776" w:rsidRPr="005566A3" w14:paraId="47A3CDD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050B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444C0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256516" w14:textId="77777777" w:rsidR="00FC2776" w:rsidRPr="005566A3" w:rsidRDefault="00FC2776" w:rsidP="00FC2776">
            <w:pPr>
              <w:rPr>
                <w:rFonts w:ascii="Cambria Math" w:hAnsi="Cambria Math"/>
                <w:sz w:val="24"/>
                <w:szCs w:val="24"/>
              </w:rPr>
            </w:pPr>
          </w:p>
        </w:tc>
      </w:tr>
      <w:tr w:rsidR="00FC2776" w:rsidRPr="005566A3" w14:paraId="2A44512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1C8A9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FCD83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003D81" w14:textId="77777777" w:rsidR="00FC2776" w:rsidRPr="005566A3" w:rsidRDefault="00FC2776" w:rsidP="00FC2776">
            <w:pPr>
              <w:rPr>
                <w:rFonts w:ascii="Cambria Math" w:hAnsi="Cambria Math"/>
                <w:sz w:val="24"/>
                <w:szCs w:val="24"/>
              </w:rPr>
            </w:pPr>
          </w:p>
        </w:tc>
      </w:tr>
      <w:tr w:rsidR="00FC2776" w:rsidRPr="005566A3" w14:paraId="114023A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EB515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39B50B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74507A" w14:textId="77777777" w:rsidR="00FC2776" w:rsidRPr="005566A3" w:rsidRDefault="00FC2776" w:rsidP="00FC2776">
            <w:pPr>
              <w:rPr>
                <w:rFonts w:ascii="Cambria Math" w:hAnsi="Cambria Math"/>
                <w:sz w:val="24"/>
                <w:szCs w:val="24"/>
              </w:rPr>
            </w:pPr>
          </w:p>
        </w:tc>
      </w:tr>
      <w:tr w:rsidR="00FC2776" w:rsidRPr="005566A3" w14:paraId="35A88BB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A379A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E7EF54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947711" w14:textId="77777777" w:rsidR="00FC2776" w:rsidRPr="005566A3" w:rsidRDefault="00FC2776" w:rsidP="00FC2776">
            <w:pPr>
              <w:rPr>
                <w:rFonts w:ascii="Cambria Math" w:hAnsi="Cambria Math"/>
                <w:sz w:val="24"/>
                <w:szCs w:val="24"/>
              </w:rPr>
            </w:pPr>
          </w:p>
        </w:tc>
      </w:tr>
      <w:tr w:rsidR="00FC2776" w:rsidRPr="005566A3" w14:paraId="6FD9722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E058CDB" w14:textId="4B50EF0D"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5F97411"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DE68717" w14:textId="77777777" w:rsidR="00FC2776" w:rsidRPr="005566A3" w:rsidRDefault="00FC2776" w:rsidP="00FC2776">
            <w:pPr>
              <w:rPr>
                <w:rFonts w:ascii="Cambria Math" w:hAnsi="Cambria Math"/>
                <w:sz w:val="24"/>
                <w:szCs w:val="24"/>
              </w:rPr>
            </w:pPr>
          </w:p>
        </w:tc>
      </w:tr>
      <w:tr w:rsidR="00FC2776" w:rsidRPr="005566A3" w14:paraId="40D54D2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3FDBC4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82CD5E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B178851" w14:textId="77777777" w:rsidR="00FC2776" w:rsidRPr="005566A3" w:rsidRDefault="00FC2776" w:rsidP="00FC2776">
            <w:pPr>
              <w:rPr>
                <w:rFonts w:ascii="Cambria Math" w:hAnsi="Cambria Math"/>
                <w:sz w:val="24"/>
                <w:szCs w:val="24"/>
              </w:rPr>
            </w:pPr>
          </w:p>
        </w:tc>
      </w:tr>
      <w:tr w:rsidR="00FC2776" w:rsidRPr="005566A3" w14:paraId="3E7B728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1FD1D0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4F127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8474A3" w14:textId="77777777" w:rsidR="00FC2776" w:rsidRPr="005566A3" w:rsidRDefault="00FC2776" w:rsidP="00FC2776">
            <w:pPr>
              <w:rPr>
                <w:rFonts w:ascii="Cambria Math" w:hAnsi="Cambria Math"/>
                <w:sz w:val="24"/>
                <w:szCs w:val="24"/>
              </w:rPr>
            </w:pPr>
          </w:p>
        </w:tc>
      </w:tr>
      <w:tr w:rsidR="00FC2776" w:rsidRPr="005566A3" w14:paraId="1ABD780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0E63CD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BB84DE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929727" w14:textId="77777777" w:rsidR="00FC2776" w:rsidRPr="005566A3" w:rsidRDefault="00FC2776" w:rsidP="00FC2776">
            <w:pPr>
              <w:rPr>
                <w:rFonts w:ascii="Cambria Math" w:hAnsi="Cambria Math"/>
                <w:sz w:val="24"/>
                <w:szCs w:val="24"/>
              </w:rPr>
            </w:pPr>
          </w:p>
        </w:tc>
      </w:tr>
      <w:tr w:rsidR="00FC2776" w:rsidRPr="005566A3" w14:paraId="4A278BE2"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1B27B9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73CEC0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38D3F1" w14:textId="77777777" w:rsidR="00FC2776" w:rsidRPr="005566A3" w:rsidRDefault="00FC2776" w:rsidP="00FC2776">
            <w:pPr>
              <w:rPr>
                <w:rFonts w:ascii="Cambria Math" w:hAnsi="Cambria Math"/>
                <w:sz w:val="24"/>
                <w:szCs w:val="24"/>
              </w:rPr>
            </w:pPr>
          </w:p>
        </w:tc>
      </w:tr>
      <w:tr w:rsidR="00FC2776" w:rsidRPr="005566A3" w14:paraId="14B70E3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2E33F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8B926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7C1178" w14:textId="77777777" w:rsidR="00FC2776" w:rsidRPr="005566A3" w:rsidRDefault="00FC2776" w:rsidP="00FC2776">
            <w:pPr>
              <w:rPr>
                <w:rFonts w:ascii="Cambria Math" w:hAnsi="Cambria Math"/>
                <w:sz w:val="24"/>
                <w:szCs w:val="24"/>
              </w:rPr>
            </w:pPr>
          </w:p>
        </w:tc>
      </w:tr>
      <w:tr w:rsidR="00FC2776" w:rsidRPr="005566A3" w14:paraId="29BC094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A879B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35159D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F12F9A" w14:textId="77777777" w:rsidR="00FC2776" w:rsidRPr="005566A3" w:rsidRDefault="00FC2776" w:rsidP="00FC2776">
            <w:pPr>
              <w:rPr>
                <w:rFonts w:ascii="Cambria Math" w:hAnsi="Cambria Math"/>
                <w:sz w:val="24"/>
                <w:szCs w:val="24"/>
              </w:rPr>
            </w:pPr>
          </w:p>
        </w:tc>
      </w:tr>
      <w:tr w:rsidR="00FC2776" w:rsidRPr="005566A3" w14:paraId="19C0E27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BC21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7114D5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0AE71" w14:textId="77777777" w:rsidR="00FC2776" w:rsidRPr="005566A3" w:rsidRDefault="00FC2776" w:rsidP="00FC2776">
            <w:pPr>
              <w:rPr>
                <w:rFonts w:ascii="Cambria Math" w:hAnsi="Cambria Math"/>
                <w:sz w:val="24"/>
                <w:szCs w:val="24"/>
              </w:rPr>
            </w:pPr>
          </w:p>
        </w:tc>
      </w:tr>
      <w:tr w:rsidR="00FC2776" w:rsidRPr="005566A3" w14:paraId="2BD349F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BDD38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8683D5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059935" w14:textId="77777777" w:rsidR="00FC2776" w:rsidRPr="005566A3" w:rsidRDefault="00FC2776" w:rsidP="00FC2776">
            <w:pPr>
              <w:rPr>
                <w:rFonts w:ascii="Cambria Math" w:hAnsi="Cambria Math"/>
                <w:sz w:val="24"/>
                <w:szCs w:val="24"/>
              </w:rPr>
            </w:pPr>
          </w:p>
        </w:tc>
      </w:tr>
      <w:tr w:rsidR="00FC2776" w:rsidRPr="005566A3" w14:paraId="5DA838D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CA508B" w14:textId="6E109D6E"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380C8F9"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EAAE88C" w14:textId="77777777" w:rsidR="00FC2776" w:rsidRPr="005566A3" w:rsidRDefault="00FC2776" w:rsidP="00FC2776">
            <w:pPr>
              <w:rPr>
                <w:rFonts w:ascii="Cambria Math" w:hAnsi="Cambria Math"/>
                <w:sz w:val="24"/>
                <w:szCs w:val="24"/>
              </w:rPr>
            </w:pPr>
          </w:p>
        </w:tc>
      </w:tr>
      <w:tr w:rsidR="00FC2776" w:rsidRPr="005566A3" w14:paraId="2E3C1494"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99AA01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BFBC34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4806F56" w14:textId="77777777" w:rsidR="00FC2776" w:rsidRPr="005566A3" w:rsidRDefault="00FC2776" w:rsidP="00FC2776">
            <w:pPr>
              <w:rPr>
                <w:rFonts w:ascii="Cambria Math" w:hAnsi="Cambria Math"/>
                <w:sz w:val="24"/>
                <w:szCs w:val="24"/>
              </w:rPr>
            </w:pPr>
          </w:p>
        </w:tc>
      </w:tr>
      <w:tr w:rsidR="00FC2776" w:rsidRPr="005566A3" w14:paraId="1CA85CF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1EE3F8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C087FC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1BC02E" w14:textId="77777777" w:rsidR="00FC2776" w:rsidRPr="005566A3" w:rsidRDefault="00FC2776" w:rsidP="00FC2776">
            <w:pPr>
              <w:rPr>
                <w:rFonts w:ascii="Cambria Math" w:hAnsi="Cambria Math"/>
                <w:sz w:val="24"/>
                <w:szCs w:val="24"/>
              </w:rPr>
            </w:pPr>
          </w:p>
        </w:tc>
      </w:tr>
      <w:tr w:rsidR="00FC2776" w:rsidRPr="005566A3" w14:paraId="07758C9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203F2D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C87B39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008185" w14:textId="77777777" w:rsidR="00FC2776" w:rsidRPr="005566A3" w:rsidRDefault="00FC2776" w:rsidP="00FC2776">
            <w:pPr>
              <w:rPr>
                <w:rFonts w:ascii="Cambria Math" w:hAnsi="Cambria Math"/>
                <w:sz w:val="24"/>
                <w:szCs w:val="24"/>
              </w:rPr>
            </w:pPr>
          </w:p>
        </w:tc>
      </w:tr>
      <w:tr w:rsidR="00FC2776" w:rsidRPr="005566A3" w14:paraId="07BF4B54"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39EEB9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2C2152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B1F2E0" w14:textId="77777777" w:rsidR="00FC2776" w:rsidRPr="005566A3" w:rsidRDefault="00FC2776" w:rsidP="00FC2776">
            <w:pPr>
              <w:rPr>
                <w:rFonts w:ascii="Cambria Math" w:hAnsi="Cambria Math"/>
                <w:sz w:val="24"/>
                <w:szCs w:val="24"/>
              </w:rPr>
            </w:pPr>
          </w:p>
        </w:tc>
      </w:tr>
      <w:tr w:rsidR="00FC2776" w:rsidRPr="005566A3" w14:paraId="6E42F4E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981B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7B2767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7882EA" w14:textId="77777777" w:rsidR="00FC2776" w:rsidRPr="005566A3" w:rsidRDefault="00FC2776" w:rsidP="00FC2776">
            <w:pPr>
              <w:rPr>
                <w:rFonts w:ascii="Cambria Math" w:hAnsi="Cambria Math"/>
                <w:sz w:val="24"/>
                <w:szCs w:val="24"/>
              </w:rPr>
            </w:pPr>
          </w:p>
        </w:tc>
      </w:tr>
      <w:tr w:rsidR="00FC2776" w:rsidRPr="005566A3" w14:paraId="530B1A7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B9BD4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9EF66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5EB9CF" w14:textId="77777777" w:rsidR="00FC2776" w:rsidRPr="005566A3" w:rsidRDefault="00FC2776" w:rsidP="00FC2776">
            <w:pPr>
              <w:rPr>
                <w:rFonts w:ascii="Cambria Math" w:hAnsi="Cambria Math"/>
                <w:sz w:val="24"/>
                <w:szCs w:val="24"/>
              </w:rPr>
            </w:pPr>
          </w:p>
        </w:tc>
      </w:tr>
      <w:tr w:rsidR="00FC2776" w:rsidRPr="005566A3" w14:paraId="11BAEA7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03CA2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8703D5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ED614F" w14:textId="77777777" w:rsidR="00FC2776" w:rsidRPr="005566A3" w:rsidRDefault="00FC2776" w:rsidP="00FC2776">
            <w:pPr>
              <w:rPr>
                <w:rFonts w:ascii="Cambria Math" w:hAnsi="Cambria Math"/>
                <w:sz w:val="24"/>
                <w:szCs w:val="24"/>
              </w:rPr>
            </w:pPr>
          </w:p>
        </w:tc>
      </w:tr>
      <w:tr w:rsidR="00FC2776" w:rsidRPr="005566A3" w14:paraId="73467EB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C1BE1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A6FAB6" w14:textId="77777777" w:rsidR="00FC2776" w:rsidRPr="005566A3" w:rsidRDefault="00FC2776" w:rsidP="00FC2776">
            <w:pPr>
              <w:rPr>
                <w:rFonts w:ascii="Cambria Math" w:hAnsi="Cambria Math"/>
                <w:sz w:val="24"/>
                <w:szCs w:val="24"/>
              </w:rPr>
            </w:pPr>
          </w:p>
          <w:p w14:paraId="71ECD6F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0443C" w14:textId="77777777" w:rsidR="00FC2776" w:rsidRPr="005566A3" w:rsidRDefault="00FC2776" w:rsidP="00FC2776">
            <w:pPr>
              <w:rPr>
                <w:rFonts w:ascii="Cambria Math" w:hAnsi="Cambria Math"/>
                <w:sz w:val="24"/>
                <w:szCs w:val="24"/>
              </w:rPr>
            </w:pPr>
          </w:p>
        </w:tc>
      </w:tr>
      <w:tr w:rsidR="00FC2776" w:rsidRPr="005566A3" w14:paraId="1579E3F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795421" w14:textId="31A8E6B9"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39D61D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7BE2ABA" w14:textId="77777777" w:rsidR="00FC2776" w:rsidRPr="005566A3" w:rsidRDefault="00FC2776" w:rsidP="00FC2776">
            <w:pPr>
              <w:rPr>
                <w:rFonts w:ascii="Cambria Math" w:hAnsi="Cambria Math"/>
                <w:sz w:val="24"/>
                <w:szCs w:val="24"/>
              </w:rPr>
            </w:pPr>
          </w:p>
        </w:tc>
      </w:tr>
      <w:tr w:rsidR="00FC2776" w:rsidRPr="005566A3" w14:paraId="1C0A8A4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02B054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D76FF8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9361D30" w14:textId="77777777" w:rsidR="00FC2776" w:rsidRPr="005566A3" w:rsidRDefault="00FC2776" w:rsidP="00FC2776">
            <w:pPr>
              <w:rPr>
                <w:rFonts w:ascii="Cambria Math" w:hAnsi="Cambria Math"/>
                <w:sz w:val="24"/>
                <w:szCs w:val="24"/>
              </w:rPr>
            </w:pPr>
          </w:p>
        </w:tc>
      </w:tr>
      <w:tr w:rsidR="00FC2776" w:rsidRPr="005566A3" w14:paraId="089AE7C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B6832B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76E7DA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4D77470" w14:textId="77777777" w:rsidR="00FC2776" w:rsidRPr="005566A3" w:rsidRDefault="00FC2776" w:rsidP="00FC2776">
            <w:pPr>
              <w:rPr>
                <w:rFonts w:ascii="Cambria Math" w:hAnsi="Cambria Math"/>
                <w:sz w:val="24"/>
                <w:szCs w:val="24"/>
              </w:rPr>
            </w:pPr>
          </w:p>
        </w:tc>
      </w:tr>
      <w:tr w:rsidR="00FC2776" w:rsidRPr="005566A3" w14:paraId="2B328BF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9BB415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FC79F3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331829" w14:textId="77777777" w:rsidR="00FC2776" w:rsidRPr="005566A3" w:rsidRDefault="00FC2776" w:rsidP="00FC2776">
            <w:pPr>
              <w:rPr>
                <w:rFonts w:ascii="Cambria Math" w:hAnsi="Cambria Math"/>
                <w:sz w:val="24"/>
                <w:szCs w:val="24"/>
              </w:rPr>
            </w:pPr>
          </w:p>
        </w:tc>
      </w:tr>
      <w:tr w:rsidR="00FC2776" w:rsidRPr="005566A3" w14:paraId="5900C27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D2FC5D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CC4A2E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AAC97E" w14:textId="77777777" w:rsidR="00FC2776" w:rsidRPr="005566A3" w:rsidRDefault="00FC2776" w:rsidP="00FC2776">
            <w:pPr>
              <w:rPr>
                <w:rFonts w:ascii="Cambria Math" w:hAnsi="Cambria Math"/>
                <w:sz w:val="24"/>
                <w:szCs w:val="24"/>
              </w:rPr>
            </w:pPr>
          </w:p>
        </w:tc>
      </w:tr>
      <w:tr w:rsidR="00FC2776" w:rsidRPr="005566A3" w14:paraId="5745C219"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31F57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A3086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867BBD" w14:textId="77777777" w:rsidR="00FC2776" w:rsidRPr="005566A3" w:rsidRDefault="00FC2776" w:rsidP="00FC2776">
            <w:pPr>
              <w:rPr>
                <w:rFonts w:ascii="Cambria Math" w:hAnsi="Cambria Math"/>
                <w:sz w:val="24"/>
                <w:szCs w:val="24"/>
              </w:rPr>
            </w:pPr>
          </w:p>
        </w:tc>
      </w:tr>
      <w:tr w:rsidR="00FC2776" w:rsidRPr="005566A3" w14:paraId="64AFD01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341B0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FD2B7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78505D" w14:textId="77777777" w:rsidR="00FC2776" w:rsidRPr="005566A3" w:rsidRDefault="00FC2776" w:rsidP="00FC2776">
            <w:pPr>
              <w:rPr>
                <w:rFonts w:ascii="Cambria Math" w:hAnsi="Cambria Math"/>
                <w:sz w:val="24"/>
                <w:szCs w:val="24"/>
              </w:rPr>
            </w:pPr>
          </w:p>
        </w:tc>
      </w:tr>
      <w:tr w:rsidR="00FC2776" w:rsidRPr="005566A3" w14:paraId="4EA9827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CF913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103036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A5B1F9" w14:textId="77777777" w:rsidR="00FC2776" w:rsidRPr="005566A3" w:rsidRDefault="00FC2776" w:rsidP="00FC2776">
            <w:pPr>
              <w:rPr>
                <w:rFonts w:ascii="Cambria Math" w:hAnsi="Cambria Math"/>
                <w:sz w:val="24"/>
                <w:szCs w:val="24"/>
              </w:rPr>
            </w:pPr>
          </w:p>
        </w:tc>
      </w:tr>
      <w:tr w:rsidR="00FC2776" w:rsidRPr="005566A3" w14:paraId="0EB3E0F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FEC88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460A15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1A5175" w14:textId="77777777" w:rsidR="00FC2776" w:rsidRPr="005566A3" w:rsidRDefault="00FC2776" w:rsidP="00FC2776">
            <w:pPr>
              <w:rPr>
                <w:rFonts w:ascii="Cambria Math" w:hAnsi="Cambria Math"/>
                <w:sz w:val="24"/>
                <w:szCs w:val="24"/>
              </w:rPr>
            </w:pPr>
          </w:p>
        </w:tc>
      </w:tr>
      <w:tr w:rsidR="00FC2776" w:rsidRPr="005566A3" w14:paraId="6632B14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5C9B640" w14:textId="50BFFD89" w:rsidR="00FC2776" w:rsidRPr="005566A3" w:rsidRDefault="00FC2776" w:rsidP="00FC2776">
            <w:pPr>
              <w:rPr>
                <w:rFonts w:ascii="Cambria Math" w:hAnsi="Cambria Math"/>
                <w:b/>
                <w:sz w:val="24"/>
                <w:szCs w:val="24"/>
              </w:rPr>
            </w:pPr>
            <w:r>
              <w:rPr>
                <w:rFonts w:ascii="Cambria Math" w:hAnsi="Cambria Math"/>
                <w:b/>
                <w:sz w:val="24"/>
                <w:szCs w:val="24"/>
              </w:rPr>
              <w:t>1.a26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6618546"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642A7F9" w14:textId="77777777" w:rsidR="00FC2776" w:rsidRPr="005566A3" w:rsidRDefault="00FC2776" w:rsidP="00FC2776">
            <w:pPr>
              <w:rPr>
                <w:rFonts w:ascii="Cambria Math" w:hAnsi="Cambria Math"/>
                <w:sz w:val="24"/>
                <w:szCs w:val="24"/>
              </w:rPr>
            </w:pPr>
          </w:p>
        </w:tc>
      </w:tr>
      <w:tr w:rsidR="00FC2776" w:rsidRPr="005566A3" w14:paraId="7EF15D41"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1C6F47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9E2C24"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10148E" w14:textId="77777777" w:rsidR="00FC2776" w:rsidRPr="005566A3" w:rsidRDefault="00FC2776" w:rsidP="00FC2776">
            <w:pPr>
              <w:rPr>
                <w:rFonts w:ascii="Cambria Math" w:hAnsi="Cambria Math"/>
                <w:sz w:val="24"/>
                <w:szCs w:val="24"/>
              </w:rPr>
            </w:pPr>
          </w:p>
        </w:tc>
      </w:tr>
      <w:tr w:rsidR="00FC2776" w:rsidRPr="005566A3" w14:paraId="1B21AE5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C93865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12969274"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57D1880" w14:textId="77777777" w:rsidR="00FC2776" w:rsidRPr="005566A3" w:rsidRDefault="00FC2776" w:rsidP="00FC2776">
            <w:pPr>
              <w:rPr>
                <w:rFonts w:ascii="Cambria Math" w:hAnsi="Cambria Math"/>
                <w:sz w:val="24"/>
                <w:szCs w:val="24"/>
              </w:rPr>
            </w:pPr>
          </w:p>
        </w:tc>
      </w:tr>
      <w:tr w:rsidR="00FC2776" w:rsidRPr="005566A3" w14:paraId="02DE4E0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62ABA5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3A866C"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43C4B6" w14:textId="77777777" w:rsidR="00FC2776" w:rsidRPr="005566A3" w:rsidRDefault="00FC2776" w:rsidP="00FC2776">
            <w:pPr>
              <w:rPr>
                <w:rFonts w:ascii="Cambria Math" w:hAnsi="Cambria Math"/>
                <w:sz w:val="24"/>
                <w:szCs w:val="24"/>
              </w:rPr>
            </w:pPr>
          </w:p>
        </w:tc>
      </w:tr>
      <w:tr w:rsidR="00FC2776" w:rsidRPr="005566A3" w14:paraId="548E6ED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56499E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F70ABE1"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7E9E5F" w14:textId="77777777" w:rsidR="00FC2776" w:rsidRPr="005566A3" w:rsidRDefault="00FC2776" w:rsidP="00FC2776">
            <w:pPr>
              <w:rPr>
                <w:rFonts w:ascii="Cambria Math" w:hAnsi="Cambria Math"/>
                <w:sz w:val="24"/>
                <w:szCs w:val="24"/>
              </w:rPr>
            </w:pPr>
          </w:p>
        </w:tc>
      </w:tr>
      <w:tr w:rsidR="00FC2776" w:rsidRPr="005566A3" w14:paraId="7BDB7BB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3FF1A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B262D3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194F0" w14:textId="77777777" w:rsidR="00FC2776" w:rsidRPr="005566A3" w:rsidRDefault="00FC2776" w:rsidP="00FC2776">
            <w:pPr>
              <w:rPr>
                <w:rFonts w:ascii="Cambria Math" w:hAnsi="Cambria Math"/>
                <w:sz w:val="24"/>
                <w:szCs w:val="24"/>
              </w:rPr>
            </w:pPr>
          </w:p>
        </w:tc>
      </w:tr>
      <w:tr w:rsidR="00FC2776" w:rsidRPr="005566A3" w14:paraId="23926FD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E256AE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83EB5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E7B834" w14:textId="77777777" w:rsidR="00FC2776" w:rsidRPr="005566A3" w:rsidRDefault="00FC2776" w:rsidP="00FC2776">
            <w:pPr>
              <w:rPr>
                <w:rFonts w:ascii="Cambria Math" w:hAnsi="Cambria Math"/>
                <w:sz w:val="24"/>
                <w:szCs w:val="24"/>
              </w:rPr>
            </w:pPr>
          </w:p>
        </w:tc>
      </w:tr>
      <w:tr w:rsidR="00FC2776" w:rsidRPr="005566A3" w14:paraId="23EAACE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3D979D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924658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56E060" w14:textId="77777777" w:rsidR="00FC2776" w:rsidRPr="005566A3" w:rsidRDefault="00FC2776" w:rsidP="00FC2776">
            <w:pPr>
              <w:rPr>
                <w:rFonts w:ascii="Cambria Math" w:hAnsi="Cambria Math"/>
                <w:sz w:val="24"/>
                <w:szCs w:val="24"/>
              </w:rPr>
            </w:pPr>
          </w:p>
        </w:tc>
      </w:tr>
      <w:tr w:rsidR="00FC2776" w:rsidRPr="005566A3" w14:paraId="0A0478A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F7CE3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9AF0BF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69EF0C" w14:textId="77777777" w:rsidR="00FC2776" w:rsidRPr="005566A3" w:rsidRDefault="00FC2776" w:rsidP="00FC2776">
            <w:pPr>
              <w:rPr>
                <w:rFonts w:ascii="Cambria Math" w:hAnsi="Cambria Math"/>
                <w:sz w:val="24"/>
                <w:szCs w:val="24"/>
              </w:rPr>
            </w:pPr>
          </w:p>
        </w:tc>
      </w:tr>
      <w:tr w:rsidR="00FC2776" w:rsidRPr="005566A3" w14:paraId="7438E2C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964C1A" w14:textId="107291B8" w:rsidR="00FC2776" w:rsidRPr="005566A3" w:rsidRDefault="00FC2776" w:rsidP="00FC2776">
            <w:pPr>
              <w:rPr>
                <w:rFonts w:ascii="Cambria Math" w:hAnsi="Cambria Math"/>
                <w:sz w:val="24"/>
                <w:szCs w:val="24"/>
              </w:rPr>
            </w:pPr>
            <w:r>
              <w:rPr>
                <w:rFonts w:ascii="Cambria Math" w:hAnsi="Cambria Math"/>
                <w:b/>
                <w:sz w:val="24"/>
                <w:szCs w:val="24"/>
              </w:rPr>
              <w:t>1.a27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8F277A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8E6402D" w14:textId="77777777" w:rsidR="00FC2776" w:rsidRPr="005566A3" w:rsidRDefault="00FC2776" w:rsidP="00FC2776">
            <w:pPr>
              <w:rPr>
                <w:rFonts w:ascii="Cambria Math" w:hAnsi="Cambria Math"/>
                <w:sz w:val="24"/>
                <w:szCs w:val="24"/>
              </w:rPr>
            </w:pPr>
          </w:p>
        </w:tc>
      </w:tr>
      <w:tr w:rsidR="00FC2776" w:rsidRPr="005566A3" w14:paraId="149526CF"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55FC8E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6AA0D39"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CA0100" w14:textId="77777777" w:rsidR="00FC2776" w:rsidRPr="005566A3" w:rsidRDefault="00FC2776" w:rsidP="00FC2776">
            <w:pPr>
              <w:rPr>
                <w:rFonts w:ascii="Cambria Math" w:hAnsi="Cambria Math"/>
                <w:sz w:val="24"/>
                <w:szCs w:val="24"/>
              </w:rPr>
            </w:pPr>
          </w:p>
        </w:tc>
      </w:tr>
      <w:tr w:rsidR="00FC2776" w:rsidRPr="005566A3" w14:paraId="5B228C42"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8FE837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705D215"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5593A68" w14:textId="77777777" w:rsidR="00FC2776" w:rsidRPr="005566A3" w:rsidRDefault="00FC2776" w:rsidP="00FC2776">
            <w:pPr>
              <w:rPr>
                <w:rFonts w:ascii="Cambria Math" w:hAnsi="Cambria Math"/>
                <w:sz w:val="24"/>
                <w:szCs w:val="24"/>
              </w:rPr>
            </w:pPr>
          </w:p>
        </w:tc>
      </w:tr>
      <w:tr w:rsidR="00FC2776" w:rsidRPr="005566A3" w14:paraId="023E90E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76BB01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4E723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17F7880" w14:textId="77777777" w:rsidR="00FC2776" w:rsidRPr="005566A3" w:rsidRDefault="00FC2776" w:rsidP="00FC2776">
            <w:pPr>
              <w:rPr>
                <w:rFonts w:ascii="Cambria Math" w:hAnsi="Cambria Math"/>
                <w:sz w:val="24"/>
                <w:szCs w:val="24"/>
              </w:rPr>
            </w:pPr>
          </w:p>
        </w:tc>
      </w:tr>
      <w:tr w:rsidR="00FC2776" w:rsidRPr="005566A3" w14:paraId="345D611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549D5E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CA076B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6E288" w14:textId="77777777" w:rsidR="00FC2776" w:rsidRPr="005566A3" w:rsidRDefault="00FC2776" w:rsidP="00FC2776">
            <w:pPr>
              <w:rPr>
                <w:rFonts w:ascii="Cambria Math" w:hAnsi="Cambria Math"/>
                <w:sz w:val="24"/>
                <w:szCs w:val="24"/>
              </w:rPr>
            </w:pPr>
          </w:p>
        </w:tc>
      </w:tr>
      <w:tr w:rsidR="00FC2776" w:rsidRPr="005566A3" w14:paraId="347B0C4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624F1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82591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69F9DF2" w14:textId="77777777" w:rsidR="00FC2776" w:rsidRPr="005566A3" w:rsidRDefault="00FC2776" w:rsidP="00FC2776">
            <w:pPr>
              <w:rPr>
                <w:rFonts w:ascii="Cambria Math" w:hAnsi="Cambria Math"/>
                <w:sz w:val="24"/>
                <w:szCs w:val="24"/>
              </w:rPr>
            </w:pPr>
          </w:p>
        </w:tc>
      </w:tr>
      <w:tr w:rsidR="00FC2776" w:rsidRPr="005566A3" w14:paraId="324DA00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F93D96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609740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3B42DCC" w14:textId="77777777" w:rsidR="00FC2776" w:rsidRPr="005566A3" w:rsidRDefault="00FC2776" w:rsidP="00FC2776">
            <w:pPr>
              <w:rPr>
                <w:rFonts w:ascii="Cambria Math" w:hAnsi="Cambria Math"/>
                <w:sz w:val="24"/>
                <w:szCs w:val="24"/>
              </w:rPr>
            </w:pPr>
          </w:p>
        </w:tc>
      </w:tr>
      <w:tr w:rsidR="00FC2776" w:rsidRPr="005566A3" w14:paraId="18311D2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04FB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FEAA9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E27861" w14:textId="77777777" w:rsidR="00FC2776" w:rsidRPr="005566A3" w:rsidRDefault="00FC2776" w:rsidP="00FC2776">
            <w:pPr>
              <w:rPr>
                <w:rFonts w:ascii="Cambria Math" w:hAnsi="Cambria Math"/>
                <w:sz w:val="24"/>
                <w:szCs w:val="24"/>
              </w:rPr>
            </w:pPr>
          </w:p>
        </w:tc>
      </w:tr>
      <w:tr w:rsidR="00FC2776" w:rsidRPr="005566A3" w14:paraId="304DBF5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38E53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4BF679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52308" w14:textId="77777777" w:rsidR="00FC2776" w:rsidRPr="005566A3" w:rsidRDefault="00FC2776" w:rsidP="00FC2776">
            <w:pPr>
              <w:rPr>
                <w:rFonts w:ascii="Cambria Math" w:hAnsi="Cambria Math"/>
                <w:sz w:val="24"/>
                <w:szCs w:val="24"/>
              </w:rPr>
            </w:pPr>
          </w:p>
        </w:tc>
      </w:tr>
      <w:tr w:rsidR="00FC2776" w:rsidRPr="005566A3" w14:paraId="11E153D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B1AFB1" w14:textId="46F063B9"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8ADD94B"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75CA5F" w14:textId="77777777" w:rsidR="00FC2776" w:rsidRPr="005566A3" w:rsidRDefault="00FC2776" w:rsidP="00FC2776">
            <w:pPr>
              <w:rPr>
                <w:rFonts w:ascii="Cambria Math" w:hAnsi="Cambria Math"/>
                <w:sz w:val="24"/>
                <w:szCs w:val="24"/>
              </w:rPr>
            </w:pPr>
          </w:p>
        </w:tc>
      </w:tr>
      <w:tr w:rsidR="00FC2776" w:rsidRPr="005566A3" w14:paraId="7D1A117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C5B055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AE90CC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9C529C" w14:textId="77777777" w:rsidR="00FC2776" w:rsidRPr="005566A3" w:rsidRDefault="00FC2776" w:rsidP="00FC2776">
            <w:pPr>
              <w:rPr>
                <w:rFonts w:ascii="Cambria Math" w:hAnsi="Cambria Math"/>
                <w:sz w:val="24"/>
                <w:szCs w:val="24"/>
              </w:rPr>
            </w:pPr>
          </w:p>
        </w:tc>
      </w:tr>
      <w:tr w:rsidR="00FC2776" w:rsidRPr="005566A3" w14:paraId="3D3D873F"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C1D30E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6E95DE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1C3BD2F" w14:textId="77777777" w:rsidR="00FC2776" w:rsidRPr="005566A3" w:rsidRDefault="00FC2776" w:rsidP="00FC2776">
            <w:pPr>
              <w:rPr>
                <w:rFonts w:ascii="Cambria Math" w:hAnsi="Cambria Math"/>
                <w:sz w:val="24"/>
                <w:szCs w:val="24"/>
              </w:rPr>
            </w:pPr>
          </w:p>
        </w:tc>
      </w:tr>
      <w:tr w:rsidR="00FC2776" w:rsidRPr="005566A3" w14:paraId="380370F9"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C7A473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A09EB5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995EF1F" w14:textId="77777777" w:rsidR="00FC2776" w:rsidRPr="005566A3" w:rsidRDefault="00FC2776" w:rsidP="00FC2776">
            <w:pPr>
              <w:rPr>
                <w:rFonts w:ascii="Cambria Math" w:hAnsi="Cambria Math"/>
                <w:sz w:val="24"/>
                <w:szCs w:val="24"/>
              </w:rPr>
            </w:pPr>
          </w:p>
        </w:tc>
      </w:tr>
      <w:tr w:rsidR="00FC2776" w:rsidRPr="005566A3" w14:paraId="1C3047D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711CBD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C5A03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A139B9" w14:textId="77777777" w:rsidR="00FC2776" w:rsidRPr="005566A3" w:rsidRDefault="00FC2776" w:rsidP="00FC2776">
            <w:pPr>
              <w:rPr>
                <w:rFonts w:ascii="Cambria Math" w:hAnsi="Cambria Math"/>
                <w:sz w:val="24"/>
                <w:szCs w:val="24"/>
              </w:rPr>
            </w:pPr>
          </w:p>
        </w:tc>
      </w:tr>
      <w:tr w:rsidR="00FC2776" w:rsidRPr="005566A3" w14:paraId="1CF5746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34031E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C688D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C5C7F" w14:textId="77777777" w:rsidR="00FC2776" w:rsidRPr="005566A3" w:rsidRDefault="00FC2776" w:rsidP="00FC2776">
            <w:pPr>
              <w:rPr>
                <w:rFonts w:ascii="Cambria Math" w:hAnsi="Cambria Math"/>
                <w:sz w:val="24"/>
                <w:szCs w:val="24"/>
              </w:rPr>
            </w:pPr>
          </w:p>
        </w:tc>
      </w:tr>
      <w:tr w:rsidR="00FC2776" w:rsidRPr="005566A3" w14:paraId="6B88221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F7FDF2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7A08A1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DDC981" w14:textId="77777777" w:rsidR="00FC2776" w:rsidRPr="005566A3" w:rsidRDefault="00FC2776" w:rsidP="00FC2776">
            <w:pPr>
              <w:rPr>
                <w:rFonts w:ascii="Cambria Math" w:hAnsi="Cambria Math"/>
                <w:sz w:val="24"/>
                <w:szCs w:val="24"/>
              </w:rPr>
            </w:pPr>
          </w:p>
        </w:tc>
      </w:tr>
      <w:tr w:rsidR="00FC2776" w:rsidRPr="005566A3" w14:paraId="4074A6D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90D07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E99D4F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8C1E56" w14:textId="77777777" w:rsidR="00FC2776" w:rsidRPr="005566A3" w:rsidRDefault="00FC2776" w:rsidP="00FC2776">
            <w:pPr>
              <w:rPr>
                <w:rFonts w:ascii="Cambria Math" w:hAnsi="Cambria Math"/>
                <w:sz w:val="24"/>
                <w:szCs w:val="24"/>
              </w:rPr>
            </w:pPr>
          </w:p>
        </w:tc>
      </w:tr>
      <w:tr w:rsidR="00FC2776" w:rsidRPr="005566A3" w14:paraId="5DB4F64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630E7D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D3AC7E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137D26" w14:textId="77777777" w:rsidR="00FC2776" w:rsidRPr="005566A3" w:rsidRDefault="00FC2776" w:rsidP="00FC2776">
            <w:pPr>
              <w:rPr>
                <w:rFonts w:ascii="Cambria Math" w:hAnsi="Cambria Math"/>
                <w:sz w:val="24"/>
                <w:szCs w:val="24"/>
              </w:rPr>
            </w:pPr>
          </w:p>
        </w:tc>
      </w:tr>
      <w:tr w:rsidR="00FC2776" w:rsidRPr="005566A3" w14:paraId="6071058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2596CC6" w14:textId="4A9B5B5F"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BAE8D05"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264CF4A" w14:textId="77777777" w:rsidR="00FC2776" w:rsidRPr="005566A3" w:rsidRDefault="00FC2776" w:rsidP="00FC2776">
            <w:pPr>
              <w:rPr>
                <w:rFonts w:ascii="Cambria Math" w:hAnsi="Cambria Math"/>
                <w:sz w:val="24"/>
                <w:szCs w:val="24"/>
              </w:rPr>
            </w:pPr>
          </w:p>
        </w:tc>
      </w:tr>
      <w:tr w:rsidR="00FC2776" w:rsidRPr="005566A3" w14:paraId="1E849DC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AEDD5F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1377C3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A434A7" w14:textId="77777777" w:rsidR="00FC2776" w:rsidRPr="005566A3" w:rsidRDefault="00FC2776" w:rsidP="00FC2776">
            <w:pPr>
              <w:rPr>
                <w:rFonts w:ascii="Cambria Math" w:hAnsi="Cambria Math"/>
                <w:sz w:val="24"/>
                <w:szCs w:val="24"/>
              </w:rPr>
            </w:pPr>
          </w:p>
        </w:tc>
      </w:tr>
      <w:tr w:rsidR="00FC2776" w:rsidRPr="005566A3" w14:paraId="14361910"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0A563C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3F0F77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E52A950" w14:textId="77777777" w:rsidR="00FC2776" w:rsidRPr="005566A3" w:rsidRDefault="00FC2776" w:rsidP="00FC2776">
            <w:pPr>
              <w:rPr>
                <w:rFonts w:ascii="Cambria Math" w:hAnsi="Cambria Math"/>
                <w:sz w:val="24"/>
                <w:szCs w:val="24"/>
              </w:rPr>
            </w:pPr>
          </w:p>
        </w:tc>
      </w:tr>
      <w:tr w:rsidR="00FC2776" w:rsidRPr="005566A3" w14:paraId="00EDF4B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A6C3AB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515C91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FD030D3" w14:textId="77777777" w:rsidR="00FC2776" w:rsidRPr="005566A3" w:rsidRDefault="00FC2776" w:rsidP="00FC2776">
            <w:pPr>
              <w:rPr>
                <w:rFonts w:ascii="Cambria Math" w:hAnsi="Cambria Math"/>
                <w:sz w:val="24"/>
                <w:szCs w:val="24"/>
              </w:rPr>
            </w:pPr>
          </w:p>
        </w:tc>
      </w:tr>
      <w:tr w:rsidR="00FC2776" w:rsidRPr="005566A3" w14:paraId="73FABCE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3D1865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1C89F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E65293" w14:textId="77777777" w:rsidR="00FC2776" w:rsidRPr="005566A3" w:rsidRDefault="00FC2776" w:rsidP="00FC2776">
            <w:pPr>
              <w:rPr>
                <w:rFonts w:ascii="Cambria Math" w:hAnsi="Cambria Math"/>
                <w:sz w:val="24"/>
                <w:szCs w:val="24"/>
              </w:rPr>
            </w:pPr>
          </w:p>
        </w:tc>
      </w:tr>
      <w:tr w:rsidR="00FC2776" w:rsidRPr="005566A3" w14:paraId="7A764D0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2E9CA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83D64E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654B37C" w14:textId="77777777" w:rsidR="00FC2776" w:rsidRPr="005566A3" w:rsidRDefault="00FC2776" w:rsidP="00FC2776">
            <w:pPr>
              <w:rPr>
                <w:rFonts w:ascii="Cambria Math" w:hAnsi="Cambria Math"/>
                <w:sz w:val="24"/>
                <w:szCs w:val="24"/>
              </w:rPr>
            </w:pPr>
          </w:p>
        </w:tc>
      </w:tr>
      <w:tr w:rsidR="00FC2776" w:rsidRPr="005566A3" w14:paraId="0C34CBD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76BD9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5544C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3C0266" w14:textId="77777777" w:rsidR="00FC2776" w:rsidRPr="005566A3" w:rsidRDefault="00FC2776" w:rsidP="00FC2776">
            <w:pPr>
              <w:rPr>
                <w:rFonts w:ascii="Cambria Math" w:hAnsi="Cambria Math"/>
                <w:sz w:val="24"/>
                <w:szCs w:val="24"/>
              </w:rPr>
            </w:pPr>
          </w:p>
        </w:tc>
      </w:tr>
      <w:tr w:rsidR="00FC2776" w:rsidRPr="005566A3" w14:paraId="7C3CF88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7BAC5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38FBE9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9005D8" w14:textId="77777777" w:rsidR="00FC2776" w:rsidRPr="005566A3" w:rsidRDefault="00FC2776" w:rsidP="00FC2776">
            <w:pPr>
              <w:rPr>
                <w:rFonts w:ascii="Cambria Math" w:hAnsi="Cambria Math"/>
                <w:sz w:val="24"/>
                <w:szCs w:val="24"/>
              </w:rPr>
            </w:pPr>
          </w:p>
        </w:tc>
      </w:tr>
      <w:tr w:rsidR="00FC2776" w:rsidRPr="005566A3" w14:paraId="44896C5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170A5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0F4878A" w14:textId="77777777" w:rsidR="00FC2776" w:rsidRPr="005566A3" w:rsidRDefault="00FC2776" w:rsidP="00FC2776">
            <w:pPr>
              <w:rPr>
                <w:rFonts w:ascii="Cambria Math" w:hAnsi="Cambria Math"/>
                <w:sz w:val="24"/>
                <w:szCs w:val="24"/>
              </w:rPr>
            </w:pPr>
          </w:p>
          <w:p w14:paraId="7000B47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81278" w14:textId="77777777" w:rsidR="00FC2776" w:rsidRPr="005566A3" w:rsidRDefault="00FC2776" w:rsidP="00FC2776">
            <w:pPr>
              <w:rPr>
                <w:rFonts w:ascii="Cambria Math" w:hAnsi="Cambria Math"/>
                <w:sz w:val="24"/>
                <w:szCs w:val="24"/>
              </w:rPr>
            </w:pPr>
          </w:p>
        </w:tc>
      </w:tr>
      <w:tr w:rsidR="00FC2776" w:rsidRPr="005566A3" w14:paraId="5B5194C9"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D60C0" w14:textId="16050794" w:rsidR="00FC2776" w:rsidRPr="005566A3" w:rsidRDefault="00FC2776" w:rsidP="00FC2776">
            <w:pPr>
              <w:rPr>
                <w:rFonts w:ascii="Cambria Math" w:hAnsi="Cambria Math"/>
                <w:sz w:val="24"/>
                <w:szCs w:val="24"/>
              </w:rPr>
            </w:pPr>
            <w:r w:rsidRPr="005566A3">
              <w:rPr>
                <w:rFonts w:ascii="Cambria Math" w:hAnsi="Cambria Math"/>
                <w:b/>
                <w:sz w:val="24"/>
                <w:szCs w:val="24"/>
              </w:rPr>
              <w:lastRenderedPageBreak/>
              <w:t>1.</w:t>
            </w:r>
            <w:r>
              <w:rPr>
                <w:rFonts w:ascii="Cambria Math" w:hAnsi="Cambria Math"/>
                <w:b/>
                <w:sz w:val="24"/>
                <w:szCs w:val="24"/>
              </w:rPr>
              <w:t>a30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45933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32DB3A6" w14:textId="77777777" w:rsidR="00FC2776" w:rsidRPr="005566A3" w:rsidRDefault="00FC2776" w:rsidP="00FC2776">
            <w:pPr>
              <w:rPr>
                <w:rFonts w:ascii="Cambria Math" w:hAnsi="Cambria Math"/>
                <w:sz w:val="24"/>
                <w:szCs w:val="24"/>
              </w:rPr>
            </w:pPr>
          </w:p>
        </w:tc>
      </w:tr>
      <w:tr w:rsidR="00FC2776" w:rsidRPr="005566A3" w14:paraId="6DF6D67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3C5C6A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563A4A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B07149" w14:textId="77777777" w:rsidR="00FC2776" w:rsidRPr="005566A3" w:rsidRDefault="00FC2776" w:rsidP="00FC2776">
            <w:pPr>
              <w:rPr>
                <w:rFonts w:ascii="Cambria Math" w:hAnsi="Cambria Math"/>
                <w:sz w:val="24"/>
                <w:szCs w:val="24"/>
              </w:rPr>
            </w:pPr>
          </w:p>
        </w:tc>
      </w:tr>
      <w:tr w:rsidR="00FC2776" w:rsidRPr="005566A3" w14:paraId="7E02E02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18E37A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7F9999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D854DB4" w14:textId="77777777" w:rsidR="00FC2776" w:rsidRPr="005566A3" w:rsidRDefault="00FC2776" w:rsidP="00FC2776">
            <w:pPr>
              <w:rPr>
                <w:rFonts w:ascii="Cambria Math" w:hAnsi="Cambria Math"/>
                <w:sz w:val="24"/>
                <w:szCs w:val="24"/>
              </w:rPr>
            </w:pPr>
          </w:p>
        </w:tc>
      </w:tr>
      <w:tr w:rsidR="00FC2776" w:rsidRPr="005566A3" w14:paraId="225B4A1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F5E62C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005D0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FEF072" w14:textId="77777777" w:rsidR="00FC2776" w:rsidRPr="005566A3" w:rsidRDefault="00FC2776" w:rsidP="00FC2776">
            <w:pPr>
              <w:rPr>
                <w:rFonts w:ascii="Cambria Math" w:hAnsi="Cambria Math"/>
                <w:sz w:val="24"/>
                <w:szCs w:val="24"/>
              </w:rPr>
            </w:pPr>
          </w:p>
        </w:tc>
      </w:tr>
      <w:tr w:rsidR="00FC2776" w:rsidRPr="005566A3" w14:paraId="4999810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337086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498D3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DBC3DBE" w14:textId="77777777" w:rsidR="00FC2776" w:rsidRPr="005566A3" w:rsidRDefault="00FC2776" w:rsidP="00FC2776">
            <w:pPr>
              <w:rPr>
                <w:rFonts w:ascii="Cambria Math" w:hAnsi="Cambria Math"/>
                <w:sz w:val="24"/>
                <w:szCs w:val="24"/>
              </w:rPr>
            </w:pPr>
          </w:p>
        </w:tc>
      </w:tr>
      <w:tr w:rsidR="00FC2776" w:rsidRPr="005566A3" w14:paraId="62F2659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F7F60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3A680D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A9ECE9" w14:textId="77777777" w:rsidR="00FC2776" w:rsidRPr="005566A3" w:rsidRDefault="00FC2776" w:rsidP="00FC2776">
            <w:pPr>
              <w:rPr>
                <w:rFonts w:ascii="Cambria Math" w:hAnsi="Cambria Math"/>
                <w:sz w:val="24"/>
                <w:szCs w:val="24"/>
              </w:rPr>
            </w:pPr>
          </w:p>
        </w:tc>
      </w:tr>
      <w:tr w:rsidR="00FC2776" w:rsidRPr="005566A3" w14:paraId="1BF3127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2FF52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C7B7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7A253A" w14:textId="77777777" w:rsidR="00FC2776" w:rsidRPr="005566A3" w:rsidRDefault="00FC2776" w:rsidP="00FC2776">
            <w:pPr>
              <w:rPr>
                <w:rFonts w:ascii="Cambria Math" w:hAnsi="Cambria Math"/>
                <w:sz w:val="24"/>
                <w:szCs w:val="24"/>
              </w:rPr>
            </w:pPr>
          </w:p>
        </w:tc>
      </w:tr>
      <w:tr w:rsidR="00FC2776" w:rsidRPr="005566A3" w14:paraId="49CBF0F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18246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438DCE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7F7C30" w14:textId="77777777" w:rsidR="00FC2776" w:rsidRPr="005566A3" w:rsidRDefault="00FC2776" w:rsidP="00FC2776">
            <w:pPr>
              <w:rPr>
                <w:rFonts w:ascii="Cambria Math" w:hAnsi="Cambria Math"/>
                <w:sz w:val="24"/>
                <w:szCs w:val="24"/>
              </w:rPr>
            </w:pPr>
          </w:p>
        </w:tc>
      </w:tr>
      <w:tr w:rsidR="00FC2776" w:rsidRPr="005566A3" w14:paraId="76A2FB1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E8F28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6ADE07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8A1060" w14:textId="77777777" w:rsidR="00FC2776" w:rsidRPr="005566A3" w:rsidRDefault="00FC2776" w:rsidP="00FC2776">
            <w:pPr>
              <w:rPr>
                <w:rFonts w:ascii="Cambria Math" w:hAnsi="Cambria Math"/>
                <w:sz w:val="24"/>
                <w:szCs w:val="24"/>
              </w:rPr>
            </w:pPr>
          </w:p>
        </w:tc>
      </w:tr>
      <w:tr w:rsidR="00FC2776" w:rsidRPr="005566A3" w14:paraId="4513EB9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02FD05" w14:textId="4B40FF08" w:rsidR="00FC2776" w:rsidRPr="005566A3" w:rsidRDefault="00FC2776" w:rsidP="00FC2776">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31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8B1A173"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18BA3B3" w14:textId="77777777" w:rsidR="00FC2776" w:rsidRPr="005566A3" w:rsidRDefault="00FC2776" w:rsidP="00FC2776">
            <w:pPr>
              <w:rPr>
                <w:rFonts w:ascii="Cambria Math" w:hAnsi="Cambria Math"/>
                <w:sz w:val="24"/>
                <w:szCs w:val="24"/>
              </w:rPr>
            </w:pPr>
          </w:p>
        </w:tc>
      </w:tr>
      <w:tr w:rsidR="00FC2776" w:rsidRPr="005566A3" w14:paraId="6BB6500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841A00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A3F6EA"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4463D2" w14:textId="77777777" w:rsidR="00FC2776" w:rsidRPr="005566A3" w:rsidRDefault="00FC2776" w:rsidP="00FC2776">
            <w:pPr>
              <w:rPr>
                <w:rFonts w:ascii="Cambria Math" w:hAnsi="Cambria Math"/>
                <w:sz w:val="24"/>
                <w:szCs w:val="24"/>
              </w:rPr>
            </w:pPr>
          </w:p>
        </w:tc>
      </w:tr>
      <w:tr w:rsidR="00FC2776" w:rsidRPr="005566A3" w14:paraId="728C835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C28BCC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1DE62E0"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8403A4" w14:textId="77777777" w:rsidR="00FC2776" w:rsidRPr="005566A3" w:rsidRDefault="00FC2776" w:rsidP="00FC2776">
            <w:pPr>
              <w:rPr>
                <w:rFonts w:ascii="Cambria Math" w:hAnsi="Cambria Math"/>
                <w:sz w:val="24"/>
                <w:szCs w:val="24"/>
              </w:rPr>
            </w:pPr>
          </w:p>
        </w:tc>
      </w:tr>
      <w:tr w:rsidR="00FC2776" w:rsidRPr="005566A3" w14:paraId="1C67AFE4"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398905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EE6B96A"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6406DA" w14:textId="77777777" w:rsidR="00FC2776" w:rsidRPr="005566A3" w:rsidRDefault="00FC2776" w:rsidP="00FC2776">
            <w:pPr>
              <w:rPr>
                <w:rFonts w:ascii="Cambria Math" w:hAnsi="Cambria Math"/>
                <w:sz w:val="24"/>
                <w:szCs w:val="24"/>
              </w:rPr>
            </w:pPr>
          </w:p>
        </w:tc>
      </w:tr>
      <w:tr w:rsidR="00FC2776" w:rsidRPr="005566A3" w14:paraId="3142C28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0D3775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976488"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F89A42" w14:textId="77777777" w:rsidR="00FC2776" w:rsidRPr="005566A3" w:rsidRDefault="00FC2776" w:rsidP="00FC2776">
            <w:pPr>
              <w:rPr>
                <w:rFonts w:ascii="Cambria Math" w:hAnsi="Cambria Math"/>
                <w:sz w:val="24"/>
                <w:szCs w:val="24"/>
              </w:rPr>
            </w:pPr>
          </w:p>
        </w:tc>
      </w:tr>
      <w:tr w:rsidR="00FC2776" w:rsidRPr="005566A3" w14:paraId="2035419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2E564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B04DA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9F455F" w14:textId="77777777" w:rsidR="00FC2776" w:rsidRPr="005566A3" w:rsidRDefault="00FC2776" w:rsidP="00FC2776">
            <w:pPr>
              <w:rPr>
                <w:rFonts w:ascii="Cambria Math" w:hAnsi="Cambria Math"/>
                <w:sz w:val="24"/>
                <w:szCs w:val="24"/>
              </w:rPr>
            </w:pPr>
          </w:p>
        </w:tc>
      </w:tr>
      <w:tr w:rsidR="00FC2776" w:rsidRPr="005566A3" w14:paraId="66B5185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8C1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008AA4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78F754" w14:textId="77777777" w:rsidR="00FC2776" w:rsidRPr="005566A3" w:rsidRDefault="00FC2776" w:rsidP="00FC2776">
            <w:pPr>
              <w:rPr>
                <w:rFonts w:ascii="Cambria Math" w:hAnsi="Cambria Math"/>
                <w:sz w:val="24"/>
                <w:szCs w:val="24"/>
              </w:rPr>
            </w:pPr>
          </w:p>
        </w:tc>
      </w:tr>
      <w:tr w:rsidR="00FC2776" w:rsidRPr="005566A3" w14:paraId="6BF8A16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72F49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11DB61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DF98E1" w14:textId="77777777" w:rsidR="00FC2776" w:rsidRPr="005566A3" w:rsidRDefault="00FC2776" w:rsidP="00FC2776">
            <w:pPr>
              <w:rPr>
                <w:rFonts w:ascii="Cambria Math" w:hAnsi="Cambria Math"/>
                <w:sz w:val="24"/>
                <w:szCs w:val="24"/>
              </w:rPr>
            </w:pPr>
          </w:p>
        </w:tc>
      </w:tr>
      <w:tr w:rsidR="00FC2776" w:rsidRPr="005566A3" w14:paraId="37D5528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C5549C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EFB60D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CBE9E8C" w14:textId="77777777" w:rsidR="00FC2776" w:rsidRPr="005566A3" w:rsidRDefault="00FC2776" w:rsidP="00FC2776">
            <w:pPr>
              <w:rPr>
                <w:rFonts w:ascii="Cambria Math" w:hAnsi="Cambria Math"/>
                <w:sz w:val="24"/>
                <w:szCs w:val="24"/>
              </w:rPr>
            </w:pPr>
          </w:p>
        </w:tc>
      </w:tr>
      <w:tr w:rsidR="00FC2776" w:rsidRPr="005566A3" w14:paraId="36FF176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CBCDA7" w14:textId="176FC38B" w:rsidR="00FC2776" w:rsidRPr="005566A3" w:rsidRDefault="00FC2776" w:rsidP="00FC2776">
            <w:pPr>
              <w:rPr>
                <w:rFonts w:ascii="Cambria Math" w:hAnsi="Cambria Math"/>
                <w:sz w:val="24"/>
                <w:szCs w:val="24"/>
              </w:rPr>
            </w:pPr>
            <w:r>
              <w:rPr>
                <w:rFonts w:ascii="Cambria Math" w:hAnsi="Cambria Math"/>
                <w:b/>
                <w:sz w:val="24"/>
                <w:szCs w:val="24"/>
              </w:rPr>
              <w:t>1.a32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E9D338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CE4377" w14:textId="77777777" w:rsidR="00FC2776" w:rsidRPr="005566A3" w:rsidRDefault="00FC2776" w:rsidP="00FC2776">
            <w:pPr>
              <w:rPr>
                <w:rFonts w:ascii="Cambria Math" w:hAnsi="Cambria Math"/>
                <w:sz w:val="24"/>
                <w:szCs w:val="24"/>
              </w:rPr>
            </w:pPr>
          </w:p>
        </w:tc>
      </w:tr>
      <w:tr w:rsidR="00FC2776" w:rsidRPr="005566A3" w14:paraId="185BD7A2"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330B45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8327C0"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98C8CA" w14:textId="77777777" w:rsidR="00FC2776" w:rsidRPr="005566A3" w:rsidRDefault="00FC2776" w:rsidP="00FC2776">
            <w:pPr>
              <w:rPr>
                <w:rFonts w:ascii="Cambria Math" w:hAnsi="Cambria Math"/>
                <w:sz w:val="24"/>
                <w:szCs w:val="24"/>
              </w:rPr>
            </w:pPr>
          </w:p>
        </w:tc>
      </w:tr>
      <w:tr w:rsidR="00FC2776" w:rsidRPr="005566A3" w14:paraId="7E3AC172"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66C2B3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EC2636C"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6D17E7" w14:textId="77777777" w:rsidR="00FC2776" w:rsidRPr="005566A3" w:rsidRDefault="00FC2776" w:rsidP="00FC2776">
            <w:pPr>
              <w:rPr>
                <w:rFonts w:ascii="Cambria Math" w:hAnsi="Cambria Math"/>
                <w:sz w:val="24"/>
                <w:szCs w:val="24"/>
              </w:rPr>
            </w:pPr>
          </w:p>
        </w:tc>
      </w:tr>
      <w:tr w:rsidR="00FC2776" w:rsidRPr="005566A3" w14:paraId="358A80BC"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F1C2C0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1B48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076A6C" w14:textId="77777777" w:rsidR="00FC2776" w:rsidRPr="005566A3" w:rsidRDefault="00FC2776" w:rsidP="00FC2776">
            <w:pPr>
              <w:rPr>
                <w:rFonts w:ascii="Cambria Math" w:hAnsi="Cambria Math"/>
                <w:sz w:val="24"/>
                <w:szCs w:val="24"/>
              </w:rPr>
            </w:pPr>
          </w:p>
        </w:tc>
      </w:tr>
      <w:tr w:rsidR="00FC2776" w:rsidRPr="005566A3" w14:paraId="3590654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D797B6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80B0E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0E8EFD" w14:textId="77777777" w:rsidR="00FC2776" w:rsidRPr="005566A3" w:rsidRDefault="00FC2776" w:rsidP="00FC2776">
            <w:pPr>
              <w:rPr>
                <w:rFonts w:ascii="Cambria Math" w:hAnsi="Cambria Math"/>
                <w:sz w:val="24"/>
                <w:szCs w:val="24"/>
              </w:rPr>
            </w:pPr>
          </w:p>
        </w:tc>
      </w:tr>
      <w:tr w:rsidR="00FC2776" w:rsidRPr="005566A3" w14:paraId="040E432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8A988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0977C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453BA7" w14:textId="77777777" w:rsidR="00FC2776" w:rsidRPr="005566A3" w:rsidRDefault="00FC2776" w:rsidP="00FC2776">
            <w:pPr>
              <w:rPr>
                <w:rFonts w:ascii="Cambria Math" w:hAnsi="Cambria Math"/>
                <w:sz w:val="24"/>
                <w:szCs w:val="24"/>
              </w:rPr>
            </w:pPr>
          </w:p>
        </w:tc>
      </w:tr>
      <w:tr w:rsidR="00FC2776" w:rsidRPr="005566A3" w14:paraId="4219E43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32CC3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D22C4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F9A41E" w14:textId="77777777" w:rsidR="00FC2776" w:rsidRPr="005566A3" w:rsidRDefault="00FC2776" w:rsidP="00FC2776">
            <w:pPr>
              <w:rPr>
                <w:rFonts w:ascii="Cambria Math" w:hAnsi="Cambria Math"/>
                <w:sz w:val="24"/>
                <w:szCs w:val="24"/>
              </w:rPr>
            </w:pPr>
          </w:p>
        </w:tc>
      </w:tr>
      <w:tr w:rsidR="00FC2776" w:rsidRPr="005566A3" w14:paraId="404197C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542F1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9ECEB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6DCC40" w14:textId="77777777" w:rsidR="00FC2776" w:rsidRPr="005566A3" w:rsidRDefault="00FC2776" w:rsidP="00FC2776">
            <w:pPr>
              <w:rPr>
                <w:rFonts w:ascii="Cambria Math" w:hAnsi="Cambria Math"/>
                <w:sz w:val="24"/>
                <w:szCs w:val="24"/>
              </w:rPr>
            </w:pPr>
          </w:p>
        </w:tc>
      </w:tr>
      <w:tr w:rsidR="00FC2776" w:rsidRPr="005566A3" w14:paraId="7FD50D5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698A8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F4754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44C20D" w14:textId="77777777" w:rsidR="00FC2776" w:rsidRPr="005566A3" w:rsidRDefault="00FC2776" w:rsidP="00FC2776">
            <w:pPr>
              <w:rPr>
                <w:rFonts w:ascii="Cambria Math" w:hAnsi="Cambria Math"/>
                <w:sz w:val="24"/>
                <w:szCs w:val="24"/>
              </w:rPr>
            </w:pPr>
          </w:p>
        </w:tc>
      </w:tr>
      <w:tr w:rsidR="00FC2776" w:rsidRPr="005566A3" w14:paraId="4B8B82AC"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6CB6CB" w14:textId="5DE7AFDA"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4AD568D"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DE19AC" w14:textId="77777777" w:rsidR="00FC2776" w:rsidRPr="005566A3" w:rsidRDefault="00FC2776" w:rsidP="00FC2776">
            <w:pPr>
              <w:rPr>
                <w:rFonts w:ascii="Cambria Math" w:hAnsi="Cambria Math"/>
                <w:sz w:val="24"/>
                <w:szCs w:val="24"/>
              </w:rPr>
            </w:pPr>
          </w:p>
        </w:tc>
      </w:tr>
      <w:tr w:rsidR="00FC2776" w:rsidRPr="005566A3" w14:paraId="1E7F070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220DA4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16193F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5D527" w14:textId="77777777" w:rsidR="00FC2776" w:rsidRPr="005566A3" w:rsidRDefault="00FC2776" w:rsidP="00FC2776">
            <w:pPr>
              <w:rPr>
                <w:rFonts w:ascii="Cambria Math" w:hAnsi="Cambria Math"/>
                <w:sz w:val="24"/>
                <w:szCs w:val="24"/>
              </w:rPr>
            </w:pPr>
          </w:p>
        </w:tc>
      </w:tr>
      <w:tr w:rsidR="00FC2776" w:rsidRPr="005566A3" w14:paraId="4DB41D61"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A3D259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6D8011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7AE886B" w14:textId="77777777" w:rsidR="00FC2776" w:rsidRPr="005566A3" w:rsidRDefault="00FC2776" w:rsidP="00FC2776">
            <w:pPr>
              <w:rPr>
                <w:rFonts w:ascii="Cambria Math" w:hAnsi="Cambria Math"/>
                <w:sz w:val="24"/>
                <w:szCs w:val="24"/>
              </w:rPr>
            </w:pPr>
          </w:p>
        </w:tc>
      </w:tr>
      <w:tr w:rsidR="00FC2776" w:rsidRPr="005566A3" w14:paraId="32378D0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1D7E80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2ED53E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B9567C" w14:textId="77777777" w:rsidR="00FC2776" w:rsidRPr="005566A3" w:rsidRDefault="00FC2776" w:rsidP="00FC2776">
            <w:pPr>
              <w:rPr>
                <w:rFonts w:ascii="Cambria Math" w:hAnsi="Cambria Math"/>
                <w:sz w:val="24"/>
                <w:szCs w:val="24"/>
              </w:rPr>
            </w:pPr>
          </w:p>
        </w:tc>
      </w:tr>
      <w:tr w:rsidR="00FC2776" w:rsidRPr="005566A3" w14:paraId="5B323D3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82AA91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7A6169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BCCDDB" w14:textId="77777777" w:rsidR="00FC2776" w:rsidRPr="005566A3" w:rsidRDefault="00FC2776" w:rsidP="00FC2776">
            <w:pPr>
              <w:rPr>
                <w:rFonts w:ascii="Cambria Math" w:hAnsi="Cambria Math"/>
                <w:sz w:val="24"/>
                <w:szCs w:val="24"/>
              </w:rPr>
            </w:pPr>
          </w:p>
        </w:tc>
      </w:tr>
      <w:tr w:rsidR="00FC2776" w:rsidRPr="005566A3" w14:paraId="2938278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62A41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3D188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E2287E" w14:textId="77777777" w:rsidR="00FC2776" w:rsidRPr="005566A3" w:rsidRDefault="00FC2776" w:rsidP="00FC2776">
            <w:pPr>
              <w:rPr>
                <w:rFonts w:ascii="Cambria Math" w:hAnsi="Cambria Math"/>
                <w:sz w:val="24"/>
                <w:szCs w:val="24"/>
              </w:rPr>
            </w:pPr>
          </w:p>
        </w:tc>
      </w:tr>
      <w:tr w:rsidR="00FC2776" w:rsidRPr="005566A3" w14:paraId="2EFC318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50C03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EA6F2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B6B9A1" w14:textId="77777777" w:rsidR="00FC2776" w:rsidRPr="005566A3" w:rsidRDefault="00FC2776" w:rsidP="00FC2776">
            <w:pPr>
              <w:rPr>
                <w:rFonts w:ascii="Cambria Math" w:hAnsi="Cambria Math"/>
                <w:sz w:val="24"/>
                <w:szCs w:val="24"/>
              </w:rPr>
            </w:pPr>
          </w:p>
        </w:tc>
      </w:tr>
      <w:tr w:rsidR="00FC2776" w:rsidRPr="005566A3" w14:paraId="27FA23F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03D77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A6CB8A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4DE20" w14:textId="77777777" w:rsidR="00FC2776" w:rsidRPr="005566A3" w:rsidRDefault="00FC2776" w:rsidP="00FC2776">
            <w:pPr>
              <w:rPr>
                <w:rFonts w:ascii="Cambria Math" w:hAnsi="Cambria Math"/>
                <w:sz w:val="24"/>
                <w:szCs w:val="24"/>
              </w:rPr>
            </w:pPr>
          </w:p>
        </w:tc>
      </w:tr>
      <w:tr w:rsidR="00FC2776" w:rsidRPr="005566A3" w14:paraId="254D706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430A0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0E5ABEE"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19212" w14:textId="77777777" w:rsidR="00FC2776" w:rsidRPr="005566A3" w:rsidRDefault="00FC2776" w:rsidP="00FC2776">
            <w:pPr>
              <w:rPr>
                <w:rFonts w:ascii="Cambria Math" w:hAnsi="Cambria Math"/>
                <w:sz w:val="24"/>
                <w:szCs w:val="24"/>
              </w:rPr>
            </w:pPr>
          </w:p>
        </w:tc>
      </w:tr>
      <w:tr w:rsidR="00FC2776" w:rsidRPr="005566A3" w14:paraId="404292C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6DD7A7B" w14:textId="4F92DA3D"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9B08578"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3FD1CB2" w14:textId="77777777" w:rsidR="00FC2776" w:rsidRPr="005566A3" w:rsidRDefault="00FC2776" w:rsidP="00FC2776">
            <w:pPr>
              <w:rPr>
                <w:rFonts w:ascii="Cambria Math" w:hAnsi="Cambria Math"/>
                <w:sz w:val="24"/>
                <w:szCs w:val="24"/>
              </w:rPr>
            </w:pPr>
          </w:p>
        </w:tc>
      </w:tr>
      <w:tr w:rsidR="00FC2776" w:rsidRPr="005566A3" w14:paraId="217613E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506E73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4E1F96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C29FA59" w14:textId="77777777" w:rsidR="00FC2776" w:rsidRPr="005566A3" w:rsidRDefault="00FC2776" w:rsidP="00FC2776">
            <w:pPr>
              <w:rPr>
                <w:rFonts w:ascii="Cambria Math" w:hAnsi="Cambria Math"/>
                <w:sz w:val="24"/>
                <w:szCs w:val="24"/>
              </w:rPr>
            </w:pPr>
          </w:p>
        </w:tc>
      </w:tr>
      <w:tr w:rsidR="00FC2776" w:rsidRPr="005566A3" w14:paraId="0AF32B1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9E7650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D1AC58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17E685" w14:textId="77777777" w:rsidR="00FC2776" w:rsidRPr="005566A3" w:rsidRDefault="00FC2776" w:rsidP="00FC2776">
            <w:pPr>
              <w:rPr>
                <w:rFonts w:ascii="Cambria Math" w:hAnsi="Cambria Math"/>
                <w:sz w:val="24"/>
                <w:szCs w:val="24"/>
              </w:rPr>
            </w:pPr>
          </w:p>
        </w:tc>
      </w:tr>
      <w:tr w:rsidR="00FC2776" w:rsidRPr="005566A3" w14:paraId="2E640042"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DC83891"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52EE32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CD05CB" w14:textId="77777777" w:rsidR="00FC2776" w:rsidRPr="005566A3" w:rsidRDefault="00FC2776" w:rsidP="00FC2776">
            <w:pPr>
              <w:rPr>
                <w:rFonts w:ascii="Cambria Math" w:hAnsi="Cambria Math"/>
                <w:sz w:val="24"/>
                <w:szCs w:val="24"/>
              </w:rPr>
            </w:pPr>
          </w:p>
        </w:tc>
      </w:tr>
      <w:tr w:rsidR="00FC2776" w:rsidRPr="005566A3" w14:paraId="3BA6653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D6AB0B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09C33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93801B" w14:textId="77777777" w:rsidR="00FC2776" w:rsidRPr="005566A3" w:rsidRDefault="00FC2776" w:rsidP="00FC2776">
            <w:pPr>
              <w:rPr>
                <w:rFonts w:ascii="Cambria Math" w:hAnsi="Cambria Math"/>
                <w:sz w:val="24"/>
                <w:szCs w:val="24"/>
              </w:rPr>
            </w:pPr>
          </w:p>
        </w:tc>
      </w:tr>
      <w:tr w:rsidR="00FC2776" w:rsidRPr="005566A3" w14:paraId="3610E8E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8523C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B96ED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BDF06B3" w14:textId="77777777" w:rsidR="00FC2776" w:rsidRPr="005566A3" w:rsidRDefault="00FC2776" w:rsidP="00FC2776">
            <w:pPr>
              <w:rPr>
                <w:rFonts w:ascii="Cambria Math" w:hAnsi="Cambria Math"/>
                <w:sz w:val="24"/>
                <w:szCs w:val="24"/>
              </w:rPr>
            </w:pPr>
          </w:p>
        </w:tc>
      </w:tr>
      <w:tr w:rsidR="00FC2776" w:rsidRPr="005566A3" w14:paraId="04FC425A"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C2D049"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BD647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C45BA3" w14:textId="77777777" w:rsidR="00FC2776" w:rsidRPr="005566A3" w:rsidRDefault="00FC2776" w:rsidP="00FC2776">
            <w:pPr>
              <w:rPr>
                <w:rFonts w:ascii="Cambria Math" w:hAnsi="Cambria Math"/>
                <w:sz w:val="24"/>
                <w:szCs w:val="24"/>
              </w:rPr>
            </w:pPr>
          </w:p>
        </w:tc>
      </w:tr>
      <w:tr w:rsidR="00FC2776" w:rsidRPr="005566A3" w14:paraId="0278F01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A2AC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B97AA9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79748C" w14:textId="77777777" w:rsidR="00FC2776" w:rsidRPr="005566A3" w:rsidRDefault="00FC2776" w:rsidP="00FC2776">
            <w:pPr>
              <w:rPr>
                <w:rFonts w:ascii="Cambria Math" w:hAnsi="Cambria Math"/>
                <w:sz w:val="24"/>
                <w:szCs w:val="24"/>
              </w:rPr>
            </w:pPr>
          </w:p>
        </w:tc>
      </w:tr>
      <w:tr w:rsidR="00FC2776" w:rsidRPr="005566A3" w14:paraId="216EFEC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9F2B9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95766FF" w14:textId="77777777" w:rsidR="00FC2776" w:rsidRPr="005566A3" w:rsidRDefault="00FC2776" w:rsidP="00FC2776">
            <w:pPr>
              <w:rPr>
                <w:rFonts w:ascii="Cambria Math" w:hAnsi="Cambria Math"/>
                <w:sz w:val="24"/>
                <w:szCs w:val="24"/>
              </w:rPr>
            </w:pPr>
          </w:p>
          <w:p w14:paraId="4916FED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3BF692" w14:textId="77777777" w:rsidR="00FC2776" w:rsidRPr="005566A3" w:rsidRDefault="00FC2776" w:rsidP="00FC2776">
            <w:pPr>
              <w:rPr>
                <w:rFonts w:ascii="Cambria Math" w:hAnsi="Cambria Math"/>
                <w:sz w:val="24"/>
                <w:szCs w:val="24"/>
              </w:rPr>
            </w:pPr>
          </w:p>
        </w:tc>
      </w:tr>
      <w:tr w:rsidR="00FC2776" w:rsidRPr="005566A3" w14:paraId="410560FB"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A31EE6B" w14:textId="274E0E51"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94409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7E796E" w14:textId="77777777" w:rsidR="00FC2776" w:rsidRPr="005566A3" w:rsidRDefault="00FC2776" w:rsidP="00FC2776">
            <w:pPr>
              <w:rPr>
                <w:rFonts w:ascii="Cambria Math" w:hAnsi="Cambria Math"/>
                <w:sz w:val="24"/>
                <w:szCs w:val="24"/>
              </w:rPr>
            </w:pPr>
          </w:p>
        </w:tc>
      </w:tr>
      <w:tr w:rsidR="00FC2776" w:rsidRPr="005566A3" w14:paraId="78D7E04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66645D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C93107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0EB959F" w14:textId="77777777" w:rsidR="00FC2776" w:rsidRPr="005566A3" w:rsidRDefault="00FC2776" w:rsidP="00FC2776">
            <w:pPr>
              <w:rPr>
                <w:rFonts w:ascii="Cambria Math" w:hAnsi="Cambria Math"/>
                <w:sz w:val="24"/>
                <w:szCs w:val="24"/>
              </w:rPr>
            </w:pPr>
          </w:p>
        </w:tc>
      </w:tr>
      <w:tr w:rsidR="00FC2776" w:rsidRPr="005566A3" w14:paraId="25B74F4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CC41D1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A9D142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71A4433" w14:textId="77777777" w:rsidR="00FC2776" w:rsidRPr="005566A3" w:rsidRDefault="00FC2776" w:rsidP="00FC2776">
            <w:pPr>
              <w:rPr>
                <w:rFonts w:ascii="Cambria Math" w:hAnsi="Cambria Math"/>
                <w:sz w:val="24"/>
                <w:szCs w:val="24"/>
              </w:rPr>
            </w:pPr>
          </w:p>
        </w:tc>
      </w:tr>
      <w:tr w:rsidR="00FC2776" w:rsidRPr="005566A3" w14:paraId="696CFBDF"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4699FE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328287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A595B5" w14:textId="77777777" w:rsidR="00FC2776" w:rsidRPr="005566A3" w:rsidRDefault="00FC2776" w:rsidP="00FC2776">
            <w:pPr>
              <w:rPr>
                <w:rFonts w:ascii="Cambria Math" w:hAnsi="Cambria Math"/>
                <w:sz w:val="24"/>
                <w:szCs w:val="24"/>
              </w:rPr>
            </w:pPr>
          </w:p>
        </w:tc>
      </w:tr>
      <w:tr w:rsidR="00FC2776" w:rsidRPr="005566A3" w14:paraId="59813F81"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5077FE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C30F0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250D6F" w14:textId="77777777" w:rsidR="00FC2776" w:rsidRPr="005566A3" w:rsidRDefault="00FC2776" w:rsidP="00FC2776">
            <w:pPr>
              <w:rPr>
                <w:rFonts w:ascii="Cambria Math" w:hAnsi="Cambria Math"/>
                <w:sz w:val="24"/>
                <w:szCs w:val="24"/>
              </w:rPr>
            </w:pPr>
          </w:p>
        </w:tc>
      </w:tr>
      <w:tr w:rsidR="00FC2776" w:rsidRPr="005566A3" w14:paraId="6C28B50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E0C1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ED261C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D5168" w14:textId="77777777" w:rsidR="00FC2776" w:rsidRPr="005566A3" w:rsidRDefault="00FC2776" w:rsidP="00FC2776">
            <w:pPr>
              <w:rPr>
                <w:rFonts w:ascii="Cambria Math" w:hAnsi="Cambria Math"/>
                <w:sz w:val="24"/>
                <w:szCs w:val="24"/>
              </w:rPr>
            </w:pPr>
          </w:p>
        </w:tc>
      </w:tr>
      <w:tr w:rsidR="00FC2776" w:rsidRPr="005566A3" w14:paraId="5AA7E65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0B6D5B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131C29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031776" w14:textId="77777777" w:rsidR="00FC2776" w:rsidRPr="005566A3" w:rsidRDefault="00FC2776" w:rsidP="00FC2776">
            <w:pPr>
              <w:rPr>
                <w:rFonts w:ascii="Cambria Math" w:hAnsi="Cambria Math"/>
                <w:sz w:val="24"/>
                <w:szCs w:val="24"/>
              </w:rPr>
            </w:pPr>
          </w:p>
        </w:tc>
      </w:tr>
      <w:tr w:rsidR="00FC2776" w:rsidRPr="005566A3" w14:paraId="61207A7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3C03E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6E712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80D3B" w14:textId="77777777" w:rsidR="00FC2776" w:rsidRPr="005566A3" w:rsidRDefault="00FC2776" w:rsidP="00FC2776">
            <w:pPr>
              <w:rPr>
                <w:rFonts w:ascii="Cambria Math" w:hAnsi="Cambria Math"/>
                <w:sz w:val="24"/>
                <w:szCs w:val="24"/>
              </w:rPr>
            </w:pPr>
          </w:p>
        </w:tc>
      </w:tr>
      <w:tr w:rsidR="00FC2776" w:rsidRPr="005566A3" w14:paraId="0A02F38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06B52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A61043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EBAAC4" w14:textId="77777777" w:rsidR="00FC2776" w:rsidRPr="005566A3" w:rsidRDefault="00FC2776" w:rsidP="00FC2776">
            <w:pPr>
              <w:rPr>
                <w:rFonts w:ascii="Cambria Math" w:hAnsi="Cambria Math"/>
                <w:sz w:val="24"/>
                <w:szCs w:val="24"/>
              </w:rPr>
            </w:pPr>
          </w:p>
        </w:tc>
      </w:tr>
      <w:tr w:rsidR="00FC2776" w:rsidRPr="005566A3" w14:paraId="57D08EC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E46339A" w14:textId="0BAF1378" w:rsidR="00FC2776" w:rsidRPr="005566A3" w:rsidRDefault="00FC2776" w:rsidP="00FC2776">
            <w:pPr>
              <w:rPr>
                <w:rFonts w:ascii="Cambria Math" w:hAnsi="Cambria Math"/>
                <w:b/>
                <w:sz w:val="24"/>
                <w:szCs w:val="24"/>
              </w:rPr>
            </w:pPr>
            <w:r>
              <w:rPr>
                <w:rFonts w:ascii="Cambria Math" w:hAnsi="Cambria Math"/>
                <w:b/>
                <w:sz w:val="24"/>
                <w:szCs w:val="24"/>
              </w:rPr>
              <w:t>1.a36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366A71"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09E668B" w14:textId="77777777" w:rsidR="00FC2776" w:rsidRPr="005566A3" w:rsidRDefault="00FC2776" w:rsidP="00FC2776">
            <w:pPr>
              <w:rPr>
                <w:rFonts w:ascii="Cambria Math" w:hAnsi="Cambria Math"/>
                <w:sz w:val="24"/>
                <w:szCs w:val="24"/>
              </w:rPr>
            </w:pPr>
          </w:p>
        </w:tc>
      </w:tr>
      <w:tr w:rsidR="00FC2776" w:rsidRPr="005566A3" w14:paraId="3D60339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7024F8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B27857"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BF6A5D" w14:textId="77777777" w:rsidR="00FC2776" w:rsidRPr="005566A3" w:rsidRDefault="00FC2776" w:rsidP="00FC2776">
            <w:pPr>
              <w:rPr>
                <w:rFonts w:ascii="Cambria Math" w:hAnsi="Cambria Math"/>
                <w:sz w:val="24"/>
                <w:szCs w:val="24"/>
              </w:rPr>
            </w:pPr>
          </w:p>
        </w:tc>
      </w:tr>
      <w:tr w:rsidR="00FC2776" w:rsidRPr="005566A3" w14:paraId="6EB15EDF"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EA7545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45A4698"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5324A2" w14:textId="77777777" w:rsidR="00FC2776" w:rsidRPr="005566A3" w:rsidRDefault="00FC2776" w:rsidP="00FC2776">
            <w:pPr>
              <w:rPr>
                <w:rFonts w:ascii="Cambria Math" w:hAnsi="Cambria Math"/>
                <w:sz w:val="24"/>
                <w:szCs w:val="24"/>
              </w:rPr>
            </w:pPr>
          </w:p>
        </w:tc>
      </w:tr>
      <w:tr w:rsidR="00FC2776" w:rsidRPr="005566A3" w14:paraId="5A6C393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5919350"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CD391B"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14A0DE" w14:textId="77777777" w:rsidR="00FC2776" w:rsidRPr="005566A3" w:rsidRDefault="00FC2776" w:rsidP="00FC2776">
            <w:pPr>
              <w:rPr>
                <w:rFonts w:ascii="Cambria Math" w:hAnsi="Cambria Math"/>
                <w:sz w:val="24"/>
                <w:szCs w:val="24"/>
              </w:rPr>
            </w:pPr>
          </w:p>
        </w:tc>
      </w:tr>
      <w:tr w:rsidR="00FC2776" w:rsidRPr="005566A3" w14:paraId="75FCB9E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4DCDC2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F5F1AC"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452DDA" w14:textId="77777777" w:rsidR="00FC2776" w:rsidRPr="005566A3" w:rsidRDefault="00FC2776" w:rsidP="00FC2776">
            <w:pPr>
              <w:rPr>
                <w:rFonts w:ascii="Cambria Math" w:hAnsi="Cambria Math"/>
                <w:sz w:val="24"/>
                <w:szCs w:val="24"/>
              </w:rPr>
            </w:pPr>
          </w:p>
        </w:tc>
      </w:tr>
      <w:tr w:rsidR="00FC2776" w:rsidRPr="005566A3" w14:paraId="53E8930F"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754F4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E6F27A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950981E" w14:textId="77777777" w:rsidR="00FC2776" w:rsidRPr="005566A3" w:rsidRDefault="00FC2776" w:rsidP="00FC2776">
            <w:pPr>
              <w:rPr>
                <w:rFonts w:ascii="Cambria Math" w:hAnsi="Cambria Math"/>
                <w:sz w:val="24"/>
                <w:szCs w:val="24"/>
              </w:rPr>
            </w:pPr>
          </w:p>
        </w:tc>
      </w:tr>
      <w:tr w:rsidR="00FC2776" w:rsidRPr="005566A3" w14:paraId="2F08988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5E905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D38CE0"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06D94" w14:textId="77777777" w:rsidR="00FC2776" w:rsidRPr="005566A3" w:rsidRDefault="00FC2776" w:rsidP="00FC2776">
            <w:pPr>
              <w:rPr>
                <w:rFonts w:ascii="Cambria Math" w:hAnsi="Cambria Math"/>
                <w:sz w:val="24"/>
                <w:szCs w:val="24"/>
              </w:rPr>
            </w:pPr>
          </w:p>
        </w:tc>
      </w:tr>
      <w:tr w:rsidR="00FC2776" w:rsidRPr="005566A3" w14:paraId="1C05CE5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CFB9F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1D696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60A0CE" w14:textId="77777777" w:rsidR="00FC2776" w:rsidRPr="005566A3" w:rsidRDefault="00FC2776" w:rsidP="00FC2776">
            <w:pPr>
              <w:rPr>
                <w:rFonts w:ascii="Cambria Math" w:hAnsi="Cambria Math"/>
                <w:sz w:val="24"/>
                <w:szCs w:val="24"/>
              </w:rPr>
            </w:pPr>
          </w:p>
        </w:tc>
      </w:tr>
      <w:tr w:rsidR="00FC2776" w:rsidRPr="005566A3" w14:paraId="6CB3B60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C9885E"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8150C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0562FF" w14:textId="77777777" w:rsidR="00FC2776" w:rsidRPr="005566A3" w:rsidRDefault="00FC2776" w:rsidP="00FC2776">
            <w:pPr>
              <w:rPr>
                <w:rFonts w:ascii="Cambria Math" w:hAnsi="Cambria Math"/>
                <w:sz w:val="24"/>
                <w:szCs w:val="24"/>
              </w:rPr>
            </w:pPr>
          </w:p>
        </w:tc>
      </w:tr>
      <w:tr w:rsidR="00FC2776" w:rsidRPr="005566A3" w14:paraId="219B212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55A8813" w14:textId="7666207E" w:rsidR="00FC2776" w:rsidRPr="005566A3" w:rsidRDefault="00FC2776" w:rsidP="00FC2776">
            <w:pPr>
              <w:rPr>
                <w:rFonts w:ascii="Cambria Math" w:hAnsi="Cambria Math"/>
                <w:sz w:val="24"/>
                <w:szCs w:val="24"/>
              </w:rPr>
            </w:pPr>
            <w:r>
              <w:rPr>
                <w:rFonts w:ascii="Cambria Math" w:hAnsi="Cambria Math"/>
                <w:b/>
                <w:sz w:val="24"/>
                <w:szCs w:val="24"/>
              </w:rPr>
              <w:t>1.a37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D232BD3"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551F36" w14:textId="77777777" w:rsidR="00FC2776" w:rsidRPr="005566A3" w:rsidRDefault="00FC2776" w:rsidP="00FC2776">
            <w:pPr>
              <w:rPr>
                <w:rFonts w:ascii="Cambria Math" w:hAnsi="Cambria Math"/>
                <w:sz w:val="24"/>
                <w:szCs w:val="24"/>
              </w:rPr>
            </w:pPr>
          </w:p>
        </w:tc>
      </w:tr>
      <w:tr w:rsidR="00FC2776" w:rsidRPr="005566A3" w14:paraId="152C280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7529F8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7BF65F3"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B6D593" w14:textId="77777777" w:rsidR="00FC2776" w:rsidRPr="005566A3" w:rsidRDefault="00FC2776" w:rsidP="00FC2776">
            <w:pPr>
              <w:rPr>
                <w:rFonts w:ascii="Cambria Math" w:hAnsi="Cambria Math"/>
                <w:sz w:val="24"/>
                <w:szCs w:val="24"/>
              </w:rPr>
            </w:pPr>
          </w:p>
        </w:tc>
      </w:tr>
      <w:tr w:rsidR="00FC2776" w:rsidRPr="005566A3" w14:paraId="5EF6E22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5A080375"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0798FD3"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8F4FD8" w14:textId="77777777" w:rsidR="00FC2776" w:rsidRPr="005566A3" w:rsidRDefault="00FC2776" w:rsidP="00FC2776">
            <w:pPr>
              <w:rPr>
                <w:rFonts w:ascii="Cambria Math" w:hAnsi="Cambria Math"/>
                <w:sz w:val="24"/>
                <w:szCs w:val="24"/>
              </w:rPr>
            </w:pPr>
          </w:p>
        </w:tc>
      </w:tr>
      <w:tr w:rsidR="00FC2776" w:rsidRPr="005566A3" w14:paraId="49EC7F3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404F629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86F67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A99CAE" w14:textId="77777777" w:rsidR="00FC2776" w:rsidRPr="005566A3" w:rsidRDefault="00FC2776" w:rsidP="00FC2776">
            <w:pPr>
              <w:rPr>
                <w:rFonts w:ascii="Cambria Math" w:hAnsi="Cambria Math"/>
                <w:sz w:val="24"/>
                <w:szCs w:val="24"/>
              </w:rPr>
            </w:pPr>
          </w:p>
        </w:tc>
      </w:tr>
      <w:tr w:rsidR="00FC2776" w:rsidRPr="005566A3" w14:paraId="1D6F3F03"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0D8A60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2659CC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3D4AE6" w14:textId="77777777" w:rsidR="00FC2776" w:rsidRPr="005566A3" w:rsidRDefault="00FC2776" w:rsidP="00FC2776">
            <w:pPr>
              <w:rPr>
                <w:rFonts w:ascii="Cambria Math" w:hAnsi="Cambria Math"/>
                <w:sz w:val="24"/>
                <w:szCs w:val="24"/>
              </w:rPr>
            </w:pPr>
          </w:p>
        </w:tc>
      </w:tr>
      <w:tr w:rsidR="00FC2776" w:rsidRPr="005566A3" w14:paraId="06E5EDC2"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D1077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11854F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8087C9" w14:textId="77777777" w:rsidR="00FC2776" w:rsidRPr="005566A3" w:rsidRDefault="00FC2776" w:rsidP="00FC2776">
            <w:pPr>
              <w:rPr>
                <w:rFonts w:ascii="Cambria Math" w:hAnsi="Cambria Math"/>
                <w:sz w:val="24"/>
                <w:szCs w:val="24"/>
              </w:rPr>
            </w:pPr>
          </w:p>
        </w:tc>
      </w:tr>
      <w:tr w:rsidR="00FC2776" w:rsidRPr="005566A3" w14:paraId="33D2CB7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DEE6B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46FAD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12C314" w14:textId="77777777" w:rsidR="00FC2776" w:rsidRPr="005566A3" w:rsidRDefault="00FC2776" w:rsidP="00FC2776">
            <w:pPr>
              <w:rPr>
                <w:rFonts w:ascii="Cambria Math" w:hAnsi="Cambria Math"/>
                <w:sz w:val="24"/>
                <w:szCs w:val="24"/>
              </w:rPr>
            </w:pPr>
          </w:p>
        </w:tc>
      </w:tr>
      <w:tr w:rsidR="00FC2776" w:rsidRPr="005566A3" w14:paraId="4064036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D3FE4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7CEBB2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0EF1E24" w14:textId="77777777" w:rsidR="00FC2776" w:rsidRPr="005566A3" w:rsidRDefault="00FC2776" w:rsidP="00FC2776">
            <w:pPr>
              <w:rPr>
                <w:rFonts w:ascii="Cambria Math" w:hAnsi="Cambria Math"/>
                <w:sz w:val="24"/>
                <w:szCs w:val="24"/>
              </w:rPr>
            </w:pPr>
          </w:p>
        </w:tc>
      </w:tr>
      <w:tr w:rsidR="00FC2776" w:rsidRPr="005566A3" w14:paraId="04F8F19E"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E436D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19234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46A818F" w14:textId="77777777" w:rsidR="00FC2776" w:rsidRPr="005566A3" w:rsidRDefault="00FC2776" w:rsidP="00FC2776">
            <w:pPr>
              <w:rPr>
                <w:rFonts w:ascii="Cambria Math" w:hAnsi="Cambria Math"/>
                <w:sz w:val="24"/>
                <w:szCs w:val="24"/>
              </w:rPr>
            </w:pPr>
          </w:p>
        </w:tc>
      </w:tr>
      <w:tr w:rsidR="00FC2776" w:rsidRPr="005566A3" w14:paraId="2CAA0497"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59E362" w14:textId="086E726A"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750E27"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1ACC90F" w14:textId="77777777" w:rsidR="00FC2776" w:rsidRPr="005566A3" w:rsidRDefault="00FC2776" w:rsidP="00FC2776">
            <w:pPr>
              <w:rPr>
                <w:rFonts w:ascii="Cambria Math" w:hAnsi="Cambria Math"/>
                <w:sz w:val="24"/>
                <w:szCs w:val="24"/>
              </w:rPr>
            </w:pPr>
          </w:p>
        </w:tc>
      </w:tr>
      <w:tr w:rsidR="00FC2776" w:rsidRPr="005566A3" w14:paraId="06263F8D"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17EDAE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AA1167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0E82D80" w14:textId="77777777" w:rsidR="00FC2776" w:rsidRPr="005566A3" w:rsidRDefault="00FC2776" w:rsidP="00FC2776">
            <w:pPr>
              <w:rPr>
                <w:rFonts w:ascii="Cambria Math" w:hAnsi="Cambria Math"/>
                <w:sz w:val="24"/>
                <w:szCs w:val="24"/>
              </w:rPr>
            </w:pPr>
          </w:p>
        </w:tc>
      </w:tr>
      <w:tr w:rsidR="00FC2776" w:rsidRPr="005566A3" w14:paraId="67D85C4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460B29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CB0A87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03CCED9" w14:textId="77777777" w:rsidR="00FC2776" w:rsidRPr="005566A3" w:rsidRDefault="00FC2776" w:rsidP="00FC2776">
            <w:pPr>
              <w:rPr>
                <w:rFonts w:ascii="Cambria Math" w:hAnsi="Cambria Math"/>
                <w:sz w:val="24"/>
                <w:szCs w:val="24"/>
              </w:rPr>
            </w:pPr>
          </w:p>
        </w:tc>
      </w:tr>
      <w:tr w:rsidR="00FC2776" w:rsidRPr="005566A3" w14:paraId="22EB4D10"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25A17B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54DB41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1025E60" w14:textId="77777777" w:rsidR="00FC2776" w:rsidRPr="005566A3" w:rsidRDefault="00FC2776" w:rsidP="00FC2776">
            <w:pPr>
              <w:rPr>
                <w:rFonts w:ascii="Cambria Math" w:hAnsi="Cambria Math"/>
                <w:sz w:val="24"/>
                <w:szCs w:val="24"/>
              </w:rPr>
            </w:pPr>
          </w:p>
        </w:tc>
      </w:tr>
      <w:tr w:rsidR="00FC2776" w:rsidRPr="005566A3" w14:paraId="3604657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7F81D8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4919F2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939694" w14:textId="77777777" w:rsidR="00FC2776" w:rsidRPr="005566A3" w:rsidRDefault="00FC2776" w:rsidP="00FC2776">
            <w:pPr>
              <w:rPr>
                <w:rFonts w:ascii="Cambria Math" w:hAnsi="Cambria Math"/>
                <w:sz w:val="24"/>
                <w:szCs w:val="24"/>
              </w:rPr>
            </w:pPr>
          </w:p>
        </w:tc>
      </w:tr>
      <w:tr w:rsidR="00FC2776" w:rsidRPr="005566A3" w14:paraId="791DD603"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B5347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FAA6F7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8388A4" w14:textId="77777777" w:rsidR="00FC2776" w:rsidRPr="005566A3" w:rsidRDefault="00FC2776" w:rsidP="00FC2776">
            <w:pPr>
              <w:rPr>
                <w:rFonts w:ascii="Cambria Math" w:hAnsi="Cambria Math"/>
                <w:sz w:val="24"/>
                <w:szCs w:val="24"/>
              </w:rPr>
            </w:pPr>
          </w:p>
        </w:tc>
      </w:tr>
      <w:tr w:rsidR="00FC2776" w:rsidRPr="005566A3" w14:paraId="7F0126C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A83A83"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96C29"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7400F" w14:textId="77777777" w:rsidR="00FC2776" w:rsidRPr="005566A3" w:rsidRDefault="00FC2776" w:rsidP="00FC2776">
            <w:pPr>
              <w:rPr>
                <w:rFonts w:ascii="Cambria Math" w:hAnsi="Cambria Math"/>
                <w:sz w:val="24"/>
                <w:szCs w:val="24"/>
              </w:rPr>
            </w:pPr>
          </w:p>
        </w:tc>
      </w:tr>
      <w:tr w:rsidR="00FC2776" w:rsidRPr="005566A3" w14:paraId="2623F369"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39D4B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7A27FA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8A162" w14:textId="77777777" w:rsidR="00FC2776" w:rsidRPr="005566A3" w:rsidRDefault="00FC2776" w:rsidP="00FC2776">
            <w:pPr>
              <w:rPr>
                <w:rFonts w:ascii="Cambria Math" w:hAnsi="Cambria Math"/>
                <w:sz w:val="24"/>
                <w:szCs w:val="24"/>
              </w:rPr>
            </w:pPr>
          </w:p>
        </w:tc>
      </w:tr>
      <w:tr w:rsidR="00FC2776" w:rsidRPr="005566A3" w14:paraId="4D5F586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3DCF9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0F85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55104F" w14:textId="77777777" w:rsidR="00FC2776" w:rsidRPr="005566A3" w:rsidRDefault="00FC2776" w:rsidP="00FC2776">
            <w:pPr>
              <w:rPr>
                <w:rFonts w:ascii="Cambria Math" w:hAnsi="Cambria Math"/>
                <w:sz w:val="24"/>
                <w:szCs w:val="24"/>
              </w:rPr>
            </w:pPr>
          </w:p>
        </w:tc>
      </w:tr>
      <w:tr w:rsidR="00FC2776" w:rsidRPr="005566A3" w14:paraId="1D80D795"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CE451F" w14:textId="660D8C5D"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D3EA5D4" w14:textId="77777777" w:rsidR="00FC2776" w:rsidRPr="005566A3" w:rsidRDefault="00FC2776" w:rsidP="00FC2776">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76CA19C" w14:textId="77777777" w:rsidR="00FC2776" w:rsidRPr="005566A3" w:rsidRDefault="00FC2776" w:rsidP="00FC2776">
            <w:pPr>
              <w:rPr>
                <w:rFonts w:ascii="Cambria Math" w:hAnsi="Cambria Math"/>
                <w:sz w:val="24"/>
                <w:szCs w:val="24"/>
              </w:rPr>
            </w:pPr>
          </w:p>
        </w:tc>
      </w:tr>
      <w:tr w:rsidR="00FC2776" w:rsidRPr="005566A3" w14:paraId="1259F786"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2DB36FB"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ED942CD"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FE4A9FC" w14:textId="77777777" w:rsidR="00FC2776" w:rsidRPr="005566A3" w:rsidRDefault="00FC2776" w:rsidP="00FC2776">
            <w:pPr>
              <w:rPr>
                <w:rFonts w:ascii="Cambria Math" w:hAnsi="Cambria Math"/>
                <w:sz w:val="24"/>
                <w:szCs w:val="24"/>
              </w:rPr>
            </w:pPr>
          </w:p>
        </w:tc>
      </w:tr>
      <w:tr w:rsidR="00FC2776" w:rsidRPr="005566A3" w14:paraId="578C1A17"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2079946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33E897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2C3222" w14:textId="77777777" w:rsidR="00FC2776" w:rsidRPr="005566A3" w:rsidRDefault="00FC2776" w:rsidP="00FC2776">
            <w:pPr>
              <w:rPr>
                <w:rFonts w:ascii="Cambria Math" w:hAnsi="Cambria Math"/>
                <w:sz w:val="24"/>
                <w:szCs w:val="24"/>
              </w:rPr>
            </w:pPr>
          </w:p>
        </w:tc>
      </w:tr>
      <w:tr w:rsidR="00FC2776" w:rsidRPr="005566A3" w14:paraId="76177B5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34D1D918"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1824768"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A4AE2" w14:textId="77777777" w:rsidR="00FC2776" w:rsidRPr="005566A3" w:rsidRDefault="00FC2776" w:rsidP="00FC2776">
            <w:pPr>
              <w:rPr>
                <w:rFonts w:ascii="Cambria Math" w:hAnsi="Cambria Math"/>
                <w:sz w:val="24"/>
                <w:szCs w:val="24"/>
              </w:rPr>
            </w:pPr>
          </w:p>
        </w:tc>
      </w:tr>
      <w:tr w:rsidR="00FC2776" w:rsidRPr="005566A3" w14:paraId="2361688E"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DE4B8F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A9994DB"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F07266" w14:textId="77777777" w:rsidR="00FC2776" w:rsidRPr="005566A3" w:rsidRDefault="00FC2776" w:rsidP="00FC2776">
            <w:pPr>
              <w:rPr>
                <w:rFonts w:ascii="Cambria Math" w:hAnsi="Cambria Math"/>
                <w:sz w:val="24"/>
                <w:szCs w:val="24"/>
              </w:rPr>
            </w:pPr>
          </w:p>
        </w:tc>
      </w:tr>
      <w:tr w:rsidR="00FC2776" w:rsidRPr="005566A3" w14:paraId="5A4A60D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F4DD96"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EE5AC3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0C2DEA" w14:textId="77777777" w:rsidR="00FC2776" w:rsidRPr="005566A3" w:rsidRDefault="00FC2776" w:rsidP="00FC2776">
            <w:pPr>
              <w:rPr>
                <w:rFonts w:ascii="Cambria Math" w:hAnsi="Cambria Math"/>
                <w:sz w:val="24"/>
                <w:szCs w:val="24"/>
              </w:rPr>
            </w:pPr>
          </w:p>
        </w:tc>
      </w:tr>
      <w:tr w:rsidR="00FC2776" w:rsidRPr="005566A3" w14:paraId="7D0795A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721B7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941AF1"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A554F" w14:textId="77777777" w:rsidR="00FC2776" w:rsidRPr="005566A3" w:rsidRDefault="00FC2776" w:rsidP="00FC2776">
            <w:pPr>
              <w:rPr>
                <w:rFonts w:ascii="Cambria Math" w:hAnsi="Cambria Math"/>
                <w:sz w:val="24"/>
                <w:szCs w:val="24"/>
              </w:rPr>
            </w:pPr>
          </w:p>
        </w:tc>
      </w:tr>
      <w:tr w:rsidR="00FC2776" w:rsidRPr="005566A3" w14:paraId="0025558D"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0545B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4F744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2CFE51" w14:textId="77777777" w:rsidR="00FC2776" w:rsidRPr="005566A3" w:rsidRDefault="00FC2776" w:rsidP="00FC2776">
            <w:pPr>
              <w:rPr>
                <w:rFonts w:ascii="Cambria Math" w:hAnsi="Cambria Math"/>
                <w:sz w:val="24"/>
                <w:szCs w:val="24"/>
              </w:rPr>
            </w:pPr>
          </w:p>
        </w:tc>
      </w:tr>
      <w:tr w:rsidR="00FC2776" w:rsidRPr="005566A3" w14:paraId="0FC05B24"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4FB9D2"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4987E97" w14:textId="77777777" w:rsidR="00FC2776" w:rsidRPr="005566A3" w:rsidRDefault="00FC2776" w:rsidP="00FC2776">
            <w:pPr>
              <w:rPr>
                <w:rFonts w:ascii="Cambria Math" w:hAnsi="Cambria Math"/>
                <w:sz w:val="24"/>
                <w:szCs w:val="24"/>
              </w:rPr>
            </w:pPr>
          </w:p>
          <w:p w14:paraId="393D2BCA"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C5C26A" w14:textId="77777777" w:rsidR="00FC2776" w:rsidRPr="005566A3" w:rsidRDefault="00FC2776" w:rsidP="00FC2776">
            <w:pPr>
              <w:rPr>
                <w:rFonts w:ascii="Cambria Math" w:hAnsi="Cambria Math"/>
                <w:sz w:val="24"/>
                <w:szCs w:val="24"/>
              </w:rPr>
            </w:pPr>
          </w:p>
        </w:tc>
      </w:tr>
      <w:tr w:rsidR="00FC2776" w:rsidRPr="005566A3" w14:paraId="5ED42EF0"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7526A7" w14:textId="6C0C7E9B" w:rsidR="00FC2776" w:rsidRPr="005566A3" w:rsidRDefault="00FC2776" w:rsidP="00FC2776">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58C5C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A97AAD" w14:textId="77777777" w:rsidR="00FC2776" w:rsidRPr="005566A3" w:rsidRDefault="00FC2776" w:rsidP="00FC2776">
            <w:pPr>
              <w:rPr>
                <w:rFonts w:ascii="Cambria Math" w:hAnsi="Cambria Math"/>
                <w:sz w:val="24"/>
                <w:szCs w:val="24"/>
              </w:rPr>
            </w:pPr>
          </w:p>
        </w:tc>
      </w:tr>
      <w:tr w:rsidR="00FC2776" w:rsidRPr="005566A3" w14:paraId="000522FB"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0D19A33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B96B897"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0344342" w14:textId="77777777" w:rsidR="00FC2776" w:rsidRPr="005566A3" w:rsidRDefault="00FC2776" w:rsidP="00FC2776">
            <w:pPr>
              <w:rPr>
                <w:rFonts w:ascii="Cambria Math" w:hAnsi="Cambria Math"/>
                <w:sz w:val="24"/>
                <w:szCs w:val="24"/>
              </w:rPr>
            </w:pPr>
          </w:p>
        </w:tc>
      </w:tr>
      <w:tr w:rsidR="00FC2776" w:rsidRPr="005566A3" w14:paraId="314D2D25"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601BAF27"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1B5F4F"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242FDE" w14:textId="77777777" w:rsidR="00FC2776" w:rsidRPr="005566A3" w:rsidRDefault="00FC2776" w:rsidP="00FC2776">
            <w:pPr>
              <w:rPr>
                <w:rFonts w:ascii="Cambria Math" w:hAnsi="Cambria Math"/>
                <w:sz w:val="24"/>
                <w:szCs w:val="24"/>
              </w:rPr>
            </w:pPr>
          </w:p>
        </w:tc>
      </w:tr>
      <w:tr w:rsidR="00FC2776" w:rsidRPr="005566A3" w14:paraId="14F51538"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78C9A19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A48B35C"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15AF5C" w14:textId="77777777" w:rsidR="00FC2776" w:rsidRPr="005566A3" w:rsidRDefault="00FC2776" w:rsidP="00FC2776">
            <w:pPr>
              <w:rPr>
                <w:rFonts w:ascii="Cambria Math" w:hAnsi="Cambria Math"/>
                <w:sz w:val="24"/>
                <w:szCs w:val="24"/>
              </w:rPr>
            </w:pPr>
          </w:p>
        </w:tc>
      </w:tr>
      <w:tr w:rsidR="00FC2776" w:rsidRPr="005566A3" w14:paraId="6A988B1A" w14:textId="77777777" w:rsidTr="00130234">
        <w:tc>
          <w:tcPr>
            <w:tcW w:w="1844" w:type="dxa"/>
            <w:tcBorders>
              <w:top w:val="single" w:sz="4" w:space="0" w:color="auto"/>
              <w:left w:val="single" w:sz="4" w:space="0" w:color="auto"/>
              <w:bottom w:val="single" w:sz="4" w:space="0" w:color="auto"/>
              <w:right w:val="single" w:sz="4" w:space="0" w:color="auto"/>
            </w:tcBorders>
            <w:vAlign w:val="center"/>
            <w:hideMark/>
          </w:tcPr>
          <w:p w14:paraId="193BD30D"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1C4BB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90F1CA" w14:textId="77777777" w:rsidR="00FC2776" w:rsidRPr="005566A3" w:rsidRDefault="00FC2776" w:rsidP="00FC2776">
            <w:pPr>
              <w:rPr>
                <w:rFonts w:ascii="Cambria Math" w:hAnsi="Cambria Math"/>
                <w:sz w:val="24"/>
                <w:szCs w:val="24"/>
              </w:rPr>
            </w:pPr>
          </w:p>
        </w:tc>
      </w:tr>
      <w:tr w:rsidR="00FC2776" w:rsidRPr="005566A3" w14:paraId="1E32DF1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1D518A"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4CE06F4"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EEDA72B" w14:textId="77777777" w:rsidR="00FC2776" w:rsidRPr="005566A3" w:rsidRDefault="00FC2776" w:rsidP="00FC2776">
            <w:pPr>
              <w:rPr>
                <w:rFonts w:ascii="Cambria Math" w:hAnsi="Cambria Math"/>
                <w:sz w:val="24"/>
                <w:szCs w:val="24"/>
              </w:rPr>
            </w:pPr>
          </w:p>
        </w:tc>
      </w:tr>
      <w:tr w:rsidR="00FC2776" w:rsidRPr="005566A3" w14:paraId="4ED283E8"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A506E4"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061FA2"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F87CA4" w14:textId="77777777" w:rsidR="00FC2776" w:rsidRPr="005566A3" w:rsidRDefault="00FC2776" w:rsidP="00FC2776">
            <w:pPr>
              <w:rPr>
                <w:rFonts w:ascii="Cambria Math" w:hAnsi="Cambria Math"/>
                <w:sz w:val="24"/>
                <w:szCs w:val="24"/>
              </w:rPr>
            </w:pPr>
          </w:p>
        </w:tc>
      </w:tr>
      <w:tr w:rsidR="00FC2776" w:rsidRPr="005566A3" w14:paraId="33DC2396"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1B3D6F"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10C995"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120F27" w14:textId="77777777" w:rsidR="00FC2776" w:rsidRPr="005566A3" w:rsidRDefault="00FC2776" w:rsidP="00FC2776">
            <w:pPr>
              <w:rPr>
                <w:rFonts w:ascii="Cambria Math" w:hAnsi="Cambria Math"/>
                <w:sz w:val="24"/>
                <w:szCs w:val="24"/>
              </w:rPr>
            </w:pPr>
          </w:p>
        </w:tc>
      </w:tr>
      <w:tr w:rsidR="00FC2776" w:rsidRPr="005566A3" w14:paraId="5D425751" w14:textId="77777777" w:rsidTr="0013023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F4DF1DC" w14:textId="77777777" w:rsidR="00FC2776" w:rsidRPr="005566A3" w:rsidRDefault="00FC2776" w:rsidP="00FC2776">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C443986" w14:textId="77777777" w:rsidR="00FC2776" w:rsidRPr="005566A3" w:rsidRDefault="00FC2776" w:rsidP="00FC2776">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5F90CA" w14:textId="77777777" w:rsidR="00FC2776" w:rsidRPr="005566A3" w:rsidRDefault="00FC2776" w:rsidP="00FC2776">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F0B1602"/>
    <w:multiLevelType w:val="hybridMultilevel"/>
    <w:tmpl w:val="6FA47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0D1680"/>
    <w:multiLevelType w:val="hybridMultilevel"/>
    <w:tmpl w:val="59AEC29E"/>
    <w:lvl w:ilvl="0" w:tplc="AEB4C058">
      <w:start w:val="1"/>
      <w:numFmt w:val="decimal"/>
      <w:lvlText w:val="Bài %1."/>
      <w:lvlJc w:val="left"/>
      <w:pPr>
        <w:ind w:left="1440" w:hanging="360"/>
      </w:pPr>
      <w:rPr>
        <w:rFonts w:ascii="Times New Roman" w:hAnsi="Times New Roman" w:hint="default"/>
        <w:b/>
        <w:i/>
        <w:color w:val="FF000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7552EE"/>
    <w:multiLevelType w:val="hybridMultilevel"/>
    <w:tmpl w:val="75142532"/>
    <w:lvl w:ilvl="0" w:tplc="6284D12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D749E"/>
    <w:rsid w:val="000E262A"/>
    <w:rsid w:val="000F4619"/>
    <w:rsid w:val="00103D2E"/>
    <w:rsid w:val="001251D3"/>
    <w:rsid w:val="00130234"/>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53792"/>
    <w:rsid w:val="003F4C67"/>
    <w:rsid w:val="003F78AD"/>
    <w:rsid w:val="00402175"/>
    <w:rsid w:val="00402707"/>
    <w:rsid w:val="00444156"/>
    <w:rsid w:val="004471D5"/>
    <w:rsid w:val="004609D0"/>
    <w:rsid w:val="004642EF"/>
    <w:rsid w:val="00473E4A"/>
    <w:rsid w:val="00476E1D"/>
    <w:rsid w:val="00497BF3"/>
    <w:rsid w:val="004B5BF8"/>
    <w:rsid w:val="004D0E38"/>
    <w:rsid w:val="004E3187"/>
    <w:rsid w:val="00500ABF"/>
    <w:rsid w:val="0054034D"/>
    <w:rsid w:val="00543A48"/>
    <w:rsid w:val="00547B66"/>
    <w:rsid w:val="005566A3"/>
    <w:rsid w:val="005614FF"/>
    <w:rsid w:val="00565AAD"/>
    <w:rsid w:val="0056672F"/>
    <w:rsid w:val="005764DB"/>
    <w:rsid w:val="005802E4"/>
    <w:rsid w:val="00587B54"/>
    <w:rsid w:val="0059055B"/>
    <w:rsid w:val="005A4816"/>
    <w:rsid w:val="005D55EC"/>
    <w:rsid w:val="005E7091"/>
    <w:rsid w:val="005F525B"/>
    <w:rsid w:val="00610605"/>
    <w:rsid w:val="006242D8"/>
    <w:rsid w:val="00640A79"/>
    <w:rsid w:val="00675862"/>
    <w:rsid w:val="00682234"/>
    <w:rsid w:val="00682D60"/>
    <w:rsid w:val="00694627"/>
    <w:rsid w:val="006D4A4E"/>
    <w:rsid w:val="006E4018"/>
    <w:rsid w:val="00720E07"/>
    <w:rsid w:val="00773F22"/>
    <w:rsid w:val="00795752"/>
    <w:rsid w:val="007C3864"/>
    <w:rsid w:val="007D0818"/>
    <w:rsid w:val="008011B8"/>
    <w:rsid w:val="00853141"/>
    <w:rsid w:val="00854D61"/>
    <w:rsid w:val="008746C9"/>
    <w:rsid w:val="008A5CD6"/>
    <w:rsid w:val="008D45C9"/>
    <w:rsid w:val="008F2562"/>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76A65"/>
    <w:rsid w:val="00C875A0"/>
    <w:rsid w:val="00CA4581"/>
    <w:rsid w:val="00CE0A1E"/>
    <w:rsid w:val="00D36188"/>
    <w:rsid w:val="00D435F4"/>
    <w:rsid w:val="00D737A0"/>
    <w:rsid w:val="00DA7236"/>
    <w:rsid w:val="00DC43AF"/>
    <w:rsid w:val="00DD1621"/>
    <w:rsid w:val="00DE0220"/>
    <w:rsid w:val="00E03408"/>
    <w:rsid w:val="00E53C3D"/>
    <w:rsid w:val="00EC72FC"/>
    <w:rsid w:val="00EE6305"/>
    <w:rsid w:val="00F01294"/>
    <w:rsid w:val="00F16EC9"/>
    <w:rsid w:val="00F460E3"/>
    <w:rsid w:val="00F845C0"/>
    <w:rsid w:val="00F90B66"/>
    <w:rsid w:val="00FC277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rmalWeb">
    <w:name w:val="Normal (Web)"/>
    <w:basedOn w:val="Normal"/>
    <w:uiPriority w:val="99"/>
    <w:semiHidden/>
    <w:unhideWhenUsed/>
    <w:rsid w:val="008F2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2562"/>
  </w:style>
  <w:style w:type="paragraph" w:styleId="NoSpacing">
    <w:name w:val="No Spacing"/>
    <w:aliases w:val="cơ bản"/>
    <w:uiPriority w:val="1"/>
    <w:qFormat/>
    <w:rsid w:val="00FC2776"/>
    <w:pPr>
      <w:spacing w:after="0" w:line="240" w:lineRule="auto"/>
    </w:pPr>
    <w:rPr>
      <w:rFonts w:eastAsiaTheme="minorEastAsia"/>
    </w:rPr>
  </w:style>
  <w:style w:type="character" w:customStyle="1" w:styleId="MTConvertedEquation">
    <w:name w:val="MTConvertedEquation"/>
    <w:basedOn w:val="DefaultParagraphFont"/>
    <w:rsid w:val="00476E1D"/>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7393A-521F-474F-BD04-2F3A68DC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13</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72</cp:revision>
  <dcterms:created xsi:type="dcterms:W3CDTF">2016-10-16T03:16:00Z</dcterms:created>
  <dcterms:modified xsi:type="dcterms:W3CDTF">2017-02-09T04:00:00Z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