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0649DA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8F6F1AF" w:rsidR="000649DA" w:rsidRPr="00FB0CCC" w:rsidRDefault="00FB0CCC" w:rsidP="000158FE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r w:rsidR="000158FE" w:rsidRPr="000158FE">
              <w:rPr>
                <w:rStyle w:val="MTConvertedEquation"/>
              </w:rPr>
              <w:t>\[\overrightarrow a \left( {3;4;0} \right),\overrightarrow b \left( {0;3; - 4} \right)\]</w:t>
            </w:r>
            <w:r>
              <w:rPr>
                <w:rFonts w:ascii="Times New Roman" w:hAnsi="Times New Roman" w:cs="Times New Roman"/>
              </w:rPr>
              <w:t xml:space="preserve">. Tính </w:t>
            </w:r>
            <w:r w:rsidR="000158FE" w:rsidRPr="000158FE">
              <w:rPr>
                <w:rStyle w:val="MTConvertedEquation"/>
              </w:rPr>
              <w:t>\[P = \left| {\overrightarrow a } \right| + \left| {\overrightarrow b 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EFF9C37" w:rsidR="000649DA" w:rsidRPr="005566A3" w:rsidRDefault="00FB0CCC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7087F69" w:rsidR="000649DA" w:rsidRPr="005566A3" w:rsidRDefault="00FB0CCC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082FD51" w:rsidR="000649DA" w:rsidRPr="005566A3" w:rsidRDefault="00FB0CCC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0532156" w:rsidR="000649DA" w:rsidRPr="005566A3" w:rsidRDefault="00FB0CCC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3E30339" w:rsidR="000649DA" w:rsidRPr="005566A3" w:rsidRDefault="003110B2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8C7E94" w:rsidR="000649DA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\[P = \left| {\overrightarrow a } \right| + \left| {\overrightarrow b } \right| = \sqrt {{3^2} + {4^2}}  + \sqrt {{3^2} + {4^2}}  = 10\]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69ACCCBB" w:rsidR="000649DA" w:rsidRPr="005566A3" w:rsidRDefault="00CF2B23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4C861C8" w:rsidR="000649DA" w:rsidRPr="00123C0D" w:rsidRDefault="007E71C6" w:rsidP="007E71C6">
            <w:pPr>
              <w:pStyle w:val="NoSpacing"/>
              <w:shd w:val="clear" w:color="auto" w:fill="FFFF00"/>
              <w:tabs>
                <w:tab w:val="left" w:pos="720"/>
                <w:tab w:val="left" w:pos="7560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3C0D">
              <w:rPr>
                <w:rFonts w:ascii="Times New Roman" w:hAnsi="Times New Roman" w:cs="Times New Roman"/>
                <w:sz w:val="24"/>
                <w:szCs w:val="24"/>
              </w:rPr>
              <w:t>Trong không gian Oxyz cho 4 điểm A(1;1;0), B(0;2;1), C(1;0;2) và D(1;1;1) . Chọn khẳng định đúng?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EB4F6C4" w:rsidR="000649DA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\[AB \bot AC\]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7B11AEF" w:rsidR="000649DA" w:rsidRPr="007E71C6" w:rsidRDefault="000158FE" w:rsidP="000158FE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\[A,B,C,D\]</w:t>
            </w:r>
            <w:r w:rsidR="007E71C6">
              <w:rPr>
                <w:rFonts w:ascii="Times New Roman" w:hAnsi="Times New Roman" w:cs="Times New Roman"/>
                <w:sz w:val="24"/>
                <w:szCs w:val="24"/>
              </w:rPr>
              <w:t>không đồng phẳng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D469DCC" w:rsidR="000649DA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\[AD\parallel BC\]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035CC71" w:rsidR="000649DA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\[AC \bot AD\]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F382FC7" w:rsidR="000649DA" w:rsidRPr="005566A3" w:rsidRDefault="007E71C6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CFF97B" w14:textId="32372730" w:rsidR="007E71C6" w:rsidRDefault="007E71C6" w:rsidP="007E71C6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  <w:r w:rsidR="000158FE" w:rsidRPr="000158FE">
              <w:rPr>
                <w:rStyle w:val="MTConvertedEquation"/>
              </w:rPr>
              <w:t>\[\overrightarrow {AB}  = \left( { - 1;1;1}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58FE" w:rsidRPr="000158FE">
              <w:rPr>
                <w:rStyle w:val="MTConvertedEquation"/>
              </w:rPr>
              <w:t>\[\overrightarrow {AC}  = \left( {0; - 1;2}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58FE" w:rsidRPr="000158FE">
              <w:rPr>
                <w:rStyle w:val="MTConvertedEquation"/>
              </w:rPr>
              <w:t>\[\overrightarrow {AD}  = \left( {0;0;1} \right)\]</w:t>
            </w:r>
          </w:p>
          <w:p w14:paraId="38A295A9" w14:textId="34369355" w:rsidR="007E71C6" w:rsidRPr="00904D46" w:rsidRDefault="000158FE" w:rsidP="007E71C6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{AB} .\overrightarrow {AC}  = 0 - 1 + 2 = 1 \Rightarrow AB\not  \bot AC\]</w:t>
            </w:r>
          </w:p>
          <w:p w14:paraId="50545427" w14:textId="26369C84" w:rsidR="007E71C6" w:rsidRPr="00904D46" w:rsidRDefault="000158FE" w:rsidP="007E71C6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\[\left[ {\overrightarrow {AB} ,\overrightarrow {AC} } \right] = \left( {3;2;1} \right)\]\[ \Rightarrow \left[ {\overrightarrow {AB} ,\overrightarrow {AC} } \right].\overrightarrow {AD}  = 1 \ne 0\]</w:t>
            </w:r>
          </w:p>
          <w:p w14:paraId="4E2D3B40" w14:textId="77AA32C4" w:rsidR="007E71C6" w:rsidRDefault="000158FE" w:rsidP="007E71C6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 \Rightarrow \]</w:t>
            </w:r>
            <w:r w:rsidR="007E71C6"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4 điểm A,B,C,D không đồng phẳng </w:t>
            </w:r>
          </w:p>
          <w:p w14:paraId="3846F359" w14:textId="385D0841" w:rsidR="007E71C6" w:rsidRDefault="000158FE" w:rsidP="007E71C6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{AD} \left( {0;0;1} \right),\overrightarrow {BC} \left( {1; - 2;1} \right)\]</w:t>
            </w:r>
          </w:p>
          <w:p w14:paraId="14F262CB" w14:textId="161F4976" w:rsidR="007E71C6" w:rsidRDefault="007E71C6" w:rsidP="007E71C6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có: ..</w:t>
            </w:r>
          </w:p>
          <w:p w14:paraId="31C4C7D6" w14:textId="7641398B" w:rsidR="007E71C6" w:rsidRPr="00904D46" w:rsidRDefault="007E71C6" w:rsidP="007E71C6">
            <w:pPr>
              <w:pStyle w:val="NoSpacing"/>
              <w:shd w:val="clear" w:color="auto" w:fill="FFFFFF" w:themeFill="background1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31829" w14:textId="77777777" w:rsidR="007E71C6" w:rsidRDefault="007E71C6" w:rsidP="007E71C6"/>
          <w:p w14:paraId="73CBC4A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35BB53C1" w:rsidR="000649DA" w:rsidRPr="005566A3" w:rsidRDefault="00CF2B23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A8A3686" w:rsidR="000649DA" w:rsidRPr="005566A3" w:rsidRDefault="007E71C6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0158FE" w:rsidRPr="000158FE">
              <w:rPr>
                <w:rStyle w:val="MTConvertedEquation"/>
              </w:rPr>
              <w:t>\[A\left( {1;0;2} \right),B\left( {0;0;1} \right),C\left( {1;2;0}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Tính chiều cao tam giác ABC hạ từ 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866096" w:rsidR="000649DA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\[\frac{{\sqrt 6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7EB7F40" w:rsidR="000649DA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6C2330D" w:rsidR="000649DA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\[\sqrt 6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0EEEE61" w:rsidR="000649DA" w:rsidRPr="005566A3" w:rsidRDefault="007E71C6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5F49CCE" w:rsidR="000649DA" w:rsidRPr="005566A3" w:rsidRDefault="009062DC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65CA8B" w14:textId="77777777" w:rsidR="007E71C6" w:rsidRDefault="007E71C6" w:rsidP="007E71C6">
            <w:pPr>
              <w:pStyle w:val="NoSpacing"/>
              <w:tabs>
                <w:tab w:val="left" w:pos="360"/>
              </w:tabs>
              <w:spacing w:line="360" w:lineRule="auto"/>
              <w:ind w:left="17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7F224" w14:textId="4373FE4E" w:rsidR="007E71C6" w:rsidRDefault="000158FE" w:rsidP="007E71C6">
            <w:pPr>
              <w:pStyle w:val="NoSpacing"/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{AB}  = \left( { - 1;0; - 1} \right)\]</w:t>
            </w:r>
            <w:r w:rsidR="007E71C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AB11909" w14:textId="4A682625" w:rsidR="007E71C6" w:rsidRDefault="000158FE" w:rsidP="007E71C6">
            <w:pPr>
              <w:pStyle w:val="NoSpacing"/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{AC}  = \left( {0;2; - 2} \right)\]</w:t>
            </w:r>
            <w:r w:rsidR="007E71C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471A2C76" w14:textId="6F09929F" w:rsidR="007E71C6" w:rsidRDefault="007E71C6" w:rsidP="007E71C6">
            <w:pPr>
              <w:pStyle w:val="NoSpacing"/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58FE" w:rsidRPr="000158FE">
              <w:rPr>
                <w:rStyle w:val="MTConvertedEquation"/>
              </w:rPr>
              <w:t>\[\overrightarrow {BC}  = \left( {1;2; - 1} \right)\]\[ \Rightarrow BC = \sqrt {1 + {2^2} + 1}  = \sqrt 6 \]</w:t>
            </w:r>
          </w:p>
          <w:p w14:paraId="52287B90" w14:textId="57538EC5" w:rsidR="007E71C6" w:rsidRDefault="000158FE" w:rsidP="007E7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n  = \left[ {\overrightarrow {AB} ,\overrightarrow {AC} } \right] = \left( {2; - 2; - 2} \right)\]</w:t>
            </w:r>
          </w:p>
          <w:p w14:paraId="76193533" w14:textId="4A794361" w:rsidR="007E71C6" w:rsidRPr="007E71C6" w:rsidRDefault="000158FE" w:rsidP="007E7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 \Rightarrow {S_{ABC}} = \frac{1}{2}.\left| {\overrightarrow n } \right| = \sqrt 3  = \frac{1}{2}.BC.{h_A}\]</w:t>
            </w:r>
          </w:p>
          <w:p w14:paraId="401AE954" w14:textId="68C1AD44" w:rsidR="007E71C6" w:rsidRPr="007E71C6" w:rsidRDefault="000158FE" w:rsidP="007E7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 \Rightarrow {h_A} = \frac{{2{S_{ABC}}}}{{BC}} = \frac{{2\sqrt 3 }}{{\sqrt 6 }} = \sqrt 2 \]</w:t>
            </w:r>
          </w:p>
          <w:p w14:paraId="7D3DC81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29AEB790" w:rsidR="000649DA" w:rsidRPr="005566A3" w:rsidRDefault="00CF2B23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404A61" w:rsidR="007E71C6" w:rsidRPr="005566A3" w:rsidRDefault="007E71C6" w:rsidP="007E71C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1301A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Cho điểm A(1;–2;3), B(0;–3;1), C(3;1;0). Lập phương trình mặt phẳng (P) đi qua 3 điểm A,B,C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B3652C0" w:rsidR="007E71C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$9x - 7y + z - 30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FC866DC" w:rsidR="007E71C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$9x - 7y - z + 36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CC51FE2" w:rsidR="007E71C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$9x - 7y + z - 24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B1FF295" w:rsidR="007E71C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$9x - 7y - z - 20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3EE14B18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F1301A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443601" w14:textId="230AE6C3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$\begin{gathered}</w:t>
            </w:r>
          </w:p>
          <w:p w14:paraId="30CF5054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\overrightarrow {AB} \left( { - 1; - 1; - 2} \right) \hfill \\</w:t>
            </w:r>
          </w:p>
          <w:p w14:paraId="49E51F35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\overrightarrow {AC} \left( {2;3; - 3} \right) \hfill \\</w:t>
            </w:r>
          </w:p>
          <w:p w14:paraId="53BF74F4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 \Rightarrow \overrightarrow {{n_{ABC}}} \left( {9; - 7; - 1} \right) \hfill \\</w:t>
            </w:r>
          </w:p>
          <w:p w14:paraId="57471EA9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 \Rightarrow \left( {ABC} \right):9\left( {x - 3} \right) - 7\left( {y - 1} \right) - z = 0 \hfill \\</w:t>
            </w:r>
          </w:p>
          <w:p w14:paraId="0F001B0E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 \Leftrightarrow \left( {ABC} \right):9x - 7y - z - 20 = 0 \hfill \\ </w:t>
            </w:r>
          </w:p>
          <w:p w14:paraId="74E4C122" w14:textId="744380E8" w:rsidR="007E71C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\end{gathered}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E71C6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37974E90" w:rsidR="007E71C6" w:rsidRPr="005566A3" w:rsidRDefault="00CF2B23" w:rsidP="007E71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7E71C6" w:rsidRPr="005566A3" w:rsidRDefault="007E71C6" w:rsidP="007E71C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8D95508" w:rsidR="004414E6" w:rsidRPr="005566A3" w:rsidRDefault="004414E6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5E3C9C">
              <w:rPr>
                <w:rFonts w:ascii="Cambria Math" w:hAnsi="Cambria Math"/>
                <w:sz w:val="24"/>
                <w:szCs w:val="24"/>
              </w:rPr>
              <w:t xml:space="preserve">Cho điểm </w:t>
            </w:r>
            <w:r w:rsidR="000158FE" w:rsidRPr="000158FE">
              <w:rPr>
                <w:rStyle w:val="MTConvertedEquation"/>
              </w:rPr>
              <w:t>\[A\left( { - 1;0;1} \right);B\left( {2;3;4}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E3C9C">
              <w:rPr>
                <w:rFonts w:ascii="Cambria Math" w:hAnsi="Cambria Math"/>
                <w:sz w:val="24"/>
                <w:szCs w:val="24"/>
              </w:rPr>
              <w:t xml:space="preserve">và mặt phẳng </w:t>
            </w:r>
            <w:r w:rsidR="000158FE" w:rsidRPr="000158FE">
              <w:rPr>
                <w:rStyle w:val="MTConvertedEquation"/>
              </w:rPr>
              <w:t>\[\left( P \right):x - y + z - 1 = 0\]</w:t>
            </w:r>
            <w:r w:rsidRPr="005E3C9C">
              <w:rPr>
                <w:rFonts w:ascii="Cambria Math" w:hAnsi="Cambria Math"/>
                <w:sz w:val="24"/>
                <w:szCs w:val="24"/>
              </w:rPr>
              <w:t xml:space="preserve"> . Tìm tọa độ điểm M thuộc (P) sao cho A,B,M thẳng hàng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8F5918F" w:rsidR="004414E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\[M\left( {0;1;2}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F81B7DA" w:rsidR="004414E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\[M\left( {0; - 1;0}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FE60234" w:rsidR="004414E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\[M\left( {1;1;1}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AEE6B3B" w:rsidR="004414E6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\[M\left( {2;2;1}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997BD6D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FF5EE4" w14:textId="02117612" w:rsidR="004414E6" w:rsidRPr="002E6872" w:rsidRDefault="004414E6" w:rsidP="008E4ED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Gọi </w:t>
            </w:r>
            <w:r w:rsidR="000158FE" w:rsidRPr="000158FE">
              <w:rPr>
                <w:rStyle w:val="MTConvertedEquation"/>
              </w:rPr>
              <w:t>\[M\left( {a;b;c} \right)\]</w:t>
            </w:r>
          </w:p>
          <w:p w14:paraId="30E80D72" w14:textId="2C035083" w:rsidR="004414E6" w:rsidRPr="002E6872" w:rsidRDefault="004414E6" w:rsidP="008E4ED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 có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0158FE" w:rsidRPr="000158FE">
              <w:rPr>
                <w:rStyle w:val="MTConvertedEquation"/>
              </w:rPr>
              <w:t>\[\overrightarrow {AM} \left( {a + 1;b;c - 1}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0158FE" w:rsidRPr="000158FE">
              <w:rPr>
                <w:rStyle w:val="MTConvertedEquation"/>
              </w:rPr>
              <w:t>\[\overrightarrow {AB} \left( {3;3;3} \right)\]</w:t>
            </w:r>
          </w:p>
          <w:p w14:paraId="7AA5B9CB" w14:textId="68654DB0" w:rsidR="000158FE" w:rsidRPr="000158FE" w:rsidRDefault="004414E6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Từ giả thiết ta có </w:t>
            </w:r>
            <w:r w:rsidR="000158FE" w:rsidRPr="000158FE">
              <w:rPr>
                <w:rStyle w:val="MTConvertedEquation"/>
              </w:rPr>
              <w:t>\[\left\{ \begin{gathered}</w:t>
            </w:r>
          </w:p>
          <w:p w14:paraId="18589E5B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AB//AM \hfill \\</w:t>
            </w:r>
          </w:p>
          <w:p w14:paraId="4948FE96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lastRenderedPageBreak/>
              <w:t xml:space="preserve">  M \in \left( P \right) \hfill \\ </w:t>
            </w:r>
          </w:p>
          <w:p w14:paraId="26EE8D06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\end{gathered}  \right. \Leftrightarrow \left\{ \begin{gathered}</w:t>
            </w:r>
          </w:p>
          <w:p w14:paraId="5A9BF5E0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\frac{{a + 1}}{3} = \frac{b}{3} \hfill \\</w:t>
            </w:r>
          </w:p>
          <w:p w14:paraId="7697B891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\frac{b}{3} = \frac{{c - 1}}{3} \hfill \\</w:t>
            </w:r>
          </w:p>
          <w:p w14:paraId="5337175A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a - b + c = 1 \hfill \\ </w:t>
            </w:r>
          </w:p>
          <w:p w14:paraId="0A75C6A1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\end{gathered}  \right. \Leftrightarrow \left\{ \begin{gathered}</w:t>
            </w:r>
          </w:p>
          <w:p w14:paraId="55C6CD28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3a - 3b =  - 3 \hfill \\</w:t>
            </w:r>
          </w:p>
          <w:p w14:paraId="4EBE37D2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3b - 3c =  - 3 \hfill \\</w:t>
            </w:r>
          </w:p>
          <w:p w14:paraId="5A6B2FBA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a - b + c = 1 \hfill \\ </w:t>
            </w:r>
          </w:p>
          <w:p w14:paraId="36A89943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\end{gathered}  \right. \Leftrightarrow \left\{ \begin{gathered}</w:t>
            </w:r>
          </w:p>
          <w:p w14:paraId="63F05B9A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a = 0 \hfill \\</w:t>
            </w:r>
          </w:p>
          <w:p w14:paraId="215FC23D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b = 1 \hfill \\</w:t>
            </w:r>
          </w:p>
          <w:p w14:paraId="4949D095" w14:textId="77777777" w:rsidR="000158FE" w:rsidRPr="000158FE" w:rsidRDefault="000158FE" w:rsidP="008E4ED4">
            <w:pPr>
              <w:pStyle w:val="NoSpacing"/>
              <w:spacing w:line="360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c = 2 \hfill \\ </w:t>
            </w:r>
          </w:p>
          <w:p w14:paraId="5158A63B" w14:textId="11624224" w:rsidR="004414E6" w:rsidRPr="002E6872" w:rsidRDefault="000158FE" w:rsidP="008E4ED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158FE">
              <w:rPr>
                <w:rStyle w:val="MTConvertedEquation"/>
              </w:rPr>
              <w:t>\end{gathered}  \right.\]</w:t>
            </w:r>
          </w:p>
          <w:p w14:paraId="25960AE5" w14:textId="4BE39BA0" w:rsidR="004414E6" w:rsidRPr="005566A3" w:rsidRDefault="004414E6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Vậy </w:t>
            </w:r>
            <w:r w:rsidR="000158FE" w:rsidRPr="000158FE">
              <w:rPr>
                <w:rStyle w:val="MTConvertedEquation"/>
              </w:rPr>
              <w:t>\[M\left( {0;1;2}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E6F3EFE" w:rsidR="004414E6" w:rsidRPr="005566A3" w:rsidRDefault="00CF2B23" w:rsidP="004414E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0BB40D5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4414E6" w:rsidRPr="005566A3" w:rsidRDefault="004414E6" w:rsidP="004414E6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6E9B1239" w:rsidR="004414E6" w:rsidRPr="00136CC2" w:rsidRDefault="00136CC2" w:rsidP="000158FE">
            <w:pPr>
              <w:pStyle w:val="ListParagraph"/>
              <w:tabs>
                <w:tab w:val="left" w:pos="1170"/>
              </w:tabs>
              <w:ind w:left="-2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87DF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Xét vị trí tương đối của 2 đường thẳng  </w:t>
            </w:r>
            <w:r w:rsidR="000158FE" w:rsidRPr="000158FE">
              <w:rPr>
                <w:rStyle w:val="MTConvertedEquation"/>
              </w:rPr>
              <w:t>\[{d_1}):\frac{{x - 1}}{2} = \frac{{y - 7}}{1} = \frac{{z - 3}}{4}\]</w:t>
            </w:r>
            <w:r w:rsidRPr="00287DF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r w:rsidR="000158FE" w:rsidRPr="000158FE">
              <w:rPr>
                <w:rStyle w:val="MTConvertedEquation"/>
              </w:rPr>
              <w:t>\[({d_2}):\frac{{x - 6}}{3} = \frac{{y + 1}}{{ - 2}} = \frac{{z + 2}}{1}\]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32064D9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4157BC2" w:rsidR="004414E6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\[{d_1}\]</w:t>
            </w:r>
            <w:r w:rsidR="00136CC2">
              <w:rPr>
                <w:rFonts w:ascii="Cambria Math" w:hAnsi="Cambria Math" w:cs="Times New Roman"/>
                <w:sz w:val="24"/>
                <w:szCs w:val="24"/>
              </w:rPr>
              <w:t xml:space="preserve"> cắt </w:t>
            </w:r>
            <w:r w:rsidRPr="000158FE">
              <w:rPr>
                <w:rStyle w:val="MTConvertedEquation"/>
              </w:rPr>
              <w:t>\[{d_2}\]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4244929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656D83D4" w:rsidR="004414E6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\[{d_1}\parallel {d_2}\]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60CD2E9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1C78D2EC" w:rsidR="004414E6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\[{d_1} \equiv {d_2}\]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1349663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15B18A3B" w:rsidR="004414E6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\[{d_1}\]</w:t>
            </w:r>
            <w:r w:rsidR="00136CC2">
              <w:rPr>
                <w:rFonts w:ascii="Cambria Math" w:hAnsi="Cambria Math" w:cs="Times New Roman"/>
                <w:sz w:val="24"/>
                <w:szCs w:val="24"/>
              </w:rPr>
              <w:t xml:space="preserve"> chéo </w:t>
            </w:r>
            <w:r w:rsidRPr="000158FE">
              <w:rPr>
                <w:rStyle w:val="MTConvertedEquation"/>
              </w:rPr>
              <w:t>\[{d_2}\]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215E3D5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5CFCBEB3" w:rsidR="004414E6" w:rsidRPr="005566A3" w:rsidRDefault="00136CC2" w:rsidP="004414E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3D0A570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6F6E24" w14:textId="18AB23E9" w:rsidR="00136CC2" w:rsidRPr="00287DF1" w:rsidRDefault="00136CC2" w:rsidP="00136CC2">
            <w:pPr>
              <w:tabs>
                <w:tab w:val="left" w:pos="1170"/>
              </w:tabs>
              <w:ind w:left="180"/>
              <w:rPr>
                <w:rFonts w:ascii="Times New Roman" w:hAnsi="Times New Roman" w:cs="Times New Roman"/>
                <w:lang w:val="vi-VN"/>
              </w:rPr>
            </w:pPr>
            <w:r w:rsidRPr="00287DF1">
              <w:rPr>
                <w:rFonts w:ascii="Times New Roman" w:hAnsi="Times New Roman" w:cs="Times New Roman"/>
                <w:lang w:val="vi-VN"/>
              </w:rPr>
              <w:t xml:space="preserve">(d) qua M (1;7;3) và cso vecto chỉ phương </w:t>
            </w:r>
            <w:r w:rsidR="000158FE" w:rsidRPr="000158FE">
              <w:rPr>
                <w:rStyle w:val="MTConvertedEquation"/>
              </w:rPr>
              <w:t>\[\overrightarrow u (2;1;4)\]</w:t>
            </w:r>
            <w:r w:rsidRPr="00287DF1">
              <w:rPr>
                <w:rFonts w:ascii="Times New Roman" w:hAnsi="Times New Roman" w:cs="Times New Roman"/>
                <w:lang w:val="vi-VN"/>
              </w:rPr>
              <w:t>. Đường thẳng (</w:t>
            </w:r>
            <w:r w:rsidR="000158FE" w:rsidRPr="000158FE">
              <w:rPr>
                <w:rStyle w:val="MTConvertedEquation"/>
              </w:rPr>
              <w:t>\[{d_1}\]</w:t>
            </w:r>
            <w:r w:rsidRPr="00287DF1">
              <w:rPr>
                <w:rFonts w:ascii="Times New Roman" w:hAnsi="Times New Roman" w:cs="Times New Roman"/>
                <w:lang w:val="vi-VN"/>
              </w:rPr>
              <w:t xml:space="preserve">) đi qua </w:t>
            </w:r>
            <w:r w:rsidR="000158FE" w:rsidRPr="000158FE">
              <w:rPr>
                <w:rStyle w:val="MTConvertedEquation"/>
              </w:rPr>
              <w:t>\[{M_1}\]</w:t>
            </w:r>
            <w:r w:rsidRPr="00287DF1">
              <w:rPr>
                <w:rFonts w:ascii="Times New Roman" w:hAnsi="Times New Roman" w:cs="Times New Roman"/>
                <w:lang w:val="vi-VN"/>
              </w:rPr>
              <w:t xml:space="preserve">(6;-1;-2) và có vecto chỉ phương </w:t>
            </w:r>
            <w:r w:rsidR="000158FE" w:rsidRPr="000158FE">
              <w:rPr>
                <w:rStyle w:val="MTConvertedEquation"/>
              </w:rPr>
              <w:t>\[\overrightarrow {{u_1}} (3; - 2;1)\]</w:t>
            </w:r>
          </w:p>
          <w:p w14:paraId="74E1324B" w14:textId="43BF2E02" w:rsidR="00136CC2" w:rsidRPr="00287DF1" w:rsidRDefault="00136CC2" w:rsidP="00136CC2">
            <w:pPr>
              <w:tabs>
                <w:tab w:val="left" w:pos="1170"/>
              </w:tabs>
              <w:ind w:left="180"/>
              <w:rPr>
                <w:rFonts w:ascii="Times New Roman" w:hAnsi="Times New Roman" w:cs="Times New Roman"/>
                <w:lang w:val="vi-VN"/>
              </w:rPr>
            </w:pPr>
            <w:r w:rsidRPr="00287DF1">
              <w:rPr>
                <w:rFonts w:ascii="Times New Roman" w:hAnsi="Times New Roman" w:cs="Times New Roman"/>
                <w:lang w:val="vi-VN"/>
              </w:rPr>
              <w:t xml:space="preserve">Ta có </w:t>
            </w:r>
            <w:r w:rsidR="000158FE" w:rsidRPr="000158FE">
              <w:rPr>
                <w:rStyle w:val="MTConvertedEquation"/>
              </w:rPr>
              <w:t>\[\overrightarrow {M{M_1}} \]</w:t>
            </w:r>
            <w:r w:rsidRPr="00287DF1">
              <w:rPr>
                <w:rFonts w:ascii="Times New Roman" w:hAnsi="Times New Roman" w:cs="Times New Roman"/>
                <w:lang w:val="vi-VN"/>
              </w:rPr>
              <w:t xml:space="preserve">(5;-8;-5) , </w:t>
            </w:r>
            <w:r w:rsidR="000158FE" w:rsidRPr="000158FE">
              <w:rPr>
                <w:rStyle w:val="MTConvertedEquation"/>
              </w:rPr>
              <w:t>\[\left[ {\overrightarrow u ,\overrightarrow {{u_1}} } \right]\]</w:t>
            </w:r>
            <w:r w:rsidRPr="00287DF1">
              <w:rPr>
                <w:rFonts w:ascii="Times New Roman" w:hAnsi="Times New Roman" w:cs="Times New Roman"/>
                <w:lang w:val="vi-VN"/>
              </w:rPr>
              <w:t xml:space="preserve">=(9;10;-7) </w:t>
            </w:r>
            <w:r w:rsidR="000158FE" w:rsidRPr="000158FE">
              <w:rPr>
                <w:rStyle w:val="MTConvertedEquation"/>
              </w:rPr>
              <w:t>\[ \ne \overrightarrow 0 \]</w:t>
            </w:r>
          </w:p>
          <w:p w14:paraId="207E55FE" w14:textId="60F071FC" w:rsidR="004414E6" w:rsidRPr="005566A3" w:rsidRDefault="00136CC2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287DF1">
              <w:rPr>
                <w:rFonts w:ascii="Times New Roman" w:hAnsi="Times New Roman" w:cs="Times New Roman"/>
                <w:lang w:val="vi-VN"/>
              </w:rPr>
              <w:t xml:space="preserve">Suy ra </w:t>
            </w:r>
            <w:r w:rsidR="000158FE" w:rsidRPr="000158FE">
              <w:rPr>
                <w:rStyle w:val="MTConvertedEquation"/>
              </w:rPr>
              <w:t>\[\left[ {\overrightarrow u ,\overrightarrow {{u_1}} } \right].\overrightarrow {M{M_1}}  = 0\]</w:t>
            </w:r>
            <w:r w:rsidRPr="00287DF1">
              <w:rPr>
                <w:rFonts w:ascii="Times New Roman" w:hAnsi="Times New Roman" w:cs="Times New Roman"/>
                <w:lang w:val="vi-VN"/>
              </w:rPr>
              <w:t xml:space="preserve">. Vậy d cắt </w:t>
            </w:r>
            <w:r w:rsidR="000158FE" w:rsidRPr="000158FE">
              <w:rPr>
                <w:rStyle w:val="MTConvertedEquation"/>
              </w:rPr>
              <w:t>\[{d_1}\]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23CA53D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414E6" w:rsidRPr="005566A3" w14:paraId="049C42F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4A9E6C0A" w:rsidR="004414E6" w:rsidRPr="005566A3" w:rsidRDefault="00CF2B23" w:rsidP="004414E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4414E6" w:rsidRPr="005566A3" w:rsidRDefault="004414E6" w:rsidP="004414E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62967B97" w14:textId="77777777" w:rsidTr="00123C0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FB3A878" w14:textId="0F5D58A9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2045E3">
              <w:rPr>
                <w:rFonts w:ascii="Times New Roman" w:hAnsi="Times New Roman" w:cs="Times New Roman"/>
                <w:sz w:val="24"/>
                <w:szCs w:val="24"/>
              </w:rPr>
              <w:t xml:space="preserve">Trong không gian Oxyz cho 4 điểm A(0;1;1), B(–1;0;2), C(–1;1;0) và D(2;1;–2).Tính thể tích tứ diện ABCD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55CBFA0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293DB859" w:rsidR="00CD21B9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2720B4C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07078E13" w:rsidR="00CD21B9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\[\frac{1}{6}\]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61C89C2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34C5081F" w:rsidR="00CD21B9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\[\frac{5}{6}\]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69BCB8B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169714D5" w:rsidR="00CD21B9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\[\frac{5}{3}\]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6A09835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9174EEF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7AB6DEF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4DA299" w14:textId="1DB686D9" w:rsidR="00CD21B9" w:rsidRPr="00904D46" w:rsidRDefault="00CD21B9" w:rsidP="00CD21B9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="000158FE" w:rsidRPr="000158FE">
              <w:rPr>
                <w:rStyle w:val="MTConvertedEquation"/>
              </w:rPr>
              <w:t>\[\overrightarrow {AB}  = \left( { - 1; - 1;1}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58FE" w:rsidRPr="000158FE">
              <w:rPr>
                <w:rStyle w:val="MTConvertedEquation"/>
              </w:rPr>
              <w:t>\[\overrightarrow {AC}  = \left( { - 1;0; - 1} \right)\]</w:t>
            </w:r>
            <w:r w:rsidRPr="00904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58FE" w:rsidRPr="000158FE">
              <w:rPr>
                <w:rStyle w:val="MTConvertedEquation"/>
              </w:rPr>
              <w:t>\[\overrightarrow {AD}  = \left( {2;0; - 3} \right)\]</w:t>
            </w:r>
          </w:p>
          <w:p w14:paraId="4E639CDA" w14:textId="01313613" w:rsidR="00CD21B9" w:rsidRPr="00904D46" w:rsidRDefault="000158FE" w:rsidP="00CD21B9">
            <w:pPr>
              <w:pStyle w:val="NoSpacing"/>
              <w:tabs>
                <w:tab w:val="left" w:pos="720"/>
                <w:tab w:val="left" w:pos="7560"/>
              </w:tabs>
              <w:spacing w:line="312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\[\left[ {\overrightarrow {AB} ,\overrightarrow {AC} } \right].\overrightarrow {AD}  = 2.1 + \left( { - 2} \right).0 + \left( { - 1} \right)\left( { - 3} \right) = 5 \ne 0\]</w:t>
            </w:r>
          </w:p>
          <w:p w14:paraId="7D6CC6FA" w14:textId="3C3D0156" w:rsidR="00CD21B9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\[{V_{ABCD}} = \frac{1}{6}\left| {\left[ {\overrightarrow {AB} ,\overrightarrow {AC} } \right].\overrightarrow {AD} } \right| = \frac{5}{6}\]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054E065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D21B9" w:rsidRPr="005566A3" w14:paraId="6817239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2062918F" w:rsidR="00CD21B9" w:rsidRPr="005566A3" w:rsidRDefault="00CF2B23" w:rsidP="00CD21B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CD21B9" w:rsidRPr="005566A3" w:rsidRDefault="00CD21B9" w:rsidP="00CD21B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4ECA2086" w14:textId="77777777" w:rsidTr="00123C0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260398F" w14:textId="13FD91AF" w:rsidR="004F1DE0" w:rsidRPr="00CD1FF0" w:rsidRDefault="00CD1FF0" w:rsidP="000158FE">
            <w:pPr>
              <w:tabs>
                <w:tab w:val="left" w:pos="763"/>
                <w:tab w:val="left" w:pos="900"/>
                <w:tab w:val="left" w:pos="2790"/>
                <w:tab w:val="left" w:pos="5220"/>
                <w:tab w:val="left" w:pos="7290"/>
              </w:tabs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FF0">
              <w:rPr>
                <w:rFonts w:ascii="Times New Roman" w:hAnsi="Times New Roman" w:cs="Times New Roman"/>
                <w:sz w:val="24"/>
                <w:szCs w:val="24"/>
              </w:rPr>
              <w:t xml:space="preserve">Cho 3 điểm </w:t>
            </w:r>
            <w:r w:rsidR="000158FE" w:rsidRPr="000158FE">
              <w:rPr>
                <w:rStyle w:val="MTConvertedEquation"/>
              </w:rPr>
              <w:t>\[A\left( {1;1;0} \right),B\left( {2;3;3} \right),C\left( {0; - 1; - 3} \right)\]</w:t>
            </w:r>
            <w:r w:rsidRPr="00CD1FF0">
              <w:rPr>
                <w:rFonts w:ascii="Times New Roman" w:hAnsi="Times New Roman" w:cs="Times New Roman"/>
                <w:sz w:val="24"/>
                <w:szCs w:val="24"/>
              </w:rPr>
              <w:t>. Đường thẳng d đi qua A và vuông góc với AB, AC. Hỏi lập được bao nhiều đường thẳng d?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177A1C0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9A316C7" w:rsidR="004F1DE0" w:rsidRPr="005566A3" w:rsidRDefault="00CD1FF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1 đường thẳng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10C6468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1DFB1214" w:rsidR="004F1DE0" w:rsidRPr="005566A3" w:rsidRDefault="00CD1FF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2 đường thẳng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598D9EA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275F44D8" w:rsidR="004F1DE0" w:rsidRPr="005566A3" w:rsidRDefault="00CD1FF0" w:rsidP="004F1DE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đường thẳng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5A69303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44D75304" w:rsidR="004F1DE0" w:rsidRPr="005566A3" w:rsidRDefault="009062DC" w:rsidP="004F1DE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Vô số</w:t>
            </w:r>
            <w:r w:rsidR="00CD1FF0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đường thẳng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55CE3F5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40D5E28E" w:rsidR="004F1DE0" w:rsidRPr="005566A3" w:rsidRDefault="00CD1FF0" w:rsidP="004F1DE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27E9F65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93B059" w14:textId="4C62AA3A" w:rsidR="00CD1FF0" w:rsidRPr="00997511" w:rsidRDefault="000158FE" w:rsidP="00CD1FF0">
            <w:pPr>
              <w:pStyle w:val="ListParagraph"/>
              <w:tabs>
                <w:tab w:val="left" w:pos="763"/>
                <w:tab w:val="left" w:pos="900"/>
                <w:tab w:val="left" w:pos="2790"/>
                <w:tab w:val="left" w:pos="5220"/>
                <w:tab w:val="left" w:pos="7290"/>
              </w:tabs>
              <w:spacing w:before="120" w:after="120" w:line="288" w:lineRule="auto"/>
              <w:ind w:left="0"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{AB} \left( {1;2;3} \right)\]</w:t>
            </w:r>
            <w:r w:rsidR="00CD1FF0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58FE">
              <w:rPr>
                <w:rStyle w:val="MTConvertedEquation"/>
              </w:rPr>
              <w:t>\[\overrightarrow {AC} \left( { - 1; - 2; - 3} \right)\]</w:t>
            </w:r>
          </w:p>
          <w:p w14:paraId="14924BFF" w14:textId="3AA1043D" w:rsidR="004F1DE0" w:rsidRPr="00CD1FF0" w:rsidRDefault="000158FE" w:rsidP="000158FE">
            <w:pPr>
              <w:pStyle w:val="ListParagraph"/>
              <w:tabs>
                <w:tab w:val="left" w:pos="763"/>
                <w:tab w:val="left" w:pos="900"/>
                <w:tab w:val="left" w:pos="2790"/>
                <w:tab w:val="left" w:pos="5220"/>
                <w:tab w:val="left" w:pos="7290"/>
              </w:tabs>
              <w:spacing w:before="120" w:after="120" w:line="288" w:lineRule="auto"/>
              <w:ind w:left="0"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{AB} ,\overrightarrow {AC} \]</w:t>
            </w:r>
            <w:r w:rsidR="00CD1FF0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cùng phương</w:t>
            </w:r>
            <w:r w:rsidRPr="000158FE">
              <w:rPr>
                <w:rStyle w:val="MTConvertedEquation"/>
              </w:rPr>
              <w:t>\[ \Rightarrow \]</w:t>
            </w:r>
            <w:r w:rsidR="00CD1FF0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A,B,C thẳng hàng </w:t>
            </w:r>
            <w:r w:rsidRPr="000158FE">
              <w:rPr>
                <w:rStyle w:val="MTConvertedEquation"/>
              </w:rPr>
              <w:t>\[ \Rightarrow \]</w:t>
            </w:r>
            <w:r w:rsidR="00CD1FF0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lập được vô số đường thẳng 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3462F10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F1DE0" w:rsidRPr="005566A3" w14:paraId="6BF3B1B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041D59E4" w:rsidR="004F1DE0" w:rsidRPr="005566A3" w:rsidRDefault="00CF2B23" w:rsidP="004F1DE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4F1DE0" w:rsidRPr="005566A3" w:rsidRDefault="004F1DE0" w:rsidP="004F1DE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1C1C107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56688E63" w:rsidR="008D4047" w:rsidRPr="005566A3" w:rsidRDefault="00CE7FA0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Cho </w:t>
            </w:r>
            <w:r w:rsidR="000158FE" w:rsidRPr="000158FE">
              <w:rPr>
                <w:rStyle w:val="MTConvertedEquation"/>
              </w:rPr>
              <w:t>\[A\left( {1,0,2} \right)\]</w:t>
            </w:r>
            <w:r>
              <w:t xml:space="preserve">, </w:t>
            </w:r>
            <w:r w:rsidR="000158FE" w:rsidRPr="000158FE">
              <w:rPr>
                <w:rStyle w:val="MTConvertedEquation"/>
              </w:rPr>
              <w:t>\[\left( d \right)\frac{{x + 2}}{2} = \frac{y}{1} = \frac{{z - 1}}{1}\]</w:t>
            </w:r>
            <w:r>
              <w:t xml:space="preserve">. Biết </w:t>
            </w:r>
            <w:r w:rsidR="000158FE" w:rsidRPr="000158FE">
              <w:rPr>
                <w:rStyle w:val="MTConvertedEquation"/>
              </w:rPr>
              <w:t>\[M\left( {{x_M};{y_M};{z_M}} \right)\]</w:t>
            </w:r>
            <w:r>
              <w:t xml:space="preserve"> thuộc </w:t>
            </w:r>
            <w:r w:rsidR="000158FE" w:rsidRPr="000158FE">
              <w:rPr>
                <w:rStyle w:val="MTConvertedEquation"/>
              </w:rPr>
              <w:t>\[\left( d \right)\]</w:t>
            </w:r>
            <w:r>
              <w:t xml:space="preserve"> sao cho </w:t>
            </w:r>
            <w:r w:rsidR="000158FE" w:rsidRPr="000158FE">
              <w:rPr>
                <w:rStyle w:val="MTConvertedEquation"/>
              </w:rPr>
              <w:t>\[AM\min \]</w:t>
            </w:r>
            <w:r>
              <w:t xml:space="preserve">. Tìm </w:t>
            </w:r>
            <w:r w:rsidR="000158FE" w:rsidRPr="000158FE">
              <w:rPr>
                <w:rStyle w:val="MTConvertedEquation"/>
              </w:rPr>
              <w:t>\[{x_M}\]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72B1161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481AB021" w:rsidR="008D4047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4ED5D2F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382FCE4" w:rsidR="008D4047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 - 1}}{3}\]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4F9F5A3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23E78415" w:rsidR="008D4047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 - 2}}{3}\]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3F074AE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04587B0" w:rsidR="008D4047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2CCBC61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57FF751D" w:rsidR="008D4047" w:rsidRPr="005566A3" w:rsidRDefault="00CE7FA0" w:rsidP="008D404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1C0FC8F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1C8EFC" w14:textId="68BF19E5" w:rsidR="00CE7FA0" w:rsidRDefault="00CE7FA0" w:rsidP="00CE7FA0">
            <w:pPr>
              <w:pStyle w:val="ListParagraph"/>
              <w:ind w:left="0"/>
              <w:jc w:val="both"/>
            </w:pPr>
            <w:r>
              <w:t xml:space="preserve">Gọi </w:t>
            </w:r>
            <w:r w:rsidR="000158FE" w:rsidRPr="000158FE">
              <w:rPr>
                <w:rStyle w:val="MTConvertedEquation"/>
              </w:rPr>
              <w:t>\[M\left( { - 2 + 2t;t;1 + t} \right) \in d\]</w:t>
            </w:r>
          </w:p>
          <w:p w14:paraId="0CA61AE3" w14:textId="61E433C1" w:rsidR="00CE7FA0" w:rsidRDefault="000158FE" w:rsidP="00CE7FA0">
            <w:pPr>
              <w:pStyle w:val="ListParagraph"/>
              <w:ind w:left="0"/>
              <w:jc w:val="both"/>
              <w:rPr>
                <w:lang w:val="vi-VN"/>
              </w:rPr>
            </w:pPr>
            <w:r w:rsidRPr="000158FE">
              <w:rPr>
                <w:rStyle w:val="MTConvertedEquation"/>
              </w:rPr>
              <w:t>\[ \Rightarrow \overrightarrow {AM} \left( { - 3 + 2t;t;t - 1} \right) \Rightarrow \left| {\overrightarrow {AM} } \right| = \sqrt {{{\left( {2t - 3} \right)}^2} + {t^2} + {{\left( {t - 1} \right)}^2}}  = \sqrt {6{t^2} - 14t + 10} \]</w:t>
            </w:r>
          </w:p>
          <w:p w14:paraId="484B464C" w14:textId="1F7BF106" w:rsidR="008D4047" w:rsidRPr="00CE7FA0" w:rsidRDefault="000158FE" w:rsidP="000158FE">
            <w:pPr>
              <w:pStyle w:val="ListParagraph"/>
              <w:ind w:left="0"/>
              <w:jc w:val="both"/>
              <w:rPr>
                <w:lang w:val="vi-VN"/>
              </w:rPr>
            </w:pPr>
            <w:r w:rsidRPr="000158FE">
              <w:rPr>
                <w:rStyle w:val="MTConvertedEquation"/>
              </w:rPr>
              <w:t>\[f\left( t \right) = 6{t^2} - 14t + 10 \Rightarrow f'\left( t \right) = 12t - 14 = 0 \Leftrightarrow t = \frac{7}{6}\]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E7FA0" w:rsidRPr="005566A3" w14:paraId="4CF52A4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E762CB" w14:textId="77777777" w:rsidR="00CE7FA0" w:rsidRPr="005566A3" w:rsidRDefault="00CE7FA0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AC5EA26" w14:textId="3A3905AB" w:rsidR="00CE7FA0" w:rsidRDefault="00CE7FA0" w:rsidP="00CE7FA0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89B39E1" wp14:editId="36082E87">
                  <wp:extent cx="2809524" cy="1609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24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B49CEF" w14:textId="77777777" w:rsidR="00CE7FA0" w:rsidRPr="005566A3" w:rsidRDefault="00CE7FA0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E7FA0" w:rsidRPr="005566A3" w14:paraId="130D473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0089D2" w14:textId="77777777" w:rsidR="00CE7FA0" w:rsidRPr="005566A3" w:rsidRDefault="00CE7FA0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B41840" w14:textId="6A362D00" w:rsidR="00CE7FA0" w:rsidRDefault="000158FE" w:rsidP="000158FE">
            <w:pPr>
              <w:pStyle w:val="ListParagraph"/>
              <w:ind w:left="0"/>
              <w:jc w:val="both"/>
            </w:pPr>
            <w:r w:rsidRPr="000158FE">
              <w:rPr>
                <w:rStyle w:val="MTConvertedEquation"/>
              </w:rPr>
              <w:t>\[ \Rightarrow t = \frac{7}{6}\]\[ \Rightarrow M\left( {\frac{1}{3};\frac{7}{6};\frac{{13}}{6}}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133CB9" w14:textId="77777777" w:rsidR="00CE7FA0" w:rsidRPr="005566A3" w:rsidRDefault="00CE7FA0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701A30F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5A8BDBB8" w:rsidR="008D4047" w:rsidRPr="005566A3" w:rsidRDefault="007808BD" w:rsidP="008D404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5053E8E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5FE5A92F" w:rsidR="008D4047" w:rsidRPr="005566A3" w:rsidRDefault="00CF2B23" w:rsidP="008D404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D4047" w:rsidRPr="005566A3" w14:paraId="55AF622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2C0DC3" w14:textId="58884EC4" w:rsidR="000158FE" w:rsidRPr="000158FE" w:rsidRDefault="00CD1FF0" w:rsidP="000158FE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Viết phương trình đường thẳng </w:t>
            </w:r>
            <w:r w:rsidR="000158FE" w:rsidRPr="000158FE">
              <w:rPr>
                <w:rStyle w:val="MTConvertedEquation"/>
              </w:rPr>
              <w:t>\[\left( d \right)\]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biết </w:t>
            </w:r>
            <w:r w:rsidR="000158FE" w:rsidRPr="000158FE">
              <w:rPr>
                <w:rStyle w:val="MTConvertedEquation"/>
              </w:rPr>
              <w:t>\[\left( d \right)\]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đi qua điểm </w:t>
            </w:r>
            <w:r w:rsidR="000158FE" w:rsidRPr="000158FE">
              <w:rPr>
                <w:rStyle w:val="MTConvertedEquation"/>
              </w:rPr>
              <w:t>\[M\left( {1;2;3} \right)\]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và đồng thời vuông góc với 2 đường thẳng </w:t>
            </w:r>
            <w:r w:rsidR="000158FE" w:rsidRPr="000158FE">
              <w:rPr>
                <w:rStyle w:val="MTConvertedEquation"/>
              </w:rPr>
              <w:t>\[\left( {{d_1}} \right):\left\{ \begin{gathered}</w:t>
            </w:r>
          </w:p>
          <w:p w14:paraId="3F98CE63" w14:textId="77777777" w:rsidR="000158FE" w:rsidRPr="000158FE" w:rsidRDefault="000158FE" w:rsidP="000158FE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x = 1 + t \hfill \\</w:t>
            </w:r>
          </w:p>
          <w:p w14:paraId="7EBD3E9A" w14:textId="77777777" w:rsidR="000158FE" w:rsidRPr="000158FE" w:rsidRDefault="000158FE" w:rsidP="000158FE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y = 2 + 3t \hfill \\</w:t>
            </w:r>
          </w:p>
          <w:p w14:paraId="4E6A4B00" w14:textId="77777777" w:rsidR="000158FE" w:rsidRPr="000158FE" w:rsidRDefault="000158FE" w:rsidP="000158FE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z =  - 5t \hfill \\ </w:t>
            </w:r>
          </w:p>
          <w:p w14:paraId="30F3E91D" w14:textId="5E6D6D46" w:rsidR="008D4047" w:rsidRPr="00DC5ED3" w:rsidRDefault="000158FE" w:rsidP="000158FE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158FE">
              <w:rPr>
                <w:rStyle w:val="MTConvertedEquation"/>
              </w:rPr>
              <w:t>\end{gathered}  \right.\]</w:t>
            </w:r>
            <w:r w:rsidR="00CD1FF0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0158FE">
              <w:rPr>
                <w:rStyle w:val="MTConvertedEquation"/>
              </w:rPr>
              <w:t>\[\left( {{d_2}} \right):\frac{{x - 1}}{{ - 3}} = \frac{{y + 1}}{2} = \frac{{z + 3}}{1}\]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8D4047" w:rsidRPr="005566A3" w:rsidRDefault="008D4047" w:rsidP="008D404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7322365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2A14278" w:rsidR="00DC5ED3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\[\frac{{x - 1}}{{13}} = \frac{{y - 2}}{{14}} = \frac{{z - 3}}{1}\]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2265FAF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CB88BC6" w:rsidR="00DC5ED3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\[\frac{{x - 1}}{{13}} = \frac{{y - 2}}{{14}} = \frac{{z - 3}}{{ - 11}}\]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421F3A1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2FFB78B9" w:rsidR="00DC5ED3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\[\frac{{x - 1}}{{13}} = \frac{{y - 2}}{{14}} = \frac{{z - 3}}{{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48F1F9D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599D7413" w:rsidR="00DC5ED3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\[\frac{{x - 1}}{{13}} = \frac{{y - 2}}{{14}} = \frac{{z - 3}}{{11}}\]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0D573C0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2298D794" w:rsidR="00DC5ED3" w:rsidRPr="005566A3" w:rsidRDefault="00CD1FF0" w:rsidP="00DC5ED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1C42685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2D9348" w14:textId="27B10EC6" w:rsidR="00CD1FF0" w:rsidRPr="00997511" w:rsidRDefault="00CD1FF0" w:rsidP="00CD1FF0">
            <w:pPr>
              <w:pStyle w:val="NoSpacing"/>
              <w:tabs>
                <w:tab w:val="left" w:pos="763"/>
              </w:tabs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  <w:r w:rsidR="000158FE" w:rsidRPr="000158FE">
              <w:rPr>
                <w:rStyle w:val="MTConvertedEquation"/>
              </w:rPr>
              <w:t>\[\overrightarrow {{a_{{d_1}}}}  = \left( {1;3; - 5} \right)\]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là vecto chỉ phương của </w:t>
            </w:r>
            <w:r w:rsidR="000158FE" w:rsidRPr="000158FE">
              <w:rPr>
                <w:rStyle w:val="MTConvertedEquation"/>
              </w:rPr>
              <w:t>\[\left( {{d_1}} \right)\]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158FE" w:rsidRPr="000158FE">
              <w:rPr>
                <w:rStyle w:val="MTConvertedEquation"/>
              </w:rPr>
              <w:t>\[\overrightarrow {{a_{{d_2}}}}  = \left( { - 3;2;1} \right)\]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là vecto chỉ phương của </w:t>
            </w:r>
            <w:r w:rsidR="000158FE" w:rsidRPr="000158FE">
              <w:rPr>
                <w:rStyle w:val="MTConvertedEquation"/>
              </w:rPr>
              <w:t>\[\left( {{d_2}} \right)\]</w:t>
            </w:r>
          </w:p>
          <w:p w14:paraId="0E77E84F" w14:textId="2992D09D" w:rsidR="00CD1FF0" w:rsidRPr="00997511" w:rsidRDefault="000158FE" w:rsidP="00CD1FF0">
            <w:pPr>
              <w:pStyle w:val="NoSpacing"/>
              <w:tabs>
                <w:tab w:val="left" w:pos="763"/>
              </w:tabs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{{a_d}} \]</w:t>
            </w:r>
            <w:r w:rsidR="00CD1FF0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là vecto chỉ phương của </w:t>
            </w:r>
            <w:r w:rsidRPr="000158FE">
              <w:rPr>
                <w:rStyle w:val="MTConvertedEquation"/>
              </w:rPr>
              <w:t>\[\left( d \right)\]</w:t>
            </w:r>
          </w:p>
          <w:p w14:paraId="6EAC81D8" w14:textId="42C9080E" w:rsidR="000158FE" w:rsidRPr="000158FE" w:rsidRDefault="000158FE" w:rsidP="00CD1FF0">
            <w:pPr>
              <w:pStyle w:val="NoSpacing"/>
              <w:tabs>
                <w:tab w:val="left" w:pos="763"/>
              </w:tabs>
              <w:spacing w:line="336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\[\left\{ \begin{gathered}</w:t>
            </w:r>
          </w:p>
          <w:p w14:paraId="318925BB" w14:textId="77777777" w:rsidR="000158FE" w:rsidRPr="000158FE" w:rsidRDefault="000158FE" w:rsidP="00CD1FF0">
            <w:pPr>
              <w:pStyle w:val="NoSpacing"/>
              <w:tabs>
                <w:tab w:val="left" w:pos="763"/>
              </w:tabs>
              <w:spacing w:line="336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d \bot {d_1} \hfill \\</w:t>
            </w:r>
          </w:p>
          <w:p w14:paraId="470EB0C7" w14:textId="77777777" w:rsidR="000158FE" w:rsidRPr="000158FE" w:rsidRDefault="000158FE" w:rsidP="00CD1FF0">
            <w:pPr>
              <w:pStyle w:val="NoSpacing"/>
              <w:tabs>
                <w:tab w:val="left" w:pos="763"/>
              </w:tabs>
              <w:spacing w:line="336" w:lineRule="auto"/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d \bot {d_2} \hfill \\ </w:t>
            </w:r>
          </w:p>
          <w:p w14:paraId="2917C630" w14:textId="3546E9C3" w:rsidR="00CD1FF0" w:rsidRPr="00997511" w:rsidRDefault="000158FE" w:rsidP="00CD1FF0">
            <w:pPr>
              <w:pStyle w:val="NoSpacing"/>
              <w:tabs>
                <w:tab w:val="left" w:pos="763"/>
              </w:tabs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\end{gathered}  \right. \Rightarrow \overrightarrow {{a_d}}  = \left[ {\overrightarrow {{a_{{d_2}}}} ,\overrightarrow {{a_{{d_2}}}} } \right] = \left( {13;14;11} \right)\]</w:t>
            </w:r>
          </w:p>
          <w:p w14:paraId="379FCA3F" w14:textId="23731EC2" w:rsidR="00DC5ED3" w:rsidRPr="00CD1FF0" w:rsidRDefault="00CD1FF0" w:rsidP="000158FE">
            <w:pPr>
              <w:pStyle w:val="NoSpacing"/>
              <w:tabs>
                <w:tab w:val="left" w:pos="763"/>
              </w:tabs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Vậy phương trình đường thẳng </w:t>
            </w:r>
            <w:r w:rsidR="000158FE" w:rsidRPr="000158FE">
              <w:rPr>
                <w:rStyle w:val="MTConvertedEquation"/>
              </w:rPr>
              <w:t>\[\left( d \right)\]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cần lập là </w:t>
            </w:r>
            <w:r w:rsidR="000158FE" w:rsidRPr="000158FE">
              <w:rPr>
                <w:rStyle w:val="MTConvertedEquation"/>
              </w:rPr>
              <w:t>\[\frac{{x - 1}}{{13}} = \frac{{y - 2}}{{14}} = \frac{{z - 3}}{{11}}\]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483463A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0FC5759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1CC18A6D" w:rsidR="00DC5ED3" w:rsidRPr="005566A3" w:rsidRDefault="00CF2B23" w:rsidP="00DC5ED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358B5F8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DC5ED3" w:rsidRPr="005566A3" w:rsidRDefault="00DC5ED3" w:rsidP="00DC5ED3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16863006" w:rsidR="00DC5ED3" w:rsidRPr="00F71B48" w:rsidRDefault="00F71B48" w:rsidP="000158FE">
            <w:r w:rsidRPr="00C6086C">
              <w:t xml:space="preserve">Cho </w:t>
            </w:r>
            <w:r w:rsidR="000158FE" w:rsidRPr="000158FE">
              <w:rPr>
                <w:rStyle w:val="MTConvertedEquation"/>
              </w:rPr>
              <w:t>\[\left( {{d_1}} \right)\frac{{x - 3}}{2} = \frac{{y - 4}}{1} = \frac{z}{1},\left( {{d_2}} \right)\frac{x}{1} = \frac{{y - 6}}{3} = \frac{{z - 3}}{2},\left( P \right)x + y + z + 1 = 0\]</w:t>
            </w:r>
            <w:r w:rsidRPr="00C6086C">
              <w:t xml:space="preserve">. Tìm phương trình đường thẳng </w:t>
            </w:r>
            <w:r w:rsidR="000158FE" w:rsidRPr="000158FE">
              <w:rPr>
                <w:rStyle w:val="MTConvertedEquation"/>
              </w:rPr>
              <w:t>\[\left( d \right)\]</w:t>
            </w:r>
            <w:r w:rsidRPr="00C6086C">
              <w:t xml:space="preserve"> nằm trong </w:t>
            </w:r>
            <w:r w:rsidR="000158FE" w:rsidRPr="000158FE">
              <w:rPr>
                <w:rStyle w:val="MTConvertedEquation"/>
              </w:rPr>
              <w:t>\[\left( P \right)\]</w:t>
            </w:r>
            <w:r w:rsidRPr="00C6086C">
              <w:t xml:space="preserve">, cắt </w:t>
            </w:r>
            <w:r w:rsidR="000158FE" w:rsidRPr="000158FE">
              <w:rPr>
                <w:rStyle w:val="MTConvertedEquation"/>
              </w:rPr>
              <w:t>\[\left( {{d_1}} \right)\]</w:t>
            </w:r>
            <w:r w:rsidRPr="00C6086C">
              <w:t xml:space="preserve">và </w:t>
            </w:r>
            <w:r w:rsidR="000158FE" w:rsidRPr="000158FE">
              <w:rPr>
                <w:rStyle w:val="MTConvertedEquation"/>
              </w:rPr>
              <w:t>\[\left( {{d_2}} \right)\]</w:t>
            </w:r>
            <w:r w:rsidRPr="00C6086C"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3F64C59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327D9CD9" w:rsidR="00DC5ED3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\[d:\frac{{x + 1}}{2} = \frac{{y - 2}}{3} = \frac{{z + 2}}{{ - 5}}\]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06BD1E6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6DD2A814" w:rsidR="00DC5ED3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\[d:\frac{{x - 1}}{2} = \frac{{y + 2}}{3} = \frac{{z - 2}}{{ - 5}}\]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72A71FD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16F4A587" w:rsidR="00DC5ED3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\[d:\frac{{x - 2}}{1} = \frac{{y + 3}}{2} = \frac{{z + 5}}{{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0A718F8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D09E2E4" w:rsidR="00DC5ED3" w:rsidRPr="005566A3" w:rsidRDefault="000158FE" w:rsidP="000158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\[d:\frac{{x + 2}}{1} = \frac{{y - 3}}{2} = \frac{{z - 5}}{{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1612A69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A90C428" w:rsidR="00DC5ED3" w:rsidRPr="005566A3" w:rsidRDefault="00F71B48" w:rsidP="00DC5ED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23C5F49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E45210" w14:textId="7324C18C" w:rsidR="00F71B48" w:rsidRDefault="00F71B48" w:rsidP="00F71B48">
            <w:r w:rsidRPr="00C6086C">
              <w:t>Gọi A là giao điểm của</w:t>
            </w:r>
            <w:r w:rsidR="000158FE" w:rsidRPr="000158FE">
              <w:rPr>
                <w:rStyle w:val="MTConvertedEquation"/>
              </w:rPr>
              <w:t>\[\left( {{d_1}} \right)\]</w:t>
            </w:r>
            <w:r w:rsidRPr="00C6086C">
              <w:t>và</w:t>
            </w:r>
            <w:r w:rsidR="000158FE" w:rsidRPr="000158FE">
              <w:rPr>
                <w:rStyle w:val="MTConvertedEquation"/>
              </w:rPr>
              <w:t>\[\left( P \right)\]</w:t>
            </w:r>
          </w:p>
          <w:p w14:paraId="79EF6286" w14:textId="019A80ED" w:rsidR="000158FE" w:rsidRPr="000158FE" w:rsidRDefault="00F71B48" w:rsidP="00F71B48">
            <w:pPr>
              <w:rPr>
                <w:rStyle w:val="MTConvertedEquation"/>
              </w:rPr>
            </w:pPr>
            <w:r>
              <w:t xml:space="preserve">Phương trình đường thẳng </w:t>
            </w:r>
            <w:r w:rsidR="000158FE" w:rsidRPr="000158FE">
              <w:rPr>
                <w:rStyle w:val="MTConvertedEquation"/>
              </w:rPr>
              <w:t>\[{d_1}:\left\{ \begin{gathered}</w:t>
            </w:r>
          </w:p>
          <w:p w14:paraId="747BF13A" w14:textId="77777777" w:rsidR="000158FE" w:rsidRPr="000158FE" w:rsidRDefault="000158FE" w:rsidP="00F71B48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x = 3 + 2t \hfill \\</w:t>
            </w:r>
          </w:p>
          <w:p w14:paraId="6D53EE01" w14:textId="77777777" w:rsidR="000158FE" w:rsidRPr="000158FE" w:rsidRDefault="000158FE" w:rsidP="00F71B48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y = 4 + t \hfill \\</w:t>
            </w:r>
          </w:p>
          <w:p w14:paraId="40FB6614" w14:textId="77777777" w:rsidR="000158FE" w:rsidRPr="000158FE" w:rsidRDefault="000158FE" w:rsidP="00F71B48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z = t \hfill \\ </w:t>
            </w:r>
          </w:p>
          <w:p w14:paraId="1A2D2946" w14:textId="39F8EBF0" w:rsidR="00F71B48" w:rsidRDefault="000158FE" w:rsidP="00F71B48">
            <w:r w:rsidRPr="000158FE">
              <w:rPr>
                <w:rStyle w:val="MTConvertedEquation"/>
              </w:rPr>
              <w:t>\end{gathered}  \right.\]</w:t>
            </w:r>
            <w:r w:rsidR="00F71B48" w:rsidRPr="003E4D25">
              <w:t xml:space="preserve"> </w:t>
            </w:r>
            <w:r w:rsidRPr="000158FE">
              <w:rPr>
                <w:rStyle w:val="MTConvertedEquation"/>
              </w:rPr>
              <w:t>\[ \Rightarrow A(3 + 2t;4 + t;t)\]</w:t>
            </w:r>
            <w:r w:rsidR="00F71B48" w:rsidRPr="003E4D25">
              <w:t xml:space="preserve"> </w:t>
            </w:r>
            <w:r w:rsidRPr="000158FE">
              <w:rPr>
                <w:rStyle w:val="MTConvertedEquation"/>
              </w:rPr>
              <w:t>\[ \in {{\text{d}}_1}\]</w:t>
            </w:r>
            <w:r w:rsidR="00F71B48">
              <w:t xml:space="preserve"> vì </w:t>
            </w:r>
            <w:r w:rsidRPr="000158FE">
              <w:rPr>
                <w:rStyle w:val="MTConvertedEquation"/>
              </w:rPr>
              <w:t>\[A \in \left( P \right)\]</w:t>
            </w:r>
          </w:p>
          <w:p w14:paraId="2C707C53" w14:textId="33931D9C" w:rsidR="00DC5ED3" w:rsidRPr="00F71B48" w:rsidRDefault="000158FE" w:rsidP="000158FE">
            <w:r w:rsidRPr="000158FE">
              <w:rPr>
                <w:rStyle w:val="MTConvertedEquation"/>
              </w:rPr>
              <w:t>\[ \Rightarrow 3 + 2t + 4 + t + t + 1 = 0 \Leftrightarrow t =  - 2 \Rightarrow A\left( { - 1;2; - 2}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71B48" w:rsidRPr="005566A3" w14:paraId="175ECE2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F38EBB" w14:textId="77777777" w:rsidR="00F71B48" w:rsidRPr="005566A3" w:rsidRDefault="00F71B48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B76D02" w14:textId="3948A49B" w:rsidR="00F71B48" w:rsidRPr="00C6086C" w:rsidRDefault="00F71B48" w:rsidP="000273F2">
            <w:r w:rsidRPr="00C6086C">
              <w:rPr>
                <w:noProof/>
              </w:rPr>
              <w:drawing>
                <wp:inline distT="0" distB="0" distL="0" distR="0" wp14:anchorId="32DFA7D9" wp14:editId="49370BFE">
                  <wp:extent cx="2647619" cy="1819048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19" cy="1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DDADBC" w14:textId="77777777" w:rsidR="00F71B48" w:rsidRPr="005566A3" w:rsidRDefault="00F71B48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71B48" w:rsidRPr="005566A3" w14:paraId="34B1D342" w14:textId="77777777" w:rsidTr="00123C0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9C9A73" w14:textId="6F8F1ADC" w:rsidR="00F71B48" w:rsidRPr="005566A3" w:rsidRDefault="00F71B48" w:rsidP="0053794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231A04D" w14:textId="174A9114" w:rsidR="0053794D" w:rsidRDefault="0053794D" w:rsidP="0053794D">
            <w:r w:rsidRPr="00C6086C">
              <w:t xml:space="preserve">Gọi B là giao điểm của </w:t>
            </w:r>
            <w:r w:rsidR="000158FE" w:rsidRPr="000158FE">
              <w:rPr>
                <w:rStyle w:val="MTConvertedEquation"/>
              </w:rPr>
              <w:t>\[\left( {{d_2}} \right)\]</w:t>
            </w:r>
            <w:r w:rsidRPr="00C6086C">
              <w:t>và</w:t>
            </w:r>
            <w:r w:rsidR="000158FE" w:rsidRPr="000158FE">
              <w:rPr>
                <w:rStyle w:val="MTConvertedEquation"/>
              </w:rPr>
              <w:t>\[\left( P \right)\]</w:t>
            </w:r>
          </w:p>
          <w:p w14:paraId="564158BD" w14:textId="4D4B33EA" w:rsidR="000158FE" w:rsidRPr="000158FE" w:rsidRDefault="0053794D" w:rsidP="000273F2">
            <w:pPr>
              <w:rPr>
                <w:rStyle w:val="MTConvertedEquation"/>
              </w:rPr>
            </w:pPr>
            <w:r>
              <w:t xml:space="preserve">Phương trình đường thẳng </w:t>
            </w:r>
            <w:r w:rsidR="000158FE" w:rsidRPr="000158FE">
              <w:rPr>
                <w:rStyle w:val="MTConvertedEquation"/>
              </w:rPr>
              <w:t>\[{d_2}:\left\{ \begin{gathered}</w:t>
            </w:r>
          </w:p>
          <w:p w14:paraId="38894A24" w14:textId="77777777" w:rsidR="000158FE" w:rsidRPr="000158FE" w:rsidRDefault="000158FE" w:rsidP="000273F2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x = {t_1} \hfill \\</w:t>
            </w:r>
          </w:p>
          <w:p w14:paraId="1BE1C400" w14:textId="77777777" w:rsidR="000158FE" w:rsidRPr="000158FE" w:rsidRDefault="000158FE" w:rsidP="000273F2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y = 6 + 3{t_1} \hfill \\</w:t>
            </w:r>
          </w:p>
          <w:p w14:paraId="23DCB01A" w14:textId="77777777" w:rsidR="000158FE" w:rsidRPr="000158FE" w:rsidRDefault="000158FE" w:rsidP="000273F2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z = 3 + 2{t_1} \hfill \\ </w:t>
            </w:r>
          </w:p>
          <w:p w14:paraId="64DF7F04" w14:textId="788D11D6" w:rsidR="0053794D" w:rsidRDefault="000158FE" w:rsidP="000273F2">
            <w:r w:rsidRPr="000158FE">
              <w:rPr>
                <w:rStyle w:val="MTConvertedEquation"/>
              </w:rPr>
              <w:t>\end{gathered}  \right. \Rightarrow B\left( {{t_1};6 + 3{t_1};3 + 2{t_1}} \right)\]</w:t>
            </w:r>
            <w:r w:rsidR="0053794D" w:rsidRPr="003E4D25">
              <w:t xml:space="preserve"> </w:t>
            </w:r>
            <w:r w:rsidRPr="000158FE">
              <w:rPr>
                <w:rStyle w:val="MTConvertedEquation"/>
              </w:rPr>
              <w:t>\[ \in {{\text{d}}_2}\]</w:t>
            </w:r>
            <w:r w:rsidR="0053794D">
              <w:t xml:space="preserve"> vì </w:t>
            </w:r>
            <w:r w:rsidRPr="000158FE">
              <w:rPr>
                <w:rStyle w:val="MTConvertedEquation"/>
              </w:rPr>
              <w:t>\[B \in \left( P \right)\]</w:t>
            </w:r>
          </w:p>
          <w:p w14:paraId="6D189C82" w14:textId="3352AFE0" w:rsidR="0053794D" w:rsidRPr="00C6086C" w:rsidRDefault="000158FE" w:rsidP="000273F2">
            <w:r w:rsidRPr="000158FE">
              <w:rPr>
                <w:rStyle w:val="MTConvertedEquation"/>
              </w:rPr>
              <w:t>\[ \Rightarrow {t_1} + 6 + 3{t_1} + 3 + 2{t_1} + 1 = 0\]</w:t>
            </w:r>
            <w:r w:rsidR="0053794D" w:rsidRPr="00C91D5C">
              <w:t xml:space="preserve"> </w:t>
            </w:r>
            <w:r w:rsidRPr="000158FE">
              <w:rPr>
                <w:rStyle w:val="MTConvertedEquation"/>
              </w:rPr>
              <w:t>\[ \Leftrightarrow {t_1} = \frac{{ - 5}}{3} \Rightarrow B\left( {\frac{{ - 5}}{3};1;\frac{{ - 1}}{3}} \right)\]</w:t>
            </w:r>
          </w:p>
          <w:p w14:paraId="34DDEB4B" w14:textId="779A182B" w:rsidR="00F71B48" w:rsidRPr="00C6086C" w:rsidRDefault="0053794D" w:rsidP="000158FE">
            <w:r w:rsidRPr="00C6086C">
              <w:t xml:space="preserve">Phương trình cần lập đi qua 2 điểm A,B là: </w:t>
            </w:r>
            <w:r w:rsidR="000158FE" w:rsidRPr="000158FE">
              <w:rPr>
                <w:rStyle w:val="MTConvertedEquation"/>
              </w:rPr>
              <w:t>\[\frac{{x + 1}}{{ - 1 + \frac{5}{3}}} = \frac{{y - 2}}{{2 - 1}} = \frac{{z + 2}}{{ - 2 + \frac{1}{3}}} \Leftrightarrow d:\frac{{x + 1}}{2} = \frac{{y - 2}}{3} = \frac{{z + 2}}{{ - 5}}\]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987AF5" w14:textId="0666D66D" w:rsidR="00F71B48" w:rsidRPr="005566A3" w:rsidRDefault="00F71B48" w:rsidP="00F71B4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63B61D3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43173272" w:rsidR="00DC5ED3" w:rsidRPr="005566A3" w:rsidRDefault="00CF2B23" w:rsidP="00DC5ED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5ED3" w:rsidRPr="005566A3" w14:paraId="2B78EB3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5E15059F" w:rsidR="00DC5ED3" w:rsidRPr="005566A3" w:rsidRDefault="00CF2B23" w:rsidP="00DC5ED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DC5ED3" w:rsidRPr="005566A3" w:rsidRDefault="00DC5ED3" w:rsidP="00DC5ED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4E4C38F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12D5355F" w:rsidR="003A6D16" w:rsidRPr="0015363B" w:rsidRDefault="008E4ED4" w:rsidP="000158FE">
            <w:r>
              <w:t xml:space="preserve">Cho </w:t>
            </w:r>
            <w:r w:rsidR="000158FE" w:rsidRPr="000158FE">
              <w:rPr>
                <w:rStyle w:val="MTConvertedEquation"/>
              </w:rPr>
              <w:t>\[A\left( {1,1,1} \right)\]</w:t>
            </w:r>
            <w:r>
              <w:t xml:space="preserve">, </w:t>
            </w:r>
            <w:r w:rsidR="000158FE" w:rsidRPr="000158FE">
              <w:rPr>
                <w:rStyle w:val="MTConvertedEquation"/>
              </w:rPr>
              <w:t>\[B\left( {2,0,3} \right)\]</w:t>
            </w:r>
            <w:r>
              <w:t xml:space="preserve">, </w:t>
            </w:r>
            <w:r w:rsidR="000158FE" w:rsidRPr="000158FE">
              <w:rPr>
                <w:rStyle w:val="MTConvertedEquation"/>
              </w:rPr>
              <w:t>\[({d_1})\frac{x}{1} = \frac{{y - 2}}{2} = \frac{{z - 1}}{3}\]</w:t>
            </w:r>
            <w:r>
              <w:t xml:space="preserve">. Biết </w:t>
            </w:r>
            <w:r w:rsidR="000158FE" w:rsidRPr="000158FE">
              <w:rPr>
                <w:rStyle w:val="MTConvertedEquation"/>
              </w:rPr>
              <w:t>\[M\left( {{x_M};{y_M};{z_M}} \right)\]</w:t>
            </w:r>
            <w:r>
              <w:t xml:space="preserve"> thuộc </w:t>
            </w:r>
            <w:r w:rsidR="000158FE" w:rsidRPr="000158FE">
              <w:rPr>
                <w:rStyle w:val="MTConvertedEquation"/>
              </w:rPr>
              <w:t>\[\left( {{d_1}} \right)\]</w:t>
            </w:r>
            <w:r>
              <w:t xml:space="preserve"> sao cho </w:t>
            </w:r>
            <w:r w:rsidR="000158FE" w:rsidRPr="000158FE">
              <w:rPr>
                <w:rStyle w:val="MTConvertedEquation"/>
              </w:rPr>
              <w:t>\[{V_{OABM}}\]</w:t>
            </w:r>
            <w:r>
              <w:t xml:space="preserve"> bằng 3. Tìm </w:t>
            </w:r>
            <w:r w:rsidR="000158FE" w:rsidRPr="000158FE">
              <w:rPr>
                <w:rStyle w:val="MTConvertedEquation"/>
              </w:rPr>
              <w:t>\[{x_M}\]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7346C95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6D01" w14:textId="456882E1" w:rsidR="008E4ED4" w:rsidRDefault="000158FE" w:rsidP="008E4ED4">
            <w:r w:rsidRPr="000158FE">
              <w:rPr>
                <w:rStyle w:val="MTConvertedEquation"/>
              </w:rPr>
              <w:t>\[\frac{{14}}{5}\]</w:t>
            </w:r>
            <w:r w:rsidR="008E4ED4">
              <w:t xml:space="preserve"> hoặc </w:t>
            </w:r>
            <w:r w:rsidRPr="000158FE">
              <w:rPr>
                <w:rStyle w:val="MTConvertedEquation"/>
              </w:rPr>
              <w:t>\[\frac{{22}}{5}\]</w:t>
            </w:r>
          </w:p>
          <w:p w14:paraId="02455EF5" w14:textId="6882E7E7" w:rsidR="003A6D16" w:rsidRPr="005566A3" w:rsidRDefault="003A6D16" w:rsidP="003A6D1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70B409B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4B51" w14:textId="16A54755" w:rsidR="008E4ED4" w:rsidRDefault="000158FE" w:rsidP="008E4ED4">
            <w:r w:rsidRPr="000158FE">
              <w:rPr>
                <w:rStyle w:val="MTConvertedEquation"/>
              </w:rPr>
              <w:t>\[\frac{{ - 22}}{5}\]</w:t>
            </w:r>
            <w:r w:rsidR="008E4ED4">
              <w:t xml:space="preserve"> hoặc </w:t>
            </w:r>
            <w:r w:rsidRPr="000158FE">
              <w:rPr>
                <w:rStyle w:val="MTConvertedEquation"/>
              </w:rPr>
              <w:t>\[\frac{{14}}{5}\]</w:t>
            </w:r>
          </w:p>
          <w:p w14:paraId="39B48966" w14:textId="2B3BC97A" w:rsidR="003A6D16" w:rsidRPr="005566A3" w:rsidRDefault="003A6D16" w:rsidP="003A6D1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76AE96E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D2DC" w14:textId="79910743" w:rsidR="008E4ED4" w:rsidRDefault="000158FE" w:rsidP="008E4ED4">
            <w:r w:rsidRPr="000158FE">
              <w:rPr>
                <w:rStyle w:val="MTConvertedEquation"/>
              </w:rPr>
              <w:t>\[\frac{{ - 14}}{5}\]</w:t>
            </w:r>
            <w:r w:rsidR="008E4ED4">
              <w:t>hoặc</w:t>
            </w:r>
            <w:r w:rsidRPr="000158FE">
              <w:rPr>
                <w:rStyle w:val="MTConvertedEquation"/>
              </w:rPr>
              <w:t>\[\frac{{ - 22}}{5}\]</w:t>
            </w:r>
          </w:p>
          <w:p w14:paraId="20C8B1A3" w14:textId="1DBCBDE9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7C5CAAA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2702" w14:textId="56B92A57" w:rsidR="008E4ED4" w:rsidRDefault="000158FE" w:rsidP="008E4ED4">
            <w:r w:rsidRPr="000158FE">
              <w:rPr>
                <w:rStyle w:val="MTConvertedEquation"/>
              </w:rPr>
              <w:t>\[\frac{{ - 14}}{5}\]</w:t>
            </w:r>
            <w:r w:rsidR="008E4ED4">
              <w:t xml:space="preserve"> hoặc  </w:t>
            </w:r>
            <w:r w:rsidRPr="000158FE">
              <w:rPr>
                <w:rStyle w:val="MTConvertedEquation"/>
              </w:rPr>
              <w:t>\[\frac{{22}}{5}\]</w:t>
            </w:r>
          </w:p>
          <w:p w14:paraId="093C5341" w14:textId="39AD53E3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35021E0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591A1F00" w:rsidR="003A6D16" w:rsidRPr="005566A3" w:rsidRDefault="008E4ED4" w:rsidP="003A6D1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1885FD2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661AAB" w14:textId="752BF9BD" w:rsidR="008E4ED4" w:rsidRDefault="008E4ED4" w:rsidP="005644C7">
            <w:r>
              <w:t xml:space="preserve">Điểm </w:t>
            </w:r>
            <w:r w:rsidR="000158FE" w:rsidRPr="000158FE">
              <w:rPr>
                <w:rStyle w:val="MTConvertedEquation"/>
              </w:rPr>
              <w:t>\[M\left( {t;2 + 2t;1 + 3t} \right) \in {d_2}\]</w:t>
            </w:r>
          </w:p>
          <w:p w14:paraId="4819EF1B" w14:textId="39B5F38C" w:rsidR="008E4ED4" w:rsidRDefault="000158FE" w:rsidP="005644C7">
            <w:r w:rsidRPr="000158FE">
              <w:rPr>
                <w:rStyle w:val="MTConvertedEquation"/>
              </w:rPr>
              <w:t>\[\overrightarrow {OA} \left( {1;1;1} \right)\]</w:t>
            </w:r>
            <w:r w:rsidR="008E4ED4">
              <w:tab/>
            </w:r>
            <w:r w:rsidRPr="000158FE">
              <w:rPr>
                <w:rStyle w:val="MTConvertedEquation"/>
              </w:rPr>
              <w:t>\[\overrightarrow {OB} \left( {2;0;3} \right)\]</w:t>
            </w:r>
            <w:r w:rsidR="008E4ED4">
              <w:tab/>
            </w:r>
            <w:r w:rsidRPr="000158FE">
              <w:rPr>
                <w:rStyle w:val="MTConvertedEquation"/>
              </w:rPr>
              <w:t>\[\overrightarrow {OM} \left( {t;2 + 2t;1 + 3t} \right)\]</w:t>
            </w:r>
          </w:p>
          <w:p w14:paraId="25F6C89C" w14:textId="6B7F3A12" w:rsidR="008E4ED4" w:rsidRDefault="000158FE" w:rsidP="005644C7">
            <w:r w:rsidRPr="000158FE">
              <w:rPr>
                <w:rStyle w:val="MTConvertedEquation"/>
              </w:rPr>
              <w:t>\[\left[ {\overrightarrow {OA} ,\overrightarrow {OB} } \right] = \left( {3; - 1; - 2} \right)\]</w:t>
            </w:r>
          </w:p>
          <w:p w14:paraId="077ACE6F" w14:textId="291DC6FB" w:rsidR="008E4ED4" w:rsidRDefault="000158FE" w:rsidP="005644C7">
            <w:r w:rsidRPr="000158FE">
              <w:rPr>
                <w:rStyle w:val="MTConvertedEquation"/>
              </w:rPr>
              <w:t>\[\left[ {\overrightarrow {OA} ,\overrightarrow {OB} } \right].\overrightarrow {OM}  =  - 5t - 4\]</w:t>
            </w:r>
          </w:p>
          <w:p w14:paraId="0C9C8854" w14:textId="63E00492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\[{V_{OAMB}} = \frac{1}{6}\left| {\left[ {\overrightarrow {OA} .\overrightarrow {OB} } \right]\overrightarrow {OM} } \right| = \frac{1}{6}\left| {5t + 4} \right| = 3 \Leftrightarrow \left[ \begin{gathered}</w:t>
            </w:r>
          </w:p>
          <w:p w14:paraId="246D249A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t = \frac{{14}}{5} \hfill \\</w:t>
            </w:r>
          </w:p>
          <w:p w14:paraId="7B18F25D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t = \frac{{ - 22}}{5} \hfill \\ </w:t>
            </w:r>
          </w:p>
          <w:p w14:paraId="10EC8526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\end{gathered}  \right. \Leftrightarrow \left[ \begin{gathered}</w:t>
            </w:r>
          </w:p>
          <w:p w14:paraId="4F0E554D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M\left( {\frac{{14}}{5};\frac{{38}}{5};\frac{{47}}{5}} \right) \hfill \\</w:t>
            </w:r>
          </w:p>
          <w:p w14:paraId="250C021B" w14:textId="77777777" w:rsidR="000158FE" w:rsidRPr="000158FE" w:rsidRDefault="000158FE" w:rsidP="000158FE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M\left( {\frac{{ - 22}}{5};\frac{{ - 34}}{5};\frac{{ - 61}}{5}} \right) \hfill \\ </w:t>
            </w:r>
          </w:p>
          <w:p w14:paraId="04CA1FA3" w14:textId="241C4DD3" w:rsidR="003A6D16" w:rsidRPr="006E17DC" w:rsidRDefault="000158FE" w:rsidP="000158FE">
            <w:r w:rsidRPr="000158FE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3F184D0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358BA340" w:rsidR="003A6D16" w:rsidRPr="005566A3" w:rsidRDefault="006E17DC" w:rsidP="003A6D1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65742B3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164879C2" w:rsidR="003A6D16" w:rsidRPr="005566A3" w:rsidRDefault="008E4ED4" w:rsidP="003A6D1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6A4712B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415F60A7" w:rsidR="003A6D16" w:rsidRPr="00125745" w:rsidRDefault="00125745" w:rsidP="000158FE">
            <w:pPr>
              <w:tabs>
                <w:tab w:val="left" w:pos="763"/>
                <w:tab w:val="left" w:pos="900"/>
                <w:tab w:val="left" w:pos="2790"/>
                <w:tab w:val="left" w:pos="5220"/>
                <w:tab w:val="left" w:pos="7290"/>
              </w:tabs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7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mặt phẳng </w:t>
            </w:r>
            <w:r w:rsidR="000158FE" w:rsidRPr="000158FE">
              <w:rPr>
                <w:rStyle w:val="MTConvertedEquation"/>
              </w:rPr>
              <w:t>\[\left( P \right)x + 3z =  - 1\]</w:t>
            </w:r>
            <w:r w:rsidRPr="00125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57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và </w:t>
            </w:r>
            <w:r w:rsidR="000158FE" w:rsidRPr="000158FE">
              <w:rPr>
                <w:rStyle w:val="MTConvertedEquation"/>
              </w:rPr>
              <w:t>\[\left( Q \right)x - 2y = 3\]</w:t>
            </w:r>
            <w:r w:rsidRPr="001257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Đường thẳng d đi qua </w:t>
            </w:r>
            <w:r w:rsidR="000158FE" w:rsidRPr="000158FE">
              <w:rPr>
                <w:rStyle w:val="MTConvertedEquation"/>
              </w:rPr>
              <w:t>\[M\left( {1;2;3} \right)\]</w:t>
            </w:r>
            <w:r w:rsidRPr="00125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57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 song song với (P),(Q). Hỏi lập được bao nhiêu đường thẳng d?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6883C65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1214185" w:rsidR="003A6D16" w:rsidRPr="005566A3" w:rsidRDefault="00125745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1 đường thẳng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65B4A54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171E5172" w:rsidR="003A6D16" w:rsidRPr="005566A3" w:rsidRDefault="00125745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2 đường thẳng</w:t>
            </w: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7E5B46C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32423C8C" w:rsidR="003A6D16" w:rsidRPr="005566A3" w:rsidRDefault="00125745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3 đường thẳng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76EFC80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475BF382" w:rsidR="003A6D16" w:rsidRPr="005566A3" w:rsidRDefault="00125745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997511">
              <w:rPr>
                <w:rFonts w:ascii="Times New Roman" w:hAnsi="Times New Roman" w:cs="Times New Roman"/>
                <w:sz w:val="24"/>
                <w:szCs w:val="24"/>
              </w:rPr>
              <w:t>Vô số đường thẳng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5A3176B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151BB324" w:rsidR="003A6D16" w:rsidRPr="005566A3" w:rsidRDefault="00766737" w:rsidP="003A6D1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6DDE194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7BECB3" w14:textId="1767BCFE" w:rsidR="00125745" w:rsidRPr="00997511" w:rsidRDefault="000158FE" w:rsidP="00125745">
            <w:pPr>
              <w:pStyle w:val="ListParagraph"/>
              <w:tabs>
                <w:tab w:val="left" w:pos="763"/>
                <w:tab w:val="left" w:pos="900"/>
                <w:tab w:val="left" w:pos="2790"/>
                <w:tab w:val="left" w:pos="5220"/>
                <w:tab w:val="left" w:pos="7290"/>
              </w:tabs>
              <w:spacing w:before="120" w:after="120" w:line="288" w:lineRule="auto"/>
              <w:ind w:left="0"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{{n_P}} \left( {1;0;3} \right)\]</w:t>
            </w:r>
            <w:r w:rsidR="00125745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là vecto pháp tuyến của </w:t>
            </w:r>
            <w:r w:rsidRPr="000158FE">
              <w:rPr>
                <w:rStyle w:val="MTConvertedEquation"/>
              </w:rPr>
              <w:t>\[\left( P \right)\]</w:t>
            </w:r>
          </w:p>
          <w:p w14:paraId="4234443A" w14:textId="4AE9E137" w:rsidR="00125745" w:rsidRPr="00997511" w:rsidRDefault="000158FE" w:rsidP="00125745">
            <w:pPr>
              <w:pStyle w:val="ListParagraph"/>
              <w:tabs>
                <w:tab w:val="left" w:pos="763"/>
                <w:tab w:val="left" w:pos="900"/>
                <w:tab w:val="left" w:pos="2790"/>
                <w:tab w:val="left" w:pos="5220"/>
                <w:tab w:val="left" w:pos="7290"/>
              </w:tabs>
              <w:spacing w:before="120" w:after="120" w:line="288" w:lineRule="auto"/>
              <w:ind w:left="0"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\[\overrightarrow {{n_Q}} \left( {1; - 2;0} \right)\]</w:t>
            </w:r>
            <w:r w:rsidR="00125745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là vecto pháp tuyến của </w:t>
            </w:r>
            <w:r w:rsidRPr="000158FE">
              <w:rPr>
                <w:rStyle w:val="MTConvertedEquation"/>
              </w:rPr>
              <w:t>\[\left( Q \right)\]</w:t>
            </w:r>
          </w:p>
          <w:p w14:paraId="6D19182C" w14:textId="6CF7D214" w:rsidR="003A6D16" w:rsidRPr="00125745" w:rsidRDefault="000158FE" w:rsidP="000158FE">
            <w:pPr>
              <w:pStyle w:val="ListParagraph"/>
              <w:tabs>
                <w:tab w:val="left" w:pos="763"/>
                <w:tab w:val="left" w:pos="900"/>
                <w:tab w:val="left" w:pos="2790"/>
                <w:tab w:val="left" w:pos="5220"/>
                <w:tab w:val="left" w:pos="7290"/>
              </w:tabs>
              <w:spacing w:before="120" w:after="120" w:line="288" w:lineRule="auto"/>
              <w:ind w:left="0"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0158FE">
              <w:rPr>
                <w:rStyle w:val="MTConvertedEquation"/>
              </w:rPr>
              <w:lastRenderedPageBreak/>
              <w:t>\[ \Rightarrow \]\[\overrightarrow {{n_P}} ,\overrightarrow {{n_Q}} \]</w:t>
            </w:r>
            <w:r w:rsidR="00125745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không cùng phương </w:t>
            </w:r>
            <w:r w:rsidRPr="000158FE">
              <w:rPr>
                <w:rStyle w:val="MTConvertedEquation"/>
              </w:rPr>
              <w:t>\[ \Rightarrow \]</w:t>
            </w:r>
            <w:r w:rsidR="00125745" w:rsidRPr="00997511">
              <w:rPr>
                <w:rFonts w:ascii="Times New Roman" w:hAnsi="Times New Roman" w:cs="Times New Roman"/>
                <w:sz w:val="24"/>
                <w:szCs w:val="24"/>
              </w:rPr>
              <w:t xml:space="preserve"> lập đượ</w:t>
            </w:r>
            <w:r w:rsidR="00766737">
              <w:rPr>
                <w:rFonts w:ascii="Times New Roman" w:hAnsi="Times New Roman" w:cs="Times New Roman"/>
                <w:sz w:val="24"/>
                <w:szCs w:val="24"/>
              </w:rPr>
              <w:t>c 1 đường thẳng 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7994F20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6D16" w:rsidRPr="005566A3" w14:paraId="62B775B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46174D42" w:rsidR="003A6D16" w:rsidRPr="005566A3" w:rsidRDefault="00CF2B23" w:rsidP="003A6D1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3A6D16" w:rsidRPr="005566A3" w:rsidRDefault="003A6D16" w:rsidP="003A6D1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F802E9A" w14:textId="77777777" w:rsidTr="00123C0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952BC42" w14:textId="6C129EC5" w:rsidR="00801402" w:rsidRPr="008E4ED4" w:rsidRDefault="008E4ED4" w:rsidP="000158FE">
            <w:pPr>
              <w:rPr>
                <w:szCs w:val="24"/>
              </w:rPr>
            </w:pPr>
            <w:r w:rsidRPr="008E4ED4">
              <w:rPr>
                <w:szCs w:val="24"/>
              </w:rPr>
              <w:t xml:space="preserve">Cho </w:t>
            </w:r>
            <w:r w:rsidR="000158FE" w:rsidRPr="000158FE">
              <w:rPr>
                <w:rStyle w:val="MTConvertedEquation"/>
              </w:rPr>
              <w:t>\[{d_1}:\frac{{x - 1}}{2} = \frac{{y - 3}}{1} = \frac{z}{1}\]</w:t>
            </w:r>
            <w:r w:rsidRPr="0040632D">
              <w:t xml:space="preserve">, </w:t>
            </w:r>
            <w:r w:rsidR="000158FE" w:rsidRPr="000158FE">
              <w:rPr>
                <w:rStyle w:val="MTConvertedEquation"/>
              </w:rPr>
              <w:t>\[{d_2}:\frac{x}{1} = \frac{{y - 2}}{2} = \frac{{z - 4}}{1}\]</w:t>
            </w:r>
            <w:r w:rsidRPr="0040632D">
              <w:t>và</w:t>
            </w:r>
            <w:r w:rsidR="000158FE" w:rsidRPr="000158FE">
              <w:rPr>
                <w:rStyle w:val="MTConvertedEquation"/>
              </w:rPr>
              <w:t>\[\left( P \right)x + y + z + 1 = 0\]</w:t>
            </w:r>
            <w:r w:rsidR="003217D5">
              <w:t>. Đ</w:t>
            </w:r>
            <w:r w:rsidRPr="0040632D">
              <w:t>iể</w:t>
            </w:r>
            <w:r w:rsidR="003217D5">
              <w:t xml:space="preserve">m </w:t>
            </w:r>
            <w:r w:rsidR="000158FE" w:rsidRPr="000158FE">
              <w:rPr>
                <w:rStyle w:val="MTConvertedEquation"/>
              </w:rPr>
              <w:t>\[M\left( {{x_M};{y_M};{z_M}} \right)\]</w:t>
            </w:r>
            <w:r w:rsidRPr="0040632D">
              <w:t xml:space="preserve"> thuộc </w:t>
            </w:r>
            <w:r w:rsidR="000158FE" w:rsidRPr="000158FE">
              <w:rPr>
                <w:rStyle w:val="MTConvertedEquation"/>
              </w:rPr>
              <w:t>\[{d_1}\]</w:t>
            </w:r>
            <w:r w:rsidR="003217D5">
              <w:t xml:space="preserve"> và </w:t>
            </w:r>
            <w:r w:rsidR="000158FE" w:rsidRPr="000158FE">
              <w:rPr>
                <w:rStyle w:val="MTConvertedEquation"/>
              </w:rPr>
              <w:t>\[N\left( {{x_N};{y_N};{z_N}} \right)\]</w:t>
            </w:r>
            <w:r w:rsidRPr="0040632D">
              <w:t xml:space="preserve"> thuộc </w:t>
            </w:r>
            <w:r w:rsidR="000158FE" w:rsidRPr="000158FE">
              <w:rPr>
                <w:rStyle w:val="MTConvertedEquation"/>
              </w:rPr>
              <w:t>\[{d_2}\]</w:t>
            </w:r>
            <w:r w:rsidRPr="0040632D">
              <w:t xml:space="preserve"> sao cho </w:t>
            </w:r>
            <w:r w:rsidR="000158FE" w:rsidRPr="000158FE">
              <w:rPr>
                <w:rStyle w:val="MTConvertedEquation"/>
              </w:rPr>
              <w:t>\[MN \bot \left( P \right)\]</w:t>
            </w:r>
            <w:r>
              <w:t xml:space="preserve">. </w:t>
            </w:r>
            <w:r w:rsidR="003217D5">
              <w:t xml:space="preserve">Tính </w:t>
            </w:r>
            <w:r w:rsidR="000158FE" w:rsidRPr="000158FE">
              <w:rPr>
                <w:rStyle w:val="MTConvertedEquation"/>
              </w:rPr>
              <w:t>\[{x_M} + {x_N}\]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FFC0FB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658B5F81" w:rsidR="00801402" w:rsidRPr="005566A3" w:rsidRDefault="003217D5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9A1A32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414AC960" w:rsidR="00801402" w:rsidRPr="005566A3" w:rsidRDefault="003217D5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006187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6D1C49BB" w:rsidR="00801402" w:rsidRPr="005566A3" w:rsidRDefault="003217D5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FC8C27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679E081" w:rsidR="00801402" w:rsidRPr="005566A3" w:rsidRDefault="003217D5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4836BB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28C82F4B" w:rsidR="00801402" w:rsidRPr="005566A3" w:rsidRDefault="003217D5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8D8547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4877BB" w14:textId="41ACFA6C" w:rsidR="008E4ED4" w:rsidRDefault="008E4ED4" w:rsidP="003217D5">
            <w:r>
              <w:t xml:space="preserve">Gọi </w:t>
            </w:r>
            <w:r w:rsidR="000158FE" w:rsidRPr="000158FE">
              <w:rPr>
                <w:rStyle w:val="MTConvertedEquation"/>
              </w:rPr>
              <w:t>\[M\left( {1 + 2{t_1};3 + {t_1};{t_1}} \right) \in {d_1}\]</w:t>
            </w:r>
            <w:r w:rsidR="003217D5">
              <w:t>;</w:t>
            </w:r>
            <w:r>
              <w:tab/>
            </w:r>
            <w:r w:rsidR="000158FE" w:rsidRPr="000158FE">
              <w:rPr>
                <w:rStyle w:val="MTConvertedEquation"/>
              </w:rPr>
              <w:t>\[N\left( {{t_2};2 + 2{t_2};4 + {t_2}} \right) \in {d_2}\]</w:t>
            </w:r>
          </w:p>
          <w:p w14:paraId="60264AE0" w14:textId="66F43A2D" w:rsidR="008E4ED4" w:rsidRDefault="000158FE" w:rsidP="003217D5">
            <w:r w:rsidRPr="000158FE">
              <w:rPr>
                <w:rStyle w:val="MTConvertedEquation"/>
              </w:rPr>
              <w:t>\[\overrightarrow {MN} \left( {{t_2} - 2{t_1} - 1;2{t_2} - {t_1} - 1;{t_2} - {t_1} + 4} \right)\]</w:t>
            </w:r>
          </w:p>
          <w:p w14:paraId="39806004" w14:textId="3957EDED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\[\overrightarrow {MN} \parallel \overrightarrow {{n_P}}  \Rightarrow \left\{ \begin{gathered}</w:t>
            </w:r>
          </w:p>
          <w:p w14:paraId="7BBDCA25" w14:textId="77777777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{t_2} - 2{t_1} - 1 = 2{t_2} - {t_1} - 1 \hfill \\</w:t>
            </w:r>
          </w:p>
          <w:p w14:paraId="2EE2F685" w14:textId="77777777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{t_2} - 2{t_1} - 1 = {t_2} - {t_1} + 4 \hfill \\ </w:t>
            </w:r>
          </w:p>
          <w:p w14:paraId="0165B645" w14:textId="2609B041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\end{gathered}  \right.\]</w:t>
            </w:r>
            <w:r w:rsidR="008E4ED4" w:rsidRPr="00D7175C">
              <w:t xml:space="preserve"> </w:t>
            </w:r>
            <w:r w:rsidRPr="000158FE">
              <w:rPr>
                <w:rStyle w:val="MTConvertedEquation"/>
              </w:rPr>
              <w:t>\[ \Leftrightarrow \left\{ \begin{gathered}</w:t>
            </w:r>
          </w:p>
          <w:p w14:paraId="56DD3DB0" w14:textId="77777777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{t_1} =  - {t_2} \hfill \\</w:t>
            </w:r>
          </w:p>
          <w:p w14:paraId="58A3D232" w14:textId="77777777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{t_1} =  - 5 \hfill \\ </w:t>
            </w:r>
          </w:p>
          <w:p w14:paraId="30642F67" w14:textId="77777777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>\end{gathered}  \right. \Leftrightarrow \left\{ \begin{gathered}</w:t>
            </w:r>
          </w:p>
          <w:p w14:paraId="2DF69CFE" w14:textId="77777777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{t_2} = 5 \Rightarrow N\left( {5;12;9} \right) \hfill \\</w:t>
            </w:r>
          </w:p>
          <w:p w14:paraId="5D0777DD" w14:textId="77777777" w:rsidR="000158FE" w:rsidRPr="000158FE" w:rsidRDefault="000158FE" w:rsidP="003217D5">
            <w:pPr>
              <w:rPr>
                <w:rStyle w:val="MTConvertedEquation"/>
              </w:rPr>
            </w:pPr>
            <w:r w:rsidRPr="000158FE">
              <w:rPr>
                <w:rStyle w:val="MTConvertedEquation"/>
              </w:rPr>
              <w:t xml:space="preserve">  {t_1} =  - 5 \Rightarrow M\left( { - 9; - 2; - 5} \right) \hfill \\ </w:t>
            </w:r>
          </w:p>
          <w:p w14:paraId="38135CA6" w14:textId="5CBB6E0D" w:rsidR="008E4ED4" w:rsidRPr="003217D5" w:rsidRDefault="000158FE" w:rsidP="003217D5">
            <w:pPr>
              <w:rPr>
                <w:szCs w:val="24"/>
              </w:rPr>
            </w:pPr>
            <w:r w:rsidRPr="000158FE">
              <w:rPr>
                <w:rStyle w:val="MTConvertedEquation"/>
              </w:rPr>
              <w:t>\end{gathered}  \right.\]</w:t>
            </w:r>
          </w:p>
          <w:p w14:paraId="7940E544" w14:textId="3D9D4AA4" w:rsidR="00801402" w:rsidRPr="005566A3" w:rsidRDefault="000158FE" w:rsidP="000158FE">
            <w:pPr>
              <w:rPr>
                <w:rFonts w:ascii="Cambria Math" w:hAnsi="Cambria Math"/>
                <w:sz w:val="24"/>
                <w:szCs w:val="24"/>
              </w:rPr>
            </w:pPr>
            <w:r w:rsidRPr="000158FE">
              <w:rPr>
                <w:rStyle w:val="MTConvertedEquation"/>
              </w:rPr>
              <w:t>\[{x_M} + {x_N} = 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A6227E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3845E8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7110" w14:textId="076D7C71" w:rsidR="00801402" w:rsidRPr="005566A3" w:rsidRDefault="003217D5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670F9F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6DA036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567877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F36F96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A3C49F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683EBC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CDCD86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2EA094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53C5F9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120678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801402" w:rsidRPr="005566A3" w:rsidRDefault="00801402" w:rsidP="0080140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B932E4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8EF441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590390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62C3B6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3C4560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073D13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0517EA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91B575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1CA65B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436166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4B8550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0560C6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F37880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90AAB1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E4CA83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FD2465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9196A3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08289C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D42F47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491EBB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0FC5EB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98D181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B3D14F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F7567E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0E1F0B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251E9B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C6EBBD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8F319B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771BD8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342A65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E0982A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C740D8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0C1C62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EC4B66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3A0915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9B5A35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2307C4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9A9E31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C10D06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6B4B11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303C46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7599FD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821A93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DB30B6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AB513A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801402" w:rsidRPr="005566A3" w:rsidRDefault="00801402" w:rsidP="0080140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1FD162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0B4692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038BDC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B7656C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315728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280C96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82F134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66D4E6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C56271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8EE9A0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6B540F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C2C38E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60EF37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7A3CDD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A44512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14023A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5A88BB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FD9722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0D54D2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E7B728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ABD780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A278BE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4B70E3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9BC094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9C0E27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BD349F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DA838D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E3C149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CA85CF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7758C9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7BF4B5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E42F4E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30B1A7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1BAEA7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3467EB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579E3F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C0A8A4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89AE7C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B328BF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900C27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745C21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4AFD01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EA9827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EB3E0F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632B14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801402" w:rsidRPr="005566A3" w:rsidRDefault="00801402" w:rsidP="0080140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EF15D4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B21AE5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2DE4E0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48E6ED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BDB7BB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3926FD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3EAACE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A0478A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438E2C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49526C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B228C4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23E90E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45D611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47B0C4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24DA00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8311D2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04DBF5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1E153D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D1A117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D3D873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80370F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C3047D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CF5746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B88221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074A6D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DB4F64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071058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E849DC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436191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0EDF4B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3FABCE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A764D0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C34CBD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C3CF88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4896C5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B5194C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DF6D67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E02E02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25B4A1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999810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2F2659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BF3127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9CBF0F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6A2FB1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513EB9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801402" w:rsidRPr="005566A3" w:rsidRDefault="00801402" w:rsidP="0080140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BB6500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28C835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C67AFE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142C28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035419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6B5185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BF8A16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7D5528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6FF176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85BD7A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E3AC17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58A80B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590654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40E432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219E43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04197C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FD50D5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B8B82AC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E7F070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DB41D6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2378D0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B323D3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938278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EFC318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7FA23F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54D706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04292C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17613E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AF32B1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E64004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BA6653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610E8E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4FC425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278F01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16EFEC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10560F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8D7E04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5B74F4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96CFBD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9813F8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C28B50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AA7E65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1207A7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A02F38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7D08EC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801402" w:rsidRPr="005566A3" w:rsidRDefault="00801402" w:rsidP="0080140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D60339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EB15ED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A6C393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5FCB9E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3E8930F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F08988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C05CE5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CB3B60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19B212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52C280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EF6E22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9EC7F3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D6F3F0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6E5EDC2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3D2CB7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064036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4F8F19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CAA049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6263F8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7D85C4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2EB4D1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604657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91DD603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F0126C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623F369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D5F586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D80D79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801402" w:rsidRPr="005566A3" w:rsidRDefault="00801402" w:rsidP="0080140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259F78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78C1A17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6177B5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2361688E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A4A60D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7D0795A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025558D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FC05B24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ED42EF0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000522FB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14D2D25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4F5153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6A988B1A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1E32DF1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4ED283E8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33DC2396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1402" w:rsidRPr="005566A3" w14:paraId="5D425751" w14:textId="77777777" w:rsidTr="00FB0CC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801402" w:rsidRPr="005566A3" w:rsidRDefault="00801402" w:rsidP="0080140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69B6"/>
    <w:multiLevelType w:val="hybridMultilevel"/>
    <w:tmpl w:val="EFF6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923"/>
    <w:multiLevelType w:val="hybridMultilevel"/>
    <w:tmpl w:val="41F23E92"/>
    <w:lvl w:ilvl="0" w:tplc="AEB4C058">
      <w:start w:val="1"/>
      <w:numFmt w:val="decimal"/>
      <w:lvlText w:val="Bài %1."/>
      <w:lvlJc w:val="left"/>
      <w:pPr>
        <w:ind w:left="783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D2331"/>
    <w:multiLevelType w:val="hybridMultilevel"/>
    <w:tmpl w:val="A0266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A06C7"/>
    <w:multiLevelType w:val="hybridMultilevel"/>
    <w:tmpl w:val="FC34F834"/>
    <w:lvl w:ilvl="0" w:tplc="AEB4C058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E5CC6"/>
    <w:multiLevelType w:val="hybridMultilevel"/>
    <w:tmpl w:val="1C184A98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D12A1"/>
    <w:multiLevelType w:val="hybridMultilevel"/>
    <w:tmpl w:val="1EAC05BA"/>
    <w:lvl w:ilvl="0" w:tplc="AEB4C058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D728F"/>
    <w:multiLevelType w:val="hybridMultilevel"/>
    <w:tmpl w:val="9C862D54"/>
    <w:lvl w:ilvl="0" w:tplc="3976D3BE">
      <w:start w:val="1"/>
      <w:numFmt w:val="decimal"/>
      <w:lvlText w:val="Bài %1:"/>
      <w:lvlJc w:val="left"/>
      <w:pPr>
        <w:ind w:left="810" w:hanging="360"/>
      </w:pPr>
      <w:rPr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D2F92"/>
    <w:multiLevelType w:val="hybridMultilevel"/>
    <w:tmpl w:val="B3D685EC"/>
    <w:lvl w:ilvl="0" w:tplc="3976D3BE">
      <w:start w:val="1"/>
      <w:numFmt w:val="decimal"/>
      <w:lvlText w:val="Bài %1:"/>
      <w:lvlJc w:val="left"/>
      <w:pPr>
        <w:ind w:left="360" w:hanging="360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617BA0"/>
    <w:multiLevelType w:val="hybridMultilevel"/>
    <w:tmpl w:val="0DA006B2"/>
    <w:lvl w:ilvl="0" w:tplc="D87CBC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58FE"/>
    <w:rsid w:val="00023908"/>
    <w:rsid w:val="00026B74"/>
    <w:rsid w:val="000273F2"/>
    <w:rsid w:val="000649DA"/>
    <w:rsid w:val="00090093"/>
    <w:rsid w:val="000E262A"/>
    <w:rsid w:val="000F4619"/>
    <w:rsid w:val="00103D2E"/>
    <w:rsid w:val="00123C0D"/>
    <w:rsid w:val="001251D3"/>
    <w:rsid w:val="00125745"/>
    <w:rsid w:val="00135403"/>
    <w:rsid w:val="00136CC2"/>
    <w:rsid w:val="00142AD5"/>
    <w:rsid w:val="0015363B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10B2"/>
    <w:rsid w:val="0031522E"/>
    <w:rsid w:val="003217D5"/>
    <w:rsid w:val="00353792"/>
    <w:rsid w:val="003A6D16"/>
    <w:rsid w:val="003F4C67"/>
    <w:rsid w:val="003F78AD"/>
    <w:rsid w:val="00402175"/>
    <w:rsid w:val="00402707"/>
    <w:rsid w:val="004414E6"/>
    <w:rsid w:val="00444156"/>
    <w:rsid w:val="004471D5"/>
    <w:rsid w:val="004609D0"/>
    <w:rsid w:val="004642EF"/>
    <w:rsid w:val="00473E4A"/>
    <w:rsid w:val="00497BF3"/>
    <w:rsid w:val="004B5BF8"/>
    <w:rsid w:val="004D0E38"/>
    <w:rsid w:val="004F1DE0"/>
    <w:rsid w:val="00500ABF"/>
    <w:rsid w:val="0053794D"/>
    <w:rsid w:val="0054034D"/>
    <w:rsid w:val="00543A48"/>
    <w:rsid w:val="00547B66"/>
    <w:rsid w:val="005566A3"/>
    <w:rsid w:val="005614FF"/>
    <w:rsid w:val="005644C7"/>
    <w:rsid w:val="00565AAD"/>
    <w:rsid w:val="0056672F"/>
    <w:rsid w:val="005764DB"/>
    <w:rsid w:val="00587B54"/>
    <w:rsid w:val="0059055B"/>
    <w:rsid w:val="005A4816"/>
    <w:rsid w:val="005D55EC"/>
    <w:rsid w:val="005F525B"/>
    <w:rsid w:val="005F5AC6"/>
    <w:rsid w:val="00610605"/>
    <w:rsid w:val="006242D8"/>
    <w:rsid w:val="00640A79"/>
    <w:rsid w:val="00642DA0"/>
    <w:rsid w:val="00675862"/>
    <w:rsid w:val="00682234"/>
    <w:rsid w:val="00682D60"/>
    <w:rsid w:val="00694627"/>
    <w:rsid w:val="006D4A4E"/>
    <w:rsid w:val="006E17DC"/>
    <w:rsid w:val="006E4018"/>
    <w:rsid w:val="00720E07"/>
    <w:rsid w:val="00766737"/>
    <w:rsid w:val="00773F22"/>
    <w:rsid w:val="007808BD"/>
    <w:rsid w:val="00795752"/>
    <w:rsid w:val="007C3864"/>
    <w:rsid w:val="007E71C6"/>
    <w:rsid w:val="008011B8"/>
    <w:rsid w:val="00801402"/>
    <w:rsid w:val="008434ED"/>
    <w:rsid w:val="00853141"/>
    <w:rsid w:val="00854D61"/>
    <w:rsid w:val="008746C9"/>
    <w:rsid w:val="008A5CD6"/>
    <w:rsid w:val="008D4047"/>
    <w:rsid w:val="008D45C9"/>
    <w:rsid w:val="008E1B3D"/>
    <w:rsid w:val="008E4ED4"/>
    <w:rsid w:val="009062DC"/>
    <w:rsid w:val="00924ABB"/>
    <w:rsid w:val="00925057"/>
    <w:rsid w:val="00950115"/>
    <w:rsid w:val="0095512B"/>
    <w:rsid w:val="0098062D"/>
    <w:rsid w:val="00985979"/>
    <w:rsid w:val="009C0606"/>
    <w:rsid w:val="009C7CAA"/>
    <w:rsid w:val="009D7CB0"/>
    <w:rsid w:val="009E5B8C"/>
    <w:rsid w:val="009E7795"/>
    <w:rsid w:val="00A01257"/>
    <w:rsid w:val="00A02730"/>
    <w:rsid w:val="00A362C4"/>
    <w:rsid w:val="00A73E82"/>
    <w:rsid w:val="00AE3E40"/>
    <w:rsid w:val="00B70881"/>
    <w:rsid w:val="00B97F53"/>
    <w:rsid w:val="00BE7348"/>
    <w:rsid w:val="00C03949"/>
    <w:rsid w:val="00C756B7"/>
    <w:rsid w:val="00C875A0"/>
    <w:rsid w:val="00CA4581"/>
    <w:rsid w:val="00CD1FF0"/>
    <w:rsid w:val="00CD21B9"/>
    <w:rsid w:val="00CE0A1E"/>
    <w:rsid w:val="00CE7FA0"/>
    <w:rsid w:val="00CF2B23"/>
    <w:rsid w:val="00D36188"/>
    <w:rsid w:val="00D435F4"/>
    <w:rsid w:val="00D737A0"/>
    <w:rsid w:val="00DA7236"/>
    <w:rsid w:val="00DC43AF"/>
    <w:rsid w:val="00DC5ED3"/>
    <w:rsid w:val="00DD01B8"/>
    <w:rsid w:val="00DD1621"/>
    <w:rsid w:val="00DE0220"/>
    <w:rsid w:val="00E03408"/>
    <w:rsid w:val="00E17EFE"/>
    <w:rsid w:val="00E53C3D"/>
    <w:rsid w:val="00EC49C5"/>
    <w:rsid w:val="00EC72FC"/>
    <w:rsid w:val="00EE6305"/>
    <w:rsid w:val="00F01294"/>
    <w:rsid w:val="00F16EC9"/>
    <w:rsid w:val="00F35A04"/>
    <w:rsid w:val="00F460E3"/>
    <w:rsid w:val="00F71B48"/>
    <w:rsid w:val="00F74FB8"/>
    <w:rsid w:val="00F81117"/>
    <w:rsid w:val="00F845C0"/>
    <w:rsid w:val="00F90B66"/>
    <w:rsid w:val="00FB0CCC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B0CC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E71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15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89</cp:revision>
  <dcterms:created xsi:type="dcterms:W3CDTF">2016-10-16T03:16:00Z</dcterms:created>
  <dcterms:modified xsi:type="dcterms:W3CDTF">2017-02-24T14:18:00Z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