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7D3192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7D3192" w:rsidRPr="005566A3" w:rsidRDefault="007D3192" w:rsidP="007D319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CBA0DA8" w14:textId="76AB648C" w:rsidR="007D3192" w:rsidRPr="0002238A" w:rsidRDefault="007D3192" w:rsidP="007D319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38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Cho hàm số </w:t>
            </w:r>
            <w:r w:rsidR="003A4A41" w:rsidRPr="003A4A41">
              <w:rPr>
                <w:rStyle w:val="MTConvertedEquation"/>
              </w:rPr>
              <w:t>\[y = \frac{{{x^2} + ax + b}}{{x - 1}}\]</w:t>
            </w:r>
            <w:r w:rsidRPr="000223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Biết rằng đồ thị hàm số có điểm cực trị là </w:t>
            </w:r>
            <w:r w:rsidR="003A4A41" w:rsidRPr="003A4A41">
              <w:rPr>
                <w:rStyle w:val="MTConvertedEquation"/>
              </w:rPr>
              <w:t>\[M\left( {2;1} \right)\]</w:t>
            </w:r>
            <w:r w:rsidRPr="000223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Tính </w:t>
            </w:r>
            <w:r w:rsidR="003A4A41" w:rsidRPr="003A4A41">
              <w:rPr>
                <w:rStyle w:val="MTConvertedEquation"/>
              </w:rPr>
              <w:t>\[y\left( { - 1} \right)\]</w:t>
            </w:r>
          </w:p>
          <w:p w14:paraId="65F7EFAD" w14:textId="21CD35FB" w:rsidR="007D3192" w:rsidRPr="005566A3" w:rsidRDefault="007D3192" w:rsidP="007D319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D3192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2E9270D" w:rsidR="007D3192" w:rsidRPr="005566A3" w:rsidRDefault="003A4A41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\[\frac{{ - 7}}{2}\]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D3192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576D85C" w:rsidR="007D3192" w:rsidRPr="005566A3" w:rsidRDefault="007D3192" w:rsidP="007D319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D3192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B571A95" w:rsidR="007D3192" w:rsidRPr="005566A3" w:rsidRDefault="007D3192" w:rsidP="007D319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D3192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B96452C" w:rsidR="007D3192" w:rsidRPr="005566A3" w:rsidRDefault="003A4A41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\[\frac{{13}}{2}\]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D3192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ABA29F4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D3192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0B3DA7" w14:textId="42E35765" w:rsidR="007D3192" w:rsidRDefault="007D3192" w:rsidP="007D3192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 w:rsidRPr="00BE12A7">
              <w:rPr>
                <w:rFonts w:ascii="Times New Roman" w:hAnsi="Times New Roman" w:cs="Times New Roman"/>
                <w:sz w:val="24"/>
                <w:szCs w:val="24"/>
              </w:rPr>
              <w:t xml:space="preserve">TXĐ: </w:t>
            </w:r>
            <w:r w:rsidR="003A4A41" w:rsidRPr="003A4A41">
              <w:rPr>
                <w:rStyle w:val="MTConvertedEquation"/>
              </w:rPr>
              <w:t>\[D = \mathbb{R}\backslash \left\{ 1 \right\}\]</w:t>
            </w:r>
          </w:p>
          <w:p w14:paraId="4D491C63" w14:textId="77777777" w:rsidR="007D3192" w:rsidRPr="00BE12A7" w:rsidRDefault="007D3192" w:rsidP="007D3192">
            <w:pPr>
              <w:shd w:val="clear" w:color="auto" w:fill="92D05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E12A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CÁCH 1.</w:t>
            </w:r>
          </w:p>
          <w:p w14:paraId="08D2F150" w14:textId="3C10F830" w:rsidR="007D3192" w:rsidRPr="00BE12A7" w:rsidRDefault="003A4A41" w:rsidP="007D3192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\[y' = \frac{{\left( {2x + a} \right)\left( {x - 1} \right) - {x^2} - ax - b}}{{{{\left( {x - 1} \right)}^2}}} = \frac{{{x^2} - 2x - a - b}}{{{{\left( {x - 1} \right)}^2}}}\]</w:t>
            </w:r>
          </w:p>
          <w:p w14:paraId="19B4C84C" w14:textId="2A7F66FA" w:rsidR="003A4A41" w:rsidRPr="003A4A41" w:rsidRDefault="007D3192" w:rsidP="007D3192">
            <w:pPr>
              <w:shd w:val="clear" w:color="auto" w:fill="92D050"/>
              <w:rPr>
                <w:rStyle w:val="MTConvertedEquation"/>
              </w:rPr>
            </w:pPr>
            <w:r w:rsidRPr="00BE12A7">
              <w:rPr>
                <w:rFonts w:ascii="Times New Roman" w:hAnsi="Times New Roman" w:cs="Times New Roman"/>
                <w:sz w:val="24"/>
                <w:szCs w:val="24"/>
              </w:rPr>
              <w:t xml:space="preserve">Đồ thị hàm số có điểm cực trị là </w:t>
            </w:r>
            <w:r w:rsidR="003A4A41" w:rsidRPr="003A4A41">
              <w:rPr>
                <w:rStyle w:val="MTConvertedEquation"/>
              </w:rPr>
              <w:t>\[M\left( {2;1} \right) \Rightarrow \left\{ \begin{gathered}</w:t>
            </w:r>
          </w:p>
          <w:p w14:paraId="659417FF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y'\left( 2 \right) = 0 \hfill \\</w:t>
            </w:r>
          </w:p>
          <w:p w14:paraId="54D9249D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y\left( 2 \right) = 1 \hfill \\ </w:t>
            </w:r>
          </w:p>
          <w:p w14:paraId="1F803A65" w14:textId="749E45A1" w:rsidR="007D3192" w:rsidRPr="00BE12A7" w:rsidRDefault="003A4A41" w:rsidP="007D3192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\end{gathered}  \right.\]</w:t>
            </w:r>
          </w:p>
          <w:p w14:paraId="5A36D2C0" w14:textId="32FD37DE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\[ \Rightarrow \left\{ \begin{gathered}</w:t>
            </w:r>
          </w:p>
          <w:p w14:paraId="245E271B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 - a - b = 0 \hfill \\</w:t>
            </w:r>
          </w:p>
          <w:p w14:paraId="183B8D4E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4 + 2a + b = 1 \hfill \\ </w:t>
            </w:r>
          </w:p>
          <w:p w14:paraId="426F4AEA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\end{gathered}  \right. \Leftrightarrow \left\{ \begin{gathered}</w:t>
            </w:r>
          </w:p>
          <w:p w14:paraId="238AB907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a =  - 3 \hfill \\</w:t>
            </w:r>
          </w:p>
          <w:p w14:paraId="57CC7BC8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b = 3 \hfill \\ </w:t>
            </w:r>
          </w:p>
          <w:p w14:paraId="154CEE3D" w14:textId="3755040F" w:rsidR="007D3192" w:rsidRPr="00BE12A7" w:rsidRDefault="003A4A41" w:rsidP="007D3192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\end{gathered}  \right. \Rightarrow y = \frac{{{x^2} - 3x + 3}}{{x - 1}} \Rightarrow y\left( { - 1} \right) = \frac{{ - 7}}{2}\]</w:t>
            </w:r>
          </w:p>
          <w:p w14:paraId="435C60D1" w14:textId="77777777" w:rsidR="007D3192" w:rsidRPr="00BE12A7" w:rsidRDefault="007D3192" w:rsidP="007D3192">
            <w:pPr>
              <w:shd w:val="clear" w:color="auto" w:fill="92D05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E12A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CÁCH 2.</w:t>
            </w:r>
          </w:p>
          <w:p w14:paraId="49FB16C7" w14:textId="109A6948" w:rsidR="007D3192" w:rsidRPr="00BE12A7" w:rsidRDefault="003A4A41" w:rsidP="007D3192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A4A41">
              <w:rPr>
                <w:rStyle w:val="MTConvertedEquation"/>
              </w:rPr>
              <w:t>\[y = \frac{{{x^2} + ax + b}}{{x - 1}} = \frac{{P\left( x \right)}}{{Q\left( x \right)}}\]</w:t>
            </w:r>
          </w:p>
          <w:p w14:paraId="4575A0AE" w14:textId="5327141E" w:rsidR="003A4A41" w:rsidRPr="003A4A41" w:rsidRDefault="007D3192" w:rsidP="007D3192">
            <w:pPr>
              <w:shd w:val="clear" w:color="auto" w:fill="92D050"/>
              <w:rPr>
                <w:rStyle w:val="MTConvertedEquation"/>
              </w:rPr>
            </w:pPr>
            <w:r w:rsidRPr="00BE12A7">
              <w:rPr>
                <w:rFonts w:ascii="Times New Roman" w:hAnsi="Times New Roman" w:cs="Times New Roman"/>
                <w:sz w:val="24"/>
                <w:szCs w:val="24"/>
              </w:rPr>
              <w:t xml:space="preserve">Đồ thị hàm số có điểm cực trị là </w:t>
            </w:r>
            <w:r w:rsidR="003A4A41" w:rsidRPr="003A4A41">
              <w:rPr>
                <w:rStyle w:val="MTConvertedEquation"/>
              </w:rPr>
              <w:t>\[M\left( {2;1} \right) \Rightarrow \left\{ \begin{gathered}</w:t>
            </w:r>
          </w:p>
          <w:p w14:paraId="7DDBD469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y\left( 2 \right) = \frac{{P\left( x \right)}}{{Q\left( x \right)}} = 1 \hfill \\</w:t>
            </w:r>
          </w:p>
          <w:p w14:paraId="0230E0D7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y\left( 2 \right) = \frac{{P'\left( x \right)}}{{Q'\left( x \right)}} = 1 \hfill \\ </w:t>
            </w:r>
          </w:p>
          <w:p w14:paraId="40A5BCDD" w14:textId="1D3BA608" w:rsidR="007D3192" w:rsidRPr="00BE12A7" w:rsidRDefault="003A4A41" w:rsidP="007D3192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\end{gathered}  \right.\]</w:t>
            </w:r>
          </w:p>
          <w:p w14:paraId="4BA54460" w14:textId="7C206086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\[ \Rightarrow \left\{ \begin{gathered}</w:t>
            </w:r>
          </w:p>
          <w:p w14:paraId="244A1E60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4 + 2a + b = 1 \hfill \\</w:t>
            </w:r>
          </w:p>
          <w:p w14:paraId="16A01FEA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\frac{{2.2 + a}}{1} = 1 \hfill \\ </w:t>
            </w:r>
          </w:p>
          <w:p w14:paraId="30AB1502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\end{gathered}  \right. \Leftrightarrow \left\{ \begin{gathered}</w:t>
            </w:r>
          </w:p>
          <w:p w14:paraId="1330CE0A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a =  - 3 \hfill \\</w:t>
            </w:r>
          </w:p>
          <w:p w14:paraId="57A8F808" w14:textId="77777777" w:rsidR="003A4A41" w:rsidRPr="003A4A41" w:rsidRDefault="003A4A41" w:rsidP="007D3192">
            <w:pPr>
              <w:shd w:val="clear" w:color="auto" w:fill="92D05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b = 3 \hfill \\ </w:t>
            </w:r>
          </w:p>
          <w:p w14:paraId="314B4BB1" w14:textId="0123EDC5" w:rsidR="007D3192" w:rsidRPr="003D4308" w:rsidRDefault="003A4A41" w:rsidP="007D3192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\end{gathered}  \right. \Rightarrow y = \frac{{{x^2} - 4x + 4}}{{x - 1}} \Rightarrow y\left( { - 1} \right) = \frac{{ - 7}}{2}\]</w:t>
            </w:r>
          </w:p>
          <w:p w14:paraId="1B1E069E" w14:textId="012EA22B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D3192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D3192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2DD01E55" w:rsidR="007D3192" w:rsidRPr="005566A3" w:rsidRDefault="00223E9A" w:rsidP="007D319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7D3192" w:rsidRPr="005566A3" w:rsidRDefault="007D3192" w:rsidP="007D319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E691B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AE691B" w:rsidRPr="005566A3" w:rsidRDefault="00AE691B" w:rsidP="00AE691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2ACFC7D" w:rsidR="00AE691B" w:rsidRPr="005566A3" w:rsidRDefault="00AE691B" w:rsidP="00AE691B">
            <w:pPr>
              <w:rPr>
                <w:rFonts w:ascii="Cambria Math" w:hAnsi="Cambria Math"/>
                <w:sz w:val="24"/>
                <w:szCs w:val="24"/>
              </w:rPr>
            </w:pPr>
            <w:r w:rsidRPr="00E24B28">
              <w:t>Ch</w:t>
            </w:r>
            <w:r>
              <w:t>o</w:t>
            </w:r>
            <w:r w:rsidRPr="00E24B28">
              <w:t xml:space="preserve"> hàm số có đồ thị như hình vẽ bên: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AE691B" w:rsidRPr="005566A3" w:rsidRDefault="00AE691B" w:rsidP="00AE691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1409CB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843A89" w14:textId="77777777" w:rsidR="00223E9A" w:rsidRDefault="00223E9A" w:rsidP="00AE691B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BC6405B" w14:textId="4F9B987A" w:rsidR="00223E9A" w:rsidRPr="00E24B28" w:rsidRDefault="00223E9A" w:rsidP="00AE691B">
            <w:r>
              <w:rPr>
                <w:noProof/>
              </w:rPr>
              <w:drawing>
                <wp:inline distT="0" distB="0" distL="0" distR="0" wp14:anchorId="1F356660" wp14:editId="5EA5337C">
                  <wp:extent cx="2581275" cy="2828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9FD1CE" w14:textId="77777777" w:rsidR="00223E9A" w:rsidRPr="005566A3" w:rsidRDefault="00223E9A" w:rsidP="00AE691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92D0672" w:rsidR="00223E9A" w:rsidRPr="005566A3" w:rsidRDefault="003A4A41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\[y = {x^3} - 3x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D1A9421" w:rsidR="00223E9A" w:rsidRPr="005566A3" w:rsidRDefault="003A4A41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\[y = {x^3} - 3x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B368921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\[y = {x^3} + 3x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1887B98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\[y =  - {x^3} + 3x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B6C9B9E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410132" w14:textId="77777777" w:rsidR="00223E9A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Đồ thị hướng lên trên nên hệ số a là dương </w:t>
            </w:r>
          </w:p>
          <w:p w14:paraId="73CBC4AB" w14:textId="6AA7BD9C" w:rsidR="00223E9A" w:rsidRPr="005566A3" w:rsidRDefault="00223E9A" w:rsidP="003A4A4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Đi qua </w:t>
            </w:r>
            <w:r w:rsidR="003A4A41" w:rsidRPr="003A4A41">
              <w:rPr>
                <w:rStyle w:val="MTConvertedEquation"/>
              </w:rPr>
              <w:t>\[\left( {1; - 1} \right);\left( { - 1;3} \right)\]</w:t>
            </w:r>
            <w:r>
              <w:t xml:space="preserve"> nên chỉ có đồ thị hàm số </w:t>
            </w:r>
            <w:r w:rsidR="003A4A41" w:rsidRPr="003A4A41">
              <w:rPr>
                <w:rStyle w:val="MTConvertedEquation"/>
              </w:rPr>
              <w:t>\[y = {x^3} - 3x + 1\]</w:t>
            </w:r>
            <w:r>
              <w:t xml:space="preserve">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3556045B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333F25E0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4D0FE47" w:rsidR="00223E9A" w:rsidRPr="00947C1C" w:rsidRDefault="00223E9A" w:rsidP="003A4A41">
            <w:pPr>
              <w:tabs>
                <w:tab w:val="left" w:pos="851"/>
              </w:tabs>
              <w:spacing w:line="360" w:lineRule="auto"/>
              <w:jc w:val="both"/>
              <w:rPr>
                <w:rFonts w:ascii="Palatino Linotype" w:hAnsi="Palatino Linotype"/>
                <w:szCs w:val="24"/>
                <w:lang w:val="vi-VN"/>
              </w:rPr>
            </w:pPr>
            <w:r w:rsidRPr="00BF2EAE">
              <w:rPr>
                <w:rFonts w:ascii="Palatino Linotype" w:hAnsi="Palatino Linotype"/>
                <w:szCs w:val="24"/>
                <w:lang w:val="vi-VN"/>
              </w:rPr>
              <w:t xml:space="preserve">Cho hàm số </w:t>
            </w:r>
            <w:r w:rsidR="003A4A41" w:rsidRPr="003A4A41">
              <w:rPr>
                <w:rStyle w:val="MTConvertedEquation"/>
              </w:rPr>
              <w:t>\[y =  - \frac{4}{3}{x^3} - 2{x^2} - x - 3\]</w:t>
            </w:r>
            <w:r w:rsidRPr="00BF2EAE">
              <w:rPr>
                <w:rFonts w:ascii="Palatino Linotype" w:hAnsi="Palatino Linotype"/>
                <w:szCs w:val="24"/>
                <w:lang w:val="vi-VN"/>
              </w:rPr>
              <w:t>. Khẳng định nào sau đây là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6C52CE2B" w:rsidR="00223E9A" w:rsidRPr="00947C1C" w:rsidRDefault="00223E9A" w:rsidP="003A4A41">
            <w:pPr>
              <w:tabs>
                <w:tab w:val="left" w:pos="5387"/>
              </w:tabs>
              <w:ind w:right="-329"/>
              <w:rPr>
                <w:rFonts w:ascii="Palatino Linotype" w:hAnsi="Palatino Linotype"/>
                <w:szCs w:val="24"/>
                <w:lang w:val="vi-VN"/>
              </w:rPr>
            </w:pPr>
            <w:r w:rsidRPr="00BF2EAE">
              <w:rPr>
                <w:rFonts w:ascii="Palatino Linotype" w:hAnsi="Palatino Linotype"/>
                <w:szCs w:val="24"/>
                <w:lang w:val="vi-VN"/>
              </w:rPr>
              <w:t xml:space="preserve">Hàm số đã cho nghịch biến trên </w:t>
            </w:r>
            <w:r w:rsidR="003A4A41" w:rsidRPr="003A4A41">
              <w:rPr>
                <w:rStyle w:val="MTConvertedEquation"/>
              </w:rPr>
              <w:t>\[\left( { - \infty ; - \frac{1}{2}} \right)\]</w:t>
            </w:r>
            <w:r>
              <w:rPr>
                <w:rFonts w:ascii="Palatino Linotype" w:hAnsi="Palatino Linotype"/>
                <w:szCs w:val="24"/>
                <w:lang w:val="vi-V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B318244" w:rsidR="00223E9A" w:rsidRPr="00947C1C" w:rsidRDefault="00223E9A" w:rsidP="003A4A41">
            <w:pPr>
              <w:tabs>
                <w:tab w:val="left" w:pos="5387"/>
              </w:tabs>
              <w:ind w:right="-329"/>
              <w:rPr>
                <w:rFonts w:ascii="Palatino Linotype" w:hAnsi="Palatino Linotype"/>
                <w:szCs w:val="24"/>
                <w:lang w:val="vi-VN"/>
              </w:rPr>
            </w:pPr>
            <w:r w:rsidRPr="00BF2EAE">
              <w:rPr>
                <w:rFonts w:ascii="Palatino Linotype" w:hAnsi="Palatino Linotype"/>
                <w:szCs w:val="24"/>
                <w:lang w:val="vi-VN"/>
              </w:rPr>
              <w:t xml:space="preserve">Hàm số đã cho nghịch biến trên </w:t>
            </w:r>
            <w:r w:rsidR="003A4A41" w:rsidRPr="003A4A41">
              <w:rPr>
                <w:rStyle w:val="MTConvertedEquation"/>
              </w:rPr>
              <w:t>\[\left( { - \frac{1}{2}; + \infty } \right)\]</w:t>
            </w:r>
            <w:r>
              <w:rPr>
                <w:rFonts w:ascii="Palatino Linotype" w:hAnsi="Palatino Linotype"/>
                <w:szCs w:val="24"/>
                <w:lang w:val="vi-V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E3AE1B0" w:rsidR="00223E9A" w:rsidRPr="00947C1C" w:rsidRDefault="00223E9A" w:rsidP="003A4A41">
            <w:pPr>
              <w:tabs>
                <w:tab w:val="left" w:pos="5387"/>
              </w:tabs>
              <w:ind w:right="-329"/>
              <w:rPr>
                <w:rFonts w:ascii="Palatino Linotype" w:hAnsi="Palatino Linotype"/>
                <w:szCs w:val="24"/>
                <w:lang w:val="vi-VN"/>
              </w:rPr>
            </w:pPr>
            <w:r w:rsidRPr="00BF2EAE">
              <w:rPr>
                <w:rFonts w:ascii="Palatino Linotype" w:hAnsi="Palatino Linotype"/>
                <w:szCs w:val="24"/>
                <w:lang w:val="vi-VN"/>
              </w:rPr>
              <w:t xml:space="preserve">Hàm số đã cho nghịch biến trên </w:t>
            </w:r>
            <w:r w:rsidR="003A4A41" w:rsidRPr="003A4A41">
              <w:rPr>
                <w:rStyle w:val="MTConvertedEquation"/>
              </w:rPr>
              <w:t>\[\left( { - \infty ; - \frac{1}{2}} \right) \cup \left( { - \frac{1}{2}; + \infty } \right)\]</w:t>
            </w:r>
            <w:r>
              <w:rPr>
                <w:rFonts w:ascii="Palatino Linotype" w:hAnsi="Palatino Linotype"/>
                <w:szCs w:val="24"/>
                <w:lang w:val="vi-V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B6BA3AA" w:rsidR="00223E9A" w:rsidRPr="00947C1C" w:rsidRDefault="00223E9A" w:rsidP="003A4A41">
            <w:pPr>
              <w:tabs>
                <w:tab w:val="left" w:pos="5387"/>
              </w:tabs>
              <w:ind w:right="-329"/>
              <w:rPr>
                <w:rFonts w:ascii="Palatino Linotype" w:hAnsi="Palatino Linotype"/>
                <w:szCs w:val="24"/>
                <w:lang w:val="vi-VN"/>
              </w:rPr>
            </w:pPr>
            <w:r w:rsidRPr="00BF2EAE">
              <w:rPr>
                <w:rFonts w:ascii="Palatino Linotype" w:hAnsi="Palatino Linotype"/>
                <w:szCs w:val="24"/>
                <w:lang w:val="vi-VN"/>
              </w:rPr>
              <w:t xml:space="preserve">Hàm số đã cho nghịch biến trên </w:t>
            </w:r>
            <w:r w:rsidR="003A4A41" w:rsidRPr="003A4A41">
              <w:rPr>
                <w:rStyle w:val="MTConvertedEquation"/>
              </w:rPr>
              <w:t>\[\mathbb{R}\]</w:t>
            </w:r>
            <w:r>
              <w:rPr>
                <w:rFonts w:ascii="Palatino Linotype" w:hAnsi="Palatino Linotype"/>
                <w:szCs w:val="24"/>
                <w:lang w:val="vi-V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BB291A6" w:rsidR="00223E9A" w:rsidRPr="005566A3" w:rsidRDefault="00B02762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CAEAC0" w14:textId="7ADCC720" w:rsidR="00223E9A" w:rsidRPr="00917D9B" w:rsidRDefault="003A4A41" w:rsidP="00223E9A">
            <w:pPr>
              <w:rPr>
                <w:rFonts w:ascii="Palatino Linotype" w:hAnsi="Palatino Linotype"/>
                <w:szCs w:val="24"/>
              </w:rPr>
            </w:pPr>
            <w:r w:rsidRPr="003A4A41">
              <w:rPr>
                <w:rStyle w:val="MTConvertedEquation"/>
              </w:rPr>
              <w:t>\[y' =  - 4{x^3} - 4x - 1 =  - {\left( {2x - 1} \right)^2} \leqslant 0,\forall x\]</w:t>
            </w:r>
          </w:p>
          <w:p w14:paraId="049CC688" w14:textId="77777777" w:rsidR="00223E9A" w:rsidRPr="00917D9B" w:rsidRDefault="00223E9A" w:rsidP="00223E9A">
            <w:pPr>
              <w:rPr>
                <w:rFonts w:ascii="Palatino Linotype" w:hAnsi="Palatino Linotype"/>
                <w:szCs w:val="24"/>
              </w:rPr>
            </w:pPr>
            <w:r w:rsidRPr="00917D9B">
              <w:rPr>
                <w:rFonts w:ascii="Palatino Linotype" w:hAnsi="Palatino Linotype"/>
                <w:szCs w:val="24"/>
              </w:rPr>
              <w:t>Do đó hàm số luôn nghịch biến trên tập xác định</w:t>
            </w:r>
          </w:p>
          <w:p w14:paraId="7D3DC81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2AC48BA1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D5323D9" w:rsidR="00223E9A" w:rsidRPr="005566A3" w:rsidRDefault="00223E9A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Giá trị nhỏ nhất của hàm số </w:t>
            </w:r>
            <w:r w:rsidR="003A4A41" w:rsidRPr="003A4A41">
              <w:rPr>
                <w:rStyle w:val="MTConvertedEquation"/>
              </w:rPr>
              <w:t>\[y = x + \frac{2}{x} - {\left( {1 + \sqrt 2 } \right)^2}\]</w:t>
            </w:r>
            <w:r>
              <w:t xml:space="preserve"> trên khoảng </w:t>
            </w:r>
            <w:r w:rsidR="003A4A41" w:rsidRPr="003A4A41">
              <w:rPr>
                <w:rStyle w:val="MTConvertedEquation"/>
              </w:rPr>
              <w:t>\[\left( {0;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D71F3C0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 - 1 +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0B62A01A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1A4B759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B56B482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Không tồn tại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4BB8E931" w:rsidR="00223E9A" w:rsidRPr="005566A3" w:rsidRDefault="00D70218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6BF226" w14:textId="77777777" w:rsidR="00223E9A" w:rsidRDefault="00223E9A" w:rsidP="00223E9A">
            <w:r>
              <w:t>Ở đây ta có hai hướng tìm giá trị nhỏ nhất:</w:t>
            </w:r>
          </w:p>
          <w:p w14:paraId="1D358455" w14:textId="77777777" w:rsidR="00223E9A" w:rsidRDefault="00223E9A" w:rsidP="00223E9A">
            <w:r>
              <w:t xml:space="preserve">+ Một là dùng bất đẳng thức Cauchy cho hai số dương ta có: </w:t>
            </w:r>
          </w:p>
          <w:p w14:paraId="29227344" w14:textId="2528867A" w:rsidR="00223E9A" w:rsidRDefault="003A4A41" w:rsidP="00223E9A">
            <w:r w:rsidRPr="003A4A41">
              <w:rPr>
                <w:rStyle w:val="MTConvertedEquation"/>
              </w:rPr>
              <w:t>\[y = x + \frac{2}{x} - {\left( {1 + \sqrt 2 } \right)^2} \geqslant 2\sqrt {x.\frac{2}{x}}  - \left( {3 + 2\sqrt 2 } \right) = 2\sqrt 2  - 3 - 2\sqrt 2  =  - 3\]</w:t>
            </w:r>
          </w:p>
          <w:p w14:paraId="29ACCEFF" w14:textId="42D14B18" w:rsidR="00223E9A" w:rsidRDefault="00223E9A" w:rsidP="00223E9A">
            <w:r>
              <w:t xml:space="preserve">Dấu “=” xảy ra khi </w:t>
            </w:r>
            <w:r w:rsidR="003A4A41" w:rsidRPr="003A4A41">
              <w:rPr>
                <w:rStyle w:val="MTConvertedEquation"/>
              </w:rPr>
              <w:t>\[x = \sqrt 2 \]</w:t>
            </w:r>
          </w:p>
          <w:p w14:paraId="74E4C122" w14:textId="48F6376F" w:rsidR="00223E9A" w:rsidRPr="00D70218" w:rsidRDefault="00223E9A" w:rsidP="00223E9A">
            <w:r>
              <w:t>+ Hai là tính đạo hàm và vẽ bảng biến thiên và nhận xét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439CB5A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  <w:p w14:paraId="7DAA321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09EA8266" w:rsidR="00223E9A" w:rsidRPr="00796A43" w:rsidRDefault="002A28C6" w:rsidP="003A4A41">
            <w:pPr>
              <w:spacing w:line="360" w:lineRule="auto"/>
              <w:jc w:val="both"/>
            </w:pPr>
            <w:r>
              <w:t xml:space="preserve">Hàm số </w:t>
            </w:r>
            <w:r w:rsidR="003A4A41" w:rsidRPr="003A4A41">
              <w:rPr>
                <w:rStyle w:val="MTConvertedEquation"/>
              </w:rPr>
              <w:t>\[f\left( x \right)\]</w:t>
            </w:r>
            <w:r>
              <w:t xml:space="preserve"> có đạo hàm </w:t>
            </w:r>
            <w:r w:rsidR="003A4A41" w:rsidRPr="003A4A41">
              <w:rPr>
                <w:rStyle w:val="MTConvertedEquation"/>
              </w:rPr>
              <w:t>\[f'\left( x \right)\]</w:t>
            </w:r>
            <w:r>
              <w:t xml:space="preserve"> trên khoảng K. Hình vẽ bên dưới là đồ thị của hàm số </w:t>
            </w:r>
            <w:r w:rsidR="003A4A41" w:rsidRPr="003A4A41">
              <w:rPr>
                <w:rStyle w:val="MTConvertedEquation"/>
              </w:rPr>
              <w:t>\[f\left( x \right)\]</w:t>
            </w:r>
            <w:r>
              <w:t xml:space="preserve"> trên khoảng K. Số điểm cực trị của hàm số </w:t>
            </w:r>
            <w:r w:rsidR="003A4A41" w:rsidRPr="003A4A41">
              <w:rPr>
                <w:rStyle w:val="MTConvertedEquation"/>
              </w:rPr>
              <w:t>\[f\left( x \right)\]</w:t>
            </w:r>
            <w:r>
              <w:t xml:space="preserve"> trên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A28C6" w:rsidRPr="005566A3" w14:paraId="7E41F4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681A12" w14:textId="77777777" w:rsidR="002A28C6" w:rsidRPr="005566A3" w:rsidRDefault="002A28C6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BBD1169" w14:textId="57EB05EE" w:rsidR="002A28C6" w:rsidRPr="00796A43" w:rsidRDefault="002A28C6" w:rsidP="00223E9A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6E4F5021" wp14:editId="73C1E591">
                  <wp:extent cx="3686175" cy="3152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51C00F" w14:textId="77777777" w:rsidR="002A28C6" w:rsidRPr="005566A3" w:rsidRDefault="002A28C6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05833646" w:rsidR="00223E9A" w:rsidRPr="005566A3" w:rsidRDefault="002A28C6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15C5C22C" w:rsidR="00223E9A" w:rsidRPr="005566A3" w:rsidRDefault="002A28C6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EB6C1F0" w:rsidR="00223E9A" w:rsidRPr="005566A3" w:rsidRDefault="002A28C6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43AF79F" w:rsidR="00223E9A" w:rsidRPr="005566A3" w:rsidRDefault="002A28C6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37D524D2" w:rsidR="00223E9A" w:rsidRPr="005566A3" w:rsidRDefault="002A28C6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25E38961" w:rsidR="00223E9A" w:rsidRPr="00796A43" w:rsidRDefault="002A28C6" w:rsidP="00223E9A">
            <w:r>
              <w:t>Hàm số có cực trị khi f’(x) đổi dấu . Do đó suy ra hàm số f(x) có đúng một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11DCB87D" w:rsidR="00223E9A" w:rsidRPr="005566A3" w:rsidRDefault="002A28C6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BB40D5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223E9A" w:rsidRPr="005566A3" w:rsidRDefault="00223E9A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40414795" w:rsidR="00223E9A" w:rsidRPr="003A3F7F" w:rsidRDefault="00223E9A" w:rsidP="003A4A41">
            <w:r>
              <w:t xml:space="preserve">Cho hàm số </w:t>
            </w:r>
            <w:r w:rsidR="003A4A41" w:rsidRPr="003A4A41">
              <w:rPr>
                <w:rStyle w:val="MTConvertedEquation"/>
              </w:rPr>
              <w:t>\[y = f\left( x \right)\]</w:t>
            </w:r>
            <w:r>
              <w:t xml:space="preserve"> xác định, liên tục trên </w:t>
            </w:r>
            <w:r w:rsidR="003A4A41" w:rsidRPr="003A4A41">
              <w:rPr>
                <w:rStyle w:val="MTConvertedEquation"/>
              </w:rPr>
              <w:t>\[\mathbb{R}\]</w:t>
            </w:r>
            <w:r>
              <w:t xml:space="preserve"> và có bảng biến thiên: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CE6013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EC155C6" w14:textId="77777777" w:rsidR="00223E9A" w:rsidRDefault="00223E9A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A04505E" w14:textId="6EDFEB3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FA25B" wp14:editId="3DDC1EC6">
                  <wp:extent cx="5350162" cy="1641377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261" cy="1644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8BEBE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7EFF0C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1D62E2" w14:textId="77777777" w:rsidR="00223E9A" w:rsidRDefault="00223E9A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673612" w14:textId="5AFC9BC1" w:rsidR="00223E9A" w:rsidRDefault="00223E9A" w:rsidP="00223E9A">
            <w:r>
              <w:t>Khẳng định nào sau đây là khẳng định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920C5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2064D9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43D5FE7B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Hàm số có ba cực trị.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244929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51086F59" w:rsidR="00223E9A" w:rsidRPr="005566A3" w:rsidRDefault="00223E9A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Hàm số có giá trị lớn nhất bằng </w:t>
            </w:r>
            <w:r w:rsidR="003A4A41" w:rsidRPr="003A4A41">
              <w:rPr>
                <w:rStyle w:val="MTConvertedEquation"/>
              </w:rPr>
              <w:t>\[\frac{9}{{20}}\]</w:t>
            </w:r>
            <w:r>
              <w:t xml:space="preserve"> và giá trị nhỏ nhất bằng </w:t>
            </w:r>
            <w:r w:rsidR="003A4A41" w:rsidRPr="003A4A41">
              <w:rPr>
                <w:rStyle w:val="MTConvertedEquation"/>
              </w:rPr>
              <w:t>\[ - \frac{3}{5}\]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0CD2E9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ECD0FC" w:rsidR="00223E9A" w:rsidRPr="005566A3" w:rsidRDefault="00223E9A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Hàm số đồng biến trên khoảng </w:t>
            </w:r>
            <w:r w:rsidR="003A4A41" w:rsidRPr="003A4A41">
              <w:rPr>
                <w:rStyle w:val="MTConvertedEquation"/>
              </w:rPr>
              <w:t>\[\left( { - \infty 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349663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5421278B" w:rsidR="00223E9A" w:rsidRPr="003A3F7F" w:rsidRDefault="00223E9A" w:rsidP="003A4A41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-329"/>
            </w:pPr>
            <w:r>
              <w:t xml:space="preserve">Hàm số đạt cực đại tại </w:t>
            </w:r>
            <w:r w:rsidR="003A4A41" w:rsidRPr="003A4A41">
              <w:rPr>
                <w:rStyle w:val="MTConvertedEquation"/>
              </w:rPr>
              <w:t>\[x = 2\]</w:t>
            </w:r>
            <w:r>
              <w:t xml:space="preserve"> và đạt cực tiểu tại </w:t>
            </w:r>
            <w:r w:rsidR="003A4A41" w:rsidRPr="003A4A41">
              <w:rPr>
                <w:rStyle w:val="MTConvertedEquation"/>
              </w:rPr>
              <w:t>\[x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15E3D5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03AC9E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D0A570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06FC15" w14:textId="56E78435" w:rsidR="00223E9A" w:rsidRDefault="00223E9A" w:rsidP="00223E9A">
            <w:r>
              <w:t xml:space="preserve"> +) y’ đổi dấu lần 2 khi x qua </w:t>
            </w:r>
            <w:r w:rsidR="003A4A41" w:rsidRPr="003A4A41">
              <w:rPr>
                <w:rStyle w:val="MTConvertedEquation"/>
              </w:rPr>
              <w:t>\[{x_0} = 1\]</w:t>
            </w:r>
            <w:r>
              <w:t xml:space="preserve"> và </w:t>
            </w:r>
            <w:r w:rsidR="003A4A41" w:rsidRPr="003A4A41">
              <w:rPr>
                <w:rStyle w:val="MTConvertedEquation"/>
              </w:rPr>
              <w:t>\[{x_0} = 2\]</w:t>
            </w:r>
            <w:r>
              <w:t xml:space="preserve"> nên hàm số đã cho có hai cực trị</w:t>
            </w:r>
          </w:p>
          <w:p w14:paraId="21CC27E7" w14:textId="6F9494C6" w:rsidR="00223E9A" w:rsidRDefault="00223E9A" w:rsidP="00223E9A">
            <w:r>
              <w:t xml:space="preserve">+) tập giá trị của hàm số đã cho là </w:t>
            </w:r>
            <w:r w:rsidR="003A4A41" w:rsidRPr="003A4A41">
              <w:rPr>
                <w:rStyle w:val="MTConvertedEquation"/>
              </w:rPr>
              <w:t>\[\left( { - \infty ; + \infty } \right)\]</w:t>
            </w:r>
            <w:r>
              <w:t>nên hàm số không có giá trị lớn nhất và giá trị nhỏ nhất.</w:t>
            </w:r>
          </w:p>
          <w:p w14:paraId="5AA260B5" w14:textId="0654D76F" w:rsidR="00223E9A" w:rsidRDefault="00223E9A" w:rsidP="00223E9A">
            <w:r>
              <w:t xml:space="preserve">+) hàm số đạt cực tiểu tại x = 2 và đạt cực đại tại </w:t>
            </w:r>
            <w:r w:rsidR="003A4A41" w:rsidRPr="003A4A41">
              <w:rPr>
                <w:rStyle w:val="MTConvertedEquation"/>
              </w:rPr>
              <w:t>\[x = 1\]</w:t>
            </w:r>
          </w:p>
          <w:p w14:paraId="09617188" w14:textId="2209FB9F" w:rsidR="00223E9A" w:rsidRDefault="00223E9A" w:rsidP="00223E9A">
            <w:r>
              <w:t xml:space="preserve">+) Hàm số đồng biến trên khoảng </w:t>
            </w:r>
            <w:r w:rsidR="003A4A41" w:rsidRPr="003A4A41">
              <w:rPr>
                <w:rStyle w:val="MTConvertedEquation"/>
              </w:rPr>
              <w:t>\[\left( { - \infty ;1} \right)\]</w:t>
            </w:r>
          </w:p>
          <w:p w14:paraId="5CA73D84" w14:textId="238CB256" w:rsidR="00223E9A" w:rsidRDefault="00223E9A" w:rsidP="00223E9A">
            <w:r>
              <w:t>Đúng vì</w:t>
            </w:r>
            <w:r w:rsidR="003A4A41" w:rsidRPr="003A4A41">
              <w:rPr>
                <w:rStyle w:val="MTConvertedEquation"/>
              </w:rPr>
              <w:t>\[y' \geqslant 0,\forall x \in \left( { - \infty ;1} \right)\]</w:t>
            </w:r>
            <w:r>
              <w:t xml:space="preserve"> và </w:t>
            </w:r>
            <w:r w:rsidR="003A4A41" w:rsidRPr="003A4A41">
              <w:rPr>
                <w:rStyle w:val="MTConvertedEquation"/>
              </w:rPr>
              <w:t>\[y' = 0 \Leftrightarrow x =  - 1\]</w:t>
            </w:r>
          </w:p>
          <w:p w14:paraId="207E55F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3CA53D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49C42F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383B164C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2967B9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6FF19F52" w:rsidR="00223E9A" w:rsidRPr="003A3F7F" w:rsidRDefault="00223E9A" w:rsidP="003A4A41">
            <w:r>
              <w:t xml:space="preserve">Cho hàm số </w:t>
            </w:r>
            <w:r w:rsidR="003A4A41" w:rsidRPr="003A4A41">
              <w:rPr>
                <w:rStyle w:val="MTConvertedEquation"/>
              </w:rPr>
              <w:t>\[y = \frac{1}{3}{x^3} - m{x^2} + \left( {2m - 1} \right)x - m + 2\]</w:t>
            </w:r>
            <w:r>
              <w:t>. Có bao nhiêu giá trị của m sao cho hàm số nghịch biến trên khoảng có độ dài bằng 3.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5CBFA0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30457E82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720B4C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51310A6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1C89C2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29ED2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9BCB8B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0343DB80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A09835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32008A72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AB6DEF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C6CBB6" w14:textId="11E6F99C" w:rsidR="003A4A41" w:rsidRPr="003A4A41" w:rsidRDefault="003A4A41" w:rsidP="00223E9A">
            <w:pPr>
              <w:ind w:right="-187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\[y' = {x^2} - 2mx - 1 \Rightarrow \Delta {'_{y'}} = {\left( {m - 1} \right)^2}\]</w:t>
            </w:r>
            <w:r w:rsidR="00223E9A">
              <w:t xml:space="preserve">. Khi đó phương trình </w:t>
            </w:r>
            <w:r w:rsidRPr="003A4A41">
              <w:rPr>
                <w:rStyle w:val="MTConvertedEquation"/>
              </w:rPr>
              <w:t>\[y' = 0\]</w:t>
            </w:r>
            <w:r w:rsidR="00223E9A">
              <w:t xml:space="preserve"> có hai nghiệm là </w:t>
            </w:r>
            <w:r w:rsidRPr="003A4A41">
              <w:rPr>
                <w:rStyle w:val="MTConvertedEquation"/>
              </w:rPr>
              <w:t>\[\left\{ \begin{gathered}</w:t>
            </w:r>
          </w:p>
          <w:p w14:paraId="0411EB34" w14:textId="77777777" w:rsidR="003A4A41" w:rsidRPr="003A4A41" w:rsidRDefault="003A4A41" w:rsidP="00223E9A">
            <w:pPr>
              <w:ind w:right="-187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{x_1} = 1 \hfill \\</w:t>
            </w:r>
          </w:p>
          <w:p w14:paraId="3F525F7E" w14:textId="77777777" w:rsidR="003A4A41" w:rsidRPr="003A4A41" w:rsidRDefault="003A4A41" w:rsidP="00223E9A">
            <w:pPr>
              <w:ind w:right="-187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{x_2} = 2m - 1 \hfill \\ </w:t>
            </w:r>
          </w:p>
          <w:p w14:paraId="184A33A0" w14:textId="650295E2" w:rsidR="00223E9A" w:rsidRDefault="003A4A41" w:rsidP="00223E9A">
            <w:pPr>
              <w:ind w:right="-187"/>
            </w:pPr>
            <w:r w:rsidRPr="003A4A41">
              <w:rPr>
                <w:rStyle w:val="MTConvertedEquation"/>
              </w:rPr>
              <w:t>\end{gathered}  \right.\]</w:t>
            </w:r>
          </w:p>
          <w:p w14:paraId="2F294348" w14:textId="45694E3E" w:rsidR="003A4A41" w:rsidRPr="003A4A41" w:rsidRDefault="00223E9A" w:rsidP="00223E9A">
            <w:pPr>
              <w:rPr>
                <w:rStyle w:val="MTConvertedEquation"/>
              </w:rPr>
            </w:pPr>
            <w:r>
              <w:t xml:space="preserve">Theo YCBT </w:t>
            </w:r>
            <w:r w:rsidR="003A4A41" w:rsidRPr="003A4A41">
              <w:rPr>
                <w:rStyle w:val="MTConvertedEquation"/>
              </w:rPr>
              <w:t>\[ \Rightarrow \left\{ \begin{gathered}</w:t>
            </w:r>
          </w:p>
          <w:p w14:paraId="6CE0FC73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\Delta {'_{y'}} &gt; 0 \hfill \\</w:t>
            </w:r>
          </w:p>
          <w:p w14:paraId="08E1A521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\left| {{x_2} - {x_1}} \right| = 3 \hfill \\ </w:t>
            </w:r>
          </w:p>
          <w:p w14:paraId="3A4901AB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\end{gathered}  \right. \Leftrightarrow \left\{ \begin{gathered}</w:t>
            </w:r>
          </w:p>
          <w:p w14:paraId="17EDF8FF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\ne 1 \hfill \\</w:t>
            </w:r>
          </w:p>
          <w:p w14:paraId="0F2D2DD6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\left| {2m - 2} \right| = 3 \hfill \\ </w:t>
            </w:r>
          </w:p>
          <w:p w14:paraId="4F573E36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\end{gathered}  \right. \Leftrightarrow \left[ \begin{gathered}</w:t>
            </w:r>
          </w:p>
          <w:p w14:paraId="0227A7CE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= \frac{5}{2} \hfill \\</w:t>
            </w:r>
          </w:p>
          <w:p w14:paraId="7EE6DBB0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=  - \frac{1}{2} \hfill \\ </w:t>
            </w:r>
          </w:p>
          <w:p w14:paraId="71AB4A54" w14:textId="73EB68AD" w:rsidR="00223E9A" w:rsidRDefault="003A4A41" w:rsidP="00223E9A">
            <w:r w:rsidRPr="003A4A41">
              <w:rPr>
                <w:rStyle w:val="MTConvertedEquation"/>
              </w:rPr>
              <w:t>\end{gathered}  \right.\]</w:t>
            </w:r>
          </w:p>
          <w:p w14:paraId="7D6CC6F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54E065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817239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57E5F3C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ECA208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094EA95" w:rsidR="00223E9A" w:rsidRPr="00FE21B7" w:rsidRDefault="00223E9A" w:rsidP="003A4A41">
            <w:r>
              <w:t xml:space="preserve">Cho hàm số </w:t>
            </w:r>
            <w:r w:rsidR="003A4A41" w:rsidRPr="003A4A41">
              <w:rPr>
                <w:rStyle w:val="MTConvertedEquation"/>
              </w:rPr>
              <w:t>\[y = {x^3} - \frac{3}{2}m{x^2} + \frac{1}{2}{m^3}\]</w:t>
            </w:r>
            <w:r>
              <w:t xml:space="preserve"> có đồ thị </w:t>
            </w:r>
            <w:r w:rsidR="003A4A41" w:rsidRPr="003A4A41">
              <w:rPr>
                <w:rStyle w:val="MTConvertedEquation"/>
              </w:rPr>
              <w:t>\[\left( {{C_m}} \right)\]</w:t>
            </w:r>
            <w:r>
              <w:t xml:space="preserve"> . </w:t>
            </w:r>
            <w:r w:rsidRPr="00CF0350">
              <w:t>Tìm tất cả giá trị thực của m để</w:t>
            </w:r>
            <w:r>
              <w:t xml:space="preserve"> đồ thị </w:t>
            </w:r>
            <w:r w:rsidR="003A4A41" w:rsidRPr="003A4A41">
              <w:rPr>
                <w:rStyle w:val="MTConvertedEquation"/>
              </w:rPr>
              <w:t>\[\left( {{C_m}} \right)\]</w:t>
            </w:r>
            <w:r>
              <w:t xml:space="preserve"> </w:t>
            </w:r>
            <w:r w:rsidRPr="00CF0350">
              <w:t>có hai điểm cự</w:t>
            </w:r>
            <w:r w:rsidR="00EB56A9">
              <w:t xml:space="preserve">c trị </w:t>
            </w:r>
            <w:r w:rsidRPr="00CF0350">
              <w:t>là A và B thỏa mãn AB vuông góc đường thẳng</w:t>
            </w:r>
            <w:r>
              <w:t xml:space="preserve"> </w:t>
            </w:r>
            <w:r w:rsidR="003A4A41" w:rsidRPr="003A4A41">
              <w:rPr>
                <w:rStyle w:val="MTConvertedEquation"/>
              </w:rPr>
              <w:t>\[d:y = 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77A1C0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63FE4083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\[m =  \pm \frac{1}{{\sqrt 2 }}\]</w:t>
            </w:r>
            <w:r w:rsidR="00223E9A">
              <w:t xml:space="preserve"> hoặc </w:t>
            </w:r>
            <w:r w:rsidRPr="003A4A41">
              <w:rPr>
                <w:rStyle w:val="MTConvertedEquation"/>
              </w:rPr>
              <w:t>\[m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0C6468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6306D575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\[m =  \pm \sqrt 2 \]</w:t>
            </w:r>
            <w:r w:rsidR="00223E9A">
              <w:t xml:space="preserve"> hoặc </w:t>
            </w:r>
            <w:r w:rsidRPr="003A4A41">
              <w:rPr>
                <w:rStyle w:val="MTConvertedEquation"/>
              </w:rPr>
              <w:t>\[m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98D9EA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60041DC6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\[m =  \pm \frac{1}{{\sqrt 2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A69303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1EE846FD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\[m =  \pm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5CE3F5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133426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7E9F65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B203DA" w14:textId="5C1206F8" w:rsidR="003A4A41" w:rsidRPr="003A4A41" w:rsidRDefault="00223E9A" w:rsidP="00223E9A">
            <w:pPr>
              <w:rPr>
                <w:rStyle w:val="MTConvertedEquation"/>
              </w:rPr>
            </w:pPr>
            <w:r>
              <w:t xml:space="preserve">Ta có: </w:t>
            </w:r>
            <w:r w:rsidR="003A4A41" w:rsidRPr="003A4A41">
              <w:rPr>
                <w:rStyle w:val="MTConvertedEquation"/>
              </w:rPr>
              <w:t>\[y' = 3{x^2} - 3mx \Rightarrow y' = 0 \Leftrightarrow \left[ \begin{gathered}</w:t>
            </w:r>
          </w:p>
          <w:p w14:paraId="3066269B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x = 0 \Rightarrow y = \frac{1}{2}{m^3} \hfill \\</w:t>
            </w:r>
          </w:p>
          <w:p w14:paraId="175352E0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x = m \Rightarrow y = 0 \hfill \\ </w:t>
            </w:r>
          </w:p>
          <w:p w14:paraId="5F25D97A" w14:textId="3AA23621" w:rsidR="00223E9A" w:rsidRDefault="003A4A41" w:rsidP="00223E9A">
            <w:r w:rsidRPr="003A4A41">
              <w:rPr>
                <w:rStyle w:val="MTConvertedEquation"/>
              </w:rPr>
              <w:t>\end{gathered}  \right.\]</w:t>
            </w:r>
          </w:p>
          <w:p w14:paraId="4A15150E" w14:textId="033D7171" w:rsidR="00223E9A" w:rsidRDefault="00223E9A" w:rsidP="00223E9A">
            <w:r>
              <w:t xml:space="preserve"> </w:t>
            </w:r>
            <w:r w:rsidRPr="00053E0B">
              <w:t>Để hàm số có hai điểm cực trị thì</w:t>
            </w:r>
            <w:r>
              <w:t xml:space="preserve"> </w:t>
            </w:r>
            <w:r w:rsidR="003A4A41" w:rsidRPr="003A4A41">
              <w:rPr>
                <w:rStyle w:val="MTConvertedEquation"/>
              </w:rPr>
              <w:t>\[m \ne 0\]</w:t>
            </w:r>
          </w:p>
          <w:p w14:paraId="25D59DF8" w14:textId="7DD1AA0D" w:rsidR="00223E9A" w:rsidRDefault="00223E9A" w:rsidP="00223E9A">
            <w:r>
              <w:t xml:space="preserve">Giả sử </w:t>
            </w:r>
            <w:r w:rsidR="003A4A41" w:rsidRPr="003A4A41">
              <w:rPr>
                <w:rStyle w:val="MTConvertedEquation"/>
              </w:rPr>
              <w:t>\[A\left( {0;\frac{1}{2}{m^2}} \right),B\left( {m;0} \right) \Rightarrow \overrightarrow {AB}  = \left( {m, - \frac{1}{2}{m^3}} \right)\]</w:t>
            </w:r>
          </w:p>
          <w:p w14:paraId="0F19EB71" w14:textId="0980B428" w:rsidR="00223E9A" w:rsidRDefault="00223E9A" w:rsidP="00223E9A">
            <w:r>
              <w:t xml:space="preserve"> </w:t>
            </w:r>
            <w:r w:rsidRPr="00053E0B">
              <w:t>Ta có vtpt của</w:t>
            </w:r>
            <w:r>
              <w:t xml:space="preserve"> d là </w:t>
            </w:r>
            <w:r w:rsidR="003A4A41" w:rsidRPr="003A4A41">
              <w:rPr>
                <w:rStyle w:val="MTConvertedEquation"/>
              </w:rPr>
              <w:t>\[\overrightarrow n  = \left( {1; - 1} \right) \Rightarrow \overrightarrow u  = \left( {1;1} \right)\]</w:t>
            </w:r>
          </w:p>
          <w:p w14:paraId="547EAD8D" w14:textId="529BB543" w:rsidR="003A4A41" w:rsidRPr="003A4A41" w:rsidRDefault="00223E9A" w:rsidP="00223E9A">
            <w:pPr>
              <w:rPr>
                <w:rStyle w:val="MTConvertedEquation"/>
              </w:rPr>
            </w:pPr>
            <w:r>
              <w:t xml:space="preserve">Để </w:t>
            </w:r>
            <w:r w:rsidR="003A4A41" w:rsidRPr="003A4A41">
              <w:rPr>
                <w:rStyle w:val="MTConvertedEquation"/>
              </w:rPr>
              <w:t>\[AB \bot d \Leftrightarrow \overrightarrow {AB} .\overrightarrow u  = 0 \Leftrightarrow m - \frac{1}{2}{m^3} = 0 \Leftrightarrow \left[ \begin{gathered}</w:t>
            </w:r>
          </w:p>
          <w:p w14:paraId="7542142B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= 0 \hfill \\</w:t>
            </w:r>
          </w:p>
          <w:p w14:paraId="15D11DA2" w14:textId="77777777" w:rsidR="003A4A41" w:rsidRPr="003A4A41" w:rsidRDefault="003A4A41" w:rsidP="00223E9A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=  \pm \sqrt 2  \hfill \\ </w:t>
            </w:r>
          </w:p>
          <w:p w14:paraId="14924BFF" w14:textId="1C49BFCD" w:rsidR="00223E9A" w:rsidRPr="002D1322" w:rsidRDefault="003A4A41" w:rsidP="00223E9A">
            <w:r w:rsidRPr="003A4A41">
              <w:rPr>
                <w:rStyle w:val="MTConvertedEquation"/>
              </w:rPr>
              <w:t>\end{gathered}  \right. \Rightarrow m =  \pm \sqrt 2 \]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462F10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54038B43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BF3B1B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691E8C91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1C107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16BC412B" w:rsidR="00223E9A" w:rsidRPr="00E42CF9" w:rsidRDefault="00223E9A" w:rsidP="00223E9A">
            <w:r w:rsidRPr="00E24B28">
              <w:t>Trong các hàm số sau, hàm số nào nghịch biến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2B1161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63C35E47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\[y = \tan 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ED5D2F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3FED689D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\[y = {x^3} + {x^2} + 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F9F5A3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4AEEFEE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\[y = \frac{{x + 2}}{{x + 5}}\]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F074AE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AC882A5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\[y = \frac{1}{{{2^x}}}\]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CCBC61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2F6A7B0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0FC8F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5FE951" w14:textId="5DEC3B5A" w:rsidR="00223E9A" w:rsidRDefault="00223E9A" w:rsidP="00223E9A">
            <w:r>
              <w:t xml:space="preserve"> </w:t>
            </w:r>
            <w:r w:rsidR="003A4A41" w:rsidRPr="003A4A41">
              <w:rPr>
                <w:rStyle w:val="MTConvertedEquation"/>
              </w:rPr>
              <w:t>\[y' = \frac{1}{{{{\cos }^2}x}} &gt; 0,\forall x \in D\]</w:t>
            </w:r>
            <w:r>
              <w:tab/>
            </w:r>
            <w:r>
              <w:tab/>
            </w:r>
          </w:p>
          <w:p w14:paraId="7884CF94" w14:textId="715C937A" w:rsidR="00223E9A" w:rsidRDefault="003A4A41" w:rsidP="00223E9A">
            <w:r w:rsidRPr="003A4A41">
              <w:rPr>
                <w:rStyle w:val="MTConvertedEquation"/>
              </w:rPr>
              <w:t>\[y' = 3{x^2} + 2x + 1 &gt; 0,\forall x \in D\]</w:t>
            </w:r>
          </w:p>
          <w:p w14:paraId="6A6F776A" w14:textId="10589640" w:rsidR="00223E9A" w:rsidRDefault="003A4A41" w:rsidP="00223E9A">
            <w:r w:rsidRPr="003A4A41">
              <w:rPr>
                <w:rStyle w:val="MTConvertedEquation"/>
              </w:rPr>
              <w:t>\[y' = \frac{3}{{{{\left( {x + 5} \right)}^2}}} &gt; 0,\forall x \in D\]</w:t>
            </w:r>
            <w:r w:rsidR="00223E9A">
              <w:tab/>
            </w:r>
            <w:r w:rsidR="00223E9A">
              <w:tab/>
            </w:r>
          </w:p>
          <w:p w14:paraId="1A1C4A44" w14:textId="03EFAC6C" w:rsidR="00223E9A" w:rsidRDefault="003A4A41" w:rsidP="00223E9A">
            <w:r w:rsidRPr="003A4A41">
              <w:rPr>
                <w:rStyle w:val="MTConvertedEquation"/>
              </w:rPr>
              <w:t>\[y' = {\left( {\frac{1}{2}} \right)^x}\ln \frac{1}{2} &lt; 0,\forall x \in D\]</w:t>
            </w:r>
          </w:p>
          <w:p w14:paraId="4A59E2F3" w14:textId="40ADB45D" w:rsidR="00223E9A" w:rsidRDefault="00223E9A" w:rsidP="00223E9A">
            <w:r>
              <w:t xml:space="preserve">Nên </w:t>
            </w:r>
            <w:r w:rsidR="003A4A41" w:rsidRPr="003A4A41">
              <w:rPr>
                <w:rStyle w:val="MTConvertedEquation"/>
              </w:rPr>
              <w:t>\[y = {\left( {\frac{1}{2}} \right)^x}\]</w:t>
            </w:r>
            <w:r w:rsidRPr="00AF61E6">
              <w:t xml:space="preserve"> nghịch biến.</w:t>
            </w:r>
          </w:p>
          <w:p w14:paraId="484B464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01A30F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053E8E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305D6691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  <w:p w14:paraId="483ADC4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5AF622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4A7D2128" w:rsidR="00223E9A" w:rsidRPr="005566A3" w:rsidRDefault="00223E9A" w:rsidP="003A4A41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Hàm số </w:t>
            </w:r>
            <w:r w:rsidR="003A4A41" w:rsidRPr="003A4A41">
              <w:rPr>
                <w:rStyle w:val="MTConvertedEquation"/>
              </w:rPr>
              <w:t>\[y = {x^3} - 3m{x^2} + 6mx + m\]</w:t>
            </w:r>
            <w:r>
              <w:t xml:space="preserve"> có hai điểm cực trị khi giá trị của m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322365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9A58" w14:textId="301DD4BC" w:rsidR="003A4A41" w:rsidRPr="003A4A41" w:rsidRDefault="003A4A41" w:rsidP="003A4A41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\[\left[ \begin{gathered}</w:t>
            </w:r>
          </w:p>
          <w:p w14:paraId="0B972601" w14:textId="77777777" w:rsidR="003A4A41" w:rsidRPr="003A4A41" w:rsidRDefault="003A4A41" w:rsidP="003A4A41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&lt; 0 \hfill \\</w:t>
            </w:r>
          </w:p>
          <w:p w14:paraId="62558E70" w14:textId="77777777" w:rsidR="003A4A41" w:rsidRPr="003A4A41" w:rsidRDefault="003A4A41" w:rsidP="003A4A41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&gt; 2 \hfill \\ </w:t>
            </w:r>
          </w:p>
          <w:p w14:paraId="30F15347" w14:textId="03770F4F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265FAF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C13F4" w14:textId="6ADBDE4C" w:rsidR="003A4A41" w:rsidRPr="003A4A41" w:rsidRDefault="003A4A41" w:rsidP="003A4A41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\[\left[ \begin{gathered}</w:t>
            </w:r>
          </w:p>
          <w:p w14:paraId="468E6AF9" w14:textId="77777777" w:rsidR="003A4A41" w:rsidRPr="003A4A41" w:rsidRDefault="003A4A41" w:rsidP="003A4A41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&lt; 0 \hfill \\</w:t>
            </w:r>
          </w:p>
          <w:p w14:paraId="0C422C93" w14:textId="77777777" w:rsidR="003A4A41" w:rsidRPr="003A4A41" w:rsidRDefault="003A4A41" w:rsidP="003A4A41">
            <w:pPr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&gt; 8 \hfill \\ </w:t>
            </w:r>
          </w:p>
          <w:p w14:paraId="4F11336E" w14:textId="0FEC09E4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21F3A1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5C965E1E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\[0 &lt; m &lt;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8F1F9D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30D85B80" w:rsidR="00223E9A" w:rsidRPr="005566A3" w:rsidRDefault="003A4A41" w:rsidP="003A4A41">
            <w:pPr>
              <w:rPr>
                <w:rFonts w:ascii="Cambria Math" w:hAnsi="Cambria Math"/>
                <w:sz w:val="24"/>
                <w:szCs w:val="24"/>
              </w:rPr>
            </w:pPr>
            <w:r w:rsidRPr="003A4A41">
              <w:rPr>
                <w:rStyle w:val="MTConvertedEquation"/>
              </w:rPr>
              <w:t>\[0 &lt; m &lt; 8\]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D573C0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4F3A44F4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42685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4D8EAA" w14:textId="3EBA2D87" w:rsidR="00223E9A" w:rsidRDefault="003A4A41" w:rsidP="00223E9A">
            <w:r w:rsidRPr="003A4A41">
              <w:rPr>
                <w:rStyle w:val="MTConvertedEquation"/>
              </w:rPr>
              <w:t>\[y = {x^3} - 3m{{\text{x}}^2} + 6mx + m\]</w:t>
            </w:r>
            <w:r w:rsidR="00223E9A">
              <w:t xml:space="preserve">. Tập xác định: </w:t>
            </w:r>
            <w:r w:rsidRPr="003A4A41">
              <w:rPr>
                <w:rStyle w:val="MTConvertedEquation"/>
              </w:rPr>
              <w:t>\[D = \mathbb{R}\]</w:t>
            </w:r>
          </w:p>
          <w:p w14:paraId="2A66D85D" w14:textId="542A7C0B" w:rsidR="00223E9A" w:rsidRDefault="00223E9A" w:rsidP="00223E9A">
            <w:r>
              <w:t xml:space="preserve">Ta có: </w:t>
            </w:r>
            <w:r w:rsidR="003A4A41" w:rsidRPr="003A4A41">
              <w:rPr>
                <w:rStyle w:val="MTConvertedEquation"/>
              </w:rPr>
              <w:t>\[y' = 3{x^2} - 6mx + 6m;y' = 0 \Leftrightarrow {x^2} - 2mx + 2m = 0\]</w:t>
            </w:r>
          </w:p>
          <w:p w14:paraId="46874200" w14:textId="0F54BCAD" w:rsidR="00223E9A" w:rsidRDefault="00223E9A" w:rsidP="00223E9A">
            <w:r>
              <w:t xml:space="preserve">Hàm số có hai điểm cực trị khi và chỉ khi phương trình </w:t>
            </w:r>
            <w:r w:rsidR="003A4A41" w:rsidRPr="003A4A41">
              <w:rPr>
                <w:rStyle w:val="MTConvertedEquation"/>
              </w:rPr>
              <w:t>\[y' = 0\]</w:t>
            </w:r>
            <w:r>
              <w:t xml:space="preserve"> có hai nghiệm phân biệt:</w:t>
            </w:r>
          </w:p>
          <w:p w14:paraId="4DFBC826" w14:textId="7865A2C9" w:rsidR="00223E9A" w:rsidRDefault="003A4A41" w:rsidP="00223E9A">
            <w:r w:rsidRPr="003A4A41">
              <w:rPr>
                <w:rStyle w:val="MTConvertedEquation"/>
              </w:rPr>
              <w:t>\[ \Leftrightarrow \Delta  &gt; 0 \Leftrightarrow {m^2} - 2m &gt; 0 \Leftrightarrow m &lt; 0\]</w:t>
            </w:r>
            <w:r w:rsidR="00223E9A">
              <w:t xml:space="preserve"> hoặc </w:t>
            </w:r>
            <w:r w:rsidRPr="003A4A41">
              <w:rPr>
                <w:rStyle w:val="MTConvertedEquation"/>
              </w:rPr>
              <w:t>\[m &gt; 2\]</w:t>
            </w:r>
          </w:p>
          <w:p w14:paraId="379FCA3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83463A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FC5759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4183C46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58B5F8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223E9A" w:rsidRPr="005566A3" w:rsidRDefault="00223E9A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32C3AA67" w:rsidR="00223E9A" w:rsidRPr="005566A3" w:rsidRDefault="00223E9A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C48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</w:t>
            </w:r>
            <w:r w:rsidR="003A4A41" w:rsidRPr="003A4A41">
              <w:rPr>
                <w:rStyle w:val="MTConvertedEquation"/>
              </w:rPr>
              <w:t>$y = m{x^4} + 2\left( {1 - m} \right){x^2} + 1$</w:t>
            </w:r>
            <w:r w:rsidRPr="001C48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. Tìm m để hàm số</w:t>
            </w:r>
            <w:r w:rsidRPr="001C48C2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  <w:lang w:val="fr-FR" w:eastAsia="ja-JP"/>
              </w:rPr>
              <w:t xml:space="preserve"> có cực tiểu mà không có cực đại</w:t>
            </w:r>
            <w:r w:rsidRPr="001C48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 w:eastAsia="ja-JP"/>
              </w:rPr>
              <w:t> </w:t>
            </w:r>
            <w:r w:rsidRPr="001C48C2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  <w:lang w:val="fr-FR" w:eastAsia="ja-JP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F64C59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1F391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C48C2">
              <w:rPr>
                <w:rFonts w:ascii="Times New Roman" w:hAnsi="Times New Roman" w:cs="Times New Roman" w:hint="eastAsia"/>
                <w:b/>
                <w:sz w:val="24"/>
                <w:szCs w:val="24"/>
                <w:lang w:val="fr-FR" w:eastAsia="ja-JP"/>
              </w:rPr>
              <w:t>Không tồn tại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6BD1E6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07C81117" w:rsidR="00223E9A" w:rsidRPr="005566A3" w:rsidRDefault="003A4A41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$m &lt;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2A71FD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3692ED16" w:rsidR="00223E9A" w:rsidRPr="005566A3" w:rsidRDefault="003A4A41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$ - 2 \leqslant m \leqslant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A718F8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22475EF4" w:rsidR="00223E9A" w:rsidRPr="005566A3" w:rsidRDefault="003A4A41" w:rsidP="003A4A4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A4A41">
              <w:rPr>
                <w:rStyle w:val="MTConvertedEquation"/>
              </w:rPr>
              <w:t>$0 \leqslant m \leqslant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612A69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C5A2E8D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3C5F49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9BB9A2" w14:textId="53F20B57" w:rsidR="00223E9A" w:rsidRPr="001C48C2" w:rsidRDefault="00223E9A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TXĐ : </w:t>
            </w:r>
            <w:r w:rsidR="003A4A41" w:rsidRPr="003A4A41">
              <w:rPr>
                <w:rStyle w:val="MTConvertedEquation"/>
              </w:rPr>
              <w:t>$D = R$</w:t>
            </w:r>
            <w:r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 xml:space="preserve"> </w:t>
            </w:r>
          </w:p>
          <w:p w14:paraId="612D414F" w14:textId="7C0D3E49" w:rsidR="00223E9A" w:rsidRPr="001C48C2" w:rsidRDefault="00223E9A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1C48C2">
              <w:rPr>
                <w:rFonts w:ascii="Times New Roman" w:hAnsi="Times New Roman" w:cs="Times New Roman"/>
                <w:sz w:val="24"/>
                <w:szCs w:val="24"/>
              </w:rPr>
              <w:t xml:space="preserve">TH1: </w:t>
            </w:r>
            <w:r w:rsidR="003A4A41" w:rsidRPr="003A4A41">
              <w:rPr>
                <w:rStyle w:val="MTConvertedEquation"/>
              </w:rPr>
              <w:t>$m = 0$</w:t>
            </w:r>
          </w:p>
          <w:p w14:paraId="202F5C27" w14:textId="6882FCF1" w:rsidR="00223E9A" w:rsidRPr="001C48C2" w:rsidRDefault="00223E9A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Hàm số </w:t>
            </w:r>
            <w:r w:rsidR="003A4A41" w:rsidRPr="003A4A41">
              <w:rPr>
                <w:rStyle w:val="MTConvertedEquation"/>
              </w:rPr>
              <w:t>$ \Leftrightarrow y = 2{x^2} + 1$</w:t>
            </w:r>
            <w:r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  <w:p w14:paraId="53EEFF96" w14:textId="2ECD9F7C" w:rsidR="00223E9A" w:rsidRPr="001C48C2" w:rsidRDefault="003A4A41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4A41">
              <w:rPr>
                <w:rStyle w:val="MTConvertedEquation"/>
              </w:rPr>
              <w:t>$y' = 4x$</w:t>
            </w:r>
            <w:r w:rsidR="00223E9A"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  <w:p w14:paraId="2C707C53" w14:textId="22717539" w:rsidR="00223E9A" w:rsidRPr="00864EF5" w:rsidRDefault="003A4A41" w:rsidP="003A4A41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3A4A41">
              <w:rPr>
                <w:rStyle w:val="MTConvertedEquation"/>
              </w:rPr>
              <w:t>$y' = 0 \Leftrightarrow x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296811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28C79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77DC1F2" w14:textId="095FCF5A" w:rsidR="00223E9A" w:rsidRPr="001C48C2" w:rsidRDefault="00223E9A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1C48C2">
              <w:rPr>
                <w:noProof/>
              </w:rPr>
              <w:drawing>
                <wp:inline distT="0" distB="0" distL="0" distR="0" wp14:anchorId="3BA2765A" wp14:editId="62A33F8C">
                  <wp:extent cx="2790825" cy="9715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8655C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FC5542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2B4EC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FC4857" w14:textId="77777777" w:rsidR="00223E9A" w:rsidRPr="001C48C2" w:rsidRDefault="00223E9A" w:rsidP="00223E9A">
            <w:pPr>
              <w:pStyle w:val="NoSpacing"/>
              <w:tabs>
                <w:tab w:val="left" w:pos="990"/>
              </w:tabs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C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1C48C2">
              <w:rPr>
                <w:rFonts w:ascii="Times New Roman" w:hAnsi="Times New Roman" w:cs="Times New Roman"/>
                <w:sz w:val="24"/>
                <w:szCs w:val="24"/>
              </w:rPr>
              <w:t xml:space="preserve"> hàm số chỉ có cực tiểu, không có cực đại</w:t>
            </w:r>
            <w:r w:rsidRPr="001C48C2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  <w:r w:rsidRPr="001C48C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1C48C2">
              <w:rPr>
                <w:rFonts w:ascii="Times New Roman" w:hAnsi="Times New Roman" w:cs="Times New Roman"/>
                <w:sz w:val="24"/>
                <w:szCs w:val="24"/>
              </w:rPr>
              <w:t xml:space="preserve"> m = 0 thỏa mãn yêu cầu bài toán</w:t>
            </w:r>
          </w:p>
          <w:p w14:paraId="3A6FEC80" w14:textId="61C9FFBC" w:rsidR="00223E9A" w:rsidRPr="001C48C2" w:rsidRDefault="00223E9A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C48C2">
              <w:rPr>
                <w:rFonts w:ascii="Times New Roman" w:hAnsi="Times New Roman" w:cs="Times New Roman"/>
                <w:sz w:val="24"/>
                <w:szCs w:val="24"/>
              </w:rPr>
              <w:t>TH2:</w:t>
            </w:r>
            <w:r w:rsidRPr="001C48C2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  <w:r w:rsidR="003A4A41" w:rsidRPr="003A4A41">
              <w:rPr>
                <w:rStyle w:val="MTConvertedEquation"/>
              </w:rPr>
              <w:t>$m \ne 0$</w:t>
            </w:r>
            <w:r w:rsidRPr="001C48C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2DC6B7D3" w14:textId="0D72AC9F" w:rsidR="003A4A41" w:rsidRPr="003A4A41" w:rsidRDefault="00223E9A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Style w:val="MTConvertedEquation"/>
              </w:rPr>
            </w:pPr>
            <w:r w:rsidRPr="001C48C2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>Y</w:t>
            </w:r>
            <w:r w:rsidRPr="001C48C2">
              <w:rPr>
                <w:rFonts w:ascii="Times New Roman" w:hAnsi="Times New Roman" w:cs="Times New Roman" w:hint="eastAsia"/>
                <w:sz w:val="24"/>
                <w:szCs w:val="24"/>
                <w:lang w:val="fr-FR" w:eastAsia="ja-JP"/>
              </w:rPr>
              <w:t xml:space="preserve">cbt </w:t>
            </w:r>
            <w:r w:rsidR="003A4A41" w:rsidRPr="003A4A41">
              <w:rPr>
                <w:rStyle w:val="MTConvertedEquation"/>
              </w:rPr>
              <w:t>$ \Leftrightarrow \left\{ \begin{gathered}</w:t>
            </w:r>
          </w:p>
          <w:p w14:paraId="40553BAF" w14:textId="77777777" w:rsidR="003A4A41" w:rsidRPr="003A4A41" w:rsidRDefault="003A4A41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ab \geqslant 0 \hfill \\</w:t>
            </w:r>
          </w:p>
          <w:p w14:paraId="3747E8F3" w14:textId="77777777" w:rsidR="003A4A41" w:rsidRPr="003A4A41" w:rsidRDefault="003A4A41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a &gt; 0 \hfill \\ </w:t>
            </w:r>
          </w:p>
          <w:p w14:paraId="6316BDB2" w14:textId="77777777" w:rsidR="003A4A41" w:rsidRPr="003A4A41" w:rsidRDefault="003A4A41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>\end{gathered}  \right. \Leftrightarrow \left\{ \begin{gathered}</w:t>
            </w:r>
          </w:p>
          <w:p w14:paraId="73696F80" w14:textId="77777777" w:rsidR="003A4A41" w:rsidRPr="003A4A41" w:rsidRDefault="003A4A41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2m\left( {1 - m} \right) \geqslant 0 \hfill \\</w:t>
            </w:r>
          </w:p>
          <w:p w14:paraId="02DAA2F8" w14:textId="77777777" w:rsidR="003A4A41" w:rsidRPr="003A4A41" w:rsidRDefault="003A4A41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Style w:val="MTConvertedEquation"/>
              </w:rPr>
            </w:pPr>
            <w:r w:rsidRPr="003A4A41">
              <w:rPr>
                <w:rStyle w:val="MTConvertedEquation"/>
              </w:rPr>
              <w:t xml:space="preserve">  m &gt; 0 \hfill \\ </w:t>
            </w:r>
          </w:p>
          <w:p w14:paraId="72D0BB7F" w14:textId="0354FC93" w:rsidR="00223E9A" w:rsidRPr="001C48C2" w:rsidRDefault="003A4A41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A4A41">
              <w:rPr>
                <w:rStyle w:val="MTConvertedEquation"/>
              </w:rPr>
              <w:t>\end{gathered}  \right. \Leftrightarrow 0 &lt; m \leqslant 1$</w:t>
            </w:r>
            <w:r w:rsidR="00223E9A" w:rsidRPr="001C48C2"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  <w:t xml:space="preserve"> </w:t>
            </w:r>
            <w:r w:rsidR="00223E9A"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223E9A"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223E9A"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="00223E9A" w:rsidRPr="001C48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</w:t>
            </w:r>
          </w:p>
          <w:p w14:paraId="4CB5DE8A" w14:textId="785303CC" w:rsidR="00223E9A" w:rsidRPr="001C48C2" w:rsidRDefault="00223E9A" w:rsidP="00223E9A">
            <w:pPr>
              <w:pStyle w:val="NoSpacing"/>
              <w:tabs>
                <w:tab w:val="left" w:pos="990"/>
                <w:tab w:val="left" w:pos="7448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 w:eastAsia="ja-JP"/>
              </w:rPr>
            </w:pPr>
            <w:r w:rsidRPr="001C48C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Kết Luận: Vậy </w:t>
            </w:r>
            <w:r w:rsidR="003A4A41" w:rsidRPr="003A4A41">
              <w:rPr>
                <w:rStyle w:val="MTConvertedEquation"/>
              </w:rPr>
              <w:t>$0 \leqslant m \leqslant 1$</w:t>
            </w:r>
            <w:r w:rsidRPr="001C48C2">
              <w:rPr>
                <w:rFonts w:ascii="Times New Roman" w:hAnsi="Times New Roman" w:cs="Times New Roman" w:hint="eastAsia"/>
                <w:sz w:val="24"/>
                <w:szCs w:val="24"/>
                <w:lang w:val="fr-FR" w:eastAsia="ja-JP"/>
              </w:rPr>
              <w:t xml:space="preserve"> là giá trị cần tìm</w:t>
            </w:r>
          </w:p>
          <w:p w14:paraId="7779F6BD" w14:textId="77777777" w:rsidR="00223E9A" w:rsidRPr="001C48C2" w:rsidRDefault="00223E9A" w:rsidP="00223E9A">
            <w:pPr>
              <w:pStyle w:val="NoSpacing"/>
              <w:tabs>
                <w:tab w:val="left" w:pos="99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FBB7C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3B61D3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0F282796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B78EB3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5CCDAAB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E4C38F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4835BB05" w:rsidR="00223E9A" w:rsidRPr="00223E9A" w:rsidRDefault="00223E9A" w:rsidP="003A4A41">
            <w:r>
              <w:t xml:space="preserve">Hàm số </w:t>
            </w:r>
            <w:r w:rsidR="003A4A41" w:rsidRPr="003A4A41">
              <w:rPr>
                <w:rStyle w:val="MTConvertedEquation"/>
              </w:rPr>
              <w:t>\[y =  - {x^4} - 3{x^2} + 1\]</w:t>
            </w:r>
            <w:r>
              <w:t xml:space="preserve"> có: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346C95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3F6483BA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Một cực đại và hai cực tiểu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0B409B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522513B2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Một cực đại duy nhất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6AE96E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6252435F" w:rsidR="00223E9A" w:rsidRPr="00223E9A" w:rsidRDefault="00223E9A" w:rsidP="00223E9A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-329"/>
            </w:pPr>
            <w:r>
              <w:t>Một cực tiểu và hai cực đại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C5CAAA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649C035B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t>Một cực tiểu duy nhất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5021E0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4BF0035D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885FD2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38DC68" w14:textId="6AFC1E2A" w:rsidR="00223E9A" w:rsidRDefault="00223E9A" w:rsidP="00223E9A">
            <w:r>
              <w:t xml:space="preserve">Đạo hàm </w:t>
            </w:r>
            <w:r w:rsidR="003A4A41" w:rsidRPr="003A4A41">
              <w:rPr>
                <w:rStyle w:val="MTConvertedEquation"/>
              </w:rPr>
              <w:t>\[y' =  - 4{x^3} - 6x =  - x\left( {4{x^2} + 6} \right);y' = 0 \Leftrightarrow x = 0\]</w:t>
            </w:r>
          </w:p>
          <w:p w14:paraId="6E6C4DC2" w14:textId="77777777" w:rsidR="00223E9A" w:rsidRDefault="00223E9A" w:rsidP="00223E9A">
            <w:r>
              <w:t>Vẽ phác họa bảng biến thiên và kết luận được hàm số có một cực đại duy nhất</w:t>
            </w:r>
          </w:p>
          <w:p w14:paraId="04CA1FA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F184D0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5742B3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2E771833" w:rsidR="00223E9A" w:rsidRPr="005566A3" w:rsidRDefault="00DB773D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A4712B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883C65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5B4A54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E5B46C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6EFC80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A3176B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DDE194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994F20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2B775B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F802E9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FFC0FB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9A1A32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006187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FC8C27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4836BB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8D8547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A6227E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3845E8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670F9F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6DA036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567877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F36F96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A3C49F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683EBC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CDCD86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2EA094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53C5F9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120678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223E9A" w:rsidRPr="005566A3" w:rsidRDefault="00223E9A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B932E4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8EF441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590390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62C3B6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3C4560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073D13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0517EA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91B575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1CA65B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436166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4B8550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0560C6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F37880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90AAB1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E4CA83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FD2465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9196A3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08289C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D42F47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491EBB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0FC5EB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98D181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B3D14F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F7567E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0E1F0B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251E9B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C6EBBD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8F319B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771BD8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342A65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E0982A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C740D8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0C1C62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EC4B66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3A0915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9B5A35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2307C4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9A9E31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C10D06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6B4B11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303C46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7599FD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821A93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DB30B6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AB513A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223E9A" w:rsidRPr="005566A3" w:rsidRDefault="00223E9A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1FD162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0B4692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038BDC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B7656C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315728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280C96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82F134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66D4E6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C56271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8EE9A0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6B540F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C2C38E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60EF37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7A3CDD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A44512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14023A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5A88BB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FD9722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0D54D2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E7B728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ABD780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A278BE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4B70E3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9BC094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9C0E27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BD349F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DA838D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E3C149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A85CF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7758C9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7BF4B5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E42F4E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30B1A7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1BAEA7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3467EB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579E3F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0A8A4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89AE7C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B328BF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900C27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745C21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4AFD01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EA9827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EB3E0F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632B14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223E9A" w:rsidRPr="005566A3" w:rsidRDefault="00223E9A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EF15D4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B21AE5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2DE4E0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48E6ED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BDB7BB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3926FD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3EAACE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A0478A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438E2C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49526C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B228C4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23E90E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45D611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47B0C4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24DA00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8311D2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04DBF5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1E153D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D1A117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D3D873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80370F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3047D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F5746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B88221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074A6D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DB4F64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071058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E849DC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436191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0EDF4B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3FABCE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A764D0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C34CBD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C3CF88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4896C5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B5194C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DF6D67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E02E02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25B4A1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999810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2F2659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BF3127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9CBF0F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6A2FB1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513EB9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223E9A" w:rsidRPr="005566A3" w:rsidRDefault="00223E9A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BB6500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28C835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67AFE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142C28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035419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6B5185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BF8A16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7D5528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6FF176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85BD7A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E3AC17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58A80B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590654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40E432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219E43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04197C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FD50D5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B8B82AC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E7F070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DB41D6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2378D0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B323D3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938278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EFC318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7FA23F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54D706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04292C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17613E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AF32B1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E64004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BA6653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610E8E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4FC425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278F01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16EFEC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10560F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8D7E04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5B74F4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96CFBD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9813F8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C28B50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AA7E65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1207A7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A02F38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7D08EC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223E9A" w:rsidRPr="005566A3" w:rsidRDefault="00223E9A" w:rsidP="00223E9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D60339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EB15ED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A6C393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5FCB9E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3E8930F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F08988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C05CE5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CB3B60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19B212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52C280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EF6E22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9EC7F3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D6F3F0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6E5EDC2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3D2CB7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064036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4F8F19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CAA049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6263F8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7D85C4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2EB4D1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604657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91DD603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F0126C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623F369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D5F586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D80D79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223E9A" w:rsidRPr="005566A3" w:rsidRDefault="00223E9A" w:rsidP="00223E9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259F78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78C1A17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6177B5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2361688E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A4A60D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7D0795A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025558D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FC05B24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ED42EF0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000522FB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14D2D25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4F5153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6A988B1A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1E32DF1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4ED283E8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33DC2396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E9A" w:rsidRPr="005566A3" w14:paraId="5D425751" w14:textId="77777777" w:rsidTr="00AE691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223E9A" w:rsidRPr="005566A3" w:rsidRDefault="00223E9A" w:rsidP="00223E9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9D7"/>
    <w:multiLevelType w:val="hybridMultilevel"/>
    <w:tmpl w:val="F2346266"/>
    <w:lvl w:ilvl="0" w:tplc="06265B28">
      <w:start w:val="1"/>
      <w:numFmt w:val="decimal"/>
      <w:lvlText w:val="Câu %1."/>
      <w:lvlJc w:val="left"/>
      <w:pPr>
        <w:ind w:left="720" w:hanging="360"/>
      </w:pPr>
      <w:rPr>
        <w:rFonts w:ascii="Cambria" w:hAnsi="Cambri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kern w:val="2"/>
        <w:sz w:val="24"/>
        <w:szCs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21C50"/>
    <w:multiLevelType w:val="hybridMultilevel"/>
    <w:tmpl w:val="B272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2F40"/>
    <w:rsid w:val="00223E9A"/>
    <w:rsid w:val="00224F67"/>
    <w:rsid w:val="0024753C"/>
    <w:rsid w:val="0025330C"/>
    <w:rsid w:val="0026212A"/>
    <w:rsid w:val="0028489C"/>
    <w:rsid w:val="002A28C6"/>
    <w:rsid w:val="002B464E"/>
    <w:rsid w:val="002B5B06"/>
    <w:rsid w:val="002C0689"/>
    <w:rsid w:val="002D0741"/>
    <w:rsid w:val="002D1322"/>
    <w:rsid w:val="002D43FD"/>
    <w:rsid w:val="0030269B"/>
    <w:rsid w:val="003100B2"/>
    <w:rsid w:val="0031522E"/>
    <w:rsid w:val="00353792"/>
    <w:rsid w:val="003A3F7F"/>
    <w:rsid w:val="003A4A41"/>
    <w:rsid w:val="003F4C67"/>
    <w:rsid w:val="003F78AD"/>
    <w:rsid w:val="00402175"/>
    <w:rsid w:val="00402707"/>
    <w:rsid w:val="00405F19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0419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07A69"/>
    <w:rsid w:val="00720E07"/>
    <w:rsid w:val="00773F22"/>
    <w:rsid w:val="00795752"/>
    <w:rsid w:val="00796A43"/>
    <w:rsid w:val="007C3864"/>
    <w:rsid w:val="007D3192"/>
    <w:rsid w:val="008011B8"/>
    <w:rsid w:val="0083268C"/>
    <w:rsid w:val="00853141"/>
    <w:rsid w:val="00854D61"/>
    <w:rsid w:val="00864EF5"/>
    <w:rsid w:val="008746C9"/>
    <w:rsid w:val="008A5CD6"/>
    <w:rsid w:val="008D45C9"/>
    <w:rsid w:val="00924ABB"/>
    <w:rsid w:val="00925057"/>
    <w:rsid w:val="00947C1C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AE691B"/>
    <w:rsid w:val="00B02762"/>
    <w:rsid w:val="00B70881"/>
    <w:rsid w:val="00B97F53"/>
    <w:rsid w:val="00BE7348"/>
    <w:rsid w:val="00C03949"/>
    <w:rsid w:val="00C40F9D"/>
    <w:rsid w:val="00C756B7"/>
    <w:rsid w:val="00C875A0"/>
    <w:rsid w:val="00CA4581"/>
    <w:rsid w:val="00CE0A1E"/>
    <w:rsid w:val="00CE41FF"/>
    <w:rsid w:val="00D36188"/>
    <w:rsid w:val="00D435F4"/>
    <w:rsid w:val="00D70218"/>
    <w:rsid w:val="00D737A0"/>
    <w:rsid w:val="00DA7236"/>
    <w:rsid w:val="00DB773D"/>
    <w:rsid w:val="00DC43AF"/>
    <w:rsid w:val="00DD1621"/>
    <w:rsid w:val="00DE0220"/>
    <w:rsid w:val="00E03408"/>
    <w:rsid w:val="00E42CF9"/>
    <w:rsid w:val="00E53C3D"/>
    <w:rsid w:val="00EB56A9"/>
    <w:rsid w:val="00EC72FC"/>
    <w:rsid w:val="00EE6305"/>
    <w:rsid w:val="00F01294"/>
    <w:rsid w:val="00F01B32"/>
    <w:rsid w:val="00F16EC9"/>
    <w:rsid w:val="00F460E3"/>
    <w:rsid w:val="00F845C0"/>
    <w:rsid w:val="00F90B66"/>
    <w:rsid w:val="00FD66D5"/>
    <w:rsid w:val="00FE21B7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864EF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A4A4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15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85</cp:revision>
  <dcterms:created xsi:type="dcterms:W3CDTF">2016-10-16T03:16:00Z</dcterms:created>
  <dcterms:modified xsi:type="dcterms:W3CDTF">2017-03-03T05:56:00Z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