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1D17BF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6ADC44" w14:textId="64D4D0EA" w:rsidR="00DC6385" w:rsidRDefault="00DC6385" w:rsidP="001D17BF">
            <w:r>
              <w:t xml:space="preserve">Cho số phức z = a + bi với </w:t>
            </w:r>
            <w:r w:rsidR="00D13575" w:rsidRPr="00D13575">
              <w:rPr>
                <w:rStyle w:val="MTConvertedEquation"/>
              </w:rPr>
              <w:t>\[z \in \mathbb{C}\]</w:t>
            </w:r>
            <w:r>
              <w:t>. Chọn khẳng định ĐÚNG:</w:t>
            </w:r>
          </w:p>
          <w:p w14:paraId="65F7EFAD" w14:textId="21CD35FB" w:rsidR="00682D60" w:rsidRPr="005566A3" w:rsidRDefault="00682D60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23AF191" w:rsidR="00682D60" w:rsidRPr="005566A3" w:rsidRDefault="00D13575" w:rsidP="00D1357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13575">
              <w:rPr>
                <w:rStyle w:val="MTConvertedEquation"/>
              </w:rPr>
              <w:t>\[a,b \in \mathbb{R}\]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57C3DD5" w:rsidR="00682D60" w:rsidRPr="005566A3" w:rsidRDefault="00D13575" w:rsidP="00D1357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13575">
              <w:rPr>
                <w:rStyle w:val="MTConvertedEquation"/>
              </w:rPr>
              <w:t>\[a,b \in \mathbb{R}\]</w:t>
            </w:r>
            <w:r w:rsidR="00DC6385">
              <w:t xml:space="preserve"> và </w:t>
            </w:r>
            <w:r w:rsidRPr="00D13575">
              <w:rPr>
                <w:rStyle w:val="MTConvertedEquation"/>
              </w:rPr>
              <w:t>\[b \ne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32FDC61" w:rsidR="00682D60" w:rsidRPr="005566A3" w:rsidRDefault="00D13575" w:rsidP="00D1357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13575">
              <w:rPr>
                <w:rStyle w:val="MTConvertedEquation"/>
              </w:rPr>
              <w:t>\[a,b \in \mathbb{R}\]</w:t>
            </w:r>
            <w:r w:rsidR="00DC6385">
              <w:t xml:space="preserve"> và </w:t>
            </w:r>
            <w:r w:rsidRPr="00D13575">
              <w:rPr>
                <w:rStyle w:val="MTConvertedEquation"/>
              </w:rPr>
              <w:t>\[a \ne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8BB57" w14:textId="1BCF416C" w:rsidR="00D13575" w:rsidRPr="00D13575" w:rsidRDefault="00D13575" w:rsidP="00D13575">
            <w:pPr>
              <w:rPr>
                <w:rStyle w:val="MTConvertedEquation"/>
              </w:rPr>
            </w:pPr>
            <w:r w:rsidRPr="00D13575">
              <w:rPr>
                <w:rStyle w:val="MTConvertedEquation"/>
              </w:rPr>
              <w:t>\[a,b \in \mathbb{R}\]</w:t>
            </w:r>
            <w:r w:rsidR="00DC6385" w:rsidRPr="00DE3937">
              <w:t xml:space="preserve"> </w:t>
            </w:r>
            <w:r w:rsidR="00DC6385">
              <w:t xml:space="preserve">và </w:t>
            </w:r>
            <w:r w:rsidRPr="00D13575">
              <w:rPr>
                <w:rStyle w:val="MTConvertedEquation"/>
              </w:rPr>
              <w:t>\[\left\{ \begin{gathered}</w:t>
            </w:r>
          </w:p>
          <w:p w14:paraId="446C9BC3" w14:textId="77777777" w:rsidR="00D13575" w:rsidRPr="00D13575" w:rsidRDefault="00D13575" w:rsidP="00D13575">
            <w:pPr>
              <w:rPr>
                <w:rStyle w:val="MTConvertedEquation"/>
              </w:rPr>
            </w:pPr>
            <w:r w:rsidRPr="00D13575">
              <w:rPr>
                <w:rStyle w:val="MTConvertedEquation"/>
              </w:rPr>
              <w:t xml:space="preserve">  a \ne 0 \hfill \\</w:t>
            </w:r>
          </w:p>
          <w:p w14:paraId="475404EA" w14:textId="77777777" w:rsidR="00D13575" w:rsidRPr="00D13575" w:rsidRDefault="00D13575" w:rsidP="00D13575">
            <w:pPr>
              <w:rPr>
                <w:rStyle w:val="MTConvertedEquation"/>
              </w:rPr>
            </w:pPr>
            <w:r w:rsidRPr="00D13575">
              <w:rPr>
                <w:rStyle w:val="MTConvertedEquation"/>
              </w:rPr>
              <w:t xml:space="preserve">  b \ne 0 \hfill \\ </w:t>
            </w:r>
          </w:p>
          <w:p w14:paraId="4148E6AD" w14:textId="790D8268" w:rsidR="00682D60" w:rsidRPr="005566A3" w:rsidRDefault="00D13575" w:rsidP="00D1357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13575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05F1523" w:rsidR="00682D60" w:rsidRPr="005566A3" w:rsidRDefault="00DC6385" w:rsidP="001D17B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012EA22B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33A320D2" w:rsidR="0001003F" w:rsidRPr="00DC6385" w:rsidRDefault="00DC6385" w:rsidP="00D13575">
            <w:r>
              <w:t xml:space="preserve">Cho số phức z = a + bi với </w:t>
            </w:r>
            <w:r w:rsidR="00D13575" w:rsidRPr="00D13575">
              <w:rPr>
                <w:rStyle w:val="MTConvertedEquation"/>
              </w:rPr>
              <w:t>\[z \in \mathbb{C}\]</w:t>
            </w:r>
            <w:r>
              <w:t>. Chọn khẳng định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3187451" w:rsidR="0001003F" w:rsidRPr="005566A3" w:rsidRDefault="00DC6385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 xml:space="preserve">a được gọi là phần thực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0F423BD" w:rsidR="0001003F" w:rsidRPr="005566A3" w:rsidRDefault="00DC6385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>bi được gọi là phần ảo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6E6CB52A" w:rsidR="0001003F" w:rsidRPr="005566A3" w:rsidRDefault="00D13575" w:rsidP="00D13575">
            <w:pPr>
              <w:rPr>
                <w:rFonts w:ascii="Cambria Math" w:hAnsi="Cambria Math"/>
                <w:sz w:val="24"/>
                <w:szCs w:val="24"/>
              </w:rPr>
            </w:pPr>
            <w:r w:rsidRPr="00D13575">
              <w:rPr>
                <w:rStyle w:val="MTConvertedEquation"/>
              </w:rPr>
              <w:t>\[a,b \in \mathbb{R}\]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88C9A27" w:rsidR="0001003F" w:rsidRPr="005566A3" w:rsidRDefault="00DC6385" w:rsidP="001D17BF">
            <w:pPr>
              <w:rPr>
                <w:rFonts w:ascii="Cambria Math" w:hAnsi="Cambria Math"/>
                <w:sz w:val="24"/>
                <w:szCs w:val="24"/>
              </w:rPr>
            </w:pPr>
            <w:r>
              <w:t>i được gọi là đơn vị ảo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25C3878" w:rsidR="0001003F" w:rsidRPr="005566A3" w:rsidRDefault="00DC6385" w:rsidP="001D17B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5D1DB57E" w:rsidR="0001003F" w:rsidRPr="00DC6385" w:rsidRDefault="00DC6385" w:rsidP="00D13575">
            <w:r>
              <w:t xml:space="preserve">Cho số phức z = a + bi với </w:t>
            </w:r>
            <w:r w:rsidR="00D13575" w:rsidRPr="00D13575">
              <w:rPr>
                <w:rStyle w:val="MTConvertedEquation"/>
              </w:rPr>
              <w:t>\[z \in \mathbb{C}\]</w:t>
            </w:r>
            <w:r>
              <w:t>. Chọn khẳng định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5F7C864" w:rsidR="0001003F" w:rsidRPr="005566A3" w:rsidRDefault="00DC6385" w:rsidP="001D17BF">
            <w:pPr>
              <w:rPr>
                <w:rFonts w:ascii="Cambria Math" w:hAnsi="Cambria Math"/>
                <w:sz w:val="24"/>
                <w:szCs w:val="24"/>
              </w:rPr>
            </w:pPr>
            <w:r>
              <w:t xml:space="preserve">a được gọi là phần thực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3436557D" w:rsidR="0001003F" w:rsidRPr="00DC6385" w:rsidRDefault="00DC6385" w:rsidP="001D17BF">
            <w:r>
              <w:t>b được gọi là phần ảo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5517A983" w:rsidR="0001003F" w:rsidRPr="005566A3" w:rsidRDefault="00D13575" w:rsidP="00D13575">
            <w:pPr>
              <w:rPr>
                <w:rFonts w:ascii="Cambria Math" w:hAnsi="Cambria Math"/>
                <w:sz w:val="24"/>
                <w:szCs w:val="24"/>
              </w:rPr>
            </w:pPr>
            <w:r w:rsidRPr="00D13575">
              <w:rPr>
                <w:rStyle w:val="MTConvertedEquation"/>
              </w:rPr>
              <w:t>\[a,b \in \mathbb{R}\]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07DEDA27" w:rsidR="0001003F" w:rsidRPr="005566A3" w:rsidRDefault="00D13575" w:rsidP="00D13575">
            <w:pPr>
              <w:rPr>
                <w:rFonts w:ascii="Cambria Math" w:hAnsi="Cambria Math"/>
                <w:sz w:val="24"/>
                <w:szCs w:val="24"/>
              </w:rPr>
            </w:pPr>
            <w:r w:rsidRPr="00D13575">
              <w:rPr>
                <w:rStyle w:val="MTConvertedEquation"/>
              </w:rPr>
              <w:t>\[b \ne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243C24CB" w:rsidR="0001003F" w:rsidRPr="005566A3" w:rsidRDefault="00DC6385" w:rsidP="001D17B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F65717" w14:textId="77777777" w:rsidR="001D17BF" w:rsidRDefault="001D17BF" w:rsidP="001D17BF">
            <w:r>
              <w:t>Chọn khẳng định SAI</w:t>
            </w:r>
          </w:p>
          <w:p w14:paraId="1DF18501" w14:textId="77777777" w:rsidR="0001003F" w:rsidRPr="005566A3" w:rsidRDefault="0001003F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6ABC5D08" w:rsidR="0001003F" w:rsidRPr="005566A3" w:rsidRDefault="001D17BF" w:rsidP="001D17BF">
            <w:pPr>
              <w:rPr>
                <w:rFonts w:ascii="Cambria Math" w:hAnsi="Cambria Math"/>
                <w:sz w:val="24"/>
                <w:szCs w:val="24"/>
              </w:rPr>
            </w:pPr>
            <w:r>
              <w:t>Mỗi số thực được gọi là 1 số phức.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36CEDF3F" w:rsidR="0001003F" w:rsidRPr="005566A3" w:rsidRDefault="001D17BF" w:rsidP="001D17BF">
            <w:pPr>
              <w:rPr>
                <w:rFonts w:ascii="Cambria Math" w:hAnsi="Cambria Math"/>
                <w:sz w:val="24"/>
                <w:szCs w:val="24"/>
              </w:rPr>
            </w:pPr>
            <w:r>
              <w:t>Mỗi số phức được gọi là 1 số thực.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1B1416D1" w:rsidR="0001003F" w:rsidRPr="005566A3" w:rsidRDefault="001D17BF" w:rsidP="001D17BF">
            <w:pPr>
              <w:rPr>
                <w:rFonts w:ascii="Cambria Math" w:hAnsi="Cambria Math"/>
                <w:sz w:val="24"/>
                <w:szCs w:val="24"/>
              </w:rPr>
            </w:pPr>
            <w:r>
              <w:t xml:space="preserve">Số thuần ảo được coi là 1 số thực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3F8CAB51" w:rsidR="0001003F" w:rsidRPr="005566A3" w:rsidRDefault="001D17BF" w:rsidP="001D17BF">
            <w:pPr>
              <w:rPr>
                <w:rFonts w:ascii="Cambria Math" w:hAnsi="Cambria Math"/>
                <w:sz w:val="24"/>
                <w:szCs w:val="24"/>
              </w:rPr>
            </w:pPr>
            <w:r>
              <w:t>Số phức có phần thực bằng 0 gọi là số thuần ảo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12950D0F" w:rsidR="0001003F" w:rsidRPr="005566A3" w:rsidRDefault="001D17BF" w:rsidP="001D17B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1D17B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1D17BF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 w:rsidP="001D17BF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1D17BF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13575"/>
    <w:rsid w:val="00D36188"/>
    <w:rsid w:val="00D435F4"/>
    <w:rsid w:val="00D737A0"/>
    <w:rsid w:val="00DA7236"/>
    <w:rsid w:val="00DC43AF"/>
    <w:rsid w:val="00DC6385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D13575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2016-12-12T09:57:00Z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