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25457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EF12EB" w14:textId="2B4D5096" w:rsidR="0025457E" w:rsidRPr="004B79B4" w:rsidRDefault="0025457E" w:rsidP="00254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Cho số phức </w:t>
            </w:r>
            <w:r w:rsidR="00970A8C" w:rsidRPr="00970A8C">
              <w:rPr>
                <w:rStyle w:val="MTConvertedEquation"/>
              </w:rPr>
              <w:t>\[z = i + \left( {2 - 4i} \right) - \left( {3 - 2i} \right)\]</w:t>
            </w:r>
            <w:r>
              <w:rPr>
                <w:sz w:val="24"/>
                <w:szCs w:val="24"/>
              </w:rPr>
              <w:t xml:space="preserve">. Gọi a là phần thực và b là phần ảo của số phức z. Tìm tỉ số </w:t>
            </w:r>
            <w:r w:rsidR="00970A8C" w:rsidRPr="00970A8C">
              <w:rPr>
                <w:rStyle w:val="MTConvertedEquation"/>
              </w:rPr>
              <w:t>\[\frac{a}{b}\]</w:t>
            </w:r>
          </w:p>
          <w:p w14:paraId="65F7EFAD" w14:textId="21CD35FB" w:rsidR="00682D60" w:rsidRPr="005566A3" w:rsidRDefault="00682D60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25457E">
        <w:trPr>
          <w:trHeight w:val="4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6B56F00" w:rsidR="00682D60" w:rsidRPr="005566A3" w:rsidRDefault="0025457E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3043CC8" w:rsidR="00682D60" w:rsidRPr="005566A3" w:rsidRDefault="0025457E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CE68A34" w:rsidR="00682D60" w:rsidRPr="005566A3" w:rsidRDefault="00970A8C" w:rsidP="00970A8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70A8C">
              <w:rPr>
                <w:rStyle w:val="MTConvertedEquation"/>
              </w:rPr>
              <w:t>\[\frac{{ - 1}}{{ - i}}\]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172FAF8" w:rsidR="00682D60" w:rsidRPr="005566A3" w:rsidRDefault="0025457E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312C501" w:rsidR="00682D60" w:rsidRPr="005566A3" w:rsidRDefault="0025457E" w:rsidP="0025457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6BE22E21" w:rsidR="00682D60" w:rsidRPr="005566A3" w:rsidRDefault="00970A8C" w:rsidP="00970A8C">
            <w:pPr>
              <w:rPr>
                <w:rFonts w:ascii="Cambria Math" w:hAnsi="Cambria Math"/>
                <w:sz w:val="24"/>
                <w:szCs w:val="24"/>
              </w:rPr>
            </w:pPr>
            <w:r w:rsidRPr="00970A8C">
              <w:rPr>
                <w:rStyle w:val="MTConvertedEquation"/>
              </w:rPr>
              <w:t>\[z = i + 2 - 4i - 3 + 2i =  - 1 -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25457E">
        <w:trPr>
          <w:trHeight w:val="4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0A38ACD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D10A2C7" w:rsidR="0001003F" w:rsidRPr="005566A3" w:rsidRDefault="0001003F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24190FF" w:rsidR="0001003F" w:rsidRPr="005566A3" w:rsidRDefault="0001003F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8646545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E8DF1B6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67ED7A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0610E05E" w:rsidR="0025457E" w:rsidRPr="005566A3" w:rsidRDefault="0025457E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25457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25457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25457E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5457E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70A8C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970A8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