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0D90F92" w:rsidR="00682D60" w:rsidRPr="005566A3" w:rsidRDefault="009B1A9D" w:rsidP="00D21FFD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t xml:space="preserve">Tìm số đối của số phức </w:t>
            </w:r>
            <w:r w:rsidR="00D21FFD" w:rsidRPr="00D21FFD">
              <w:rPr>
                <w:rStyle w:val="MTConvertedEquation"/>
              </w:rPr>
              <w:t>\[z = {\left( {1 + 2i} \right)^2}\left( {1 - 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7948EC1" w:rsidR="00682D60" w:rsidRPr="005566A3" w:rsidRDefault="00D21FFD" w:rsidP="00D21F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\[1 + 7i\]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A5059A1" w:rsidR="00682D60" w:rsidRPr="005566A3" w:rsidRDefault="00D21FFD" w:rsidP="00D21F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\[1 - 7i\]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6EB16F0" w:rsidR="00682D60" w:rsidRPr="005566A3" w:rsidRDefault="00D21FFD" w:rsidP="00D21F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 - 1 - 7i\]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CEE08B5" w:rsidR="00682D60" w:rsidRPr="005566A3" w:rsidRDefault="00D21FFD" w:rsidP="00D21F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 - 1 + 7i\]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C96A78B" w:rsidR="00682D60" w:rsidRPr="005566A3" w:rsidRDefault="009B1A9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6D6B9848" w:rsidR="00682D60" w:rsidRPr="005566A3" w:rsidRDefault="00D21FFD" w:rsidP="00D21FFD">
            <w:pPr>
              <w:rPr>
                <w:rFonts w:ascii="Cambria Math" w:hAnsi="Cambria Math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\[z = {\left( {1 + 2i} \right)^2}\left( {1 - i} \right) = 1 + 7i\]</w:t>
            </w:r>
            <w:r w:rsidR="009B1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1FFD">
              <w:rPr>
                <w:rStyle w:val="MTConvertedEquation"/>
              </w:rPr>
              <w:t>\[ \Rightarrow \]\[ - z =  - 1 - 7i\]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34F79B8" w:rsidR="0001003F" w:rsidRPr="005566A3" w:rsidRDefault="009B1A9D" w:rsidP="00D21FF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Trong các số phức sau, số phức nào là số phức đối của </w:t>
            </w:r>
            <w:r w:rsidR="00D21FFD" w:rsidRPr="00D21FFD">
              <w:rPr>
                <w:rStyle w:val="MTConvertedEquation"/>
              </w:rPr>
              <w:t>\[z = 3 + 2i + \left( {6 + i} \right)\left( {5 + 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CD974E8" w:rsidR="0001003F" w:rsidRPr="005566A3" w:rsidRDefault="00D21FFD" w:rsidP="00D21F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\[32 + 13i\]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B0FB350" w:rsidR="0001003F" w:rsidRPr="005566A3" w:rsidRDefault="00D21FFD" w:rsidP="00D21FFD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 - 32 + 13i\]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0F88F465" w:rsidR="0001003F" w:rsidRPr="005566A3" w:rsidRDefault="00D21FFD" w:rsidP="00D21FFD">
            <w:pPr>
              <w:rPr>
                <w:rFonts w:ascii="Cambria Math" w:hAnsi="Cambria Math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\[32 - 13i\]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F492299" w:rsidR="0001003F" w:rsidRPr="005566A3" w:rsidRDefault="00D21FFD" w:rsidP="00D21FFD">
            <w:pPr>
              <w:rPr>
                <w:rFonts w:ascii="Cambria Math" w:hAnsi="Cambria Math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 - 32 - 13i\]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0F963844" w:rsidR="0001003F" w:rsidRPr="005566A3" w:rsidRDefault="009B1A9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3269E266" w:rsidR="0001003F" w:rsidRPr="005566A3" w:rsidRDefault="00D21FFD" w:rsidP="00D21FFD">
            <w:pPr>
              <w:rPr>
                <w:rFonts w:ascii="Cambria Math" w:hAnsi="Cambria Math"/>
                <w:sz w:val="24"/>
                <w:szCs w:val="24"/>
              </w:rPr>
            </w:pPr>
            <w:r w:rsidRPr="00D21FFD">
              <w:rPr>
                <w:rStyle w:val="MTConvertedEquation"/>
              </w:rPr>
              <w:t>\[z = 3 + 2i + \left( {6 + i} \right)\left( {5 + i} \right) = 32 + 13i\]\[ \Rightarrow \]\[ - z =  - 32 - 13i\]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B1A9D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21FFD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D21FFD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