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B0C49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D3B51D" w14:textId="23A36ACB" w:rsidR="007B0C49" w:rsidRDefault="007B0C49" w:rsidP="007B0C49">
            <w:r>
              <w:t>Cho 2 số phức</w:t>
            </w:r>
            <w:r w:rsidR="00EE44F0" w:rsidRPr="00EE44F0">
              <w:rPr>
                <w:rStyle w:val="MTConvertedEquation"/>
              </w:rPr>
              <w:t>\[{z_1} = \left( {2n + 1} \right) + \left( {3y - 2} \right)i\,;\,\,\,{z_2} = \left( {n + 2} \right) + \left( {y + 4} \right)i\]</w:t>
            </w:r>
          </w:p>
          <w:p w14:paraId="65F7EFAD" w14:textId="4FEEE4C4" w:rsidR="00682D60" w:rsidRPr="007B0C49" w:rsidRDefault="007B0C49" w:rsidP="00EE44F0">
            <w:r>
              <w:t xml:space="preserve">Tìm </w:t>
            </w:r>
            <w:r w:rsidR="00EE44F0" w:rsidRPr="00EE44F0">
              <w:rPr>
                <w:rStyle w:val="MTConvertedEquation"/>
              </w:rPr>
              <w:t>\[x,y \in \mathbb{R}\]</w:t>
            </w:r>
            <w:r>
              <w:t xml:space="preserve"> biết </w:t>
            </w:r>
            <w:r w:rsidR="00EE44F0" w:rsidRPr="00EE44F0">
              <w:rPr>
                <w:rStyle w:val="MTConvertedEquation"/>
              </w:rPr>
              <w:t>\[{z_1} = {z_2}\]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984BE63" w:rsidR="00682D60" w:rsidRPr="005566A3" w:rsidRDefault="00EE44F0" w:rsidP="00EE44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44F0">
              <w:rPr>
                <w:rStyle w:val="MTConvertedEquation"/>
              </w:rPr>
              <w:t>\[x = 1;y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AC37315" w:rsidR="00682D60" w:rsidRPr="005566A3" w:rsidRDefault="00EE44F0" w:rsidP="00EE44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44F0">
              <w:rPr>
                <w:rStyle w:val="MTConvertedEquation"/>
              </w:rPr>
              <w:t>\[x = 0;y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774E366" w:rsidR="00682D60" w:rsidRPr="005566A3" w:rsidRDefault="00EE44F0" w:rsidP="00EE44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44F0">
              <w:rPr>
                <w:rStyle w:val="MTConvertedEquation"/>
              </w:rPr>
              <w:t>\[x = 1;y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B2A7B25" w:rsidR="00682D60" w:rsidRPr="005566A3" w:rsidRDefault="00EE44F0" w:rsidP="00EE44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44F0">
              <w:rPr>
                <w:rStyle w:val="MTConvertedEquation"/>
              </w:rPr>
              <w:t>\[x = 3;y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30345C1" w:rsidR="00682D60" w:rsidRPr="005566A3" w:rsidRDefault="007B0C49" w:rsidP="007B0C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B0C4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B0C4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B0C4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B0C4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7B0C49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B0C49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44F0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E44F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