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9FBFBC4" w:rsidR="00682D60" w:rsidRPr="005566A3" w:rsidRDefault="00634E29" w:rsidP="0088747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Tìm a sao cho tồn tại số phức nghịch đảo của số phức </w:t>
            </w:r>
            <w:r w:rsidR="00887472" w:rsidRPr="00887472">
              <w:rPr>
                <w:rStyle w:val="MTConvertedEquation"/>
              </w:rPr>
              <w:t>\[z = \left( {a - 1} \right) - ai\]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F1F82C7" w:rsidR="00682D60" w:rsidRPr="005566A3" w:rsidRDefault="00887472" w:rsidP="0088747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87472">
              <w:rPr>
                <w:rStyle w:val="MTConvertedEquation"/>
              </w:rPr>
              <w:t>\[a \ne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E3D8CE3" w:rsidR="00682D60" w:rsidRPr="005566A3" w:rsidRDefault="00887472" w:rsidP="0088747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87472">
              <w:rPr>
                <w:rStyle w:val="MTConvertedEquation"/>
              </w:rPr>
              <w:t>\[a \in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1DF611E" w:rsidR="00682D60" w:rsidRPr="005566A3" w:rsidRDefault="00887472" w:rsidP="0088747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87472">
              <w:rPr>
                <w:rStyle w:val="MTConvertedEquation"/>
              </w:rPr>
              <w:t>\[a \ne  \pm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AED070E" w:rsidR="00682D60" w:rsidRPr="005566A3" w:rsidRDefault="00887472" w:rsidP="0088747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87472">
              <w:rPr>
                <w:rStyle w:val="MTConvertedEquation"/>
              </w:rPr>
              <w:t>\[a \ne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D052760" w:rsidR="00682D60" w:rsidRPr="005566A3" w:rsidRDefault="00634E2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EDED33" w14:textId="340A45EC" w:rsidR="00887472" w:rsidRPr="00887472" w:rsidRDefault="00887472" w:rsidP="00887472">
            <w:pPr>
              <w:rPr>
                <w:rStyle w:val="MTConvertedEquation"/>
              </w:rPr>
            </w:pPr>
            <w:r w:rsidRPr="00887472">
              <w:rPr>
                <w:rStyle w:val="MTConvertedEquation"/>
              </w:rPr>
              <w:t>\[{z^{ - 1}} = \frac{1}{{\left( {a - 1} \right) - ai}}\]</w:t>
            </w:r>
            <w:r w:rsidR="00634E29">
              <w:rPr>
                <w:rFonts w:ascii="Times New Roman" w:hAnsi="Times New Roman" w:cs="Times New Roman"/>
                <w:sz w:val="24"/>
                <w:szCs w:val="24"/>
              </w:rPr>
              <w:t xml:space="preserve"> suy ra điều kiện </w:t>
            </w:r>
            <w:r w:rsidRPr="00887472">
              <w:rPr>
                <w:rStyle w:val="MTConvertedEquation"/>
              </w:rPr>
              <w:t>\[\left\{ \begin{gathered}</w:t>
            </w:r>
          </w:p>
          <w:p w14:paraId="747C9732" w14:textId="77777777" w:rsidR="00887472" w:rsidRPr="00887472" w:rsidRDefault="00887472" w:rsidP="00887472">
            <w:pPr>
              <w:rPr>
                <w:rStyle w:val="MTConvertedEquation"/>
              </w:rPr>
            </w:pPr>
            <w:r w:rsidRPr="00887472">
              <w:rPr>
                <w:rStyle w:val="MTConvertedEquation"/>
              </w:rPr>
              <w:t xml:space="preserve">  a \ne 1 \hfill \\</w:t>
            </w:r>
          </w:p>
          <w:p w14:paraId="13A5BE52" w14:textId="77777777" w:rsidR="00887472" w:rsidRPr="00887472" w:rsidRDefault="00887472" w:rsidP="00887472">
            <w:pPr>
              <w:rPr>
                <w:rStyle w:val="MTConvertedEquation"/>
              </w:rPr>
            </w:pPr>
            <w:r w:rsidRPr="00887472">
              <w:rPr>
                <w:rStyle w:val="MTConvertedEquation"/>
              </w:rPr>
              <w:t xml:space="preserve">  a \ne 0 \hfill \\ </w:t>
            </w:r>
          </w:p>
          <w:p w14:paraId="1B1E069E" w14:textId="092931E0" w:rsidR="00682D60" w:rsidRPr="00634E29" w:rsidRDefault="00887472" w:rsidP="00887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472">
              <w:rPr>
                <w:rStyle w:val="MTConvertedEquation"/>
              </w:rPr>
              <w:t>\end{gathered}  \right. \Leftrightarrow a \in \mathbb{R}\]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34E29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87472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887472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2016-12-12T10:06:00Z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