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C5E636A" w:rsidR="00682D60" w:rsidRPr="005566A3" w:rsidRDefault="006C4F7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7C">
              <w:rPr>
                <w:rFonts w:ascii="Cambria Math" w:hAnsi="Cambria Math" w:cs="Times New Roman"/>
                <w:sz w:val="24"/>
                <w:szCs w:val="24"/>
              </w:rPr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9FE4359" w:rsidR="00682D60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- \infty } {x^2}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490B916" w:rsidR="00682D60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{x^2}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21A63DB" w:rsidR="00682D60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- \infty } \left( {\frac{1}{x} + \frac{1}{{2x}}}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87E2AFA" w:rsidR="00682D60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  <w:highlight w:val="yellow"/>
              </w:rPr>
              <w:t>\[\mathop {\lim }\limits_{x \to  + \infty } ( - 2x)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650DA2A" w:rsidR="00682D60" w:rsidRPr="005566A3" w:rsidRDefault="006C4F7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D06753B" w:rsidR="00682D60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( - 2x)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A5D523D" w:rsidR="0001003F" w:rsidRPr="005566A3" w:rsidRDefault="006C4F7C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6C4F7C">
              <w:rPr>
                <w:rFonts w:ascii="Cambria Math" w:hAnsi="Cambria Math" w:cs="Times New Roman"/>
                <w:sz w:val="24"/>
                <w:szCs w:val="24"/>
              </w:rPr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4E93C14" w:rsidR="0001003F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\left( {\frac{1}{x} + \frac{1}{{2x}}}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4384617" w:rsidR="0001003F" w:rsidRPr="005566A3" w:rsidRDefault="002F7CC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F7CCE">
              <w:rPr>
                <w:rStyle w:val="MTConvertedEquation"/>
                <w:highlight w:val="yellow"/>
              </w:rPr>
              <w:t>\[\mathop {\lim }\limits_{x \to 0 - } \frac{{ - 2}}{x}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CBC540E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- \infty } ( - 2x)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4D3E2AA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{0^ + }} \frac{{ - 2}}{x}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321EC07" w:rsidR="0001003F" w:rsidRPr="005566A3" w:rsidRDefault="006C4F7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F7C6664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0 - } \frac{{ - 2}}{x}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928BB7D" w:rsidR="0001003F" w:rsidRPr="005566A3" w:rsidRDefault="006C4F7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7C">
              <w:rPr>
                <w:rFonts w:ascii="Cambria Math" w:hAnsi="Cambria Math" w:cs="Times New Roman"/>
                <w:sz w:val="24"/>
                <w:szCs w:val="24"/>
              </w:rPr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28FA345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{\left( {\frac{\pi }{5}} \right)^x}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DABCF64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{\left( {\frac{4}{3}} \right)^x}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8633A3A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{\left( {\frac{1}{3}} \right)^x}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9812417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{\left( {\frac{\pi }{2}} \right)^x}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3E477CC" w:rsidR="0001003F" w:rsidRPr="005566A3" w:rsidRDefault="00400A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4939CE5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{\left( {\frac{\pi }{5}} \right)^x}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AAD6F46" w:rsidR="0001003F" w:rsidRPr="005566A3" w:rsidRDefault="006C4F7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C4F7C">
              <w:rPr>
                <w:rFonts w:ascii="Cambria Math" w:hAnsi="Cambria Math" w:cs="Times New Roman"/>
                <w:sz w:val="24"/>
                <w:szCs w:val="24"/>
              </w:rPr>
              <w:t>Chọn khẳng định SAI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BA6E3A1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\left[ {{2^x}\left( {{x^2} + {x^4} + 1} \right)} \right]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963E23C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\frac{{\frac{3}{{{x^5}}} - \frac{1}{{{x^2}}} + {{\left( {\frac{1}{2}} \right)}^x}}}{3}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F725F86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\frac{{\left( {4 + \frac{1}{x} + \frac{1}{{{x^3}}}} \right)\left( {1 - \frac{1}{x}} \right)}}{{\left( {\frac{1}{x} - 1} \right)\left( {3 + \frac{1}{x}} \right)}} = \frac{4}{3}\]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D1DA78F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\frac{{\frac{4}{x} + 1}}{{{x^3} + 1}}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3E23453" w:rsidR="0001003F" w:rsidRPr="005566A3" w:rsidRDefault="00400AB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69C2F398" w:rsidR="0001003F" w:rsidRPr="005566A3" w:rsidRDefault="002F7CC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F7CCE">
              <w:rPr>
                <w:rStyle w:val="MTConvertedEquation"/>
              </w:rPr>
              <w:t>\[\mathop {\lim }\limits_{x \to  + \infty } \frac{{\left( {4 + \frac{1}{x} + \frac{1}{{{x^3}}}} \right)\left( {1 - \frac{1}{x}} \right)}}{{\left( {\frac{1}{x} - 1} \right)\left( {3 + \frac{1}{x}} \right)}} = \frac{4}{{\left( { - 1} \right).3}} = \frac{{ - 4}}{3}\]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66B15B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F7CCE"/>
    <w:rsid w:val="0030269B"/>
    <w:rsid w:val="003100B2"/>
    <w:rsid w:val="0031522E"/>
    <w:rsid w:val="003F4C67"/>
    <w:rsid w:val="003F78AD"/>
    <w:rsid w:val="00400AB7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C4F7C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2F7CC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