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4409024" w:rsidR="00682D60" w:rsidRPr="004016C3" w:rsidRDefault="004016C3" w:rsidP="004016C3">
            <w:pPr>
              <w:pStyle w:val="NoSpacing"/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Giới hạn nào sau đây bằng </w:t>
            </w:r>
            <w:r w:rsidR="005C7EB3" w:rsidRPr="005C7EB3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A362947" w:rsidR="00682D60" w:rsidRPr="005566A3" w:rsidRDefault="005C7EB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C7EB3">
              <w:rPr>
                <w:rStyle w:val="MTConvertedEquation"/>
              </w:rPr>
              <w:t>\[\lim {n^4}\left( { - 2 - {n^2}}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884E5E8" w:rsidR="00682D60" w:rsidRPr="005566A3" w:rsidRDefault="005C7EB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C7EB3">
              <w:rPr>
                <w:rStyle w:val="MTConvertedEquation"/>
              </w:rPr>
              <w:t>\[\lim \frac{{\frac{1}{n} + \frac{1}{{{n^2}}} + \frac{1}{{{n^3}}}}}{{3 + {n^2}}}\]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8CAF94A" w:rsidR="00682D60" w:rsidRPr="005566A3" w:rsidRDefault="005C7EB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C7EB3">
              <w:rPr>
                <w:rStyle w:val="MTConvertedEquation"/>
              </w:rPr>
              <w:t>\[\lim \frac{{\sqrt {1 + n}  + 1}}{{5 - {n^2}}}\]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EEF3E1B" w:rsidR="00682D60" w:rsidRPr="005566A3" w:rsidRDefault="005C7EB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C7EB3">
              <w:rPr>
                <w:rStyle w:val="MTConvertedEquation"/>
              </w:rPr>
              <w:t>\[\lim {n^2}.\sqrt {4 - \frac{1}{n} + \frac{1}{{{n^2}}}}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8743518" w:rsidR="00682D60" w:rsidRPr="005566A3" w:rsidRDefault="004016C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BFC6A0" w14:textId="6AADD399" w:rsidR="004016C3" w:rsidRDefault="005C7EB3" w:rsidP="004016C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5C7EB3">
              <w:rPr>
                <w:rStyle w:val="MTConvertedEquation"/>
              </w:rPr>
              <w:t>\[\lim {n^4}\left( { - 2 - {n^2}} \right) =  - \infty \]</w:t>
            </w:r>
            <w:r w:rsidR="00A6564E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1433CFC1" w14:textId="1F8564A9" w:rsidR="004016C3" w:rsidRDefault="005C7EB3" w:rsidP="004016C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5C7EB3">
              <w:rPr>
                <w:rStyle w:val="MTConvertedEquation"/>
              </w:rPr>
              <w:t>\[\lim \frac{{\frac{1}{n} + \frac{1}{{{n^2}}} + \frac{1}{{{n^3}}}}}{{3 + {n^2}}} = \frac{{0 + 0 + 0}}{{3 + 0}} = 0\]</w:t>
            </w:r>
            <w:r w:rsidR="00A6564E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22B5DAAF" w14:textId="51AA680B" w:rsidR="004016C3" w:rsidRDefault="005C7EB3" w:rsidP="004016C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5C7EB3">
              <w:rPr>
                <w:rStyle w:val="MTConvertedEquation"/>
              </w:rPr>
              <w:t>\[\lim \frac{{\sqrt {1 + n}  + 1}}{{5 - n}} = \lim \frac{{\sqrt {\frac{1}{{{n^2}}} + \frac{1}{n}}  + \frac{1}{n}}}{{\frac{5}{n} - 1}} = 0\]</w:t>
            </w:r>
            <w:r w:rsidR="00A6564E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35932E90" w14:textId="37F52F18" w:rsidR="004016C3" w:rsidRDefault="005C7EB3" w:rsidP="004016C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5C7EB3">
              <w:rPr>
                <w:rStyle w:val="MTConvertedEquation"/>
              </w:rPr>
              <w:t>\[\lim {n^2}.\sqrt {4 - \frac{1}{n} + \frac{1}{{{n^2}}}}  = \lim {n^2}.4 =  + \infty \]</w:t>
            </w:r>
            <w:r w:rsidR="00A6564E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2173"/>
    <w:multiLevelType w:val="hybridMultilevel"/>
    <w:tmpl w:val="D30E5372"/>
    <w:lvl w:ilvl="0" w:tplc="7A1CDFAE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/>
        <w:i/>
        <w:color w:val="FF000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16C3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C7EB3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6564E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4016C3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5C7EB3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6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2016-12-03T07:48:00Z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