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5D8FAC" w14:textId="53985482" w:rsidR="00794AC3" w:rsidRPr="005D14E4" w:rsidRDefault="0022648B" w:rsidP="00794AC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{3x - b} \right)\sqrt {\frac{{x + a}}{{4{x^3} + x - 7}}} \]</w:t>
            </w:r>
            <w:r w:rsidR="00B62F23">
              <w:rPr>
                <w:rFonts w:ascii="Times New Roman" w:hAnsi="Times New Roman" w:cs="Times New Roman"/>
                <w:sz w:val="24"/>
              </w:rPr>
              <w:t>=?</w:t>
            </w:r>
            <w:r w:rsidR="00794AC3">
              <w:rPr>
                <w:rFonts w:ascii="Times New Roman" w:hAnsi="Times New Roman" w:cs="Times New Roman"/>
                <w:sz w:val="24"/>
              </w:rPr>
              <w:t xml:space="preserve"> với b &gt; 0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C2F53C3" w:rsidR="00682D60" w:rsidRPr="005566A3" w:rsidRDefault="00794AC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A0D64CF" w:rsidR="00682D60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2B3EBE2" w:rsidR="00682D60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- \frac{{b\sqrt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F8DC80" w:rsidR="00682D60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- \frac{{\sqrt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53CB" w14:textId="1F5E4191" w:rsidR="00794AC3" w:rsidRPr="00A26BDD" w:rsidRDefault="00794AC3" w:rsidP="00794AC3">
            <w:pPr>
              <w:pStyle w:val="NoSpacing"/>
              <w:ind w:right="-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  <w:p w14:paraId="6CEB78EA" w14:textId="475C8CEC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6F1A209C" w:rsidR="00682D60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{3x - b} \right)\sqrt {\frac{{x + a}}{{4{x^3} + x - 7}}} \]\[ = \mathop {\lim }\limits_{x \to  - \infty }  - \sqrt {\frac{{\left( {x + a} \right){{\left( {3x - b} \right)}^2}}}{{4{x^3} + x - 7}}}  = \mathop {\lim }\limits_{x \to  - \infty }  - \sqrt {\frac{{\left( {1 + \frac{a}{x}} \right){{\left( {3 - \frac{b}{x}} \right)}^2}}}{{4 + \frac{1}{{{x^2}}} - \frac{7}{{{x^3}}}}}}  =  - \frac{3}{2}\]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8A016FD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{\sqrt {4{x^2} - {a^2}x}  + 2x} \right)\]</w:t>
            </w:r>
            <w:r w:rsidR="00B62F23"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33FD9CA" w:rsidR="0001003F" w:rsidRPr="005566A3" w:rsidRDefault="00794AC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4D28D34" w:rsidR="0001003F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38E6AE5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a+2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AE5ECE4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FCC88D5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22271A91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{\sqrt {4{x^2} - {a^2}x}  + 2x} \right) = \mathop {\lim }\limits_{x \to  - \infty } \left( {\frac{{ - {a^2}x}}{{\sqrt {4{x^2} - {a^2}x}  - 2x}}} \right) = \mathop {\lim }\limits_{x \to  - \infty } \left( {\frac{{ - {a^2}}}{{ - \sqrt {4 - \frac{{{a^2}}}{x}}  - 2}}} \right) = \frac{{{a^2}}}{4}\]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691CB532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E4B256D" w:rsidR="0001003F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{\frac{{ax + \sqrt {4{x^2} - x + 1} }}{{1 - bx}}} \right)\]</w:t>
            </w:r>
            <w:r w:rsidR="004B336A">
              <w:rPr>
                <w:rFonts w:ascii="Times New Roman" w:hAnsi="Times New Roman" w:cs="Times New Roman"/>
              </w:rPr>
              <w:t>=? (a &lt; 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0C21D14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\[\frac{{2 - a}}{b}\]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D51A496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\[\frac{{a + 2}}{{ - 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DDF9BF9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a}}{b}\]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AE57EEE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b}}{a}\]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4776287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BA8208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{\frac{{ax + \sqrt {4{x^2} - x + 1} }}{{1 - bx}}} \right) = \mathop {\lim }\limits_{x \to  - \infty } \left( {\frac{{a - \sqrt {4 - \frac{1}{x} + \frac{1}{{{x^2}}}} }}{{\frac{1}{x} - b}}} \right) = \frac{{2 - a}}{b}\]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2DB5A11" w:rsidR="0001003F" w:rsidRPr="00794AC3" w:rsidRDefault="0022648B" w:rsidP="0022648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{3x - 1} \right)\sqrt {\frac{{{x^3} + a}}{{3b{x^5} - a}}} \]</w:t>
            </w:r>
            <w:r w:rsidR="00B62F23">
              <w:rPr>
                <w:rFonts w:ascii="Times New Roman" w:hAnsi="Times New Roman" w:cs="Times New Roman"/>
              </w:rPr>
              <w:t>=?</w:t>
            </w:r>
            <w:r w:rsidR="00794AC3">
              <w:rPr>
                <w:rFonts w:ascii="Times New Roman" w:hAnsi="Times New Roman" w:cs="Times New Roman"/>
              </w:rPr>
              <w:t>, b &gt;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D2AC378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- \sqrt {\frac{3}{b}}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3ED21B3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18A3512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\[\sqrt {\frac{1}{{3b}}}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FB2F20F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EFCDD9A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18516E89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{3x - 1} \right)\sqrt {\frac{{{x^3} + a}}{{3b{x^5} - a}}}  = \mathop {\lim }\limits_{x \to  - \infty }  - \sqrt {\frac{{\left( {{x^3} + a} \right){{\left( {3x - 1} \right)}^2}}}{{3b{x^5} - a}}}  = \mathop {\lim }\limits_{x \to  - \infty }  - \sqrt {\frac{{\left( {1 + \frac{a}{{{x^3}}}} \right){{\left( {3 - \frac{1}{x}} \right)}^2}}}{{3b - \frac{a}{{{x^5}}}}}}  =  - \sqrt {\frac{3}{b}}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2A0E2FDE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{\frac{{{{\left( {x - a} \right)}^2}{{\left( {2 - x} \right)}^5}}}{{{{\left( {bx + 1} \right)}^3}{{\left( {1 - x} \right)}^4}}}} \right)\]</w:t>
            </w:r>
            <w:r w:rsidR="00B62F23"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FB99F42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\[\frac{{32{a^2}}}{{{b^3}}}\]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1B3FB8A8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\[\frac{{32}}{b}\]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2F7798A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- 1}}{{{b^3}}}\]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D68D935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- 2a}}{b}\]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0ACF54C5" w:rsidR="0001003F" w:rsidRPr="005566A3" w:rsidRDefault="00794AC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CC7C51" w:rsidR="0001003F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{\frac{{{{\left( {x - a} \right)}^2}{{\left( {2 - x} \right)}^5}}}{{{{\left( {bx + 1} \right)}^3}{{\left( {1 - x} \right)}^4}}}} \right) = \mathop {\lim }\limits_{x \to  - \infty } \left( {\frac{{{{\left( {1 - \frac{a}{x}} \right)}^2}{{\left( {\frac{2}{x} - 1} \right)}^5}}}{{{{\left( {b + \frac{1}{x}} \right)}^3}{{\left( {\frac{1}{x} - 1} \right)}^4}}}} \right) = \frac{{ - 1}}{{{b^3}}}\]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09651329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{\frac{{4{x^7} - ax - 3}}{{ax - b{x^7}}}} \right)\]</w:t>
            </w:r>
            <w:r w:rsidR="00B62F23">
              <w:rPr>
                <w:rFonts w:ascii="Times New Roman" w:hAnsi="Times New Roman" w:cs="Times New Roman"/>
              </w:rPr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B6CB253" w:rsidR="00675862" w:rsidRPr="005566A3" w:rsidRDefault="00794AC3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8E57BC9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- 4}}{b}\]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1638ABB7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\[\frac{4}{a}\]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1AC5611B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168F19BD" w:rsidR="00675862" w:rsidRPr="005566A3" w:rsidRDefault="00794AC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24BEA834" w:rsidR="00675862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{\frac{{4{x^7} - ax - 3}}{{ax - b{x^7}}}} \right) = \mathop {\lim }\limits_{x \to  - \infty } \frac{{{x^7}\left( {4 - \frac{a}{{{x^6}}} - \frac{3}{{{x^7}}}} \right)}}{{{x^7}\left( {\frac{a}{{{x^6}}} - b} \right)}} = \mathop {\lim }\limits_{x \to  - \infty } \frac{{4 - \frac{a}{{{x^6}}} - \frac{3}{{{x^7}}}}}{{\frac{a}{{{x^6}}} - b}} = \frac{{ - 4}}{b}\]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2873559B" w:rsidR="00675862" w:rsidRPr="00794AC3" w:rsidRDefault="0022648B" w:rsidP="0022648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{\frac{{\sqrt {a{x^2} + bx - b} }}{{3b - 2x}}} \right)\]</w:t>
            </w:r>
            <w:r w:rsidR="00B62F23">
              <w:t>=?</w:t>
            </w:r>
            <w:r w:rsidR="00794AC3">
              <w:rPr>
                <w:lang w:val="vi-VN"/>
              </w:rPr>
              <w:t>, a&gt;0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0E851CDF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\[\frac{{\sqrt b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17787C23" w:rsidR="00675862" w:rsidRPr="005566A3" w:rsidRDefault="0022648B" w:rsidP="002264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5A2F05CD" w:rsidR="00675862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35B722DF" w:rsidR="00675862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5D65D4" w:rsidR="00675862" w:rsidRPr="005566A3" w:rsidRDefault="00794AC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308CDB76" w:rsidR="00675862" w:rsidRPr="005566A3" w:rsidRDefault="0022648B" w:rsidP="0022648B">
            <w:pPr>
              <w:rPr>
                <w:rFonts w:ascii="Cambria Math" w:hAnsi="Cambria Math"/>
                <w:sz w:val="24"/>
                <w:szCs w:val="24"/>
              </w:rPr>
            </w:pPr>
            <w:r w:rsidRPr="0022648B">
              <w:rPr>
                <w:rStyle w:val="MTConvertedEquation"/>
              </w:rPr>
              <w:t>\[\mathop {\lim }\limits_{x \to  - \infty } \left( {\frac{{\sqrt {a{x^2} + bx - b} }}{{3b - 2x}}} \right) = \mathop {\lim }\limits_{x \to  - \infty } \left( {\frac{{ - \sqrt {a + \frac{b}{x} - \frac{b}{{{x^2}}}} }}{{\frac{{3b}}{x} - 2}}} \right) = \frac{{\sqrt a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012B"/>
    <w:multiLevelType w:val="hybridMultilevel"/>
    <w:tmpl w:val="59DE1C16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2648B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336A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4AC3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62F23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472FC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94AC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2648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