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BA9A43" w14:textId="2F1C9AFA" w:rsidR="00EC4D50" w:rsidRPr="00000A4A" w:rsidRDefault="00EC4D50" w:rsidP="00EC4D50">
            <w:pPr>
              <w:rPr>
                <w:rFonts w:ascii="Cambria Math" w:hAnsi="Cambria Math" w:cs="Times New Roman"/>
                <w:sz w:val="24"/>
                <w:szCs w:val="24"/>
                <w:lang w:val="fr-FR"/>
              </w:rPr>
            </w:pPr>
            <w:r w:rsidRPr="00000A4A">
              <w:rPr>
                <w:rFonts w:ascii="Cambria Math" w:hAnsi="Cambria Math" w:cs="Times New Roman"/>
                <w:sz w:val="24"/>
                <w:szCs w:val="24"/>
                <w:lang w:val="fr-FR"/>
              </w:rPr>
              <w:t xml:space="preserve">Cho hàm số </w:t>
            </w:r>
            <w:r w:rsidR="00F9155B" w:rsidRPr="00F9155B">
              <w:rPr>
                <w:rStyle w:val="MTConvertedEquation"/>
              </w:rPr>
              <w:t>\[y = \frac{{x + 2}}{{2x - 1}}\]</w:t>
            </w:r>
            <w:r w:rsidRPr="00000A4A">
              <w:rPr>
                <w:rFonts w:ascii="Cambria Math" w:hAnsi="Cambria Math" w:cs="Times New Roman"/>
                <w:sz w:val="24"/>
                <w:szCs w:val="24"/>
                <w:lang w:val="fr-FR"/>
              </w:rPr>
              <w:t xml:space="preserve"> (C). Tìm những điểm trên (C) cách đều 2 điểm A(2;0) và B(0;2)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226781B" w:rsidR="00682D60" w:rsidRPr="005566A3" w:rsidRDefault="00F9155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9155B">
              <w:rPr>
                <w:rStyle w:val="MTConvertedEquation"/>
              </w:rPr>
              <w:t>\[N\left( {\frac{{1 - \sqrt 5 }}{2};\frac{{1 + \sqrt 5 }}{2}} \right)\]</w:t>
            </w:r>
            <w:r w:rsidR="00EC4D50">
              <w:rPr>
                <w:rFonts w:ascii="Times New Roman" w:hAnsi="Times New Roman" w:cs="Times New Roman"/>
                <w:position w:val="-36"/>
                <w:sz w:val="28"/>
                <w:szCs w:val="28"/>
              </w:rPr>
              <w:t xml:space="preserve"> </w:t>
            </w:r>
            <w:r w:rsidR="00EC4D50">
              <w:rPr>
                <w:rFonts w:ascii="Cambria Math" w:hAnsi="Cambria Math" w:cs="Times New Roman"/>
                <w:sz w:val="24"/>
                <w:szCs w:val="24"/>
              </w:rPr>
              <w:t xml:space="preserve">hoặc </w:t>
            </w:r>
            <w:r w:rsidRPr="00F9155B">
              <w:rPr>
                <w:rStyle w:val="MTConvertedEquation"/>
              </w:rPr>
              <w:t>\[N\left( {\frac{{1 - \sqrt 5 }}{2};\frac{{1 - \sqrt 5 }}{2}}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EC4D50" w:rsidRPr="005566A3" w:rsidRDefault="00EC4D5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1EF64BB" w:rsidR="00EC4D50" w:rsidRPr="005566A3" w:rsidRDefault="00F9155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9155B">
              <w:rPr>
                <w:rStyle w:val="MTConvertedEquation"/>
              </w:rPr>
              <w:t>\[N\left( {\frac{{1 + \sqrt 5 }}{2};\frac{{1 + \sqrt 5 }}{2}} \right)\]</w:t>
            </w:r>
            <w:r w:rsidR="00EC4D50">
              <w:rPr>
                <w:rFonts w:ascii="Times New Roman" w:hAnsi="Times New Roman" w:cs="Times New Roman"/>
                <w:position w:val="-36"/>
                <w:sz w:val="28"/>
                <w:szCs w:val="28"/>
              </w:rPr>
              <w:t xml:space="preserve"> </w:t>
            </w:r>
            <w:r w:rsidR="00EC4D50">
              <w:rPr>
                <w:rFonts w:ascii="Cambria Math" w:hAnsi="Cambria Math" w:cs="Times New Roman"/>
                <w:sz w:val="24"/>
                <w:szCs w:val="24"/>
              </w:rPr>
              <w:t xml:space="preserve">hoặc </w:t>
            </w:r>
            <w:r w:rsidRPr="00F9155B">
              <w:rPr>
                <w:rStyle w:val="MTConvertedEquation"/>
              </w:rPr>
              <w:t>\[N\left( {\frac{{1 + \sqrt 5 }}{2};\frac{{1 - \sqrt 5 }}{2}}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EC4D50" w:rsidRPr="005566A3" w:rsidRDefault="00EC4D5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63CE162" w:rsidR="00EC4D50" w:rsidRPr="005566A3" w:rsidRDefault="00F9155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9155B">
              <w:rPr>
                <w:rStyle w:val="MTConvertedEquation"/>
              </w:rPr>
              <w:t>\[N\left( {\frac{{1 + \sqrt 5 }}{2};\frac{{1 + \sqrt 5 }}{2}} \right)\]</w:t>
            </w:r>
            <w:r w:rsidR="00EC4D50">
              <w:rPr>
                <w:rFonts w:ascii="Times New Roman" w:hAnsi="Times New Roman" w:cs="Times New Roman"/>
                <w:position w:val="-36"/>
                <w:sz w:val="28"/>
                <w:szCs w:val="28"/>
              </w:rPr>
              <w:t xml:space="preserve"> </w:t>
            </w:r>
            <w:r w:rsidR="00EC4D50">
              <w:rPr>
                <w:rFonts w:ascii="Cambria Math" w:hAnsi="Cambria Math" w:cs="Times New Roman"/>
                <w:sz w:val="24"/>
                <w:szCs w:val="24"/>
              </w:rPr>
              <w:t xml:space="preserve">hoặc </w:t>
            </w:r>
            <w:r w:rsidRPr="00F9155B">
              <w:rPr>
                <w:rStyle w:val="MTConvertedEquation"/>
              </w:rPr>
              <w:t>\[N\left( {\frac{{1 - \sqrt 5 }}{2};\frac{{1 - \sqrt 5 }}{2}}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EC4D50" w:rsidRPr="005566A3" w:rsidRDefault="00EC4D5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B432926" w:rsidR="00EC4D50" w:rsidRPr="005566A3" w:rsidRDefault="00F9155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9155B">
              <w:rPr>
                <w:rStyle w:val="MTConvertedEquation"/>
              </w:rPr>
              <w:t>\[N\left( {\frac{{1 + \sqrt 5 }}{2};\frac{{1 - \sqrt 5 }}{2}} \right)\]</w:t>
            </w:r>
            <w:r w:rsidR="00EC4D50">
              <w:rPr>
                <w:rFonts w:ascii="Times New Roman" w:hAnsi="Times New Roman" w:cs="Times New Roman"/>
                <w:position w:val="-36"/>
                <w:sz w:val="28"/>
                <w:szCs w:val="28"/>
              </w:rPr>
              <w:t xml:space="preserve"> </w:t>
            </w:r>
            <w:r w:rsidR="00EC4D50">
              <w:rPr>
                <w:rFonts w:ascii="Cambria Math" w:hAnsi="Cambria Math" w:cs="Times New Roman"/>
                <w:sz w:val="24"/>
                <w:szCs w:val="24"/>
              </w:rPr>
              <w:t xml:space="preserve">hoặc </w:t>
            </w:r>
            <w:r w:rsidRPr="00F9155B">
              <w:rPr>
                <w:rStyle w:val="MTConvertedEquation"/>
              </w:rPr>
              <w:t>\[N\left( {\frac{{1 - \sqrt 5 }}{2};\frac{{1 + \sqrt 5 }}{2}}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EC4D50" w:rsidRPr="005566A3" w:rsidRDefault="00EC4D5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E4D99E6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EC4D50" w:rsidRPr="005566A3" w:rsidRDefault="00EC4D5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52CAECB" w14:textId="51A01A54" w:rsidR="00EC4D50" w:rsidRPr="00CF0180" w:rsidRDefault="00EC4D50" w:rsidP="00EC4D50">
            <w:pPr>
              <w:pStyle w:val="NoSpacing"/>
              <w:numPr>
                <w:ilvl w:val="0"/>
                <w:numId w:val="5"/>
              </w:numPr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TXĐ: D = R\{1/2}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  <w:r w:rsidR="00F9155B" w:rsidRPr="00F9155B">
              <w:rPr>
                <w:rStyle w:val="MTConvertedEquation"/>
              </w:rPr>
              <w:t>\[\overrightarrow {AB} \left( { - 2;2} \right)\]</w:t>
            </w:r>
          </w:p>
          <w:p w14:paraId="2E3A8BEC" w14:textId="77777777" w:rsidR="00EC4D50" w:rsidRPr="00CF0180" w:rsidRDefault="00EC4D50" w:rsidP="00EC4D50">
            <w:pPr>
              <w:pStyle w:val="NoSpacing"/>
              <w:numPr>
                <w:ilvl w:val="0"/>
                <w:numId w:val="5"/>
              </w:numPr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Gọi M là trung điểm AB </w:t>
            </w:r>
            <w:r w:rsidRPr="00CF0180">
              <w:rPr>
                <w:rFonts w:ascii="Cambria Math" w:hAnsi="Cambria Math" w:cs="Cambria Math"/>
                <w:sz w:val="28"/>
                <w:szCs w:val="28"/>
              </w:rPr>
              <w:t>⇒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 M(1;1)</w:t>
            </w:r>
          </w:p>
          <w:p w14:paraId="17169EF9" w14:textId="77777777" w:rsidR="00EC4D50" w:rsidRPr="00CF0180" w:rsidRDefault="00EC4D50" w:rsidP="00EC4D50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Pt đường thẳng d đi qua M và vuông góc với AB là: y = x</w:t>
            </w:r>
          </w:p>
          <w:p w14:paraId="2D765F86" w14:textId="24BC2B0B" w:rsidR="00F9155B" w:rsidRPr="00F9155B" w:rsidRDefault="00EC4D50" w:rsidP="00EC4D50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Style w:val="MTConvertedEquation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Gọi M = d ∩ (C) </w:t>
            </w:r>
            <w:r w:rsidRPr="00CF0180">
              <w:rPr>
                <w:rFonts w:ascii="Cambria Math" w:hAnsi="Cambria Math" w:cs="Cambria Math"/>
                <w:sz w:val="28"/>
                <w:szCs w:val="28"/>
              </w:rPr>
              <w:t>⇒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 tọa độ M thỏa mãn hệ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9155B" w:rsidRPr="00F9155B">
              <w:rPr>
                <w:rStyle w:val="MTConvertedEquation"/>
              </w:rPr>
              <w:t>\[\left\{ \begin{gathered}</w:t>
            </w:r>
          </w:p>
          <w:p w14:paraId="4CAD78F5" w14:textId="77777777" w:rsidR="00F9155B" w:rsidRPr="00F9155B" w:rsidRDefault="00F9155B" w:rsidP="00EC4D50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Style w:val="MTConvertedEquation"/>
              </w:rPr>
            </w:pPr>
            <w:r w:rsidRPr="00F9155B">
              <w:rPr>
                <w:rStyle w:val="MTConvertedEquation"/>
              </w:rPr>
              <w:t xml:space="preserve">  y = x \hfill \\</w:t>
            </w:r>
          </w:p>
          <w:p w14:paraId="284AD642" w14:textId="77777777" w:rsidR="00F9155B" w:rsidRPr="00F9155B" w:rsidRDefault="00F9155B" w:rsidP="00EC4D50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Style w:val="MTConvertedEquation"/>
              </w:rPr>
            </w:pPr>
            <w:r w:rsidRPr="00F9155B">
              <w:rPr>
                <w:rStyle w:val="MTConvertedEquation"/>
              </w:rPr>
              <w:t xml:space="preserve">  y = \frac{{x + 2}}{{2x - 1}} \hfill \\ </w:t>
            </w:r>
          </w:p>
          <w:p w14:paraId="5E56DCF1" w14:textId="77777777" w:rsidR="00F9155B" w:rsidRPr="00F9155B" w:rsidRDefault="00F9155B" w:rsidP="00EC4D50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Style w:val="MTConvertedEquation"/>
              </w:rPr>
            </w:pPr>
            <w:r w:rsidRPr="00F9155B">
              <w:rPr>
                <w:rStyle w:val="MTConvertedEquation"/>
              </w:rPr>
              <w:t>\end{gathered}  \right. \Leftrightarrow \left[ \begin{gathered}</w:t>
            </w:r>
          </w:p>
          <w:p w14:paraId="1A86DE77" w14:textId="77777777" w:rsidR="00F9155B" w:rsidRPr="00F9155B" w:rsidRDefault="00F9155B" w:rsidP="00EC4D50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Style w:val="MTConvertedEquation"/>
              </w:rPr>
            </w:pPr>
            <w:r w:rsidRPr="00F9155B">
              <w:rPr>
                <w:rStyle w:val="MTConvertedEquation"/>
              </w:rPr>
              <w:t xml:space="preserve">  x = \frac{{1 + \sqrt 5 }}{2} \Rightarrow y = \frac{{1 + \sqrt 5 }}{2} \hfill \\</w:t>
            </w:r>
          </w:p>
          <w:p w14:paraId="648BE34C" w14:textId="77777777" w:rsidR="00F9155B" w:rsidRPr="00F9155B" w:rsidRDefault="00F9155B" w:rsidP="00EC4D50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Style w:val="MTConvertedEquation"/>
              </w:rPr>
            </w:pPr>
            <w:r w:rsidRPr="00F9155B">
              <w:rPr>
                <w:rStyle w:val="MTConvertedEquation"/>
              </w:rPr>
              <w:t xml:space="preserve">  x = \frac{{1 - \sqrt 5 }}{2} \Rightarrow y = \frac{{1 - \sqrt 5 }}{2} \hfill \\ </w:t>
            </w:r>
          </w:p>
          <w:p w14:paraId="59DD7FD0" w14:textId="61CBFBB1" w:rsidR="00EC4D50" w:rsidRPr="00CF0180" w:rsidRDefault="00F9155B" w:rsidP="00EC4D50">
            <w:pPr>
              <w:pStyle w:val="NoSpacing"/>
              <w:tabs>
                <w:tab w:val="left" w:pos="81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9155B">
              <w:rPr>
                <w:rStyle w:val="MTConvertedEquation"/>
              </w:rPr>
              <w:t>\end{gathered}  \right.\]</w:t>
            </w:r>
          </w:p>
          <w:p w14:paraId="217D21BC" w14:textId="0ACECB59" w:rsidR="00EC4D50" w:rsidRPr="00796146" w:rsidRDefault="00EC4D50" w:rsidP="00EC4D50">
            <w:pPr>
              <w:pStyle w:val="NoSpacing"/>
              <w:numPr>
                <w:ilvl w:val="0"/>
                <w:numId w:val="6"/>
              </w:numPr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Kết Luậ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n: </w:t>
            </w:r>
            <w:r w:rsidR="00F9155B" w:rsidRPr="00F9155B">
              <w:rPr>
                <w:rStyle w:val="MTConvertedEquation"/>
              </w:rPr>
              <w:t>\[N\left( {\frac{{1 + \sqrt 5 }}{2};\frac{{1 + \sqrt 5 }}{2}} \right)\]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 hoặ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9155B" w:rsidRPr="00F9155B">
              <w:rPr>
                <w:rStyle w:val="MTConvertedEquation"/>
              </w:rPr>
              <w:t>\[N\left( {\frac{{1 - \sqrt 5 }}{2};\frac{{1 - \sqrt 5 }}{2}} \right)\]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 là điểm cần tìm </w:t>
            </w:r>
          </w:p>
          <w:p w14:paraId="1B1E069E" w14:textId="012EA22B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EC4D50" w:rsidRPr="005566A3" w:rsidRDefault="00EC4D5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EC4D50" w:rsidRPr="005566A3" w:rsidRDefault="00EC4D5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EC4D50" w:rsidRPr="005566A3" w:rsidRDefault="00EC4D5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EC4D50" w:rsidRPr="005566A3" w:rsidRDefault="00EC4D5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 xml:space="preserve">4.Đáp án chi </w:t>
            </w: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EC4D50" w:rsidRPr="005566A3" w:rsidRDefault="00EC4D50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EC4D50" w:rsidRPr="005566A3" w:rsidRDefault="00EC4D5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EC4D50" w:rsidRPr="005566A3" w:rsidRDefault="00EC4D50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EC4D50" w:rsidRPr="005566A3" w:rsidRDefault="00EC4D5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EC4D50" w:rsidRPr="005566A3" w:rsidRDefault="00EC4D50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C4D50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EC4D50" w:rsidRPr="005566A3" w:rsidRDefault="00EC4D50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EC4D50" w:rsidRPr="005566A3" w:rsidRDefault="00EC4D5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E2F07"/>
    <w:multiLevelType w:val="hybridMultilevel"/>
    <w:tmpl w:val="9168E81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D74CB"/>
    <w:multiLevelType w:val="hybridMultilevel"/>
    <w:tmpl w:val="A39AC6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530FF"/>
    <w:multiLevelType w:val="hybridMultilevel"/>
    <w:tmpl w:val="510228B4"/>
    <w:lvl w:ilvl="0" w:tplc="675CB2D8">
      <w:start w:val="1"/>
      <w:numFmt w:val="decimal"/>
      <w:lvlText w:val="Bài %1.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i/>
        <w:noProof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EC"/>
    <w:rsid w:val="00000A4A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4D50"/>
    <w:rsid w:val="00EC72FC"/>
    <w:rsid w:val="00EE6305"/>
    <w:rsid w:val="00F01294"/>
    <w:rsid w:val="00F16EC9"/>
    <w:rsid w:val="00F460E3"/>
    <w:rsid w:val="00F845C0"/>
    <w:rsid w:val="00F90B66"/>
    <w:rsid w:val="00F9155B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docId w15:val="{40B5C21F-6666-4CF3-91D6-15997B0B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EC4D50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F9155B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66</cp:revision>
  <dcterms:created xsi:type="dcterms:W3CDTF">2016-10-16T03:16:00Z</dcterms:created>
  <dcterms:modified xsi:type="dcterms:W3CDTF">2016-11-19T09:35:00Z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